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F1C6B" w14:textId="77777777" w:rsidR="00FB245C" w:rsidRPr="00A92715" w:rsidRDefault="00FB245C" w:rsidP="00FB245C">
      <w:pPr>
        <w:rPr>
          <w:rFonts w:ascii="Times New Roman" w:hAnsi="Times New Roman" w:cs="Times New Roman"/>
        </w:rPr>
      </w:pPr>
    </w:p>
    <w:p w14:paraId="3AF4A792" w14:textId="77777777" w:rsidR="0089415F" w:rsidRPr="00A92715" w:rsidRDefault="0089415F" w:rsidP="00894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92715">
        <w:rPr>
          <w:rFonts w:ascii="Times New Roman" w:hAnsi="Times New Roman" w:cs="Times New Roman"/>
        </w:rPr>
        <w:t>Dear Editor,</w:t>
      </w:r>
    </w:p>
    <w:p w14:paraId="1F3D97D8" w14:textId="77777777" w:rsidR="00392EF8" w:rsidRPr="00A92715" w:rsidRDefault="00392EF8" w:rsidP="00266C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BC421C" w14:textId="1347D6E3" w:rsidR="002800E5" w:rsidRDefault="0089415F" w:rsidP="00E83483">
      <w:pPr>
        <w:rPr>
          <w:rFonts w:ascii="Times New Roman" w:hAnsi="Times New Roman" w:cs="Times New Roman"/>
        </w:rPr>
      </w:pPr>
      <w:r w:rsidRPr="00A92715">
        <w:rPr>
          <w:rFonts w:ascii="Times New Roman" w:hAnsi="Times New Roman" w:cs="Times New Roman"/>
        </w:rPr>
        <w:t xml:space="preserve">We </w:t>
      </w:r>
      <w:r w:rsidR="00266CAA" w:rsidRPr="00A92715">
        <w:rPr>
          <w:rFonts w:ascii="Times New Roman" w:hAnsi="Times New Roman" w:cs="Times New Roman"/>
        </w:rPr>
        <w:t>are</w:t>
      </w:r>
      <w:r w:rsidRPr="00A92715">
        <w:rPr>
          <w:rFonts w:ascii="Times New Roman" w:hAnsi="Times New Roman" w:cs="Times New Roman"/>
        </w:rPr>
        <w:t xml:space="preserve"> submit</w:t>
      </w:r>
      <w:r w:rsidR="00266CAA" w:rsidRPr="00A92715">
        <w:rPr>
          <w:rFonts w:ascii="Times New Roman" w:hAnsi="Times New Roman" w:cs="Times New Roman"/>
        </w:rPr>
        <w:t>ting</w:t>
      </w:r>
      <w:r w:rsidRPr="00A92715">
        <w:rPr>
          <w:rFonts w:ascii="Times New Roman" w:hAnsi="Times New Roman" w:cs="Times New Roman"/>
        </w:rPr>
        <w:t xml:space="preserve"> our </w:t>
      </w:r>
      <w:r w:rsidR="005A2CC5">
        <w:rPr>
          <w:rFonts w:ascii="Times New Roman" w:hAnsi="Times New Roman" w:cs="Times New Roman"/>
        </w:rPr>
        <w:t xml:space="preserve">revised </w:t>
      </w:r>
      <w:bookmarkStart w:id="0" w:name="_GoBack"/>
      <w:bookmarkEnd w:id="0"/>
      <w:r w:rsidRPr="00A92715">
        <w:rPr>
          <w:rFonts w:ascii="Times New Roman" w:hAnsi="Times New Roman" w:cs="Times New Roman"/>
        </w:rPr>
        <w:t>manuscript</w:t>
      </w:r>
      <w:r w:rsidR="00525541" w:rsidRPr="00A92715">
        <w:rPr>
          <w:rFonts w:ascii="Times New Roman" w:hAnsi="Times New Roman" w:cs="Times New Roman"/>
        </w:rPr>
        <w:t xml:space="preserve"> for publication in </w:t>
      </w:r>
      <w:r w:rsidR="00E83483">
        <w:rPr>
          <w:rFonts w:ascii="Times New Roman" w:hAnsi="Times New Roman" w:cs="Times New Roman"/>
        </w:rPr>
        <w:t xml:space="preserve">JoVE. </w:t>
      </w:r>
    </w:p>
    <w:p w14:paraId="5E655CE4" w14:textId="77777777" w:rsidR="002F3A40" w:rsidRDefault="002F3A40">
      <w:pPr>
        <w:jc w:val="both"/>
        <w:rPr>
          <w:rFonts w:ascii="Times New Roman" w:hAnsi="Times New Roman" w:cs="Times New Roman"/>
        </w:rPr>
      </w:pPr>
    </w:p>
    <w:p w14:paraId="71A9911C" w14:textId="1130C9CC" w:rsidR="002F3A40" w:rsidRPr="00A92715" w:rsidRDefault="002F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authors declare no conflicts of interest.</w:t>
      </w:r>
    </w:p>
    <w:p w14:paraId="58AE408E" w14:textId="77777777" w:rsidR="00F47F28" w:rsidRPr="00A92715" w:rsidRDefault="00F47F28" w:rsidP="00266C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C31B1B" w14:textId="1DF3C489" w:rsidR="0044736B" w:rsidRPr="00A92715" w:rsidRDefault="0044736B" w:rsidP="00266C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92715">
        <w:rPr>
          <w:rFonts w:ascii="Times New Roman" w:hAnsi="Times New Roman" w:cs="Times New Roman"/>
        </w:rPr>
        <w:t>Thank you for considering this manuscript.</w:t>
      </w:r>
    </w:p>
    <w:p w14:paraId="2BE9AE6A" w14:textId="2BC77AA3" w:rsidR="002C2E6D" w:rsidRPr="00A92715" w:rsidRDefault="005A2CC5" w:rsidP="0089415F">
      <w:pPr>
        <w:rPr>
          <w:rFonts w:ascii="Times New Roman" w:hAnsi="Times New Roman" w:cs="Times New Roman"/>
        </w:rPr>
      </w:pPr>
    </w:p>
    <w:p w14:paraId="1EB881E7" w14:textId="1A383EA7" w:rsidR="0044736B" w:rsidRDefault="0044736B" w:rsidP="0089415F">
      <w:pPr>
        <w:rPr>
          <w:rFonts w:ascii="Times New Roman" w:hAnsi="Times New Roman" w:cs="Times New Roman"/>
        </w:rPr>
      </w:pPr>
      <w:r w:rsidRPr="00A92715">
        <w:rPr>
          <w:rFonts w:ascii="Times New Roman" w:hAnsi="Times New Roman" w:cs="Times New Roman"/>
        </w:rPr>
        <w:t>Sincerely,</w:t>
      </w:r>
    </w:p>
    <w:p w14:paraId="17BA5CDF" w14:textId="4C6268EF" w:rsidR="002F3A40" w:rsidRDefault="002F3A40" w:rsidP="00894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Kurt Schesser</w:t>
      </w:r>
      <w:r w:rsidR="00B65432">
        <w:rPr>
          <w:rFonts w:ascii="Times New Roman" w:hAnsi="Times New Roman" w:cs="Times New Roman"/>
        </w:rPr>
        <w:t xml:space="preserve"> </w:t>
      </w:r>
    </w:p>
    <w:p w14:paraId="63898E9B" w14:textId="7D745200" w:rsidR="002F3A40" w:rsidRPr="00A92715" w:rsidRDefault="002F3A40" w:rsidP="00894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Miami Miller School of Medicine</w:t>
      </w:r>
    </w:p>
    <w:p w14:paraId="275C47B9" w14:textId="77777777" w:rsidR="0044736B" w:rsidRPr="00A92715" w:rsidRDefault="0044736B" w:rsidP="0089415F">
      <w:pPr>
        <w:rPr>
          <w:rFonts w:ascii="Times New Roman" w:hAnsi="Times New Roman" w:cs="Times New Roman"/>
        </w:rPr>
      </w:pPr>
    </w:p>
    <w:sectPr w:rsidR="0044736B" w:rsidRPr="00A92715" w:rsidSect="00B4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55C15"/>
    <w:multiLevelType w:val="multilevel"/>
    <w:tmpl w:val="D67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F3C2C"/>
    <w:multiLevelType w:val="multilevel"/>
    <w:tmpl w:val="5B16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950BA"/>
    <w:multiLevelType w:val="multilevel"/>
    <w:tmpl w:val="641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E25DC"/>
    <w:multiLevelType w:val="multilevel"/>
    <w:tmpl w:val="258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5F"/>
    <w:rsid w:val="0002126B"/>
    <w:rsid w:val="00036EF4"/>
    <w:rsid w:val="00054B80"/>
    <w:rsid w:val="000775E8"/>
    <w:rsid w:val="000802C9"/>
    <w:rsid w:val="00083650"/>
    <w:rsid w:val="000D4C64"/>
    <w:rsid w:val="00106B4D"/>
    <w:rsid w:val="00131CD2"/>
    <w:rsid w:val="00152505"/>
    <w:rsid w:val="001626BA"/>
    <w:rsid w:val="00171B3F"/>
    <w:rsid w:val="0017254A"/>
    <w:rsid w:val="00176DC8"/>
    <w:rsid w:val="0018188E"/>
    <w:rsid w:val="001825E4"/>
    <w:rsid w:val="00195077"/>
    <w:rsid w:val="001A3C4F"/>
    <w:rsid w:val="001C1C13"/>
    <w:rsid w:val="00241D89"/>
    <w:rsid w:val="0024577E"/>
    <w:rsid w:val="00266CAA"/>
    <w:rsid w:val="002736AD"/>
    <w:rsid w:val="002800E5"/>
    <w:rsid w:val="002B6E08"/>
    <w:rsid w:val="002F301A"/>
    <w:rsid w:val="002F3A40"/>
    <w:rsid w:val="003017B4"/>
    <w:rsid w:val="00392385"/>
    <w:rsid w:val="00392EF8"/>
    <w:rsid w:val="003C3453"/>
    <w:rsid w:val="003D7911"/>
    <w:rsid w:val="003E089B"/>
    <w:rsid w:val="00410B49"/>
    <w:rsid w:val="0041285F"/>
    <w:rsid w:val="00416402"/>
    <w:rsid w:val="004312DC"/>
    <w:rsid w:val="0044736B"/>
    <w:rsid w:val="004636C6"/>
    <w:rsid w:val="00491DDC"/>
    <w:rsid w:val="00493578"/>
    <w:rsid w:val="004D55EF"/>
    <w:rsid w:val="005115F9"/>
    <w:rsid w:val="00525541"/>
    <w:rsid w:val="00526D10"/>
    <w:rsid w:val="005274BB"/>
    <w:rsid w:val="00532FA4"/>
    <w:rsid w:val="00546B59"/>
    <w:rsid w:val="00591B83"/>
    <w:rsid w:val="005A2CC5"/>
    <w:rsid w:val="005A2DD0"/>
    <w:rsid w:val="005D43E5"/>
    <w:rsid w:val="005E2F29"/>
    <w:rsid w:val="005E5C1B"/>
    <w:rsid w:val="005F53F9"/>
    <w:rsid w:val="005F58F7"/>
    <w:rsid w:val="00614E2C"/>
    <w:rsid w:val="00635BCB"/>
    <w:rsid w:val="00654927"/>
    <w:rsid w:val="006564EC"/>
    <w:rsid w:val="00664DAB"/>
    <w:rsid w:val="006848E4"/>
    <w:rsid w:val="00695801"/>
    <w:rsid w:val="006A7CB6"/>
    <w:rsid w:val="006C7464"/>
    <w:rsid w:val="006F0002"/>
    <w:rsid w:val="00726C8A"/>
    <w:rsid w:val="00743E9C"/>
    <w:rsid w:val="0077470E"/>
    <w:rsid w:val="007960A0"/>
    <w:rsid w:val="007D4006"/>
    <w:rsid w:val="007D7B08"/>
    <w:rsid w:val="00807CDC"/>
    <w:rsid w:val="0087503A"/>
    <w:rsid w:val="00881709"/>
    <w:rsid w:val="00887C0E"/>
    <w:rsid w:val="0089415F"/>
    <w:rsid w:val="008A53C8"/>
    <w:rsid w:val="008B4BEB"/>
    <w:rsid w:val="008C05D9"/>
    <w:rsid w:val="008F49EB"/>
    <w:rsid w:val="009154A3"/>
    <w:rsid w:val="0091720C"/>
    <w:rsid w:val="009215A3"/>
    <w:rsid w:val="0093765C"/>
    <w:rsid w:val="00943696"/>
    <w:rsid w:val="009562DA"/>
    <w:rsid w:val="009B7340"/>
    <w:rsid w:val="009D3328"/>
    <w:rsid w:val="009F00C3"/>
    <w:rsid w:val="00A172D0"/>
    <w:rsid w:val="00A52447"/>
    <w:rsid w:val="00A555FE"/>
    <w:rsid w:val="00A6400E"/>
    <w:rsid w:val="00A92715"/>
    <w:rsid w:val="00A94EA6"/>
    <w:rsid w:val="00AA06CA"/>
    <w:rsid w:val="00AB36AA"/>
    <w:rsid w:val="00AB4C39"/>
    <w:rsid w:val="00AC37FE"/>
    <w:rsid w:val="00B04320"/>
    <w:rsid w:val="00B207F7"/>
    <w:rsid w:val="00B42174"/>
    <w:rsid w:val="00B4612F"/>
    <w:rsid w:val="00B4681E"/>
    <w:rsid w:val="00B65432"/>
    <w:rsid w:val="00B9394C"/>
    <w:rsid w:val="00BA1264"/>
    <w:rsid w:val="00BB42F4"/>
    <w:rsid w:val="00BD51DF"/>
    <w:rsid w:val="00BF5DF5"/>
    <w:rsid w:val="00C17C8B"/>
    <w:rsid w:val="00C51F8A"/>
    <w:rsid w:val="00C72C86"/>
    <w:rsid w:val="00CB7541"/>
    <w:rsid w:val="00CF3860"/>
    <w:rsid w:val="00D536C5"/>
    <w:rsid w:val="00D65F04"/>
    <w:rsid w:val="00D8020C"/>
    <w:rsid w:val="00D84319"/>
    <w:rsid w:val="00D9278C"/>
    <w:rsid w:val="00DA3754"/>
    <w:rsid w:val="00DB4549"/>
    <w:rsid w:val="00DB4B8E"/>
    <w:rsid w:val="00DD0C00"/>
    <w:rsid w:val="00DD4C03"/>
    <w:rsid w:val="00DE2D42"/>
    <w:rsid w:val="00DF51C5"/>
    <w:rsid w:val="00E3360B"/>
    <w:rsid w:val="00E62E24"/>
    <w:rsid w:val="00E83483"/>
    <w:rsid w:val="00E93209"/>
    <w:rsid w:val="00EA1164"/>
    <w:rsid w:val="00ED2B7A"/>
    <w:rsid w:val="00EE5C7B"/>
    <w:rsid w:val="00F05439"/>
    <w:rsid w:val="00F150FF"/>
    <w:rsid w:val="00F21672"/>
    <w:rsid w:val="00F40AF4"/>
    <w:rsid w:val="00F47F28"/>
    <w:rsid w:val="00F50858"/>
    <w:rsid w:val="00FA52DB"/>
    <w:rsid w:val="00FB245C"/>
    <w:rsid w:val="00FC06C9"/>
    <w:rsid w:val="00FD09CD"/>
    <w:rsid w:val="00FE0A4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2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1DD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1DDC"/>
  </w:style>
  <w:style w:type="paragraph" w:styleId="BalloonText">
    <w:name w:val="Balloon Text"/>
    <w:basedOn w:val="Normal"/>
    <w:link w:val="BalloonTextChar"/>
    <w:uiPriority w:val="99"/>
    <w:semiHidden/>
    <w:unhideWhenUsed/>
    <w:rsid w:val="0024577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7E"/>
    <w:rPr>
      <w:rFonts w:ascii="Times New Roman" w:hAnsi="Times New Roman" w:cs="Times New Roman"/>
      <w:sz w:val="18"/>
      <w:szCs w:val="18"/>
    </w:rPr>
  </w:style>
  <w:style w:type="character" w:customStyle="1" w:styleId="label">
    <w:name w:val="label"/>
    <w:basedOn w:val="DefaultParagraphFont"/>
    <w:rsid w:val="0091720C"/>
  </w:style>
  <w:style w:type="paragraph" w:styleId="BodyText">
    <w:name w:val="Body Text"/>
    <w:basedOn w:val="Normal"/>
    <w:link w:val="BodyTextChar"/>
    <w:rsid w:val="00A555FE"/>
    <w:rPr>
      <w:rFonts w:ascii="Palatino" w:eastAsia="Times New Roman" w:hAnsi="Palatino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555FE"/>
    <w:rPr>
      <w:rFonts w:ascii="Palatino" w:eastAsia="Times New Roman" w:hAnsi="Palatino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Wasif Noor</dc:creator>
  <cp:keywords/>
  <dc:description/>
  <cp:lastModifiedBy>Schesser, Kurt R</cp:lastModifiedBy>
  <cp:revision>6</cp:revision>
  <cp:lastPrinted>2016-04-08T01:40:00Z</cp:lastPrinted>
  <dcterms:created xsi:type="dcterms:W3CDTF">2018-07-12T21:28:00Z</dcterms:created>
  <dcterms:modified xsi:type="dcterms:W3CDTF">2018-12-01T00:48:00Z</dcterms:modified>
</cp:coreProperties>
</file>