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4C42B" w14:textId="289FCD54" w:rsidR="00CE3EA9" w:rsidRPr="00E616BA" w:rsidRDefault="0077044A" w:rsidP="009D5BBC">
      <w:pPr>
        <w:spacing w:beforeLines="100" w:before="240" w:afterLines="100" w:after="240" w:line="360" w:lineRule="auto"/>
        <w:jc w:val="both"/>
        <w:rPr>
          <w:rFonts w:cs="Times New Roman"/>
        </w:rPr>
      </w:pPr>
      <w:r>
        <w:rPr>
          <w:rFonts w:cs="Times New Roman"/>
        </w:rPr>
        <w:t>October 12</w:t>
      </w:r>
      <w:r w:rsidR="00CE3EA9" w:rsidRPr="00E616BA">
        <w:rPr>
          <w:rFonts w:cs="Times New Roman"/>
        </w:rPr>
        <w:t>, 2018</w:t>
      </w:r>
    </w:p>
    <w:p w14:paraId="633F4DC4" w14:textId="2D660C26" w:rsidR="00CE3EA9" w:rsidRPr="00E616BA" w:rsidRDefault="00373C24" w:rsidP="00CE3EA9">
      <w:pPr>
        <w:jc w:val="both"/>
        <w:rPr>
          <w:rFonts w:cs="Times New Roman"/>
          <w:i/>
        </w:rPr>
      </w:pPr>
      <w:r w:rsidRPr="00E616BA">
        <w:rPr>
          <w:rFonts w:cs="Times New Roman"/>
          <w:i/>
        </w:rPr>
        <w:t>JoVE</w:t>
      </w:r>
    </w:p>
    <w:p w14:paraId="42E6152C" w14:textId="589E1A3F" w:rsidR="00355C35" w:rsidRPr="00E616BA" w:rsidRDefault="00777809" w:rsidP="009D5BBC">
      <w:pPr>
        <w:spacing w:beforeLines="100" w:before="240" w:afterLines="100" w:after="240" w:line="360" w:lineRule="auto"/>
        <w:jc w:val="both"/>
        <w:rPr>
          <w:rFonts w:cs="Times New Roman"/>
        </w:rPr>
      </w:pPr>
      <w:r w:rsidRPr="00E616BA">
        <w:rPr>
          <w:rFonts w:cs="Times New Roman"/>
        </w:rPr>
        <w:t xml:space="preserve">Dear </w:t>
      </w:r>
      <w:r w:rsidR="00965A23">
        <w:rPr>
          <w:rFonts w:cs="Times New Roman"/>
        </w:rPr>
        <w:t>Editors</w:t>
      </w:r>
      <w:r w:rsidRPr="00E616BA">
        <w:rPr>
          <w:rFonts w:cs="Times New Roman"/>
        </w:rPr>
        <w:t xml:space="preserve">, </w:t>
      </w:r>
    </w:p>
    <w:p w14:paraId="373EECD3" w14:textId="407AA117" w:rsidR="009D5BBC" w:rsidRPr="00E616BA" w:rsidRDefault="009D5BBC" w:rsidP="00CE3EA9">
      <w:pPr>
        <w:spacing w:beforeLines="100" w:before="240" w:afterLines="100" w:after="240" w:line="360" w:lineRule="auto"/>
        <w:jc w:val="both"/>
        <w:rPr>
          <w:rFonts w:cs="Times New Roman"/>
        </w:rPr>
      </w:pPr>
      <w:r w:rsidRPr="00E616BA">
        <w:rPr>
          <w:rFonts w:cs="Times New Roman"/>
        </w:rPr>
        <w:t xml:space="preserve">I am writing to </w:t>
      </w:r>
      <w:r w:rsidR="0077044A">
        <w:rPr>
          <w:rFonts w:cs="Times New Roman"/>
        </w:rPr>
        <w:t>re</w:t>
      </w:r>
      <w:r w:rsidRPr="00E616BA">
        <w:rPr>
          <w:rFonts w:cs="Times New Roman"/>
        </w:rPr>
        <w:t>submit</w:t>
      </w:r>
      <w:r w:rsidR="0077044A">
        <w:rPr>
          <w:rFonts w:cs="Times New Roman"/>
        </w:rPr>
        <w:t xml:space="preserve"> the edited</w:t>
      </w:r>
      <w:r w:rsidRPr="00E616BA">
        <w:rPr>
          <w:rFonts w:cs="Times New Roman"/>
        </w:rPr>
        <w:t xml:space="preserve"> manuscript entitled “</w:t>
      </w:r>
      <w:r w:rsidR="00373C24" w:rsidRPr="00E616BA">
        <w:rPr>
          <w:rFonts w:cs="Times New Roman"/>
        </w:rPr>
        <w:t>Expression and Purification of the Human Lipid-sensitive Cation Channel TRPC3 for Structural Determination by Single-particle Cryo-electron Microscopy</w:t>
      </w:r>
      <w:r w:rsidRPr="00E616BA">
        <w:rPr>
          <w:rFonts w:cs="Times New Roman"/>
        </w:rPr>
        <w:t xml:space="preserve">” by </w:t>
      </w:r>
      <w:r w:rsidR="00373C24" w:rsidRPr="00E616BA">
        <w:rPr>
          <w:rFonts w:cs="Times New Roman"/>
        </w:rPr>
        <w:t>Emery Haley</w:t>
      </w:r>
      <w:r w:rsidRPr="00E616BA">
        <w:rPr>
          <w:rFonts w:cs="Times New Roman"/>
        </w:rPr>
        <w:t xml:space="preserve">, Wooyoung Choi, </w:t>
      </w:r>
      <w:r w:rsidR="00373C24" w:rsidRPr="00E616BA">
        <w:rPr>
          <w:rFonts w:cs="Times New Roman"/>
        </w:rPr>
        <w:t xml:space="preserve">Chen Fan, </w:t>
      </w:r>
      <w:r w:rsidR="00F60A71">
        <w:rPr>
          <w:rFonts w:cs="Times New Roman"/>
        </w:rPr>
        <w:t xml:space="preserve">Weinan Sun, </w:t>
      </w:r>
      <w:bookmarkStart w:id="0" w:name="_GoBack"/>
      <w:bookmarkEnd w:id="0"/>
      <w:r w:rsidRPr="00E616BA">
        <w:rPr>
          <w:rFonts w:cs="Times New Roman"/>
        </w:rPr>
        <w:t xml:space="preserve">Juan Du and Wei Lü for </w:t>
      </w:r>
      <w:r w:rsidR="0077044A">
        <w:rPr>
          <w:rFonts w:cs="Times New Roman"/>
        </w:rPr>
        <w:t xml:space="preserve">publication </w:t>
      </w:r>
      <w:r w:rsidRPr="00E616BA">
        <w:rPr>
          <w:rFonts w:cs="Times New Roman"/>
        </w:rPr>
        <w:t xml:space="preserve">at </w:t>
      </w:r>
      <w:r w:rsidR="00373C24" w:rsidRPr="00E616BA">
        <w:rPr>
          <w:rFonts w:cs="Times New Roman"/>
          <w:i/>
        </w:rPr>
        <w:t>JoVE</w:t>
      </w:r>
      <w:r w:rsidRPr="00E616BA">
        <w:rPr>
          <w:rFonts w:cs="Times New Roman"/>
        </w:rPr>
        <w:t>.</w:t>
      </w:r>
    </w:p>
    <w:p w14:paraId="1F7AFB17" w14:textId="4AB3A541" w:rsidR="009B472E" w:rsidRDefault="00FE4509" w:rsidP="00CE3EA9">
      <w:pPr>
        <w:spacing w:beforeLines="100" w:before="240" w:afterLines="100" w:after="240"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We have revised the manuscript in accord with reviewers’ comments and improved the quality of the manuscript significantly. </w:t>
      </w:r>
    </w:p>
    <w:p w14:paraId="252F5691" w14:textId="011C8ED1" w:rsidR="00FE4509" w:rsidRDefault="00FE4509" w:rsidP="00CE3EA9">
      <w:pPr>
        <w:spacing w:beforeLines="100" w:before="240" w:afterLines="100" w:after="240"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Please contact me if you have any questions,</w:t>
      </w:r>
    </w:p>
    <w:p w14:paraId="451CE8D2" w14:textId="5D4F6A73" w:rsidR="00FE4509" w:rsidRPr="00E616BA" w:rsidRDefault="00FE4509" w:rsidP="00CE3EA9">
      <w:pPr>
        <w:spacing w:beforeLines="100" w:before="240" w:afterLines="100" w:after="240"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Thank you for your time and assistance with this manuscript and we look forward to working with you on the video production.</w:t>
      </w:r>
    </w:p>
    <w:p w14:paraId="560AF312" w14:textId="570DC77B" w:rsidR="009B472E" w:rsidRPr="00E616BA" w:rsidRDefault="009B472E" w:rsidP="00CE3EA9">
      <w:pPr>
        <w:spacing w:beforeLines="100" w:before="240" w:afterLines="100" w:after="240" w:line="360" w:lineRule="auto"/>
        <w:jc w:val="both"/>
        <w:rPr>
          <w:rFonts w:eastAsia="Times New Roman" w:cs="Times New Roman"/>
        </w:rPr>
      </w:pPr>
      <w:r w:rsidRPr="00E616BA">
        <w:rPr>
          <w:rFonts w:eastAsia="Times New Roman" w:cs="Times New Roman"/>
          <w:color w:val="000000"/>
        </w:rPr>
        <w:t>Sincerely,</w:t>
      </w:r>
    </w:p>
    <w:p w14:paraId="2FC6C85D" w14:textId="4C0CE32C" w:rsidR="00E56FD9" w:rsidRPr="00E616BA" w:rsidRDefault="00E56FD9" w:rsidP="00961AA1">
      <w:pPr>
        <w:jc w:val="both"/>
        <w:rPr>
          <w:rFonts w:cs="Times New Roman"/>
        </w:rPr>
      </w:pPr>
      <w:r w:rsidRPr="00E616BA">
        <w:rPr>
          <w:rFonts w:cs="Times New Roman"/>
        </w:rPr>
        <w:t>Wei Lü</w:t>
      </w:r>
      <w:r w:rsidR="009B472E" w:rsidRPr="00E616BA">
        <w:rPr>
          <w:rFonts w:cs="Times New Roman"/>
        </w:rPr>
        <w:t>, Ph.D.</w:t>
      </w:r>
    </w:p>
    <w:p w14:paraId="780176F1" w14:textId="77777777" w:rsidR="00642B36" w:rsidRPr="00E616BA" w:rsidRDefault="00642B36" w:rsidP="00961AA1">
      <w:pPr>
        <w:jc w:val="both"/>
        <w:rPr>
          <w:rFonts w:cs="Times New Roman"/>
        </w:rPr>
      </w:pPr>
      <w:r w:rsidRPr="00E616BA">
        <w:rPr>
          <w:rFonts w:cs="Times New Roman"/>
        </w:rPr>
        <w:t>Assistant Professor</w:t>
      </w:r>
    </w:p>
    <w:p w14:paraId="6B3CEF9D" w14:textId="77777777" w:rsidR="00642B36" w:rsidRPr="00E616BA" w:rsidRDefault="00642B36" w:rsidP="00961AA1">
      <w:pPr>
        <w:jc w:val="both"/>
        <w:rPr>
          <w:rFonts w:cs="Times New Roman"/>
        </w:rPr>
      </w:pPr>
      <w:r w:rsidRPr="00E616BA">
        <w:rPr>
          <w:rFonts w:cs="Times New Roman"/>
        </w:rPr>
        <w:t>Van Andel Research Institute</w:t>
      </w:r>
    </w:p>
    <w:p w14:paraId="1BC141D0" w14:textId="77777777" w:rsidR="00642B36" w:rsidRPr="00E616BA" w:rsidRDefault="00642B36" w:rsidP="00961AA1">
      <w:pPr>
        <w:jc w:val="both"/>
        <w:rPr>
          <w:rFonts w:cs="Times New Roman"/>
        </w:rPr>
      </w:pPr>
      <w:r w:rsidRPr="00E616BA">
        <w:rPr>
          <w:rFonts w:cs="Times New Roman"/>
        </w:rPr>
        <w:t>Grand Rapids, MI, 49503, USA</w:t>
      </w:r>
    </w:p>
    <w:p w14:paraId="60069211" w14:textId="77777777" w:rsidR="005E0A13" w:rsidRPr="00E616BA" w:rsidRDefault="005E0A13" w:rsidP="005E0A13">
      <w:pPr>
        <w:spacing w:before="100" w:after="100" w:line="360" w:lineRule="auto"/>
        <w:jc w:val="both"/>
        <w:rPr>
          <w:rFonts w:cs="Times New Roman"/>
        </w:rPr>
      </w:pPr>
    </w:p>
    <w:p w14:paraId="4517937C" w14:textId="77777777" w:rsidR="00B936A0" w:rsidRPr="00961AA1" w:rsidRDefault="00B936A0" w:rsidP="00642B36">
      <w:pPr>
        <w:spacing w:before="100" w:after="100" w:line="360" w:lineRule="auto"/>
        <w:jc w:val="both"/>
        <w:rPr>
          <w:rFonts w:ascii="Times New Roman" w:hAnsi="Times New Roman" w:cs="Times New Roman"/>
        </w:rPr>
      </w:pPr>
    </w:p>
    <w:sectPr w:rsidR="00B936A0" w:rsidRPr="00961AA1" w:rsidSect="00395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09"/>
    <w:rsid w:val="000230EA"/>
    <w:rsid w:val="00043A6D"/>
    <w:rsid w:val="00052405"/>
    <w:rsid w:val="00052F68"/>
    <w:rsid w:val="00081442"/>
    <w:rsid w:val="00092C99"/>
    <w:rsid w:val="000C1FE9"/>
    <w:rsid w:val="000F4605"/>
    <w:rsid w:val="00105F6A"/>
    <w:rsid w:val="00131C28"/>
    <w:rsid w:val="00146FC8"/>
    <w:rsid w:val="0014746E"/>
    <w:rsid w:val="001571EE"/>
    <w:rsid w:val="0019376E"/>
    <w:rsid w:val="001B6F66"/>
    <w:rsid w:val="001F6F7E"/>
    <w:rsid w:val="00203EE1"/>
    <w:rsid w:val="00221A1B"/>
    <w:rsid w:val="00221DFE"/>
    <w:rsid w:val="00231A7D"/>
    <w:rsid w:val="00256AD8"/>
    <w:rsid w:val="00257A34"/>
    <w:rsid w:val="0027653A"/>
    <w:rsid w:val="002C7B7E"/>
    <w:rsid w:val="002D74C7"/>
    <w:rsid w:val="002D78A5"/>
    <w:rsid w:val="00310616"/>
    <w:rsid w:val="003349A2"/>
    <w:rsid w:val="00355C35"/>
    <w:rsid w:val="0035608F"/>
    <w:rsid w:val="003644D4"/>
    <w:rsid w:val="00373C24"/>
    <w:rsid w:val="00395887"/>
    <w:rsid w:val="003B69D2"/>
    <w:rsid w:val="003C05DD"/>
    <w:rsid w:val="003C3858"/>
    <w:rsid w:val="003E0493"/>
    <w:rsid w:val="003E66EB"/>
    <w:rsid w:val="0040147C"/>
    <w:rsid w:val="0040164B"/>
    <w:rsid w:val="004055B2"/>
    <w:rsid w:val="00412E36"/>
    <w:rsid w:val="00421F36"/>
    <w:rsid w:val="00433B33"/>
    <w:rsid w:val="004441E4"/>
    <w:rsid w:val="00452CF1"/>
    <w:rsid w:val="00491053"/>
    <w:rsid w:val="004D2543"/>
    <w:rsid w:val="00561031"/>
    <w:rsid w:val="00565733"/>
    <w:rsid w:val="00572229"/>
    <w:rsid w:val="00581CF6"/>
    <w:rsid w:val="0058216C"/>
    <w:rsid w:val="00594E94"/>
    <w:rsid w:val="005E0A13"/>
    <w:rsid w:val="00636CDF"/>
    <w:rsid w:val="00642B36"/>
    <w:rsid w:val="006948EA"/>
    <w:rsid w:val="006978A9"/>
    <w:rsid w:val="006A7FCE"/>
    <w:rsid w:val="006D1632"/>
    <w:rsid w:val="006F7329"/>
    <w:rsid w:val="00734637"/>
    <w:rsid w:val="0074470C"/>
    <w:rsid w:val="00765B31"/>
    <w:rsid w:val="0077044A"/>
    <w:rsid w:val="00777809"/>
    <w:rsid w:val="007A2DB8"/>
    <w:rsid w:val="007D4EF4"/>
    <w:rsid w:val="00883912"/>
    <w:rsid w:val="008B06D5"/>
    <w:rsid w:val="009231DB"/>
    <w:rsid w:val="009251B4"/>
    <w:rsid w:val="00961AA1"/>
    <w:rsid w:val="00965A23"/>
    <w:rsid w:val="00990644"/>
    <w:rsid w:val="009B2E26"/>
    <w:rsid w:val="009B472E"/>
    <w:rsid w:val="009D5BBC"/>
    <w:rsid w:val="00A05F94"/>
    <w:rsid w:val="00A10FFD"/>
    <w:rsid w:val="00A21A84"/>
    <w:rsid w:val="00A25AAA"/>
    <w:rsid w:val="00A42EB7"/>
    <w:rsid w:val="00AA56ED"/>
    <w:rsid w:val="00AB6A27"/>
    <w:rsid w:val="00AC477D"/>
    <w:rsid w:val="00B01341"/>
    <w:rsid w:val="00B61945"/>
    <w:rsid w:val="00B90318"/>
    <w:rsid w:val="00B936A0"/>
    <w:rsid w:val="00BA7BEA"/>
    <w:rsid w:val="00C24F4F"/>
    <w:rsid w:val="00C53A60"/>
    <w:rsid w:val="00C71EB3"/>
    <w:rsid w:val="00C72460"/>
    <w:rsid w:val="00C81719"/>
    <w:rsid w:val="00C92B60"/>
    <w:rsid w:val="00CA1DCA"/>
    <w:rsid w:val="00CB1FE0"/>
    <w:rsid w:val="00CB63E4"/>
    <w:rsid w:val="00CE3EA9"/>
    <w:rsid w:val="00CF0826"/>
    <w:rsid w:val="00CF1164"/>
    <w:rsid w:val="00CF5C8A"/>
    <w:rsid w:val="00CF6F98"/>
    <w:rsid w:val="00D03821"/>
    <w:rsid w:val="00D2377B"/>
    <w:rsid w:val="00D3768F"/>
    <w:rsid w:val="00D4794B"/>
    <w:rsid w:val="00D5154A"/>
    <w:rsid w:val="00D6636F"/>
    <w:rsid w:val="00D671E6"/>
    <w:rsid w:val="00D705D5"/>
    <w:rsid w:val="00D84459"/>
    <w:rsid w:val="00D85FDF"/>
    <w:rsid w:val="00D86F9D"/>
    <w:rsid w:val="00D975A6"/>
    <w:rsid w:val="00DB3476"/>
    <w:rsid w:val="00DB7347"/>
    <w:rsid w:val="00DC486B"/>
    <w:rsid w:val="00DF2F2C"/>
    <w:rsid w:val="00E11128"/>
    <w:rsid w:val="00E267C8"/>
    <w:rsid w:val="00E35E41"/>
    <w:rsid w:val="00E367AF"/>
    <w:rsid w:val="00E56FD9"/>
    <w:rsid w:val="00E616BA"/>
    <w:rsid w:val="00EB2F0A"/>
    <w:rsid w:val="00EB6567"/>
    <w:rsid w:val="00EF3A3F"/>
    <w:rsid w:val="00F10496"/>
    <w:rsid w:val="00F2511A"/>
    <w:rsid w:val="00F60A71"/>
    <w:rsid w:val="00F704C4"/>
    <w:rsid w:val="00F76A91"/>
    <w:rsid w:val="00FD4CBF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622E"/>
  <w15:docId w15:val="{5C8433AA-E6F8-D04A-9A88-61222AAC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C8A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8A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B656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31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56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6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Du</dc:creator>
  <cp:lastModifiedBy>Juan Du</cp:lastModifiedBy>
  <cp:revision>7</cp:revision>
  <dcterms:created xsi:type="dcterms:W3CDTF">2018-07-09T14:37:00Z</dcterms:created>
  <dcterms:modified xsi:type="dcterms:W3CDTF">2018-10-12T15:06:00Z</dcterms:modified>
</cp:coreProperties>
</file>