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E6" w:rsidRDefault="004C28E6">
      <w:r>
        <w:t>Figure 1:</w:t>
      </w:r>
      <w:r>
        <w:br/>
      </w:r>
      <w:r>
        <w:br/>
      </w:r>
      <w:r>
        <w:rPr>
          <w:noProof/>
        </w:rPr>
        <w:drawing>
          <wp:inline distT="0" distB="0" distL="0" distR="0" wp14:anchorId="620AFF36" wp14:editId="1BC0B267">
            <wp:extent cx="5943600" cy="6202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8E6" w:rsidRDefault="004C28E6">
      <w:r>
        <w:br w:type="page"/>
      </w:r>
    </w:p>
    <w:p w:rsidR="00AB71BC" w:rsidRDefault="004C28E6">
      <w:r>
        <w:lastRenderedPageBreak/>
        <w:t>Figure 2:</w:t>
      </w:r>
      <w:r>
        <w:br/>
      </w:r>
      <w:bookmarkStart w:id="0" w:name="_GoBack"/>
      <w:r>
        <w:rPr>
          <w:noProof/>
        </w:rPr>
        <w:drawing>
          <wp:inline distT="0" distB="0" distL="0" distR="0" wp14:anchorId="2320977F" wp14:editId="4BC9A427">
            <wp:extent cx="4849874" cy="7649308"/>
            <wp:effectExtent l="0" t="0" r="825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2156" cy="765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71BC" w:rsidRDefault="00AB71BC">
      <w:r>
        <w:br w:type="page"/>
      </w:r>
    </w:p>
    <w:p w:rsidR="00826FF6" w:rsidRDefault="00AB71BC">
      <w:r>
        <w:lastRenderedPageBreak/>
        <w:t>Figure 3:</w:t>
      </w:r>
      <w:r w:rsidR="004753B1">
        <w:br/>
      </w:r>
      <w:r w:rsidR="004753B1">
        <w:rPr>
          <w:noProof/>
        </w:rPr>
        <w:drawing>
          <wp:inline distT="0" distB="0" distL="0" distR="0" wp14:anchorId="53DDE626" wp14:editId="0EFA4AD8">
            <wp:extent cx="5077930" cy="6922477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170" cy="692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6EE" w:rsidRDefault="003826EE">
      <w:r>
        <w:br w:type="page"/>
      </w:r>
    </w:p>
    <w:p w:rsidR="00AB71BC" w:rsidRDefault="003826EE">
      <w:r>
        <w:lastRenderedPageBreak/>
        <w:t>Figure 4 and 5:</w:t>
      </w:r>
    </w:p>
    <w:p w:rsidR="003826EE" w:rsidRDefault="003826EE">
      <w:r>
        <w:rPr>
          <w:noProof/>
        </w:rPr>
        <w:drawing>
          <wp:inline distT="0" distB="0" distL="0" distR="0" wp14:anchorId="07E326AE" wp14:editId="58806E40">
            <wp:extent cx="4186462" cy="7649308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453" cy="765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6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E6"/>
    <w:rsid w:val="003826EE"/>
    <w:rsid w:val="004753B1"/>
    <w:rsid w:val="004A295D"/>
    <w:rsid w:val="004C28E6"/>
    <w:rsid w:val="00AB71BC"/>
    <w:rsid w:val="00C36960"/>
    <w:rsid w:val="00C8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211BB-D501-4D68-A30C-114F6DCE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Valbjørn Christensen</dc:creator>
  <cp:keywords/>
  <dc:description/>
  <cp:lastModifiedBy>Dennis Valbjørn Christensen</cp:lastModifiedBy>
  <cp:revision>4</cp:revision>
  <dcterms:created xsi:type="dcterms:W3CDTF">2018-10-24T12:29:00Z</dcterms:created>
  <dcterms:modified xsi:type="dcterms:W3CDTF">2018-10-26T11:55:00Z</dcterms:modified>
</cp:coreProperties>
</file>