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1E1F5" w14:textId="0083C1F1" w:rsidR="002071E8" w:rsidRDefault="002071E8">
      <w:r>
        <w:rPr>
          <w:noProof/>
        </w:rPr>
        <w:drawing>
          <wp:anchor distT="0" distB="0" distL="114300" distR="114300" simplePos="0" relativeHeight="251658240" behindDoc="0" locked="0" layoutInCell="1" allowOverlap="1" wp14:anchorId="2BDF4AAF" wp14:editId="0A1536E0">
            <wp:simplePos x="0" y="0"/>
            <wp:positionH relativeFrom="margin">
              <wp:posOffset>-1532890</wp:posOffset>
            </wp:positionH>
            <wp:positionV relativeFrom="margin">
              <wp:posOffset>676275</wp:posOffset>
            </wp:positionV>
            <wp:extent cx="8699500" cy="6722745"/>
            <wp:effectExtent l="0" t="2223" r="4128" b="4127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0820220612018_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99500" cy="672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2F47DB50" w14:textId="36269C0B" w:rsidR="00966FA9" w:rsidRDefault="002071E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23D1091" wp14:editId="40DD72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70875" cy="6390640"/>
            <wp:effectExtent l="6668" t="0" r="3492" b="3493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820220612018_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70875" cy="639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E8"/>
    <w:rsid w:val="002071E8"/>
    <w:rsid w:val="009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9F0A"/>
  <w15:chartTrackingRefBased/>
  <w15:docId w15:val="{E45835F3-E468-4D8D-BFC4-D819C78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Asad</dc:creator>
  <cp:keywords/>
  <dc:description/>
  <cp:lastModifiedBy>Sultan Asad</cp:lastModifiedBy>
  <cp:revision>1</cp:revision>
  <dcterms:created xsi:type="dcterms:W3CDTF">2018-08-21T01:53:00Z</dcterms:created>
  <dcterms:modified xsi:type="dcterms:W3CDTF">2018-08-21T02:00:00Z</dcterms:modified>
</cp:coreProperties>
</file>