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80515" w14:textId="77777777" w:rsidR="00D44100" w:rsidRDefault="00D44100">
      <w:r>
        <w:t xml:space="preserve">As per Cell editorial policy we </w:t>
      </w:r>
      <w:r w:rsidRPr="00D44100">
        <w:t xml:space="preserve">do not need to ask permission to use images or information that </w:t>
      </w:r>
      <w:r>
        <w:t>we</w:t>
      </w:r>
      <w:r w:rsidRPr="00D44100">
        <w:t xml:space="preserve"> have previously published in a Cell Press journal; </w:t>
      </w:r>
      <w:r>
        <w:t>Cell</w:t>
      </w:r>
      <w:r w:rsidRPr="00D44100">
        <w:t xml:space="preserve"> ask</w:t>
      </w:r>
      <w:r>
        <w:t>s</w:t>
      </w:r>
      <w:r w:rsidRPr="00D44100">
        <w:t xml:space="preserve"> only that </w:t>
      </w:r>
      <w:r>
        <w:t>we cite the original publication.</w:t>
      </w:r>
    </w:p>
    <w:p w14:paraId="4107F735" w14:textId="77777777" w:rsidR="00D44100" w:rsidRDefault="00D44100"/>
    <w:p w14:paraId="69A37A67" w14:textId="77777777" w:rsidR="00D44100" w:rsidRDefault="00D44100">
      <w:r>
        <w:t>We cited the publication Paul et. al. 2017 in Figure 4 legends</w:t>
      </w:r>
    </w:p>
    <w:p w14:paraId="3F9BAC91" w14:textId="77777777" w:rsidR="00D44100" w:rsidRDefault="00D44100"/>
    <w:p w14:paraId="523806C6" w14:textId="77777777" w:rsidR="001B1BD5" w:rsidRDefault="00C81CE9">
      <w:r>
        <w:t xml:space="preserve"> See l</w:t>
      </w:r>
      <w:bookmarkStart w:id="0" w:name="_GoBack"/>
      <w:bookmarkEnd w:id="0"/>
      <w:r w:rsidR="00D44100" w:rsidRPr="00D44100">
        <w:t>ink https://www.cell.com/cell/authors</w:t>
      </w:r>
    </w:p>
    <w:sectPr w:rsidR="001B1BD5" w:rsidSect="007316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00"/>
    <w:rsid w:val="001B1BD5"/>
    <w:rsid w:val="007316C2"/>
    <w:rsid w:val="00C81CE9"/>
    <w:rsid w:val="00D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C532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Macintosh Word</Application>
  <DocSecurity>0</DocSecurity>
  <Lines>2</Lines>
  <Paragraphs>1</Paragraphs>
  <ScaleCrop>false</ScaleCrop>
  <Company>Cold Spring Harbor Laboratory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Anirban Paul</dc:creator>
  <cp:keywords/>
  <dc:description/>
  <cp:lastModifiedBy>Anirban Paul</cp:lastModifiedBy>
  <cp:revision>2</cp:revision>
  <dcterms:created xsi:type="dcterms:W3CDTF">2018-07-31T16:15:00Z</dcterms:created>
  <dcterms:modified xsi:type="dcterms:W3CDTF">2018-07-31T16:17:00Z</dcterms:modified>
</cp:coreProperties>
</file>