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78" w:rsidRDefault="00272878" w:rsidP="00272878">
      <w:r>
        <w:rPr>
          <w:rFonts w:ascii="Times" w:eastAsia="Times New Roman" w:hAnsi="Times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253CA9C" wp14:editId="4390B024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4796790" cy="836930"/>
            <wp:effectExtent l="0" t="0" r="3810" b="1270"/>
            <wp:wrapThrough wrapText="bothSides">
              <wp:wrapPolygon edited="0">
                <wp:start x="0" y="0"/>
                <wp:lineTo x="0" y="20977"/>
                <wp:lineTo x="21503" y="20977"/>
                <wp:lineTo x="21503" y="0"/>
                <wp:lineTo x="0" y="0"/>
              </wp:wrapPolygon>
            </wp:wrapThrough>
            <wp:docPr id="2" name="Picture 2" descr="Macintosh HD:Users:paula:Desktop:CSHL-Letter.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aula:Desktop:CSHL-Letter.he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878" w:rsidRDefault="00272878" w:rsidP="00272878"/>
    <w:p w:rsidR="00272878" w:rsidRDefault="00272878" w:rsidP="00272878">
      <w:pPr>
        <w:jc w:val="right"/>
      </w:pPr>
      <w:r>
        <w:t xml:space="preserve">Date: </w:t>
      </w:r>
      <w:r>
        <w:t>Aug13</w:t>
      </w:r>
      <w:r>
        <w:t>, 2018</w:t>
      </w:r>
    </w:p>
    <w:p w:rsidR="00272878" w:rsidRDefault="00272878" w:rsidP="00272878"/>
    <w:p w:rsidR="00272878" w:rsidRDefault="00272878" w:rsidP="00272878"/>
    <w:p w:rsidR="00272878" w:rsidRDefault="00272878" w:rsidP="00272878"/>
    <w:p w:rsidR="00272878" w:rsidRDefault="00272878" w:rsidP="00272878"/>
    <w:p w:rsidR="00272878" w:rsidRDefault="00272878" w:rsidP="00272878"/>
    <w:p w:rsidR="00272878" w:rsidRDefault="00272878" w:rsidP="00272878"/>
    <w:p w:rsidR="00272878" w:rsidRDefault="00272878" w:rsidP="00272878">
      <w:r>
        <w:t>To</w:t>
      </w:r>
    </w:p>
    <w:p w:rsidR="00272878" w:rsidRDefault="00272878" w:rsidP="00272878">
      <w:r w:rsidRPr="006B56C0">
        <w:t>Science Editor</w:t>
      </w:r>
      <w:r>
        <w:t>,</w:t>
      </w:r>
    </w:p>
    <w:p w:rsidR="00272878" w:rsidRPr="006B56C0" w:rsidRDefault="00272878" w:rsidP="00272878">
      <w:r>
        <w:t>Journal of Visualized Experiments</w:t>
      </w:r>
    </w:p>
    <w:p w:rsidR="00272878" w:rsidRDefault="00272878" w:rsidP="00272878">
      <w:r w:rsidRPr="006B56C0">
        <w:t xml:space="preserve">1 Alewife Center, Suite 200, </w:t>
      </w:r>
    </w:p>
    <w:p w:rsidR="00272878" w:rsidRDefault="00272878" w:rsidP="00272878">
      <w:r w:rsidRPr="006B56C0">
        <w:t>Cambridge, MA 02140</w:t>
      </w:r>
    </w:p>
    <w:p w:rsidR="00272878" w:rsidRDefault="00272878" w:rsidP="00272878"/>
    <w:p w:rsidR="00272878" w:rsidRDefault="00272878" w:rsidP="00272878"/>
    <w:p w:rsidR="00272878" w:rsidRDefault="00272878" w:rsidP="00272878"/>
    <w:p w:rsidR="00272878" w:rsidRDefault="00272878" w:rsidP="00272878">
      <w:r>
        <w:t>Subject: Revised manuscript #</w:t>
      </w:r>
      <w:r w:rsidRPr="004B75F3">
        <w:t xml:space="preserve"> </w:t>
      </w:r>
      <w:r>
        <w:t>JoVE58690_R1</w:t>
      </w:r>
    </w:p>
    <w:p w:rsidR="00272878" w:rsidRDefault="00272878" w:rsidP="00272878"/>
    <w:p w:rsidR="00272878" w:rsidRDefault="00272878" w:rsidP="00272878"/>
    <w:p w:rsidR="00272878" w:rsidRDefault="00272878" w:rsidP="00272878">
      <w:r>
        <w:t>Dear Dr. Ronald Myers,</w:t>
      </w:r>
    </w:p>
    <w:p w:rsidR="00272878" w:rsidRDefault="00272878" w:rsidP="00272878"/>
    <w:p w:rsidR="00272878" w:rsidRPr="006B56C0" w:rsidRDefault="00272878" w:rsidP="00272878">
      <w:r>
        <w:t>I would like to submit</w:t>
      </w:r>
      <w:r>
        <w:t xml:space="preserve"> revision</w:t>
      </w:r>
      <w:r>
        <w:t xml:space="preserve"> </w:t>
      </w:r>
      <w:r>
        <w:t>to</w:t>
      </w:r>
      <w:r>
        <w:t xml:space="preserve"> our manuscript to </w:t>
      </w:r>
      <w:proofErr w:type="spellStart"/>
      <w:r>
        <w:t>JoVE</w:t>
      </w:r>
      <w:proofErr w:type="spellEnd"/>
      <w:r>
        <w:t xml:space="preserve">. We have addressed all editorial comments. Please find an updated manuscript file, </w:t>
      </w:r>
      <w:r>
        <w:t>figures and table-1.</w:t>
      </w:r>
      <w:bookmarkStart w:id="0" w:name="_GoBack"/>
      <w:bookmarkEnd w:id="0"/>
    </w:p>
    <w:p w:rsidR="00272878" w:rsidRPr="006B56C0" w:rsidRDefault="00272878" w:rsidP="00272878"/>
    <w:p w:rsidR="00272878" w:rsidRDefault="00272878" w:rsidP="00272878">
      <w:r>
        <w:t>Sincerely,</w:t>
      </w:r>
    </w:p>
    <w:p w:rsidR="00272878" w:rsidRDefault="00272878" w:rsidP="00272878">
      <w:r w:rsidRPr="00F869FF">
        <w:rPr>
          <w:rFonts w:ascii="Myriad Pro" w:hAnsi="Myriad Pro"/>
          <w:noProof/>
          <w:sz w:val="23"/>
          <w:szCs w:val="23"/>
        </w:rPr>
        <w:drawing>
          <wp:inline distT="0" distB="0" distL="0" distR="0" wp14:anchorId="20C23D61" wp14:editId="56B98615">
            <wp:extent cx="1485900" cy="5158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78" w:rsidRDefault="00272878" w:rsidP="00272878">
      <w:r>
        <w:t>Anirban Paul.</w:t>
      </w:r>
    </w:p>
    <w:p w:rsidR="00272878" w:rsidRDefault="00272878" w:rsidP="00272878">
      <w:r>
        <w:t>Senior Research Associate,</w:t>
      </w:r>
    </w:p>
    <w:p w:rsidR="00272878" w:rsidRDefault="00272878" w:rsidP="00272878">
      <w:r>
        <w:t>Cold Spring Harbor Laboratory,</w:t>
      </w:r>
    </w:p>
    <w:p w:rsidR="00272878" w:rsidRDefault="00272878" w:rsidP="00272878">
      <w:r>
        <w:t>NY 11724.</w:t>
      </w:r>
    </w:p>
    <w:p w:rsidR="00272878" w:rsidRDefault="00272878" w:rsidP="00272878">
      <w:r>
        <w:br w:type="page"/>
      </w:r>
    </w:p>
    <w:p w:rsidR="00272878" w:rsidRDefault="00272878">
      <w:pPr>
        <w:rPr>
          <w:rFonts w:ascii="Helvetica" w:hAnsi="Helvetica" w:cs="Helvetica"/>
          <w:b/>
          <w:bCs/>
        </w:rPr>
      </w:pP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Editorial comments: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Changes to be made by the Author(s) regarding the manuscript: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1. Please take this opportunity to thoroughly proofread the manuscript to ensure that there are no spelling or grammar issues.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 Figure 1: Please capitalize the first word in a title/phrase (i.e., Fresh brain, </w:t>
      </w:r>
      <w:proofErr w:type="spellStart"/>
      <w:r>
        <w:rPr>
          <w:rFonts w:ascii="Helvetica" w:hAnsi="Helvetica" w:cs="Helvetica"/>
        </w:rPr>
        <w:t>Vibratome</w:t>
      </w:r>
      <w:proofErr w:type="spellEnd"/>
      <w:r>
        <w:rPr>
          <w:rFonts w:ascii="Helvetica" w:hAnsi="Helvetica" w:cs="Helvetica"/>
        </w:rPr>
        <w:t xml:space="preserve"> sectioning, Coronal brain slice, Data analysis, etc.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Done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3. Figures 1-3: Please remove commercial language (</w:t>
      </w:r>
      <w:proofErr w:type="spellStart"/>
      <w:r>
        <w:rPr>
          <w:rFonts w:ascii="Helvetica" w:hAnsi="Helvetica" w:cs="Helvetica"/>
        </w:rPr>
        <w:t>Illumina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Ampure</w:t>
      </w:r>
      <w:proofErr w:type="spellEnd"/>
      <w:r>
        <w:rPr>
          <w:rFonts w:ascii="Helvetica" w:hAnsi="Helvetica" w:cs="Helvetica"/>
        </w:rPr>
        <w:t>-XP, SPIRI).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Done</w:t>
      </w: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272878" w:rsidRDefault="00272878" w:rsidP="0027287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4. Figure 4: Please capitalize only the first word in the title of x-axis.</w:t>
      </w:r>
    </w:p>
    <w:p w:rsidR="00272878" w:rsidRDefault="00272878" w:rsidP="0027287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Done</w:t>
      </w:r>
    </w:p>
    <w:p w:rsidR="00272878" w:rsidRDefault="00272878" w:rsidP="00272878">
      <w:pPr>
        <w:rPr>
          <w:rFonts w:ascii="Helvetica" w:hAnsi="Helvetica" w:cs="Helvetica"/>
        </w:rPr>
      </w:pPr>
    </w:p>
    <w:p w:rsidR="0009703F" w:rsidRDefault="00272878" w:rsidP="0027287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5. Table 1: Please change Table 3 to Table of Materials. Please use subscripts in chemical formulae to indicate the number of atoms, e.g., NaH2PO4, NaHCO3, etc. Please use SI abbreviations for all units: L, mL, µL, h, min, s, etc. Please include a space between all numerical values and their corresponding units: 15 mL, 37 °C, 60 s</w:t>
      </w:r>
      <w:proofErr w:type="gramStart"/>
      <w:r>
        <w:rPr>
          <w:rFonts w:ascii="Helvetica" w:hAnsi="Helvetica" w:cs="Helvetica"/>
        </w:rPr>
        <w:t>;</w:t>
      </w:r>
      <w:proofErr w:type="gramEnd"/>
      <w:r>
        <w:rPr>
          <w:rFonts w:ascii="Helvetica" w:hAnsi="Helvetica" w:cs="Helvetica"/>
        </w:rPr>
        <w:t xml:space="preserve"> etc.</w:t>
      </w:r>
    </w:p>
    <w:p w:rsidR="00272878" w:rsidRDefault="00272878" w:rsidP="00272878">
      <w:r>
        <w:rPr>
          <w:rFonts w:ascii="Helvetica" w:hAnsi="Helvetica" w:cs="Helvetica"/>
        </w:rPr>
        <w:tab/>
        <w:t>Done</w:t>
      </w:r>
    </w:p>
    <w:sectPr w:rsidR="00272878" w:rsidSect="007316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78"/>
    <w:rsid w:val="0009703F"/>
    <w:rsid w:val="00272878"/>
    <w:rsid w:val="007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C8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8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8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1142</Characters>
  <Application>Microsoft Macintosh Word</Application>
  <DocSecurity>0</DocSecurity>
  <Lines>9</Lines>
  <Paragraphs>2</Paragraphs>
  <ScaleCrop>false</ScaleCrop>
  <Company>Cold Spring Harbor Laboratory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Paul</dc:creator>
  <cp:keywords/>
  <dc:description/>
  <cp:lastModifiedBy>Anirban Paul</cp:lastModifiedBy>
  <cp:revision>1</cp:revision>
  <dcterms:created xsi:type="dcterms:W3CDTF">2018-08-13T11:20:00Z</dcterms:created>
  <dcterms:modified xsi:type="dcterms:W3CDTF">2018-08-13T11:24:00Z</dcterms:modified>
</cp:coreProperties>
</file>