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D1" w:rsidRDefault="00C6669D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Editorial comments: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>1. Please employ professional copy-editing services. The language in the manuscript is very poor and cannot be understood. A thorough review can only continue when the language is fixed. It is unclear what is being said throughout.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>2. Please provide reprint permissions for Figure 9. We cannot publish this Figure without this permission.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>3. Please highlight only 2.75 pages of protocol text for inclusion in the video. This is a hard production limit to ensure that videography occurs in a single day.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>4. Please revise the following lines to avoid previously published text: 60-64, 223-232, 239-245, 297-301, 308-316,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="00CD4AFC">
        <w:rPr>
          <w:rStyle w:val="a3"/>
          <w:rFonts w:ascii="Times New Roman" w:hAnsi="Times New Roman" w:cs="Times New Roman" w:hint="eastAsia"/>
          <w:color w:val="000000"/>
          <w:sz w:val="27"/>
          <w:szCs w:val="27"/>
        </w:rPr>
        <w:t>Dear Editor</w:t>
      </w:r>
      <w:r w:rsidR="00E45AA0">
        <w:rPr>
          <w:rStyle w:val="a3"/>
          <w:rFonts w:ascii="Times New Roman" w:hAnsi="Times New Roman" w:cs="Times New Roman"/>
          <w:color w:val="000000"/>
          <w:sz w:val="27"/>
          <w:szCs w:val="27"/>
        </w:rPr>
        <w:t>,</w:t>
      </w:r>
    </w:p>
    <w:p w:rsidR="00E45AA0" w:rsidRDefault="00E45AA0">
      <w:r>
        <w:rPr>
          <w:rFonts w:ascii="Times New Roman" w:hAnsi="Times New Roman" w:cs="Times New Roman"/>
          <w:color w:val="000000"/>
          <w:sz w:val="27"/>
          <w:szCs w:val="27"/>
        </w:rPr>
        <w:t>Thanks for your valuable comments. We have already revised following your</w:t>
      </w:r>
      <w:r w:rsidR="003E515E">
        <w:rPr>
          <w:rFonts w:ascii="Times New Roman" w:hAnsi="Times New Roman" w:cs="Times New Roman"/>
          <w:color w:val="000000"/>
          <w:sz w:val="27"/>
          <w:szCs w:val="27"/>
        </w:rPr>
        <w:t xml:space="preserve"> suggestions. Also we</w:t>
      </w:r>
      <w:r w:rsidR="004E6763">
        <w:rPr>
          <w:rFonts w:ascii="Times New Roman" w:hAnsi="Times New Roman" w:cs="Times New Roman"/>
          <w:color w:val="000000"/>
          <w:sz w:val="27"/>
          <w:szCs w:val="27"/>
        </w:rPr>
        <w:t xml:space="preserve"> would like to updated the affiliation information </w:t>
      </w:r>
      <w:r w:rsidR="001B154A">
        <w:rPr>
          <w:rFonts w:ascii="Times New Roman" w:hAnsi="Times New Roman" w:cs="Times New Roman"/>
          <w:color w:val="000000"/>
          <w:sz w:val="27"/>
          <w:szCs w:val="27"/>
        </w:rPr>
        <w:t xml:space="preserve">in lines 9-10 </w:t>
      </w:r>
      <w:bookmarkStart w:id="0" w:name="_GoBack"/>
      <w:bookmarkEnd w:id="0"/>
      <w:r w:rsidR="004E6763">
        <w:rPr>
          <w:rFonts w:ascii="Times New Roman" w:hAnsi="Times New Roman" w:cs="Times New Roman"/>
          <w:color w:val="000000"/>
          <w:sz w:val="27"/>
          <w:szCs w:val="27"/>
        </w:rPr>
        <w:t xml:space="preserve">as </w:t>
      </w:r>
      <w:r w:rsidR="004E6763" w:rsidRPr="004E6763">
        <w:t>Department of Mold and Die Engineering, National Kaohsiung University of Science and Technology, Kaohsiung, 807, Taiwan</w:t>
      </w:r>
      <w:r w:rsidR="004E6763">
        <w:t>.</w:t>
      </w:r>
    </w:p>
    <w:sectPr w:rsidR="00E45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24" w:rsidRDefault="00512024" w:rsidP="001B154A">
      <w:r>
        <w:separator/>
      </w:r>
    </w:p>
  </w:endnote>
  <w:endnote w:type="continuationSeparator" w:id="0">
    <w:p w:rsidR="00512024" w:rsidRDefault="00512024" w:rsidP="001B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24" w:rsidRDefault="00512024" w:rsidP="001B154A">
      <w:r>
        <w:separator/>
      </w:r>
    </w:p>
  </w:footnote>
  <w:footnote w:type="continuationSeparator" w:id="0">
    <w:p w:rsidR="00512024" w:rsidRDefault="00512024" w:rsidP="001B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3E"/>
    <w:rsid w:val="00037410"/>
    <w:rsid w:val="000F64CD"/>
    <w:rsid w:val="001B154A"/>
    <w:rsid w:val="001F77D1"/>
    <w:rsid w:val="003E515E"/>
    <w:rsid w:val="00475105"/>
    <w:rsid w:val="004E6763"/>
    <w:rsid w:val="00512024"/>
    <w:rsid w:val="005618A1"/>
    <w:rsid w:val="00647865"/>
    <w:rsid w:val="0080023E"/>
    <w:rsid w:val="00C6669D"/>
    <w:rsid w:val="00CD4AFC"/>
    <w:rsid w:val="00E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857C5"/>
  <w15:docId w15:val="{7E9AF339-A2F5-4942-9FD9-6683BFA3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69D"/>
    <w:rPr>
      <w:b/>
      <w:bCs/>
    </w:rPr>
  </w:style>
  <w:style w:type="character" w:styleId="a4">
    <w:name w:val="Hyperlink"/>
    <w:basedOn w:val="a0"/>
    <w:uiPriority w:val="99"/>
    <w:semiHidden/>
    <w:unhideWhenUsed/>
    <w:rsid w:val="00C6669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B1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15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1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15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</dc:creator>
  <cp:lastModifiedBy>user</cp:lastModifiedBy>
  <cp:revision>4</cp:revision>
  <dcterms:created xsi:type="dcterms:W3CDTF">2019-03-31T07:52:00Z</dcterms:created>
  <dcterms:modified xsi:type="dcterms:W3CDTF">2019-03-31T08:43:00Z</dcterms:modified>
</cp:coreProperties>
</file>