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A01" w:rsidRDefault="00465A01"/>
    <w:p w:rsidR="00AF777B" w:rsidRDefault="00AF777B"/>
    <w:p w:rsidR="00512356" w:rsidRDefault="00512356">
      <w:r>
        <w:t>Phillip Steindel, PhD</w:t>
      </w:r>
    </w:p>
    <w:p w:rsidR="00512356" w:rsidRDefault="00512356">
      <w:r>
        <w:t>Review Editor</w:t>
      </w:r>
    </w:p>
    <w:p w:rsidR="00512356" w:rsidRDefault="00512356">
      <w:r>
        <w:t>Jo</w:t>
      </w:r>
      <w:r w:rsidR="001F1112">
        <w:t>VE</w:t>
      </w:r>
    </w:p>
    <w:p w:rsidR="00512356" w:rsidRDefault="00512356"/>
    <w:p w:rsidR="00512356" w:rsidRDefault="00512356"/>
    <w:p w:rsidR="00EA16DB" w:rsidRDefault="007E0074">
      <w:r>
        <w:t>August 6</w:t>
      </w:r>
      <w:bookmarkStart w:id="0" w:name="_GoBack"/>
      <w:bookmarkEnd w:id="0"/>
      <w:r w:rsidR="00EA16DB">
        <w:t>, 2018</w:t>
      </w:r>
    </w:p>
    <w:p w:rsidR="00EA16DB" w:rsidRDefault="00EA16DB"/>
    <w:p w:rsidR="00EA16DB" w:rsidRDefault="00EA16DB"/>
    <w:p w:rsidR="00AF777B" w:rsidRDefault="00AF777B">
      <w:r>
        <w:t xml:space="preserve">Dear </w:t>
      </w:r>
      <w:r w:rsidR="00512356">
        <w:t>Phillip</w:t>
      </w:r>
      <w:r>
        <w:t>,</w:t>
      </w:r>
    </w:p>
    <w:p w:rsidR="00AF777B" w:rsidRDefault="00AF777B"/>
    <w:p w:rsidR="00AF777B" w:rsidRDefault="00AF777B">
      <w:r>
        <w:t xml:space="preserve">We are pleased to submit </w:t>
      </w:r>
      <w:r w:rsidR="00512356">
        <w:t xml:space="preserve">a revised version of </w:t>
      </w:r>
      <w:r>
        <w:t>our JoVE manuscript entitled “4</w:t>
      </w:r>
      <w:r w:rsidR="00C62F52">
        <w:t>D</w:t>
      </w:r>
      <w:r>
        <w:t xml:space="preserve"> Microscopy of Yeast”.</w:t>
      </w:r>
      <w:r w:rsidR="00512356">
        <w:t xml:space="preserve"> Thanks to you and the reviewers for the many constructive suggestions. Our responses are outlined in the attached document.</w:t>
      </w:r>
    </w:p>
    <w:p w:rsidR="00512356" w:rsidRDefault="00512356"/>
    <w:p w:rsidR="00512356" w:rsidRDefault="00512356">
      <w:r>
        <w:t>We look forward to scheduling the video session.</w:t>
      </w:r>
    </w:p>
    <w:p w:rsidR="00EA16DB" w:rsidRDefault="00EA16DB"/>
    <w:p w:rsidR="00EA16DB" w:rsidRDefault="00EA16DB"/>
    <w:p w:rsidR="00EA16DB" w:rsidRDefault="00EA16DB">
      <w:r>
        <w:t>Sincerely,</w:t>
      </w:r>
    </w:p>
    <w:p w:rsidR="00EA16DB" w:rsidRDefault="001F1DF2">
      <w:r>
        <w:rPr>
          <w:noProof/>
        </w:rPr>
        <w:drawing>
          <wp:inline distT="0" distB="0" distL="0" distR="0">
            <wp:extent cx="1828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6DB" w:rsidRDefault="00EA16DB">
      <w:r>
        <w:t>Ben Glick</w:t>
      </w:r>
    </w:p>
    <w:p w:rsidR="00AF777B" w:rsidRDefault="00AF777B"/>
    <w:p w:rsidR="00AF777B" w:rsidRDefault="00AF777B"/>
    <w:sectPr w:rsidR="00AF777B" w:rsidSect="008735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DF2" w:rsidRDefault="001F1DF2" w:rsidP="001F1DF2">
      <w:r>
        <w:separator/>
      </w:r>
    </w:p>
  </w:endnote>
  <w:endnote w:type="continuationSeparator" w:id="0">
    <w:p w:rsidR="001F1DF2" w:rsidRDefault="001F1DF2" w:rsidP="001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F2" w:rsidRPr="001F1DF2" w:rsidRDefault="001F1DF2" w:rsidP="001F1DF2">
    <w:pPr>
      <w:pStyle w:val="Footer"/>
      <w:jc w:val="center"/>
      <w:rPr>
        <w:rFonts w:ascii="Arial" w:hAnsi="Arial"/>
        <w:color w:val="993366"/>
        <w:sz w:val="20"/>
      </w:rPr>
    </w:pPr>
    <w:r>
      <w:rPr>
        <w:rFonts w:ascii="Arial" w:hAnsi="Arial"/>
        <w:color w:val="993366"/>
        <w:sz w:val="20"/>
      </w:rPr>
      <w:t>Cummings Life Science Center • 920 East 58th Street • Chicago, IL 60637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DF2" w:rsidRDefault="001F1DF2" w:rsidP="001F1DF2">
      <w:r>
        <w:separator/>
      </w:r>
    </w:p>
  </w:footnote>
  <w:footnote w:type="continuationSeparator" w:id="0">
    <w:p w:rsidR="001F1DF2" w:rsidRDefault="001F1DF2" w:rsidP="001F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F2" w:rsidRDefault="001F1DF2" w:rsidP="001F1DF2">
    <w:pPr>
      <w:pStyle w:val="Header"/>
      <w:jc w:val="center"/>
      <w:rPr>
        <w:rFonts w:ascii="Arial" w:hAnsi="Arial"/>
        <w:color w:val="993366"/>
        <w:sz w:val="32"/>
      </w:rPr>
    </w:pPr>
    <w:r>
      <w:rPr>
        <w:rFonts w:ascii="Arial" w:hAnsi="Arial"/>
        <w:color w:val="993366"/>
        <w:sz w:val="32"/>
      </w:rPr>
      <w:t>The University of Chicago</w:t>
    </w:r>
  </w:p>
  <w:p w:rsidR="001F1DF2" w:rsidRPr="001F1DF2" w:rsidRDefault="001F1DF2" w:rsidP="001F1DF2">
    <w:pPr>
      <w:pStyle w:val="Header"/>
      <w:jc w:val="center"/>
      <w:rPr>
        <w:rFonts w:ascii="Arial" w:hAnsi="Arial"/>
        <w:color w:val="993366"/>
        <w:sz w:val="28"/>
      </w:rPr>
    </w:pPr>
    <w:r>
      <w:rPr>
        <w:rFonts w:ascii="Arial" w:hAnsi="Arial"/>
        <w:color w:val="993366"/>
        <w:sz w:val="28"/>
      </w:rPr>
      <w:t>Department of Molecular Genetics and Cell Biology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7B"/>
    <w:rsid w:val="00000493"/>
    <w:rsid w:val="00002267"/>
    <w:rsid w:val="00003D8A"/>
    <w:rsid w:val="00015AD1"/>
    <w:rsid w:val="00021E72"/>
    <w:rsid w:val="00036CD0"/>
    <w:rsid w:val="000438EF"/>
    <w:rsid w:val="00045FF4"/>
    <w:rsid w:val="000461AE"/>
    <w:rsid w:val="0004732B"/>
    <w:rsid w:val="0005355A"/>
    <w:rsid w:val="000539D1"/>
    <w:rsid w:val="0005734C"/>
    <w:rsid w:val="00060BCF"/>
    <w:rsid w:val="00066291"/>
    <w:rsid w:val="000676A6"/>
    <w:rsid w:val="00067880"/>
    <w:rsid w:val="00077673"/>
    <w:rsid w:val="00090B5D"/>
    <w:rsid w:val="00094B0C"/>
    <w:rsid w:val="00095F21"/>
    <w:rsid w:val="00096B30"/>
    <w:rsid w:val="000A1B34"/>
    <w:rsid w:val="000A5DE0"/>
    <w:rsid w:val="000A6CB9"/>
    <w:rsid w:val="000B1B51"/>
    <w:rsid w:val="000B1E5C"/>
    <w:rsid w:val="000B5213"/>
    <w:rsid w:val="000C09CB"/>
    <w:rsid w:val="000C2D04"/>
    <w:rsid w:val="000C420A"/>
    <w:rsid w:val="000C4938"/>
    <w:rsid w:val="000C6D97"/>
    <w:rsid w:val="000E36CF"/>
    <w:rsid w:val="000E55A9"/>
    <w:rsid w:val="000E711A"/>
    <w:rsid w:val="000F1C16"/>
    <w:rsid w:val="000F3D02"/>
    <w:rsid w:val="000F5F36"/>
    <w:rsid w:val="00103CA6"/>
    <w:rsid w:val="001051FD"/>
    <w:rsid w:val="00106EF0"/>
    <w:rsid w:val="00114A26"/>
    <w:rsid w:val="0011519A"/>
    <w:rsid w:val="00115333"/>
    <w:rsid w:val="00125887"/>
    <w:rsid w:val="00125E2F"/>
    <w:rsid w:val="00125F83"/>
    <w:rsid w:val="00126963"/>
    <w:rsid w:val="0013379D"/>
    <w:rsid w:val="00140C9B"/>
    <w:rsid w:val="00143C6B"/>
    <w:rsid w:val="0014623A"/>
    <w:rsid w:val="001479AC"/>
    <w:rsid w:val="00152401"/>
    <w:rsid w:val="001559D6"/>
    <w:rsid w:val="00155A35"/>
    <w:rsid w:val="00157239"/>
    <w:rsid w:val="001603A3"/>
    <w:rsid w:val="001622F5"/>
    <w:rsid w:val="00165A6A"/>
    <w:rsid w:val="00184A68"/>
    <w:rsid w:val="0018509F"/>
    <w:rsid w:val="00185774"/>
    <w:rsid w:val="0018764D"/>
    <w:rsid w:val="00192412"/>
    <w:rsid w:val="0019486D"/>
    <w:rsid w:val="001977A6"/>
    <w:rsid w:val="001A0B13"/>
    <w:rsid w:val="001A2AE9"/>
    <w:rsid w:val="001A43C1"/>
    <w:rsid w:val="001B0225"/>
    <w:rsid w:val="001B097B"/>
    <w:rsid w:val="001B53C2"/>
    <w:rsid w:val="001B74B1"/>
    <w:rsid w:val="001B7739"/>
    <w:rsid w:val="001C2D35"/>
    <w:rsid w:val="001C42AC"/>
    <w:rsid w:val="001C4481"/>
    <w:rsid w:val="001C71D2"/>
    <w:rsid w:val="001D18B4"/>
    <w:rsid w:val="001D1BD6"/>
    <w:rsid w:val="001E1829"/>
    <w:rsid w:val="001F1112"/>
    <w:rsid w:val="001F1DF2"/>
    <w:rsid w:val="001F356E"/>
    <w:rsid w:val="001F67A7"/>
    <w:rsid w:val="00201C76"/>
    <w:rsid w:val="0020527E"/>
    <w:rsid w:val="002054FA"/>
    <w:rsid w:val="00207D8E"/>
    <w:rsid w:val="0021067B"/>
    <w:rsid w:val="00212770"/>
    <w:rsid w:val="00214C5E"/>
    <w:rsid w:val="002165B0"/>
    <w:rsid w:val="0021702E"/>
    <w:rsid w:val="00217AF1"/>
    <w:rsid w:val="00220980"/>
    <w:rsid w:val="00221BC6"/>
    <w:rsid w:val="00222974"/>
    <w:rsid w:val="00223F23"/>
    <w:rsid w:val="00226505"/>
    <w:rsid w:val="00231467"/>
    <w:rsid w:val="00241BED"/>
    <w:rsid w:val="00247A1E"/>
    <w:rsid w:val="002537C3"/>
    <w:rsid w:val="00254A06"/>
    <w:rsid w:val="00254FF5"/>
    <w:rsid w:val="00255745"/>
    <w:rsid w:val="002568D9"/>
    <w:rsid w:val="00260321"/>
    <w:rsid w:val="002625A3"/>
    <w:rsid w:val="0026408E"/>
    <w:rsid w:val="0027070B"/>
    <w:rsid w:val="00272C6B"/>
    <w:rsid w:val="0027693F"/>
    <w:rsid w:val="002815B1"/>
    <w:rsid w:val="00282B50"/>
    <w:rsid w:val="00283BDF"/>
    <w:rsid w:val="002857D2"/>
    <w:rsid w:val="002903CE"/>
    <w:rsid w:val="002965B6"/>
    <w:rsid w:val="00297955"/>
    <w:rsid w:val="002A0E15"/>
    <w:rsid w:val="002A1E8F"/>
    <w:rsid w:val="002A648C"/>
    <w:rsid w:val="002B30A7"/>
    <w:rsid w:val="002B3AA9"/>
    <w:rsid w:val="002B5588"/>
    <w:rsid w:val="002C0067"/>
    <w:rsid w:val="002C0959"/>
    <w:rsid w:val="002C27E3"/>
    <w:rsid w:val="002D4FDA"/>
    <w:rsid w:val="002D791E"/>
    <w:rsid w:val="002E07ED"/>
    <w:rsid w:val="002E2BDA"/>
    <w:rsid w:val="002E3BBC"/>
    <w:rsid w:val="002E5FE7"/>
    <w:rsid w:val="002F191D"/>
    <w:rsid w:val="002F34F4"/>
    <w:rsid w:val="002F6715"/>
    <w:rsid w:val="002F70DA"/>
    <w:rsid w:val="002F76AE"/>
    <w:rsid w:val="00303CBA"/>
    <w:rsid w:val="0031460F"/>
    <w:rsid w:val="00322EAB"/>
    <w:rsid w:val="003320A9"/>
    <w:rsid w:val="003327C1"/>
    <w:rsid w:val="0033295A"/>
    <w:rsid w:val="0033341B"/>
    <w:rsid w:val="00333C08"/>
    <w:rsid w:val="003346CD"/>
    <w:rsid w:val="00336347"/>
    <w:rsid w:val="00340CDD"/>
    <w:rsid w:val="0034477B"/>
    <w:rsid w:val="00344B8B"/>
    <w:rsid w:val="00364F15"/>
    <w:rsid w:val="003666DC"/>
    <w:rsid w:val="0036783E"/>
    <w:rsid w:val="003678BA"/>
    <w:rsid w:val="003750FC"/>
    <w:rsid w:val="0038053D"/>
    <w:rsid w:val="003817DD"/>
    <w:rsid w:val="00382687"/>
    <w:rsid w:val="00386063"/>
    <w:rsid w:val="003913A7"/>
    <w:rsid w:val="003957D5"/>
    <w:rsid w:val="00396DE6"/>
    <w:rsid w:val="003A2C05"/>
    <w:rsid w:val="003B013D"/>
    <w:rsid w:val="003B0C62"/>
    <w:rsid w:val="003C5F45"/>
    <w:rsid w:val="003D0316"/>
    <w:rsid w:val="003D2A4F"/>
    <w:rsid w:val="003D5E90"/>
    <w:rsid w:val="003D6309"/>
    <w:rsid w:val="003D767B"/>
    <w:rsid w:val="003E11C0"/>
    <w:rsid w:val="003E47E4"/>
    <w:rsid w:val="003F0FEA"/>
    <w:rsid w:val="003F51EC"/>
    <w:rsid w:val="003F6032"/>
    <w:rsid w:val="003F60B0"/>
    <w:rsid w:val="003F6968"/>
    <w:rsid w:val="0040039C"/>
    <w:rsid w:val="00411860"/>
    <w:rsid w:val="004149D6"/>
    <w:rsid w:val="004215E3"/>
    <w:rsid w:val="0042253E"/>
    <w:rsid w:val="004229F3"/>
    <w:rsid w:val="00425163"/>
    <w:rsid w:val="004344F8"/>
    <w:rsid w:val="0043456D"/>
    <w:rsid w:val="00434B33"/>
    <w:rsid w:val="00435BCF"/>
    <w:rsid w:val="00441B4D"/>
    <w:rsid w:val="00465A01"/>
    <w:rsid w:val="00466726"/>
    <w:rsid w:val="00472CF3"/>
    <w:rsid w:val="004733B8"/>
    <w:rsid w:val="00475ABE"/>
    <w:rsid w:val="00476737"/>
    <w:rsid w:val="0047713D"/>
    <w:rsid w:val="004811FE"/>
    <w:rsid w:val="00482D82"/>
    <w:rsid w:val="004861BE"/>
    <w:rsid w:val="00486B83"/>
    <w:rsid w:val="00490E36"/>
    <w:rsid w:val="00493F7A"/>
    <w:rsid w:val="004946F2"/>
    <w:rsid w:val="004A1D87"/>
    <w:rsid w:val="004A302A"/>
    <w:rsid w:val="004A3111"/>
    <w:rsid w:val="004B2A3E"/>
    <w:rsid w:val="004B3B93"/>
    <w:rsid w:val="004B4FF2"/>
    <w:rsid w:val="004B6BAE"/>
    <w:rsid w:val="004C1DA5"/>
    <w:rsid w:val="004C6F83"/>
    <w:rsid w:val="004D14D2"/>
    <w:rsid w:val="004D6B4E"/>
    <w:rsid w:val="004D7585"/>
    <w:rsid w:val="004E54F5"/>
    <w:rsid w:val="004E56D0"/>
    <w:rsid w:val="004F2E1A"/>
    <w:rsid w:val="004F30FF"/>
    <w:rsid w:val="004F5219"/>
    <w:rsid w:val="004F784D"/>
    <w:rsid w:val="005057B4"/>
    <w:rsid w:val="00506D39"/>
    <w:rsid w:val="00510184"/>
    <w:rsid w:val="00512356"/>
    <w:rsid w:val="00522ED2"/>
    <w:rsid w:val="00525B4D"/>
    <w:rsid w:val="00526228"/>
    <w:rsid w:val="00527AA7"/>
    <w:rsid w:val="00532F63"/>
    <w:rsid w:val="00535C13"/>
    <w:rsid w:val="00536B8B"/>
    <w:rsid w:val="0054137A"/>
    <w:rsid w:val="00542FB0"/>
    <w:rsid w:val="00550F8B"/>
    <w:rsid w:val="00562F88"/>
    <w:rsid w:val="00572046"/>
    <w:rsid w:val="00587DEC"/>
    <w:rsid w:val="00591EA6"/>
    <w:rsid w:val="005930F2"/>
    <w:rsid w:val="005A0E96"/>
    <w:rsid w:val="005A1ED1"/>
    <w:rsid w:val="005A3508"/>
    <w:rsid w:val="005A527F"/>
    <w:rsid w:val="005A65AB"/>
    <w:rsid w:val="005A6A65"/>
    <w:rsid w:val="005B68A4"/>
    <w:rsid w:val="005B7445"/>
    <w:rsid w:val="005B7E2E"/>
    <w:rsid w:val="005C38CA"/>
    <w:rsid w:val="005D1645"/>
    <w:rsid w:val="005D470A"/>
    <w:rsid w:val="005E0429"/>
    <w:rsid w:val="005E1A8C"/>
    <w:rsid w:val="005E4E3B"/>
    <w:rsid w:val="005E65FD"/>
    <w:rsid w:val="005F116D"/>
    <w:rsid w:val="005F161D"/>
    <w:rsid w:val="00606C00"/>
    <w:rsid w:val="00606CF5"/>
    <w:rsid w:val="0061053A"/>
    <w:rsid w:val="0061190D"/>
    <w:rsid w:val="00614E63"/>
    <w:rsid w:val="006246EE"/>
    <w:rsid w:val="00625241"/>
    <w:rsid w:val="00627C8A"/>
    <w:rsid w:val="00634D7E"/>
    <w:rsid w:val="00642278"/>
    <w:rsid w:val="006428B1"/>
    <w:rsid w:val="006458BE"/>
    <w:rsid w:val="00652868"/>
    <w:rsid w:val="00656EFB"/>
    <w:rsid w:val="006668CB"/>
    <w:rsid w:val="00666CF0"/>
    <w:rsid w:val="00672066"/>
    <w:rsid w:val="006736A9"/>
    <w:rsid w:val="00674D38"/>
    <w:rsid w:val="00681A82"/>
    <w:rsid w:val="0068245D"/>
    <w:rsid w:val="00682819"/>
    <w:rsid w:val="006869CB"/>
    <w:rsid w:val="00693F00"/>
    <w:rsid w:val="00694359"/>
    <w:rsid w:val="006A00AC"/>
    <w:rsid w:val="006A7432"/>
    <w:rsid w:val="006B1E6B"/>
    <w:rsid w:val="006B32D5"/>
    <w:rsid w:val="006B7B64"/>
    <w:rsid w:val="006C4348"/>
    <w:rsid w:val="006C79D3"/>
    <w:rsid w:val="006D3841"/>
    <w:rsid w:val="006D3BD4"/>
    <w:rsid w:val="006D55F6"/>
    <w:rsid w:val="006D695F"/>
    <w:rsid w:val="006E2A42"/>
    <w:rsid w:val="006E2CF0"/>
    <w:rsid w:val="006E4999"/>
    <w:rsid w:val="006F4E87"/>
    <w:rsid w:val="006F597A"/>
    <w:rsid w:val="00703883"/>
    <w:rsid w:val="007040EC"/>
    <w:rsid w:val="007119B5"/>
    <w:rsid w:val="00721760"/>
    <w:rsid w:val="00731016"/>
    <w:rsid w:val="00735EE3"/>
    <w:rsid w:val="00744BC0"/>
    <w:rsid w:val="007519A6"/>
    <w:rsid w:val="00751FA3"/>
    <w:rsid w:val="00756CF9"/>
    <w:rsid w:val="007606D3"/>
    <w:rsid w:val="007620A5"/>
    <w:rsid w:val="00763B0F"/>
    <w:rsid w:val="007708D5"/>
    <w:rsid w:val="00773768"/>
    <w:rsid w:val="00775E71"/>
    <w:rsid w:val="00775F4F"/>
    <w:rsid w:val="00783172"/>
    <w:rsid w:val="007841B1"/>
    <w:rsid w:val="00784331"/>
    <w:rsid w:val="00786E2A"/>
    <w:rsid w:val="007970FD"/>
    <w:rsid w:val="007A0391"/>
    <w:rsid w:val="007A0F8D"/>
    <w:rsid w:val="007A139F"/>
    <w:rsid w:val="007A5D2C"/>
    <w:rsid w:val="007A71A5"/>
    <w:rsid w:val="007B2EC1"/>
    <w:rsid w:val="007B3147"/>
    <w:rsid w:val="007B383C"/>
    <w:rsid w:val="007B43D2"/>
    <w:rsid w:val="007C267D"/>
    <w:rsid w:val="007C5778"/>
    <w:rsid w:val="007D0DC4"/>
    <w:rsid w:val="007D47FC"/>
    <w:rsid w:val="007D7BC1"/>
    <w:rsid w:val="007E0074"/>
    <w:rsid w:val="007E2F87"/>
    <w:rsid w:val="007E4E1A"/>
    <w:rsid w:val="0080302F"/>
    <w:rsid w:val="00805590"/>
    <w:rsid w:val="00806960"/>
    <w:rsid w:val="00810E8A"/>
    <w:rsid w:val="008160C2"/>
    <w:rsid w:val="0082167A"/>
    <w:rsid w:val="00821E1E"/>
    <w:rsid w:val="0082464E"/>
    <w:rsid w:val="008254E1"/>
    <w:rsid w:val="0082572A"/>
    <w:rsid w:val="00825CA6"/>
    <w:rsid w:val="00826C8B"/>
    <w:rsid w:val="0083082A"/>
    <w:rsid w:val="008308CE"/>
    <w:rsid w:val="00830D9C"/>
    <w:rsid w:val="00843E22"/>
    <w:rsid w:val="00852559"/>
    <w:rsid w:val="008550F3"/>
    <w:rsid w:val="008610C3"/>
    <w:rsid w:val="00866935"/>
    <w:rsid w:val="0087010C"/>
    <w:rsid w:val="00873512"/>
    <w:rsid w:val="008742EB"/>
    <w:rsid w:val="00877263"/>
    <w:rsid w:val="00877ADD"/>
    <w:rsid w:val="008874AA"/>
    <w:rsid w:val="00887A72"/>
    <w:rsid w:val="00887D95"/>
    <w:rsid w:val="00890294"/>
    <w:rsid w:val="008A3CB8"/>
    <w:rsid w:val="008A4023"/>
    <w:rsid w:val="008A4111"/>
    <w:rsid w:val="008A5E45"/>
    <w:rsid w:val="008B0044"/>
    <w:rsid w:val="008B324F"/>
    <w:rsid w:val="008B6501"/>
    <w:rsid w:val="008B6713"/>
    <w:rsid w:val="008B7897"/>
    <w:rsid w:val="008C1A06"/>
    <w:rsid w:val="008C2451"/>
    <w:rsid w:val="008D1181"/>
    <w:rsid w:val="008D4439"/>
    <w:rsid w:val="008E60CD"/>
    <w:rsid w:val="008F1DB5"/>
    <w:rsid w:val="008F6B28"/>
    <w:rsid w:val="0090305B"/>
    <w:rsid w:val="00904A34"/>
    <w:rsid w:val="009051E5"/>
    <w:rsid w:val="00907494"/>
    <w:rsid w:val="009151A4"/>
    <w:rsid w:val="009269FB"/>
    <w:rsid w:val="00930411"/>
    <w:rsid w:val="00931E0B"/>
    <w:rsid w:val="00932181"/>
    <w:rsid w:val="009352B0"/>
    <w:rsid w:val="00935C8E"/>
    <w:rsid w:val="00940FC0"/>
    <w:rsid w:val="00943027"/>
    <w:rsid w:val="009445DE"/>
    <w:rsid w:val="00944D84"/>
    <w:rsid w:val="009573C5"/>
    <w:rsid w:val="00962BB5"/>
    <w:rsid w:val="00963CE6"/>
    <w:rsid w:val="009664F1"/>
    <w:rsid w:val="009715B3"/>
    <w:rsid w:val="00971F10"/>
    <w:rsid w:val="00972B1A"/>
    <w:rsid w:val="00974399"/>
    <w:rsid w:val="00984C4A"/>
    <w:rsid w:val="009866A0"/>
    <w:rsid w:val="00987689"/>
    <w:rsid w:val="00995AD4"/>
    <w:rsid w:val="0099648B"/>
    <w:rsid w:val="009A453F"/>
    <w:rsid w:val="009B4DF8"/>
    <w:rsid w:val="009C3E6C"/>
    <w:rsid w:val="009C5D89"/>
    <w:rsid w:val="009D41D3"/>
    <w:rsid w:val="009D4C93"/>
    <w:rsid w:val="009E05D1"/>
    <w:rsid w:val="009E2AB1"/>
    <w:rsid w:val="009E43F7"/>
    <w:rsid w:val="009E768A"/>
    <w:rsid w:val="009F0098"/>
    <w:rsid w:val="009F0683"/>
    <w:rsid w:val="009F46EF"/>
    <w:rsid w:val="00A024B7"/>
    <w:rsid w:val="00A026DD"/>
    <w:rsid w:val="00A04D7B"/>
    <w:rsid w:val="00A056C0"/>
    <w:rsid w:val="00A11BFA"/>
    <w:rsid w:val="00A14A16"/>
    <w:rsid w:val="00A15E9E"/>
    <w:rsid w:val="00A20994"/>
    <w:rsid w:val="00A21A96"/>
    <w:rsid w:val="00A24855"/>
    <w:rsid w:val="00A25152"/>
    <w:rsid w:val="00A25B09"/>
    <w:rsid w:val="00A33316"/>
    <w:rsid w:val="00A373F9"/>
    <w:rsid w:val="00A416F2"/>
    <w:rsid w:val="00A41AF2"/>
    <w:rsid w:val="00A41B5A"/>
    <w:rsid w:val="00A46A9E"/>
    <w:rsid w:val="00A54FBF"/>
    <w:rsid w:val="00A55AA1"/>
    <w:rsid w:val="00A60E91"/>
    <w:rsid w:val="00A61804"/>
    <w:rsid w:val="00A62616"/>
    <w:rsid w:val="00A64F9B"/>
    <w:rsid w:val="00A65CAE"/>
    <w:rsid w:val="00A73074"/>
    <w:rsid w:val="00A7409B"/>
    <w:rsid w:val="00A75FD6"/>
    <w:rsid w:val="00A76042"/>
    <w:rsid w:val="00A7614B"/>
    <w:rsid w:val="00A771FF"/>
    <w:rsid w:val="00A81398"/>
    <w:rsid w:val="00A90DE8"/>
    <w:rsid w:val="00A91E3A"/>
    <w:rsid w:val="00A9404A"/>
    <w:rsid w:val="00AA015E"/>
    <w:rsid w:val="00AB3668"/>
    <w:rsid w:val="00AB3986"/>
    <w:rsid w:val="00AB3B92"/>
    <w:rsid w:val="00AC0854"/>
    <w:rsid w:val="00AC66CC"/>
    <w:rsid w:val="00AC7A5E"/>
    <w:rsid w:val="00AD42D8"/>
    <w:rsid w:val="00AE076B"/>
    <w:rsid w:val="00AE5541"/>
    <w:rsid w:val="00AF1C6C"/>
    <w:rsid w:val="00AF49F7"/>
    <w:rsid w:val="00AF5257"/>
    <w:rsid w:val="00AF777B"/>
    <w:rsid w:val="00B054C4"/>
    <w:rsid w:val="00B05C07"/>
    <w:rsid w:val="00B113BE"/>
    <w:rsid w:val="00B14607"/>
    <w:rsid w:val="00B14F4E"/>
    <w:rsid w:val="00B16CAA"/>
    <w:rsid w:val="00B36FBC"/>
    <w:rsid w:val="00B37B61"/>
    <w:rsid w:val="00B40287"/>
    <w:rsid w:val="00B428E7"/>
    <w:rsid w:val="00B4365D"/>
    <w:rsid w:val="00B44FF8"/>
    <w:rsid w:val="00B45AC8"/>
    <w:rsid w:val="00B4738E"/>
    <w:rsid w:val="00B74B35"/>
    <w:rsid w:val="00B82F3F"/>
    <w:rsid w:val="00B83912"/>
    <w:rsid w:val="00B91230"/>
    <w:rsid w:val="00B945DE"/>
    <w:rsid w:val="00BA098C"/>
    <w:rsid w:val="00BA498F"/>
    <w:rsid w:val="00BA5790"/>
    <w:rsid w:val="00BA731A"/>
    <w:rsid w:val="00BB05D6"/>
    <w:rsid w:val="00BB19E3"/>
    <w:rsid w:val="00BB3D35"/>
    <w:rsid w:val="00BB4715"/>
    <w:rsid w:val="00BC04B1"/>
    <w:rsid w:val="00BC6D13"/>
    <w:rsid w:val="00BD4492"/>
    <w:rsid w:val="00BE3E46"/>
    <w:rsid w:val="00BF16BE"/>
    <w:rsid w:val="00BF2316"/>
    <w:rsid w:val="00BF4C14"/>
    <w:rsid w:val="00BF4DA3"/>
    <w:rsid w:val="00BF5F2C"/>
    <w:rsid w:val="00C0734F"/>
    <w:rsid w:val="00C1009B"/>
    <w:rsid w:val="00C15BC3"/>
    <w:rsid w:val="00C16DBA"/>
    <w:rsid w:val="00C23E5C"/>
    <w:rsid w:val="00C242AB"/>
    <w:rsid w:val="00C3069A"/>
    <w:rsid w:val="00C32464"/>
    <w:rsid w:val="00C41ECD"/>
    <w:rsid w:val="00C51E7E"/>
    <w:rsid w:val="00C53882"/>
    <w:rsid w:val="00C543C0"/>
    <w:rsid w:val="00C55E5B"/>
    <w:rsid w:val="00C61B5E"/>
    <w:rsid w:val="00C62F52"/>
    <w:rsid w:val="00C65BA1"/>
    <w:rsid w:val="00C65C94"/>
    <w:rsid w:val="00C7083C"/>
    <w:rsid w:val="00C7186B"/>
    <w:rsid w:val="00C7251B"/>
    <w:rsid w:val="00C72E40"/>
    <w:rsid w:val="00C74EFC"/>
    <w:rsid w:val="00C81626"/>
    <w:rsid w:val="00C820AE"/>
    <w:rsid w:val="00C86B57"/>
    <w:rsid w:val="00C87F3A"/>
    <w:rsid w:val="00C9252D"/>
    <w:rsid w:val="00C92DFA"/>
    <w:rsid w:val="00CA2FFE"/>
    <w:rsid w:val="00CA4B06"/>
    <w:rsid w:val="00CA6065"/>
    <w:rsid w:val="00CA7D21"/>
    <w:rsid w:val="00CB02D0"/>
    <w:rsid w:val="00CB2060"/>
    <w:rsid w:val="00CB67B7"/>
    <w:rsid w:val="00CB6EDB"/>
    <w:rsid w:val="00CC2D0B"/>
    <w:rsid w:val="00CC5E74"/>
    <w:rsid w:val="00CD3403"/>
    <w:rsid w:val="00CD6EF6"/>
    <w:rsid w:val="00CD77FE"/>
    <w:rsid w:val="00CD7F82"/>
    <w:rsid w:val="00CE25BA"/>
    <w:rsid w:val="00CE534D"/>
    <w:rsid w:val="00CF0942"/>
    <w:rsid w:val="00D01A96"/>
    <w:rsid w:val="00D068F8"/>
    <w:rsid w:val="00D12F63"/>
    <w:rsid w:val="00D13F78"/>
    <w:rsid w:val="00D222B2"/>
    <w:rsid w:val="00D24061"/>
    <w:rsid w:val="00D24126"/>
    <w:rsid w:val="00D30E1B"/>
    <w:rsid w:val="00D31F7B"/>
    <w:rsid w:val="00D366EB"/>
    <w:rsid w:val="00D375FE"/>
    <w:rsid w:val="00D4712B"/>
    <w:rsid w:val="00D472C0"/>
    <w:rsid w:val="00D47C19"/>
    <w:rsid w:val="00D531C1"/>
    <w:rsid w:val="00D60417"/>
    <w:rsid w:val="00D608D4"/>
    <w:rsid w:val="00D63AA7"/>
    <w:rsid w:val="00D678C9"/>
    <w:rsid w:val="00D80315"/>
    <w:rsid w:val="00D82BFF"/>
    <w:rsid w:val="00D83890"/>
    <w:rsid w:val="00D917BD"/>
    <w:rsid w:val="00D97C6D"/>
    <w:rsid w:val="00DA7431"/>
    <w:rsid w:val="00DB59F0"/>
    <w:rsid w:val="00DC2DD1"/>
    <w:rsid w:val="00DC5579"/>
    <w:rsid w:val="00DC5DA6"/>
    <w:rsid w:val="00DC74B4"/>
    <w:rsid w:val="00DD0820"/>
    <w:rsid w:val="00DD4118"/>
    <w:rsid w:val="00DD43A1"/>
    <w:rsid w:val="00DD65C4"/>
    <w:rsid w:val="00DD6FAE"/>
    <w:rsid w:val="00DE1441"/>
    <w:rsid w:val="00DE26E5"/>
    <w:rsid w:val="00DF60E3"/>
    <w:rsid w:val="00DF610D"/>
    <w:rsid w:val="00DF670F"/>
    <w:rsid w:val="00E105E9"/>
    <w:rsid w:val="00E2108B"/>
    <w:rsid w:val="00E21469"/>
    <w:rsid w:val="00E25337"/>
    <w:rsid w:val="00E4019E"/>
    <w:rsid w:val="00E421F1"/>
    <w:rsid w:val="00E51603"/>
    <w:rsid w:val="00E54142"/>
    <w:rsid w:val="00E627AB"/>
    <w:rsid w:val="00E664B5"/>
    <w:rsid w:val="00E73281"/>
    <w:rsid w:val="00E7788A"/>
    <w:rsid w:val="00E81988"/>
    <w:rsid w:val="00E82020"/>
    <w:rsid w:val="00E856B2"/>
    <w:rsid w:val="00E86091"/>
    <w:rsid w:val="00E877A2"/>
    <w:rsid w:val="00E90970"/>
    <w:rsid w:val="00E90FFB"/>
    <w:rsid w:val="00E92AE4"/>
    <w:rsid w:val="00E94BE1"/>
    <w:rsid w:val="00EA16DB"/>
    <w:rsid w:val="00EA4354"/>
    <w:rsid w:val="00EB4F1B"/>
    <w:rsid w:val="00EB501C"/>
    <w:rsid w:val="00EB60BF"/>
    <w:rsid w:val="00EB7795"/>
    <w:rsid w:val="00EC004E"/>
    <w:rsid w:val="00EC4F36"/>
    <w:rsid w:val="00ED7ADF"/>
    <w:rsid w:val="00EE2046"/>
    <w:rsid w:val="00EE460B"/>
    <w:rsid w:val="00EF0805"/>
    <w:rsid w:val="00EF40D0"/>
    <w:rsid w:val="00EF48BA"/>
    <w:rsid w:val="00EF7C2D"/>
    <w:rsid w:val="00F009D3"/>
    <w:rsid w:val="00F01DC7"/>
    <w:rsid w:val="00F0465D"/>
    <w:rsid w:val="00F26109"/>
    <w:rsid w:val="00F2616F"/>
    <w:rsid w:val="00F27440"/>
    <w:rsid w:val="00F3025D"/>
    <w:rsid w:val="00F30C2B"/>
    <w:rsid w:val="00F45C4E"/>
    <w:rsid w:val="00F460B4"/>
    <w:rsid w:val="00F5140D"/>
    <w:rsid w:val="00F5358B"/>
    <w:rsid w:val="00F71E5E"/>
    <w:rsid w:val="00F71E7D"/>
    <w:rsid w:val="00F72A60"/>
    <w:rsid w:val="00F75CDC"/>
    <w:rsid w:val="00F87A58"/>
    <w:rsid w:val="00F93B98"/>
    <w:rsid w:val="00FB3EBF"/>
    <w:rsid w:val="00FB7709"/>
    <w:rsid w:val="00FC21BA"/>
    <w:rsid w:val="00FC6E0D"/>
    <w:rsid w:val="00FD0D88"/>
    <w:rsid w:val="00FD1377"/>
    <w:rsid w:val="00FD205A"/>
    <w:rsid w:val="00FD2F62"/>
    <w:rsid w:val="00FD41E3"/>
    <w:rsid w:val="00FD4AD1"/>
    <w:rsid w:val="00FE012E"/>
    <w:rsid w:val="00FE2342"/>
    <w:rsid w:val="00FE2393"/>
    <w:rsid w:val="00FE373B"/>
    <w:rsid w:val="00FF1081"/>
    <w:rsid w:val="00FF2A94"/>
    <w:rsid w:val="00FF5684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00D88"/>
  <w14:defaultImageDpi w14:val="32767"/>
  <w15:chartTrackingRefBased/>
  <w15:docId w15:val="{C5A78677-208C-DA45-9DC2-E6595AFE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1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2"/>
  </w:style>
  <w:style w:type="paragraph" w:styleId="Footer">
    <w:name w:val="footer"/>
    <w:basedOn w:val="Normal"/>
    <w:link w:val="FooterChar"/>
    <w:uiPriority w:val="99"/>
    <w:unhideWhenUsed/>
    <w:rsid w:val="001F1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Glick</dc:creator>
  <cp:keywords/>
  <dc:description/>
  <cp:lastModifiedBy>Benjamin Glick</cp:lastModifiedBy>
  <cp:revision>7</cp:revision>
  <dcterms:created xsi:type="dcterms:W3CDTF">2018-06-12T19:44:00Z</dcterms:created>
  <dcterms:modified xsi:type="dcterms:W3CDTF">2018-08-06T16:24:00Z</dcterms:modified>
</cp:coreProperties>
</file>