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B8" w:rsidRPr="00D44787" w:rsidRDefault="00CA1E42" w:rsidP="00FB5953">
      <w:pPr>
        <w:jc w:val="right"/>
        <w:rPr>
          <w:sz w:val="24"/>
          <w:szCs w:val="24"/>
          <w:lang w:val="en-US"/>
        </w:rPr>
      </w:pPr>
      <w:r w:rsidRPr="00D44787">
        <w:rPr>
          <w:sz w:val="24"/>
          <w:szCs w:val="24"/>
          <w:lang w:val="en-US"/>
        </w:rPr>
        <w:t xml:space="preserve">Prof. Dr. </w:t>
      </w:r>
      <w:r w:rsidR="008950B8" w:rsidRPr="00D44787">
        <w:rPr>
          <w:sz w:val="24"/>
          <w:szCs w:val="24"/>
          <w:lang w:val="en-US"/>
        </w:rPr>
        <w:t>Günter Lorenz</w:t>
      </w:r>
      <w:r w:rsidR="00FB5953" w:rsidRPr="00D44787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</w:t>
      </w:r>
      <w:r w:rsidR="008950B8" w:rsidRPr="00D44787">
        <w:rPr>
          <w:sz w:val="24"/>
          <w:szCs w:val="24"/>
          <w:lang w:val="en-US"/>
        </w:rPr>
        <w:t>Reutlingen University</w:t>
      </w:r>
      <w:r w:rsidR="002A429E" w:rsidRPr="00D44787">
        <w:rPr>
          <w:sz w:val="24"/>
          <w:szCs w:val="24"/>
          <w:lang w:val="en-US"/>
        </w:rPr>
        <w:t xml:space="preserve"> </w:t>
      </w:r>
      <w:r w:rsidR="00FB5953" w:rsidRPr="00D44787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</w:t>
      </w:r>
      <w:r w:rsidR="002A429E" w:rsidRPr="00D44787">
        <w:rPr>
          <w:sz w:val="24"/>
          <w:szCs w:val="24"/>
          <w:lang w:val="en-US"/>
        </w:rPr>
        <w:t>School of Applied Chemistry</w:t>
      </w:r>
      <w:r w:rsidR="00FB5953" w:rsidRPr="00D44787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</w:t>
      </w:r>
      <w:proofErr w:type="spellStart"/>
      <w:r w:rsidR="008950B8" w:rsidRPr="00D44787">
        <w:rPr>
          <w:sz w:val="24"/>
          <w:szCs w:val="24"/>
          <w:lang w:val="en-US"/>
        </w:rPr>
        <w:t>Alteburgstrasse</w:t>
      </w:r>
      <w:proofErr w:type="spellEnd"/>
      <w:r w:rsidR="008950B8" w:rsidRPr="00D44787">
        <w:rPr>
          <w:sz w:val="24"/>
          <w:szCs w:val="24"/>
          <w:lang w:val="en-US"/>
        </w:rPr>
        <w:t xml:space="preserve"> 150</w:t>
      </w:r>
      <w:r w:rsidR="00FB5953" w:rsidRPr="00D44787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</w:t>
      </w:r>
      <w:r w:rsidR="008950B8" w:rsidRPr="00D44787">
        <w:rPr>
          <w:sz w:val="24"/>
          <w:szCs w:val="24"/>
          <w:lang w:val="en-US"/>
        </w:rPr>
        <w:t>72762 Reutlingen</w:t>
      </w:r>
    </w:p>
    <w:p w:rsidR="008950B8" w:rsidRPr="00D44787" w:rsidRDefault="008950B8">
      <w:pPr>
        <w:rPr>
          <w:sz w:val="24"/>
          <w:szCs w:val="24"/>
          <w:lang w:val="en-US"/>
        </w:rPr>
      </w:pPr>
    </w:p>
    <w:p w:rsidR="008950B8" w:rsidRPr="00D44787" w:rsidRDefault="00381D8B" w:rsidP="000B055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Reutlingen, 09</w:t>
      </w:r>
      <w:r w:rsidR="008950B8" w:rsidRPr="00D44787">
        <w:rPr>
          <w:sz w:val="24"/>
          <w:szCs w:val="24"/>
          <w:lang w:val="en-US"/>
        </w:rPr>
        <w:t>.</w:t>
      </w:r>
      <w:r w:rsidR="00C5434E">
        <w:rPr>
          <w:sz w:val="24"/>
          <w:szCs w:val="24"/>
          <w:lang w:val="en-US"/>
        </w:rPr>
        <w:t>09</w:t>
      </w:r>
      <w:r w:rsidR="0030678E" w:rsidRPr="00D44787">
        <w:rPr>
          <w:sz w:val="24"/>
          <w:szCs w:val="24"/>
          <w:lang w:val="en-US"/>
        </w:rPr>
        <w:t>.</w:t>
      </w:r>
      <w:r w:rsidR="00607548" w:rsidRPr="00D44787">
        <w:rPr>
          <w:sz w:val="24"/>
          <w:szCs w:val="24"/>
          <w:lang w:val="en-US"/>
        </w:rPr>
        <w:t>2018</w:t>
      </w:r>
    </w:p>
    <w:p w:rsidR="008950B8" w:rsidRPr="00D44787" w:rsidRDefault="008950B8">
      <w:pPr>
        <w:rPr>
          <w:sz w:val="24"/>
          <w:szCs w:val="24"/>
          <w:lang w:val="en-US"/>
        </w:rPr>
      </w:pPr>
    </w:p>
    <w:p w:rsidR="00541D3A" w:rsidRPr="00D44787" w:rsidRDefault="007874B2">
      <w:pPr>
        <w:rPr>
          <w:b/>
          <w:sz w:val="24"/>
          <w:szCs w:val="24"/>
          <w:lang w:val="en-US"/>
        </w:rPr>
      </w:pPr>
      <w:r w:rsidRPr="00D44787">
        <w:rPr>
          <w:b/>
          <w:sz w:val="24"/>
          <w:szCs w:val="24"/>
          <w:lang w:val="en-US"/>
        </w:rPr>
        <w:t>Submission of revised manuscript</w:t>
      </w:r>
      <w:r w:rsidR="00FB5953" w:rsidRPr="00D44787">
        <w:rPr>
          <w:b/>
          <w:sz w:val="24"/>
          <w:szCs w:val="24"/>
          <w:lang w:val="en-US"/>
        </w:rPr>
        <w:t xml:space="preserve">: </w:t>
      </w:r>
      <w:r w:rsidR="00FB5953" w:rsidRPr="00D44787">
        <w:rPr>
          <w:rFonts w:ascii="Calibri" w:hAnsi="Calibri"/>
          <w:b/>
          <w:sz w:val="24"/>
          <w:szCs w:val="24"/>
          <w:lang w:val="en-US"/>
        </w:rPr>
        <w:t>58590</w:t>
      </w:r>
      <w:r w:rsidR="00C5434E">
        <w:rPr>
          <w:rFonts w:ascii="Calibri" w:hAnsi="Calibri"/>
          <w:b/>
          <w:sz w:val="24"/>
          <w:szCs w:val="24"/>
          <w:lang w:val="en-US"/>
        </w:rPr>
        <w:t>-R2</w:t>
      </w:r>
    </w:p>
    <w:p w:rsidR="00541D3A" w:rsidRPr="00D44787" w:rsidRDefault="00541D3A">
      <w:pPr>
        <w:rPr>
          <w:sz w:val="24"/>
          <w:szCs w:val="24"/>
          <w:lang w:val="en-US"/>
        </w:rPr>
      </w:pPr>
    </w:p>
    <w:p w:rsidR="008950B8" w:rsidRPr="00D44787" w:rsidRDefault="00A725E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Dear Bing Wu</w:t>
      </w:r>
      <w:r w:rsidR="00854AA7">
        <w:rPr>
          <w:sz w:val="24"/>
          <w:szCs w:val="24"/>
          <w:lang w:val="en-US"/>
        </w:rPr>
        <w:t xml:space="preserve"> Ph.D.</w:t>
      </w:r>
      <w:r w:rsidR="00C872AC" w:rsidRPr="00D44787">
        <w:rPr>
          <w:sz w:val="24"/>
          <w:szCs w:val="24"/>
          <w:lang w:val="en-US"/>
        </w:rPr>
        <w:t>,</w:t>
      </w:r>
      <w:r w:rsidR="00D44787" w:rsidRPr="00D44787">
        <w:rPr>
          <w:sz w:val="24"/>
          <w:szCs w:val="24"/>
          <w:lang w:val="en-US"/>
        </w:rPr>
        <w:t xml:space="preserve"> </w:t>
      </w:r>
    </w:p>
    <w:p w:rsidR="00B87753" w:rsidRPr="00D44787" w:rsidRDefault="00B87753" w:rsidP="008950B8">
      <w:pPr>
        <w:pStyle w:val="Default"/>
      </w:pPr>
    </w:p>
    <w:p w:rsidR="00D44787" w:rsidRDefault="00D37CB7" w:rsidP="008950B8">
      <w:pPr>
        <w:pStyle w:val="Default"/>
      </w:pPr>
      <w:r w:rsidRPr="00D44787">
        <w:t xml:space="preserve">We are resubmitting the revised manuscript for your consideration. </w:t>
      </w:r>
    </w:p>
    <w:p w:rsidR="00C5434E" w:rsidRDefault="00C5434E" w:rsidP="008950B8">
      <w:pPr>
        <w:pStyle w:val="Default"/>
      </w:pPr>
    </w:p>
    <w:p w:rsidR="00C5434E" w:rsidRDefault="00C5434E" w:rsidP="008950B8">
      <w:pPr>
        <w:pStyle w:val="Default"/>
      </w:pPr>
      <w:r>
        <w:t xml:space="preserve">According to your comments, </w:t>
      </w:r>
      <w:r w:rsidR="00B53EF4">
        <w:t xml:space="preserve">we removed the footnotes in the manuscript and highlighted step 4.2.5). Furthermore, we included a description for the catalyst synthesis shown in Figure </w:t>
      </w:r>
      <w:r w:rsidR="00D505C7">
        <w:t>1 (highlighted in green).</w:t>
      </w:r>
      <w:r w:rsidR="00B53EF4">
        <w:t xml:space="preserve"> </w:t>
      </w:r>
    </w:p>
    <w:p w:rsidR="000E36A4" w:rsidRDefault="000E36A4" w:rsidP="008950B8">
      <w:pPr>
        <w:pStyle w:val="Default"/>
      </w:pPr>
    </w:p>
    <w:p w:rsidR="000E36A4" w:rsidRDefault="000E36A4" w:rsidP="000E36A4">
      <w:pPr>
        <w:pStyle w:val="Default"/>
      </w:pPr>
      <w:r>
        <w:t xml:space="preserve">We would like to point out that </w:t>
      </w:r>
      <w:proofErr w:type="gramStart"/>
      <w:r>
        <w:t>this manuscript was edited twice by two native speakers of English who are employed at a professional language editing service</w:t>
      </w:r>
      <w:proofErr w:type="gramEnd"/>
      <w:r>
        <w:t xml:space="preserve">. </w:t>
      </w:r>
    </w:p>
    <w:p w:rsidR="000E36A4" w:rsidRDefault="000E36A4" w:rsidP="000E36A4">
      <w:pPr>
        <w:pStyle w:val="Default"/>
      </w:pPr>
      <w:r>
        <w:t xml:space="preserve">Therefore, we hope that the revised version of this manuscript now meets </w:t>
      </w:r>
      <w:proofErr w:type="spellStart"/>
      <w:r>
        <w:t>JoVE’s</w:t>
      </w:r>
      <w:proofErr w:type="spellEnd"/>
      <w:r>
        <w:t xml:space="preserve"> language requirements.</w:t>
      </w:r>
    </w:p>
    <w:p w:rsidR="000E36A4" w:rsidRDefault="000E36A4" w:rsidP="008F74B0">
      <w:pPr>
        <w:rPr>
          <w:rFonts w:cs="Calibri"/>
          <w:color w:val="000000"/>
          <w:sz w:val="24"/>
          <w:szCs w:val="24"/>
          <w:lang w:val="en-US"/>
        </w:rPr>
      </w:pPr>
    </w:p>
    <w:p w:rsidR="008F74B0" w:rsidRPr="00D44787" w:rsidRDefault="000E36A4" w:rsidP="008F74B0">
      <w:pPr>
        <w:rPr>
          <w:rFonts w:cs="Calibri"/>
          <w:color w:val="000000"/>
          <w:sz w:val="24"/>
          <w:szCs w:val="24"/>
          <w:lang w:val="en-US"/>
        </w:rPr>
      </w:pPr>
      <w:bookmarkStart w:id="0" w:name="_GoBack"/>
      <w:bookmarkEnd w:id="0"/>
      <w:r>
        <w:rPr>
          <w:rFonts w:cs="Calibri"/>
          <w:color w:val="000000"/>
          <w:sz w:val="24"/>
          <w:szCs w:val="24"/>
          <w:lang w:val="en-US"/>
        </w:rPr>
        <w:t>W</w:t>
      </w:r>
      <w:r w:rsidR="008F74B0" w:rsidRPr="00D44787">
        <w:rPr>
          <w:rFonts w:cs="Calibri"/>
          <w:color w:val="000000"/>
          <w:sz w:val="24"/>
          <w:szCs w:val="24"/>
          <w:lang w:val="en-US"/>
        </w:rPr>
        <w:t>e are looking forward to hearing from you soon.</w:t>
      </w:r>
    </w:p>
    <w:p w:rsidR="008F74B0" w:rsidRPr="00D44787" w:rsidRDefault="008F74B0" w:rsidP="008F74B0">
      <w:pPr>
        <w:rPr>
          <w:rFonts w:cs="Calibri"/>
          <w:color w:val="000000"/>
          <w:sz w:val="24"/>
          <w:szCs w:val="24"/>
          <w:lang w:val="en-US"/>
        </w:rPr>
      </w:pPr>
    </w:p>
    <w:p w:rsidR="008F74B0" w:rsidRPr="00D44787" w:rsidRDefault="00837236" w:rsidP="008F74B0">
      <w:pPr>
        <w:rPr>
          <w:rFonts w:cs="Calibri"/>
          <w:color w:val="000000"/>
          <w:sz w:val="24"/>
          <w:szCs w:val="24"/>
          <w:lang w:val="en-US"/>
        </w:rPr>
      </w:pPr>
      <w:r>
        <w:rPr>
          <w:rFonts w:cs="Calibri"/>
          <w:color w:val="000000"/>
          <w:sz w:val="24"/>
          <w:szCs w:val="24"/>
          <w:lang w:val="en-US"/>
        </w:rPr>
        <w:t>Yours s</w:t>
      </w:r>
      <w:r w:rsidR="008F74B0" w:rsidRPr="00D44787">
        <w:rPr>
          <w:rFonts w:cs="Calibri"/>
          <w:color w:val="000000"/>
          <w:sz w:val="24"/>
          <w:szCs w:val="24"/>
          <w:lang w:val="en-US"/>
        </w:rPr>
        <w:t>incerely,</w:t>
      </w:r>
    </w:p>
    <w:p w:rsidR="008F74B0" w:rsidRPr="00D44787" w:rsidRDefault="008F74B0" w:rsidP="008F74B0">
      <w:pPr>
        <w:rPr>
          <w:rFonts w:cs="Calibri"/>
          <w:sz w:val="24"/>
          <w:szCs w:val="24"/>
          <w:lang w:val="en-US"/>
        </w:rPr>
      </w:pPr>
      <w:r w:rsidRPr="00D44787">
        <w:rPr>
          <w:rFonts w:cs="Calibri"/>
          <w:color w:val="000000"/>
          <w:sz w:val="24"/>
          <w:szCs w:val="24"/>
          <w:lang w:val="en-US"/>
        </w:rPr>
        <w:t>Günter Lorenz</w:t>
      </w:r>
    </w:p>
    <w:p w:rsidR="008F74B0" w:rsidRPr="00D44787" w:rsidRDefault="008F74B0" w:rsidP="008F74B0">
      <w:pPr>
        <w:rPr>
          <w:rFonts w:cs="Calibri"/>
          <w:color w:val="000000"/>
          <w:sz w:val="24"/>
          <w:szCs w:val="24"/>
          <w:lang w:val="en-US"/>
        </w:rPr>
      </w:pPr>
    </w:p>
    <w:p w:rsidR="0000136F" w:rsidRPr="00D44787" w:rsidRDefault="0000136F" w:rsidP="008950B8">
      <w:pPr>
        <w:pStyle w:val="Default"/>
        <w:rPr>
          <w:lang w:val="en-US"/>
        </w:rPr>
      </w:pPr>
    </w:p>
    <w:p w:rsidR="0000136F" w:rsidRPr="00D44787" w:rsidRDefault="0000136F" w:rsidP="008950B8">
      <w:pPr>
        <w:pStyle w:val="Default"/>
        <w:rPr>
          <w:lang w:val="en-US"/>
        </w:rPr>
      </w:pPr>
    </w:p>
    <w:p w:rsidR="00E3470A" w:rsidRPr="00D44787" w:rsidRDefault="00E3470A" w:rsidP="008950B8">
      <w:pPr>
        <w:pStyle w:val="Default"/>
        <w:rPr>
          <w:lang w:val="en-US"/>
        </w:rPr>
      </w:pPr>
    </w:p>
    <w:p w:rsidR="00E3470A" w:rsidRPr="00D44787" w:rsidRDefault="00E3470A" w:rsidP="008950B8">
      <w:pPr>
        <w:pStyle w:val="Default"/>
        <w:rPr>
          <w:lang w:val="en-US"/>
        </w:rPr>
      </w:pPr>
    </w:p>
    <w:p w:rsidR="00E3470A" w:rsidRPr="00D44787" w:rsidRDefault="00E3470A" w:rsidP="008950B8">
      <w:pPr>
        <w:pStyle w:val="Default"/>
        <w:rPr>
          <w:lang w:val="en-US"/>
        </w:rPr>
      </w:pPr>
    </w:p>
    <w:p w:rsidR="00E3470A" w:rsidRPr="00D44787" w:rsidRDefault="00E3470A" w:rsidP="008950B8">
      <w:pPr>
        <w:pStyle w:val="Default"/>
        <w:rPr>
          <w:lang w:val="en-US"/>
        </w:rPr>
      </w:pPr>
    </w:p>
    <w:p w:rsidR="00E3470A" w:rsidRPr="00D44787" w:rsidRDefault="00E3470A" w:rsidP="008950B8">
      <w:pPr>
        <w:pStyle w:val="Default"/>
        <w:rPr>
          <w:lang w:val="en-US"/>
        </w:rPr>
      </w:pPr>
    </w:p>
    <w:p w:rsidR="00E3470A" w:rsidRPr="00D44787" w:rsidRDefault="00E3470A" w:rsidP="008950B8">
      <w:pPr>
        <w:pStyle w:val="Default"/>
        <w:rPr>
          <w:lang w:val="en-US"/>
        </w:rPr>
      </w:pPr>
    </w:p>
    <w:p w:rsidR="00E3470A" w:rsidRPr="00D44787" w:rsidRDefault="00E3470A" w:rsidP="008950B8">
      <w:pPr>
        <w:pStyle w:val="Default"/>
        <w:rPr>
          <w:lang w:val="en-US"/>
        </w:rPr>
      </w:pPr>
    </w:p>
    <w:p w:rsidR="00E3470A" w:rsidRPr="00D44787" w:rsidRDefault="00E3470A" w:rsidP="008950B8">
      <w:pPr>
        <w:pStyle w:val="Default"/>
        <w:rPr>
          <w:lang w:val="en-US"/>
        </w:rPr>
      </w:pPr>
    </w:p>
    <w:p w:rsidR="003F1000" w:rsidRPr="009261CA" w:rsidRDefault="003F1000" w:rsidP="008950B8">
      <w:pPr>
        <w:pStyle w:val="Default"/>
      </w:pPr>
    </w:p>
    <w:sectPr w:rsidR="003F1000" w:rsidRPr="009261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2A"/>
    <w:rsid w:val="0000136F"/>
    <w:rsid w:val="00021645"/>
    <w:rsid w:val="000340EF"/>
    <w:rsid w:val="00087234"/>
    <w:rsid w:val="000B0557"/>
    <w:rsid w:val="000E36A4"/>
    <w:rsid w:val="0010081C"/>
    <w:rsid w:val="00115176"/>
    <w:rsid w:val="00123CF6"/>
    <w:rsid w:val="00134439"/>
    <w:rsid w:val="00141F92"/>
    <w:rsid w:val="001B3507"/>
    <w:rsid w:val="001C6511"/>
    <w:rsid w:val="001D222E"/>
    <w:rsid w:val="001E511C"/>
    <w:rsid w:val="001F5FF8"/>
    <w:rsid w:val="00217025"/>
    <w:rsid w:val="00232E70"/>
    <w:rsid w:val="00240329"/>
    <w:rsid w:val="002446B6"/>
    <w:rsid w:val="00253D28"/>
    <w:rsid w:val="0025619F"/>
    <w:rsid w:val="0025629F"/>
    <w:rsid w:val="002803E8"/>
    <w:rsid w:val="00290947"/>
    <w:rsid w:val="002951A7"/>
    <w:rsid w:val="002A219D"/>
    <w:rsid w:val="002A429E"/>
    <w:rsid w:val="002C4205"/>
    <w:rsid w:val="002E202A"/>
    <w:rsid w:val="0030678E"/>
    <w:rsid w:val="00315C7A"/>
    <w:rsid w:val="00317156"/>
    <w:rsid w:val="00324217"/>
    <w:rsid w:val="00336A96"/>
    <w:rsid w:val="00381D8B"/>
    <w:rsid w:val="0038789D"/>
    <w:rsid w:val="0039464B"/>
    <w:rsid w:val="003B2229"/>
    <w:rsid w:val="003D052D"/>
    <w:rsid w:val="003D2019"/>
    <w:rsid w:val="003D4250"/>
    <w:rsid w:val="003E3EE2"/>
    <w:rsid w:val="003F1000"/>
    <w:rsid w:val="00420D66"/>
    <w:rsid w:val="00424B30"/>
    <w:rsid w:val="00431FC5"/>
    <w:rsid w:val="00442182"/>
    <w:rsid w:val="00444127"/>
    <w:rsid w:val="00454593"/>
    <w:rsid w:val="004546DC"/>
    <w:rsid w:val="00461E3A"/>
    <w:rsid w:val="00463845"/>
    <w:rsid w:val="004C56CE"/>
    <w:rsid w:val="00504E61"/>
    <w:rsid w:val="00505200"/>
    <w:rsid w:val="00541D3A"/>
    <w:rsid w:val="0054735F"/>
    <w:rsid w:val="00583D99"/>
    <w:rsid w:val="005B45F3"/>
    <w:rsid w:val="005E721D"/>
    <w:rsid w:val="005F4CF5"/>
    <w:rsid w:val="005F5873"/>
    <w:rsid w:val="00607548"/>
    <w:rsid w:val="006333B2"/>
    <w:rsid w:val="00653964"/>
    <w:rsid w:val="006A71A6"/>
    <w:rsid w:val="006C6529"/>
    <w:rsid w:val="006E718E"/>
    <w:rsid w:val="006F10A7"/>
    <w:rsid w:val="006F5101"/>
    <w:rsid w:val="00707A65"/>
    <w:rsid w:val="007110B9"/>
    <w:rsid w:val="00726661"/>
    <w:rsid w:val="0074132B"/>
    <w:rsid w:val="00754595"/>
    <w:rsid w:val="0078415B"/>
    <w:rsid w:val="007874B2"/>
    <w:rsid w:val="00795D13"/>
    <w:rsid w:val="007A5999"/>
    <w:rsid w:val="007D688A"/>
    <w:rsid w:val="007E6ECB"/>
    <w:rsid w:val="00837236"/>
    <w:rsid w:val="00854AA7"/>
    <w:rsid w:val="00886718"/>
    <w:rsid w:val="008950B8"/>
    <w:rsid w:val="008A15CF"/>
    <w:rsid w:val="008B0A2A"/>
    <w:rsid w:val="008D177F"/>
    <w:rsid w:val="008F74B0"/>
    <w:rsid w:val="009261CA"/>
    <w:rsid w:val="009501D9"/>
    <w:rsid w:val="00957224"/>
    <w:rsid w:val="009C0F65"/>
    <w:rsid w:val="009D1FAF"/>
    <w:rsid w:val="00A20FDE"/>
    <w:rsid w:val="00A25AE5"/>
    <w:rsid w:val="00A725EC"/>
    <w:rsid w:val="00A81DE9"/>
    <w:rsid w:val="00A82590"/>
    <w:rsid w:val="00AB2204"/>
    <w:rsid w:val="00B11284"/>
    <w:rsid w:val="00B458AD"/>
    <w:rsid w:val="00B53EF4"/>
    <w:rsid w:val="00B54900"/>
    <w:rsid w:val="00B565D3"/>
    <w:rsid w:val="00B62604"/>
    <w:rsid w:val="00B646CD"/>
    <w:rsid w:val="00B87753"/>
    <w:rsid w:val="00B929AB"/>
    <w:rsid w:val="00B94E8C"/>
    <w:rsid w:val="00B95ABD"/>
    <w:rsid w:val="00BA485C"/>
    <w:rsid w:val="00BB3F08"/>
    <w:rsid w:val="00BC50A6"/>
    <w:rsid w:val="00BE022C"/>
    <w:rsid w:val="00BF3A0A"/>
    <w:rsid w:val="00C01D23"/>
    <w:rsid w:val="00C03445"/>
    <w:rsid w:val="00C062B3"/>
    <w:rsid w:val="00C11C12"/>
    <w:rsid w:val="00C35703"/>
    <w:rsid w:val="00C51385"/>
    <w:rsid w:val="00C5434E"/>
    <w:rsid w:val="00C57689"/>
    <w:rsid w:val="00C872AC"/>
    <w:rsid w:val="00CA0032"/>
    <w:rsid w:val="00CA1840"/>
    <w:rsid w:val="00CA1E42"/>
    <w:rsid w:val="00CA670E"/>
    <w:rsid w:val="00CB3A3F"/>
    <w:rsid w:val="00CC7C17"/>
    <w:rsid w:val="00CE1FF5"/>
    <w:rsid w:val="00D013F0"/>
    <w:rsid w:val="00D1203D"/>
    <w:rsid w:val="00D17555"/>
    <w:rsid w:val="00D37CB7"/>
    <w:rsid w:val="00D44787"/>
    <w:rsid w:val="00D505C7"/>
    <w:rsid w:val="00D5257F"/>
    <w:rsid w:val="00D634AD"/>
    <w:rsid w:val="00D92D76"/>
    <w:rsid w:val="00DB5D4B"/>
    <w:rsid w:val="00DF2B53"/>
    <w:rsid w:val="00E152D0"/>
    <w:rsid w:val="00E3470A"/>
    <w:rsid w:val="00E533D5"/>
    <w:rsid w:val="00E87A12"/>
    <w:rsid w:val="00EA25D9"/>
    <w:rsid w:val="00EC5FE5"/>
    <w:rsid w:val="00ED385A"/>
    <w:rsid w:val="00EF6568"/>
    <w:rsid w:val="00F40423"/>
    <w:rsid w:val="00F47424"/>
    <w:rsid w:val="00FB5953"/>
    <w:rsid w:val="00FD46C6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5C00"/>
  <w15:chartTrackingRefBased/>
  <w15:docId w15:val="{DCA99B88-B526-4CF5-8C85-65B41DCC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50B8"/>
  </w:style>
  <w:style w:type="paragraph" w:styleId="berschrift1">
    <w:name w:val="heading 1"/>
    <w:basedOn w:val="Standard"/>
    <w:next w:val="Standard"/>
    <w:link w:val="berschrift1Zchn"/>
    <w:uiPriority w:val="9"/>
    <w:qFormat/>
    <w:rsid w:val="0089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895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950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50B8"/>
    <w:rPr>
      <w:color w:val="0000FF"/>
      <w:u w:val="single"/>
    </w:rPr>
  </w:style>
  <w:style w:type="paragraph" w:customStyle="1" w:styleId="Default">
    <w:name w:val="Default"/>
    <w:rsid w:val="008950B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0B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50B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9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50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203D"/>
    <w:rPr>
      <w:rFonts w:ascii="Segoe UI" w:hAnsi="Segoe UI" w:cs="Segoe UI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837236"/>
    <w:rPr>
      <w:i/>
      <w:iCs/>
    </w:rPr>
  </w:style>
  <w:style w:type="character" w:styleId="Fett">
    <w:name w:val="Strong"/>
    <w:basedOn w:val="Absatz-Standardschriftart"/>
    <w:uiPriority w:val="22"/>
    <w:qFormat/>
    <w:rsid w:val="00837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Reutlingen-University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riehle</dc:creator>
  <cp:keywords/>
  <dc:description/>
  <cp:lastModifiedBy>riehle</cp:lastModifiedBy>
  <cp:revision>4</cp:revision>
  <cp:lastPrinted>2017-08-16T07:02:00Z</cp:lastPrinted>
  <dcterms:created xsi:type="dcterms:W3CDTF">2018-09-08T12:11:00Z</dcterms:created>
  <dcterms:modified xsi:type="dcterms:W3CDTF">2018-09-09T10:12:00Z</dcterms:modified>
</cp:coreProperties>
</file>