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FE" w:rsidRDefault="004C3FFE"/>
    <w:p w:rsidR="003C007C" w:rsidRDefault="003C007C">
      <w:r>
        <w:rPr>
          <w:rFonts w:hint="eastAsia"/>
        </w:rPr>
        <w:t>Dear Editor,</w:t>
      </w:r>
    </w:p>
    <w:p w:rsidR="003C007C" w:rsidRDefault="003C007C"/>
    <w:p w:rsidR="003C007C" w:rsidRDefault="003C007C" w:rsidP="00953145">
      <w:r w:rsidRPr="003C007C">
        <w:t xml:space="preserve">Enclosed please find </w:t>
      </w:r>
      <w:r w:rsidR="00432A63">
        <w:rPr>
          <w:rFonts w:hint="eastAsia"/>
        </w:rPr>
        <w:t>the revised manuscript</w:t>
      </w:r>
      <w:r w:rsidRPr="003C007C">
        <w:t xml:space="preserve"> “</w:t>
      </w:r>
      <w:bookmarkStart w:id="0" w:name="OLE_LINK11"/>
      <w:r w:rsidR="00953145" w:rsidRPr="00953145">
        <w:rPr>
          <w:rFonts w:hint="eastAsia"/>
        </w:rPr>
        <w:t xml:space="preserve">Direct </w:t>
      </w:r>
      <w:proofErr w:type="spellStart"/>
      <w:r w:rsidR="00953145" w:rsidRPr="00953145">
        <w:rPr>
          <w:rFonts w:hint="eastAsia"/>
        </w:rPr>
        <w:t>intrathecal</w:t>
      </w:r>
      <w:proofErr w:type="spellEnd"/>
      <w:r w:rsidR="00953145" w:rsidRPr="00953145">
        <w:rPr>
          <w:rFonts w:hint="eastAsia"/>
        </w:rPr>
        <w:t xml:space="preserve"> injection of recombinant </w:t>
      </w:r>
      <w:proofErr w:type="spellStart"/>
      <w:r w:rsidR="00953145" w:rsidRPr="00953145">
        <w:rPr>
          <w:rFonts w:hint="eastAsia"/>
        </w:rPr>
        <w:t>adeno</w:t>
      </w:r>
      <w:proofErr w:type="spellEnd"/>
      <w:r w:rsidR="00953145" w:rsidRPr="00953145">
        <w:rPr>
          <w:rFonts w:hint="eastAsia"/>
        </w:rPr>
        <w:t>-associated viruses in adult mice</w:t>
      </w:r>
      <w:bookmarkEnd w:id="0"/>
      <w:r w:rsidR="001E79AE">
        <w:t>”</w:t>
      </w:r>
      <w:r w:rsidR="001E79AE">
        <w:rPr>
          <w:rFonts w:hint="eastAsia"/>
        </w:rPr>
        <w:t>.</w:t>
      </w:r>
    </w:p>
    <w:p w:rsidR="00FC1436" w:rsidRDefault="001E79AE" w:rsidP="00FC1436">
      <w:pPr>
        <w:pStyle w:val="a5"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We hope </w:t>
      </w:r>
      <w:r w:rsidR="00FC1436" w:rsidRPr="00FC1436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that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this</w:t>
      </w:r>
      <w:r w:rsidR="00FC1436" w:rsidRPr="00FC1436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manuscript will be appropriate for publication in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Jove</w:t>
      </w:r>
      <w:r w:rsidR="00FC1436" w:rsidRPr="00FC1436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. </w:t>
      </w:r>
      <w:r w:rsidR="00A43DA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If any further revision</w:t>
      </w:r>
      <w:r w:rsidR="00DF58C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is needed</w:t>
      </w:r>
      <w:r w:rsidR="00A43DA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, please let me know.</w:t>
      </w:r>
    </w:p>
    <w:p w:rsidR="00FC1436" w:rsidRDefault="00FC1436" w:rsidP="00FC1436">
      <w:pPr>
        <w:pStyle w:val="a5"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C1436">
        <w:rPr>
          <w:rFonts w:asciiTheme="minorHAnsi" w:eastAsiaTheme="minorEastAsia" w:hAnsiTheme="minorHAnsi" w:cstheme="minorBidi"/>
          <w:kern w:val="2"/>
          <w:sz w:val="21"/>
          <w:szCs w:val="22"/>
        </w:rPr>
        <w:t>Thank</w:t>
      </w:r>
      <w:bookmarkStart w:id="1" w:name="_GoBack"/>
      <w:bookmarkEnd w:id="1"/>
      <w:r w:rsidR="00612DF4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s</w:t>
      </w:r>
      <w:r w:rsidRPr="00FC1436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. </w:t>
      </w:r>
    </w:p>
    <w:p w:rsidR="00FC1436" w:rsidRDefault="00FC1436" w:rsidP="00FC1436">
      <w:pPr>
        <w:pStyle w:val="a5"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                                               Sincerely,</w:t>
      </w:r>
    </w:p>
    <w:p w:rsidR="00FC1436" w:rsidRPr="00FC1436" w:rsidRDefault="00FC1436" w:rsidP="00FC1436">
      <w:pPr>
        <w:pStyle w:val="a5"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                                               </w:t>
      </w:r>
      <w:proofErr w:type="spellStart"/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Yansu</w:t>
      </w:r>
      <w:proofErr w:type="spellEnd"/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Guo</w:t>
      </w:r>
      <w:proofErr w:type="spellEnd"/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, Ph.D.</w:t>
      </w:r>
    </w:p>
    <w:p w:rsidR="00FC1436" w:rsidRPr="00FC1436" w:rsidRDefault="00FC1436" w:rsidP="003C007C">
      <w:pPr>
        <w:ind w:firstLineChars="100" w:firstLine="210"/>
      </w:pPr>
    </w:p>
    <w:p w:rsidR="003C007C" w:rsidRDefault="003C007C"/>
    <w:p w:rsidR="003C007C" w:rsidRDefault="003C007C"/>
    <w:sectPr w:rsidR="003C007C" w:rsidSect="00E86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CA8" w:rsidRDefault="00C51CA8" w:rsidP="003C007C">
      <w:r>
        <w:separator/>
      </w:r>
    </w:p>
  </w:endnote>
  <w:endnote w:type="continuationSeparator" w:id="0">
    <w:p w:rsidR="00C51CA8" w:rsidRDefault="00C51CA8" w:rsidP="003C0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CA8" w:rsidRDefault="00C51CA8" w:rsidP="003C007C">
      <w:r>
        <w:separator/>
      </w:r>
    </w:p>
  </w:footnote>
  <w:footnote w:type="continuationSeparator" w:id="0">
    <w:p w:rsidR="00C51CA8" w:rsidRDefault="00C51CA8" w:rsidP="003C0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278"/>
    <w:rsid w:val="00045041"/>
    <w:rsid w:val="001E0278"/>
    <w:rsid w:val="001E79AE"/>
    <w:rsid w:val="002C4FD4"/>
    <w:rsid w:val="003C007C"/>
    <w:rsid w:val="00400730"/>
    <w:rsid w:val="00432A63"/>
    <w:rsid w:val="004C3FFE"/>
    <w:rsid w:val="004F30F5"/>
    <w:rsid w:val="005233C7"/>
    <w:rsid w:val="00612DF4"/>
    <w:rsid w:val="006546F7"/>
    <w:rsid w:val="00953145"/>
    <w:rsid w:val="009C0529"/>
    <w:rsid w:val="00A26FAB"/>
    <w:rsid w:val="00A43DA1"/>
    <w:rsid w:val="00B13B98"/>
    <w:rsid w:val="00C370AF"/>
    <w:rsid w:val="00C51CA8"/>
    <w:rsid w:val="00DF58C1"/>
    <w:rsid w:val="00E862F6"/>
    <w:rsid w:val="00FC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07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C00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07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C00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user</cp:lastModifiedBy>
  <cp:revision>10</cp:revision>
  <dcterms:created xsi:type="dcterms:W3CDTF">2017-03-21T15:23:00Z</dcterms:created>
  <dcterms:modified xsi:type="dcterms:W3CDTF">2018-08-16T08:48:00Z</dcterms:modified>
</cp:coreProperties>
</file>