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B3261" w14:textId="77777777" w:rsidR="001B0211" w:rsidRPr="00FF4228" w:rsidRDefault="001B0211" w:rsidP="001B0211">
      <w:pPr>
        <w:rPr>
          <w:rFonts w:ascii="Times" w:hAnsi="Times"/>
        </w:rPr>
      </w:pPr>
      <w:r w:rsidRPr="00FF4228">
        <w:rPr>
          <w:rFonts w:ascii="Times" w:hAnsi="Times"/>
        </w:rPr>
        <w:t>August 3, 2018</w:t>
      </w:r>
    </w:p>
    <w:p w14:paraId="5F4868CF" w14:textId="77777777" w:rsidR="001B0211" w:rsidRPr="00FF4228" w:rsidRDefault="001B0211" w:rsidP="001B0211">
      <w:pPr>
        <w:rPr>
          <w:rFonts w:ascii="Times" w:hAnsi="Times"/>
        </w:rPr>
      </w:pPr>
    </w:p>
    <w:p w14:paraId="77E9C887" w14:textId="77777777" w:rsidR="001B0211" w:rsidRPr="00FF4228" w:rsidRDefault="001B0211" w:rsidP="001B0211">
      <w:pPr>
        <w:rPr>
          <w:rFonts w:ascii="Times" w:hAnsi="Times"/>
        </w:rPr>
      </w:pPr>
      <w:r w:rsidRPr="00FF4228">
        <w:rPr>
          <w:rFonts w:ascii="Times" w:hAnsi="Times"/>
        </w:rPr>
        <w:t>Alisha DSouza PhD</w:t>
      </w:r>
    </w:p>
    <w:p w14:paraId="5EBEE27F" w14:textId="77777777" w:rsidR="001B0211" w:rsidRPr="00FF4228" w:rsidRDefault="001B0211" w:rsidP="001B0211">
      <w:pPr>
        <w:rPr>
          <w:rFonts w:ascii="Times" w:hAnsi="Times"/>
        </w:rPr>
      </w:pPr>
      <w:r w:rsidRPr="00FF4228">
        <w:rPr>
          <w:rFonts w:ascii="Times" w:hAnsi="Times"/>
        </w:rPr>
        <w:t>Senior Review Editor</w:t>
      </w:r>
    </w:p>
    <w:p w14:paraId="5C03FAED" w14:textId="77777777" w:rsidR="001B0211" w:rsidRPr="00FF4228" w:rsidRDefault="001B0211" w:rsidP="001B0211">
      <w:pPr>
        <w:rPr>
          <w:rFonts w:ascii="Times" w:hAnsi="Times"/>
        </w:rPr>
      </w:pPr>
      <w:r w:rsidRPr="00FF4228">
        <w:rPr>
          <w:rFonts w:ascii="Times" w:hAnsi="Times"/>
        </w:rPr>
        <w:t>Journal of Visualized Experiments</w:t>
      </w:r>
    </w:p>
    <w:p w14:paraId="1FBE394E" w14:textId="77777777" w:rsidR="001B0211" w:rsidRPr="00FF4228" w:rsidRDefault="001B0211" w:rsidP="001B0211">
      <w:pPr>
        <w:rPr>
          <w:rFonts w:ascii="Times" w:hAnsi="Times"/>
        </w:rPr>
      </w:pPr>
    </w:p>
    <w:p w14:paraId="5FA92BB1" w14:textId="77777777" w:rsidR="001B0211" w:rsidRPr="00FF4228" w:rsidRDefault="001B0211" w:rsidP="001B0211">
      <w:pPr>
        <w:rPr>
          <w:rFonts w:ascii="Times" w:hAnsi="Times"/>
        </w:rPr>
      </w:pPr>
      <w:r w:rsidRPr="00FF4228">
        <w:rPr>
          <w:rFonts w:ascii="Times" w:hAnsi="Times"/>
        </w:rPr>
        <w:t>RE:  Revision of JoVE58374 “Noninvasive determination of vortex formation time using transesophageal echocardiography during cardiac surgery” by PS Pagel et al</w:t>
      </w:r>
    </w:p>
    <w:p w14:paraId="77FE14A4" w14:textId="77777777" w:rsidR="001B0211" w:rsidRPr="00FF4228" w:rsidRDefault="001B0211" w:rsidP="001B0211">
      <w:pPr>
        <w:rPr>
          <w:rFonts w:ascii="Times" w:hAnsi="Times"/>
        </w:rPr>
      </w:pPr>
    </w:p>
    <w:p w14:paraId="696AD4A2" w14:textId="77777777" w:rsidR="001B0211" w:rsidRPr="00FF4228" w:rsidRDefault="001B0211" w:rsidP="001B0211">
      <w:pPr>
        <w:rPr>
          <w:rFonts w:ascii="Times" w:hAnsi="Times"/>
          <w:color w:val="000000"/>
        </w:rPr>
      </w:pPr>
      <w:r w:rsidRPr="00FF4228">
        <w:rPr>
          <w:rFonts w:ascii="Times" w:hAnsi="Times"/>
        </w:rPr>
        <w:t>Dear Dr. DSouza:</w:t>
      </w:r>
    </w:p>
    <w:p w14:paraId="426C2AD6" w14:textId="77777777" w:rsidR="001B0211" w:rsidRPr="00FF4228" w:rsidRDefault="001B0211" w:rsidP="001B0211">
      <w:pPr>
        <w:rPr>
          <w:rFonts w:ascii="Times" w:hAnsi="Times"/>
          <w:color w:val="000000"/>
        </w:rPr>
      </w:pPr>
    </w:p>
    <w:p w14:paraId="4AB4215E" w14:textId="77777777" w:rsidR="001B0211" w:rsidRPr="00FF4228" w:rsidRDefault="001B0211" w:rsidP="001B0211">
      <w:pPr>
        <w:rPr>
          <w:rFonts w:ascii="Times" w:hAnsi="Times"/>
        </w:rPr>
      </w:pPr>
      <w:r w:rsidRPr="00FF4228">
        <w:rPr>
          <w:rFonts w:ascii="Times" w:hAnsi="Times"/>
        </w:rPr>
        <w:t xml:space="preserve">Thank you for the critical reviews of our manuscript.  </w:t>
      </w:r>
      <w:r>
        <w:rPr>
          <w:rFonts w:ascii="Times" w:hAnsi="Times"/>
        </w:rPr>
        <w:t>I</w:t>
      </w:r>
      <w:r w:rsidRPr="00FF4228">
        <w:rPr>
          <w:rFonts w:ascii="Times" w:hAnsi="Times"/>
        </w:rPr>
        <w:t xml:space="preserve"> revised our manuscript in response to </w:t>
      </w:r>
      <w:r>
        <w:rPr>
          <w:rFonts w:ascii="Times" w:hAnsi="Times"/>
        </w:rPr>
        <w:t xml:space="preserve">your </w:t>
      </w:r>
      <w:r w:rsidRPr="00FF4228">
        <w:rPr>
          <w:rFonts w:ascii="Times" w:hAnsi="Times"/>
        </w:rPr>
        <w:t xml:space="preserve">comments </w:t>
      </w:r>
      <w:r>
        <w:rPr>
          <w:rFonts w:ascii="Times" w:hAnsi="Times"/>
        </w:rPr>
        <w:t xml:space="preserve">and those </w:t>
      </w:r>
      <w:r w:rsidRPr="00FF4228">
        <w:rPr>
          <w:rFonts w:ascii="Times" w:hAnsi="Times"/>
        </w:rPr>
        <w:t>of the referees.  As can be seen in my responses to the</w:t>
      </w:r>
      <w:r>
        <w:rPr>
          <w:rFonts w:ascii="Times" w:hAnsi="Times"/>
        </w:rPr>
        <w:t xml:space="preserve"> </w:t>
      </w:r>
      <w:r w:rsidRPr="00FF4228">
        <w:rPr>
          <w:rFonts w:ascii="Times" w:hAnsi="Times"/>
        </w:rPr>
        <w:t xml:space="preserve">comments, </w:t>
      </w:r>
      <w:r>
        <w:rPr>
          <w:rFonts w:ascii="Times" w:hAnsi="Times"/>
        </w:rPr>
        <w:t>I</w:t>
      </w:r>
      <w:r w:rsidRPr="00FF4228">
        <w:rPr>
          <w:rFonts w:ascii="Times" w:hAnsi="Times"/>
        </w:rPr>
        <w:t xml:space="preserve"> incorporated </w:t>
      </w:r>
      <w:r>
        <w:rPr>
          <w:rFonts w:ascii="Times" w:hAnsi="Times"/>
        </w:rPr>
        <w:t>all of the</w:t>
      </w:r>
      <w:r w:rsidRPr="00FF4228">
        <w:rPr>
          <w:rFonts w:ascii="Times" w:hAnsi="Times"/>
        </w:rPr>
        <w:t xml:space="preserve"> changes into the revised manuscript.  </w:t>
      </w:r>
      <w:r>
        <w:rPr>
          <w:rFonts w:ascii="Times" w:hAnsi="Times"/>
        </w:rPr>
        <w:t xml:space="preserve">I verified that the .tif images comply with the journal requirements that you emphasized in your letter of June 27.  Please note that I do not use the “track changes” function of Microsoft Word; I find this software cumbersome and difficult to follow.  As a result of your efforts, </w:t>
      </w:r>
      <w:r w:rsidRPr="00FF4228">
        <w:rPr>
          <w:rFonts w:ascii="Times" w:hAnsi="Times"/>
        </w:rPr>
        <w:t xml:space="preserve">I believe that the manuscript has been substantially improved as a result, and I hope that you will now find it acceptable for publication in the </w:t>
      </w:r>
      <w:r w:rsidRPr="00FF4228">
        <w:rPr>
          <w:rFonts w:ascii="Times" w:hAnsi="Times"/>
          <w:i/>
        </w:rPr>
        <w:t xml:space="preserve">Journal of </w:t>
      </w:r>
      <w:r>
        <w:rPr>
          <w:rFonts w:ascii="Times" w:hAnsi="Times"/>
          <w:i/>
        </w:rPr>
        <w:t>Visualized Experiments.</w:t>
      </w:r>
    </w:p>
    <w:p w14:paraId="7B70F3E1" w14:textId="77777777" w:rsidR="001B0211" w:rsidRPr="00FF4228" w:rsidRDefault="001B0211" w:rsidP="001B0211">
      <w:pPr>
        <w:rPr>
          <w:rFonts w:ascii="Times" w:hAnsi="Times"/>
        </w:rPr>
      </w:pPr>
    </w:p>
    <w:p w14:paraId="3748EBAF" w14:textId="77777777" w:rsidR="001B0211" w:rsidRPr="00FF4228" w:rsidRDefault="001B0211" w:rsidP="001B0211">
      <w:pPr>
        <w:ind w:right="-180"/>
        <w:rPr>
          <w:rFonts w:ascii="Times" w:hAnsi="Times"/>
        </w:rPr>
      </w:pPr>
      <w:r w:rsidRPr="00FF4228">
        <w:rPr>
          <w:rFonts w:ascii="Times" w:hAnsi="Times"/>
        </w:rPr>
        <w:t>Thank you for your consideration, and best wishes.</w:t>
      </w:r>
    </w:p>
    <w:p w14:paraId="0386769D" w14:textId="77777777" w:rsidR="001B0211" w:rsidRPr="00FF4228" w:rsidRDefault="001B0211" w:rsidP="001B0211">
      <w:pPr>
        <w:rPr>
          <w:rFonts w:ascii="Times" w:hAnsi="Times"/>
        </w:rPr>
      </w:pPr>
    </w:p>
    <w:p w14:paraId="588116F0" w14:textId="77777777" w:rsidR="001B0211" w:rsidRPr="00FF4228" w:rsidRDefault="001B0211" w:rsidP="001B0211">
      <w:pPr>
        <w:rPr>
          <w:rFonts w:ascii="Times" w:hAnsi="Times"/>
          <w:lang w:val="de-DE"/>
        </w:rPr>
      </w:pPr>
      <w:r w:rsidRPr="00FF4228">
        <w:rPr>
          <w:rFonts w:ascii="Times" w:hAnsi="Times"/>
          <w:lang w:val="de-DE"/>
        </w:rPr>
        <w:t>Sincerely,</w:t>
      </w:r>
    </w:p>
    <w:p w14:paraId="6B59CDFA" w14:textId="77777777" w:rsidR="001B0211" w:rsidRDefault="001B0211" w:rsidP="001B0211">
      <w:pPr>
        <w:rPr>
          <w:rFonts w:ascii="Times" w:hAnsi="Times"/>
        </w:rPr>
      </w:pPr>
    </w:p>
    <w:p w14:paraId="6F3FD306" w14:textId="77777777" w:rsidR="001B0211" w:rsidRDefault="001B0211" w:rsidP="001B0211">
      <w:pPr>
        <w:rPr>
          <w:rFonts w:ascii="Times" w:hAnsi="Times"/>
        </w:rPr>
      </w:pPr>
    </w:p>
    <w:p w14:paraId="051A1F8F" w14:textId="61445BF9" w:rsidR="003F0F27" w:rsidRPr="001B0211" w:rsidRDefault="001B0211">
      <w:pPr>
        <w:rPr>
          <w:rFonts w:ascii="Times" w:hAnsi="Times"/>
        </w:rPr>
      </w:pPr>
      <w:r w:rsidRPr="00FF4228">
        <w:rPr>
          <w:rFonts w:ascii="Times" w:hAnsi="Times"/>
        </w:rPr>
        <w:t>Paul S. Pagel MD PhD</w:t>
      </w:r>
      <w:bookmarkStart w:id="0" w:name="_GoBack"/>
      <w:bookmarkEnd w:id="0"/>
    </w:p>
    <w:sectPr w:rsidR="003F0F27" w:rsidRPr="001B0211" w:rsidSect="00941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11"/>
    <w:rsid w:val="00014B37"/>
    <w:rsid w:val="000E1566"/>
    <w:rsid w:val="001203C2"/>
    <w:rsid w:val="001774C6"/>
    <w:rsid w:val="001A3714"/>
    <w:rsid w:val="001B0211"/>
    <w:rsid w:val="001D13FD"/>
    <w:rsid w:val="0020607C"/>
    <w:rsid w:val="00272F27"/>
    <w:rsid w:val="002B4B10"/>
    <w:rsid w:val="002F09C2"/>
    <w:rsid w:val="0032345F"/>
    <w:rsid w:val="003D3EF4"/>
    <w:rsid w:val="0046111D"/>
    <w:rsid w:val="004A4528"/>
    <w:rsid w:val="005726D8"/>
    <w:rsid w:val="006001BB"/>
    <w:rsid w:val="00615196"/>
    <w:rsid w:val="00636034"/>
    <w:rsid w:val="00684CEA"/>
    <w:rsid w:val="006B3275"/>
    <w:rsid w:val="00734DC6"/>
    <w:rsid w:val="00756888"/>
    <w:rsid w:val="007E6188"/>
    <w:rsid w:val="00831EC6"/>
    <w:rsid w:val="00894130"/>
    <w:rsid w:val="008B16D1"/>
    <w:rsid w:val="008D62CB"/>
    <w:rsid w:val="00941EB5"/>
    <w:rsid w:val="00954529"/>
    <w:rsid w:val="00976E9E"/>
    <w:rsid w:val="00A20915"/>
    <w:rsid w:val="00A634A5"/>
    <w:rsid w:val="00A65B88"/>
    <w:rsid w:val="00AC2C2A"/>
    <w:rsid w:val="00B610A9"/>
    <w:rsid w:val="00BA52F9"/>
    <w:rsid w:val="00C12520"/>
    <w:rsid w:val="00C26222"/>
    <w:rsid w:val="00C367FC"/>
    <w:rsid w:val="00CE774F"/>
    <w:rsid w:val="00D55ADB"/>
    <w:rsid w:val="00D877A0"/>
    <w:rsid w:val="00DD3FDE"/>
    <w:rsid w:val="00E0219F"/>
    <w:rsid w:val="00E20A16"/>
    <w:rsid w:val="00F14058"/>
    <w:rsid w:val="00F14EB6"/>
    <w:rsid w:val="00F32ECE"/>
    <w:rsid w:val="00F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9C0E0"/>
  <w14:defaultImageDpi w14:val="32767"/>
  <w15:chartTrackingRefBased/>
  <w15:docId w15:val="{E68873CF-577D-AA46-A203-5FEB482C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Pagel</dc:creator>
  <cp:keywords/>
  <dc:description/>
  <cp:lastModifiedBy>Paul Pagel</cp:lastModifiedBy>
  <cp:revision>1</cp:revision>
  <dcterms:created xsi:type="dcterms:W3CDTF">2018-08-03T13:36:00Z</dcterms:created>
  <dcterms:modified xsi:type="dcterms:W3CDTF">2018-08-03T13:36:00Z</dcterms:modified>
</cp:coreProperties>
</file>