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675D" w14:textId="77777777" w:rsidR="009E6946" w:rsidRDefault="00FC22CC">
      <w:r>
        <w:t>To whom it may concern,</w:t>
      </w:r>
    </w:p>
    <w:p w14:paraId="7EA851C5" w14:textId="77777777" w:rsidR="00C26C70" w:rsidRDefault="00FC22CC" w:rsidP="00EE702D">
      <w:r>
        <w:t>Please accept our</w:t>
      </w:r>
      <w:r w:rsidR="008014A0">
        <w:t xml:space="preserve"> reviewed</w:t>
      </w:r>
      <w:r>
        <w:t xml:space="preserve"> manuscript entitled “</w:t>
      </w:r>
      <w:r w:rsidRPr="00FC22CC">
        <w:t>A precise and autonomous system for the detection of insect emergence patterns</w:t>
      </w:r>
      <w:r>
        <w:t xml:space="preserve">” for </w:t>
      </w:r>
      <w:r w:rsidR="008014A0">
        <w:t>resubmission</w:t>
      </w:r>
      <w:r>
        <w:t xml:space="preserve"> for publishing through the Journal of Visualized Experiments.  The manuscript describes the construction and operation of a unique </w:t>
      </w:r>
      <w:r w:rsidR="00E7359E">
        <w:t xml:space="preserve">3D printed, </w:t>
      </w:r>
      <w:r>
        <w:t>microcontroller-based system for the monitoring insect emergence patterns</w:t>
      </w:r>
      <w:r w:rsidR="00EE702D">
        <w:t>.</w:t>
      </w:r>
      <w:r w:rsidR="008014A0">
        <w:t xml:space="preserve"> </w:t>
      </w:r>
    </w:p>
    <w:p w14:paraId="1A55DD7E" w14:textId="77777777" w:rsidR="008014A0" w:rsidRDefault="008014A0" w:rsidP="00EE702D">
      <w:r>
        <w:t xml:space="preserve">We </w:t>
      </w:r>
      <w:r w:rsidR="00AB60AA">
        <w:t>independently</w:t>
      </w:r>
      <w:r>
        <w:t xml:space="preserve"> addressed all</w:t>
      </w:r>
      <w:r w:rsidR="00AB60AA">
        <w:t xml:space="preserve"> four</w:t>
      </w:r>
      <w:r>
        <w:t xml:space="preserve"> </w:t>
      </w:r>
      <w:r w:rsidR="00AB60AA">
        <w:t>anonymous</w:t>
      </w:r>
      <w:r>
        <w:t xml:space="preserve"> reviewers comments </w:t>
      </w:r>
      <w:r w:rsidR="00AB60AA">
        <w:t xml:space="preserve">in a separate document and the changes are reflected in the manuscript. We were grateful for such helpful reviews </w:t>
      </w:r>
      <w:r>
        <w:t xml:space="preserve">and believe it improved the quality of the manuscript. Furthermore, we took </w:t>
      </w:r>
      <w:r w:rsidR="00AB60AA">
        <w:t xml:space="preserve">additional </w:t>
      </w:r>
      <w:r>
        <w:t xml:space="preserve">care in proofreading and editing the manuscript. </w:t>
      </w:r>
    </w:p>
    <w:p w14:paraId="6B1EE60A" w14:textId="77777777" w:rsidR="00E7359E" w:rsidRDefault="004E6555">
      <w:r>
        <w:t>Sincerely,</w:t>
      </w:r>
    </w:p>
    <w:p w14:paraId="1B6C0179" w14:textId="77777777" w:rsidR="004E6555" w:rsidRDefault="004E6555">
      <w:r>
        <w:t>Dr. Meghan Bennett</w:t>
      </w:r>
      <w:bookmarkStart w:id="0" w:name="_GoBack"/>
      <w:bookmarkEnd w:id="0"/>
    </w:p>
    <w:sectPr w:rsidR="004E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CC"/>
    <w:rsid w:val="000908E0"/>
    <w:rsid w:val="004E6555"/>
    <w:rsid w:val="005532FA"/>
    <w:rsid w:val="008014A0"/>
    <w:rsid w:val="0083699A"/>
    <w:rsid w:val="009E6946"/>
    <w:rsid w:val="00AB60AA"/>
    <w:rsid w:val="00C26C70"/>
    <w:rsid w:val="00C33E3C"/>
    <w:rsid w:val="00E7359E"/>
    <w:rsid w:val="00EE702D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2FE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109</Words>
  <Characters>625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Rinehart, Joseph - ARS</dc:creator>
  <cp:keywords/>
  <dc:description/>
  <cp:lastModifiedBy>Meghan Bennett</cp:lastModifiedBy>
  <cp:revision>3</cp:revision>
  <dcterms:created xsi:type="dcterms:W3CDTF">2018-07-25T17:32:00Z</dcterms:created>
  <dcterms:modified xsi:type="dcterms:W3CDTF">2018-07-25T21:55:00Z</dcterms:modified>
</cp:coreProperties>
</file>