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A6" w:rsidRPr="00D4316B" w:rsidRDefault="003A10A6" w:rsidP="003A10A6">
      <w:pPr>
        <w:rPr>
          <w:rFonts w:ascii="Arial" w:hAnsi="Arial" w:cs="Arial"/>
          <w:b/>
          <w:sz w:val="24"/>
          <w:szCs w:val="24"/>
        </w:rPr>
      </w:pPr>
      <w:r w:rsidRPr="00D4316B">
        <w:rPr>
          <w:rFonts w:ascii="Arial" w:hAnsi="Arial" w:cs="Arial"/>
          <w:b/>
          <w:sz w:val="24"/>
          <w:szCs w:val="24"/>
        </w:rPr>
        <w:t>SUPPLEMENTAL MATERIAL</w:t>
      </w:r>
    </w:p>
    <w:p w:rsidR="003A10A6" w:rsidRPr="00D4316B" w:rsidRDefault="003A10A6" w:rsidP="003A10A6">
      <w:pPr>
        <w:rPr>
          <w:rFonts w:ascii="Arial" w:hAnsi="Arial" w:cs="Arial"/>
          <w:b/>
          <w:sz w:val="24"/>
          <w:szCs w:val="24"/>
          <w:u w:val="single"/>
        </w:rPr>
      </w:pPr>
      <w:r w:rsidRPr="00D4316B">
        <w:rPr>
          <w:rFonts w:ascii="Arial" w:hAnsi="Arial" w:cs="Arial"/>
          <w:b/>
          <w:sz w:val="24"/>
          <w:szCs w:val="24"/>
          <w:u w:val="single"/>
        </w:rPr>
        <w:t>Capnogram analysis macro code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Sub combine8()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'program last updated, 6-23-04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check if user has made a copy of the data file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'Column Layout in Sheet 1: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'A: Time (s)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'B: Pneumotach (raw)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'C: Analyzer (raw)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'D: Pneumotach (Volts)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'E: Flow Rate (mL/s)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'F: Volume (mL), Culmulative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'G: Analyzer (Volts)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'H: Empty at End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'I: Volume (mL), Individual 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resp = MsgBox("Have you made a backup copy of the original data file?", 4, "Check!!")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If resp = vbYes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'subname = InputBox("Please enter the subject name.  The subject name must be the same as the file name!", "Subject Name")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'Dim numbreaths As Integer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'numbreath = InputBox("Please Enter the Number of Breaths", "Number of Breaths")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'Const numbreaths = numbreath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numbreaths =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section renames the worksheet, and creates a new worksheet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'Previous to this revision this was done by hand before running the macro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Sheets(1).Activate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subname = Sheets(1).Name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Sheets(1).Name = "Sheet1"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Sheets.Add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'declarations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Start(1 To numbreaths + 2), stopp(1 To numbreaths + 2), area(1 To numbreaths + 2), vstart(1 To numbreaths + 2), vend(1 To numbreaths + 2), Vexp(1 To numbreaths + 2), mixedconc(1 To numbreaths + 2), normslop(1 To numbreaths + 2), NS(1 To numbreaths + 2)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texp(1 To numbreaths + 2), tbreath(1 To numbreaths + 2), freq(1 To numbreaths + 2), FRC(1 To numbreaths + 2)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deadsp(1 To numbreaths + 2), deadspace(1 To numbreaths + 2), r2(1 To numbreaths + 2), slop(1 To numbreaths + 2), inter(1 To numbreaths + 2), BegInspVol(1 To numbreaths + 2), EndInspVol(1 To numbreaths + 2), Vinsp(1 To numbreaths + 2), APS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p, q, i, j, l, t As Integer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rname, rname1 As String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startprint(1 To numbreaths + 2), stoppprint(1 To numbreaths + 2) As Integer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AvgFlowRateE(1 To numbreaths + 2), StDevE(1 To numbreaths + 2), Agreement(1 To numbreaths + 2), AvgFlowRateI(1 To numbreaths + 2), TidalVolumeI(1 To numbreaths + 2), TidalVolumeE(1 To numbreaths + 2), starttime(1 To numbreaths + 2), stoptime(1 To numbreaths + 2)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Dim AvgDiff(1 To numbreaths)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p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q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'parameters list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'number of samples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initSamp = 3000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'target flow rate for an expiration in mL/s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553006">
        <w:rPr>
          <w:rFonts w:ascii="Courier New" w:hAnsi="Courier New" w:cs="Courier New"/>
          <w:sz w:val="18"/>
          <w:szCs w:val="18"/>
          <w:highlight w:val="yellow"/>
        </w:rPr>
        <w:t>Const targetFlow = 250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>'delay between pneumotach and capnometer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553006">
        <w:rPr>
          <w:rFonts w:ascii="Courier New" w:hAnsi="Courier New" w:cs="Courier New"/>
          <w:sz w:val="18"/>
          <w:szCs w:val="18"/>
          <w:highlight w:val="yellow"/>
        </w:rPr>
        <w:t>Const Delay = 400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'callibration gain for Pneumotach V to Flow rate</w:t>
      </w:r>
    </w:p>
    <w:p w:rsidR="003A10A6" w:rsidRPr="00553006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  <w:highlight w:val="yellow"/>
        </w:rPr>
      </w:pPr>
      <w:r w:rsidRPr="00553006">
        <w:rPr>
          <w:rFonts w:ascii="Courier New" w:hAnsi="Courier New" w:cs="Courier New"/>
          <w:sz w:val="18"/>
          <w:szCs w:val="18"/>
          <w:highlight w:val="yellow"/>
        </w:rPr>
        <w:t>'a value of 200 corresponds with 12Lpm/1V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553006">
        <w:rPr>
          <w:rFonts w:ascii="Courier New" w:hAnsi="Courier New" w:cs="Courier New"/>
          <w:sz w:val="18"/>
          <w:szCs w:val="18"/>
          <w:highlight w:val="yellow"/>
        </w:rPr>
        <w:t>Const calconst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'voltimes appears to be the multiplier on VD to get the washout V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voltimes =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'Points to remove at end of CO2 vs Volume curve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pointscut = 10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nocycles = 3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'Sampling rate in Hz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553006">
        <w:rPr>
          <w:rFonts w:ascii="Courier New" w:hAnsi="Courier New" w:cs="Courier New"/>
          <w:sz w:val="18"/>
          <w:szCs w:val="18"/>
          <w:highlight w:val="yellow"/>
        </w:rPr>
        <w:t>Const samprate = 100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'zeropnts is the number of points to skip after the first zero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'crossing while seperating the breaths.  This is to avoid errors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'due to noise around the zero crossing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zeropnts = 150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'Tolerance for Dead Space Iteration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CTol = 0.5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'Offset for Smoothing algorithm, increase for wider smoothing, set to 0 for none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Offset = 25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'Smoothing factor, increase for greater smoothing, default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adjustmentPower = 65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'fracMax is the fraction of the maximum value at which to start dramatically increasing smoothing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fracMax = 0.77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'Set doSmooth to 0 for no smoothing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Const doSmooth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'volumeCap is the maximum volume for a breath in mL.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'Used to prevent tidal volumes near closing volume.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553006">
        <w:rPr>
          <w:rFonts w:ascii="Courier New" w:hAnsi="Courier New" w:cs="Courier New"/>
          <w:sz w:val="18"/>
          <w:szCs w:val="18"/>
          <w:highlight w:val="yellow"/>
        </w:rPr>
        <w:t>Const volumeCap = 1250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tinterval = 1 / samprate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tint = tinterval * 1000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section deletes entries up to the first inspiration and sets the number of samples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currentStart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isFinished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While (isFinished = 0)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currentStart = currentStart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If (Range("A" + CStr(currentStart)).Value &lt; 0)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isFinished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For counterFin = 1 To 50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If (Range("A" + CStr(currentStart + counterFin)).Value &gt;= 0)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isFinished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currentStart = currentStart + counterFin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counterFin = 51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Next counterFin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Wend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If (currentStart &gt; 1)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Range("A1:A" + CStr(currentStart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Selection.Delete Shift:=xlUp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Range("B1:B" + CStr(currentStart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Selection.Delete Shift:=xlUp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samp = initSamp - (currentStart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consider the effect of delay time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Points = Delay / tint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delstartc = "C" + CStr(2)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delstartg = "G" + CStr(2)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delendc = "C" + CStr(Points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delendg = "G" + CStr(Points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movebeginc = "C" + CStr(Points + 2)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movebeging = "G" + CStr(Points + 2)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moveendc = "C" + CStr(samp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moveendg = "G" + CStr(samp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moverangec = "C2:" + "C" + CStr(samp + 1 - Points)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moverangeg = "G2:" + "G" + CStr(samp + 1 - Points)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rbegin =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rend = samp + 1 - Points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asamp = "A" + CStr(samp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aasamp = "A4:" + asamp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dsamp = "D" + CStr(samp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ddsamp = "D3:" + dsamp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esamp = "E" + CStr(samp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eesamp = "E3:" + esamp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'insert recorded macro "dead space"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Selection.EntireRow.Insert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Selection.EntireColumn.Insert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"Time(sec)"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Range("B1").Select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"Pneumotach"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Range("C1").Select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"Analyser"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Range("C2").Select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Columns("B:B").ColumnWidth =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Columns("C:C").ColumnWidth =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Columns("A:A").ColumnWidth =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consider time interval as a variable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'fill time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Range("A2").Value = tinterval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m = 3 To 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currow = "A" + CStr(m)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prevrow = "A" + CStr(m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Range(currow).Value = tinterval + Range(prevrow).Value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"=+(R[-1]C+0.01)"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'aasamp depends on sampling 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Range(aasamp).Select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"Pneumotach (V)"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"Analyser(V)"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Columns("D:D").ColumnWidth =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Columns("E:E").ColumnWidth =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Columns("D:D").ColumnWidth =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'Fill Pneumotach V and Analyzer V columns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"=+((1)*RC[-2])"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Selection.NumberFormat = "0.0000"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Selection.NumberFormat = "0.0000"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'ddsamp depends on sampling 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Range(ddsamp).Select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'eesamp depends on sampling 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Range(eesamp).Select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Selection.EntireColumn.Insert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Selection.EntireColumn.Insert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"Flow rate (ml/sec)"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"Volume (ml)"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Range("F2").Select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Columns("E:E").ColumnWidth = 20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next section smooths the Analyzer V column by average values +- offset from the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'given value and replacing the given value with the averaged 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'The value of Offset can be adjusted to produce wider smoothing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'adjustment variable causes average to be more heavily weighted (less smoothing) in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'phases I and II to allow for greater precision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If (Not (doSmooth = 0))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maximumVolts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For currentIndex = 2 To samp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If (Range("G" + CStr(currentIndex)).Value &gt; maximumVolts)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maximumVolts = Range("G" + CStr(currentIndex)).Value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Next currentIndex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For currentIndex = 2 + Offset To samp + 1 - Offset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Sum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totalSum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For currentValue = currentIndex - Offset To currentIndex + Offset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adjustment = (1 / (Abs(currentValue - currentIndex) + 1)) ^ ((fracMax * maximumVolts / Abs(Range("G" + CStr(currentIndex)).Value + 0.01)) ^ adjustmentPower)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Sum = Sum + (Range("G" + CStr(currentValue)).Value) * adjustment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totalSum = totalSum + adjustment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Next currentValue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Range("K" + CStr(currentIndex)).Select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ActiveCell.FormulaR1C1 = Sum / totalSum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Next currentIndex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Range("K" + CStr(2 + Offset) + ":K" + CStr(samp + 1 - Offset)).Select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Selection.Cut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Range("G" + CStr(2 + Offset) + ":G" + CStr(samp + 1 - Offset)).Select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consider callibration const as a variable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'Calculates flow rates in column E from voltages in column 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m = 2 To (samp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currcol = "E" + CStr(m)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prevcol = "D" + CStr(m)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Range(currcol).Value = calconst * Range(prevcol).Value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'effect of delay time starts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Range(delstartc + ":" + delendc).Select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Selection.ClearContents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Range(delstartg + ":" + delendg).Select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Selection.ClearContents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Range(movebeginc + ":" + moveendc).Select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Selection.Cut Destination:=Range(moverangec)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Range(moverangec).Select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ActiveWindow.ScrollRow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Range(movebeging + ":" + moveendg).Select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Selection.Cut Destination:=Range(moverangeg)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Range(moverangeg).Select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ActiveWindow.ScrollRow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'effect of delay time ends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part checks to see that the first two flowrate values are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'negative.  This makes sure that the data starts on an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'inspiration like it should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If (Range("E4").Value And Range("E5").Value) &gt; 0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ev = MsgBox("Data starts on an expiration", vbOKOnly, "DATA ERROR")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If ev = 1 Then End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"=+((0.01/2)*(R[-1]C[-1]+RC[-1]))"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"=+((0.01/2)*(R[-1]C[-1]+RC[-1])+R[-1]C)"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Range("F5:" + "F" + CStr(rend)).Select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Range("F3").Select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Range("A1:G1").Select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'end of recorded macro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'New section to split the 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section was completely rewritten since the last version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'The new section ignores noise around the zero crossing point when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'splitting the data into three 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t =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Do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section finds the starting point of a 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endval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Do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rname = "E" + CStr(t)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rname1 = "E" + CStr(t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If (Range(rname).Value &lt;= 0 And Range(rname1).Value &gt;= 0)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testval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For counter = 1 To 100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cellnum = "E" + CStr(t + counter)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If Range(cellnum).Value &lt; 0 Then testval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counter = counter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Next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If testval = 0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Start(p) = t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endval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Debug.Print "p is "; 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Debug.Print "q is "; q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Debug.Print "start is"; 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t = t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Loop Until (endval =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section finds the ending point of a 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 = t + zeropnts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endval2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Do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rname = "E" + CStr(t)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rname1 = "E" + CStr(t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If (Range(rname).Value &gt;= 0 And Range(rname1).Value &lt;= 0)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stopp(q) = (t)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endval2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"p is"; 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"q is"; q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"stop is"; 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t = t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Loop Until (endval2 =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p = p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q = q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Loop Until (q = numbreaths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is the end of the new section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Debug.Print "value of p is"; 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Debug.Print "value of q is"; q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j = 1 To (p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"the starting point is"; Start(j)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j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j = 1 To (q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"the ending point is"; stopp(j)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j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section calculates the average inhaled and exhaled flow rates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'as well as the tidal volume for each 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h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h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part finds the average (specifically, mean) exhaled flow 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BeginPtE = Start(h)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EndptE = stopp(h)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BeginPtTimeE = Range(("A" + CStr(Start(h)))).Value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EndPtTimeE = Range(("A" + CStr(stopp(h)))).Value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NumOfPtsE = stopp(h) - Start(h)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TotalFlowE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TotTimeE = EndPtTimeE - BeginPtTimeE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texp(h) = TotTimeE       'time of expiration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m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m = BeginPtE To EndptE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currentpte = "E" + CStr(m)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TotalFlowE = TotalFlowE + Range(currentpte).Value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AvgFlowE = TotalFlowE / NumOfPtsE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part finds the standard deviation on the average exhaled flow 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sumStdev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m = BeginPtE To EndptE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currentpte = "E" + CStr(m)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sumStdev = sumStdev + (AvgFlowE - Range(currentpte).Value) ^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StDevFlowe = (sumStdev / NumOfPtsE) ^ (1 / 2)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 part finds the average inhaled flow rate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If h = 1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BeginPtI =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BeginPtTimeI = 0.01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EndPtI = Start(h)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EndPtTimeI = Range(("A" + CStr(Start(h)))).Value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NumOfPtsI = EndPtI - BeginPtI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TotTimeI = EndPtTimeI - BeginPtTimeI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Else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BeginPtI = stopp(h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BeginPtTimeI = Range(("A" + CStr(stopp(h - 1)))).Value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EndPtI = Start(h)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EndPtTimeI = Range(("A" + CStr(Start(h)))).Value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NumOfPtsI = EndPtI - BeginPtI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TotTimeI = EndPtTimeI - BeginPtTimeI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TotalFlowI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n = BeginPtI To EndPtI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currentptI = "E" + CStr(n)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TotalFlowI = TotalFlowI + Range(currentptI).Value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AvgFlowI = TotalFlowI / NumOfPtsI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TidalVolI = AvgFlowI * TotTimeI * -1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TidalVolE = AvgFlowE * TotTimeE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AvgFlowRateE(h) = AvgFlowE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StDevE(h) = StDevFlowe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Agreement(h) = Abs(AvgFlowE - targetFlow) / StDevFlowe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AvgFlowRateI(h) = AvgFlowI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TidalVolumeI(h) = TidalVolI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TidalVolumeE(h) = TidalVolE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'----------------------------------------------------------------------------------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plot both signals on time scale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'note: rbegin depends on delay time &amp; rend depends both on sampling rate as well as delay time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'Make main plot of volts vs time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arange = "A" + CStr(rbegin) + ":" + "A" + CStr(rend)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drange = "D" + CStr(rbegin) + ":" + "D" + CStr(rend)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grange = "G" + CStr(rbegin) + ":" + "G" + CStr(rend)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trange = arange + "," + drange + "," + grange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Range(trange).Select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Charts.Add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ActiveChart.ChartType = xlXYScatterSmoothNoMarkers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ActiveChart.SetSourceData Source:=Sheets("sheet1").Range( _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trange), PlotBy:=xlColumns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ActiveChart.Location Where:=xlLocationAsNewSheet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'Set Chart Title and Axis Labels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ActiveChart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.HasTitle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.ChartTitle.Characters.Text = "Pneumotach &amp; Analyser signals on time scale" + "   Subject Number: " + CStr(subname)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.Axes(xlCategory, xlPrimary).HasTitle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.Axes(xlCategory, xlPrimary).AxisTitle.Characters.Text = "Time"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.Axes(xlValue, xlPrimary).HasTitle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.Axes(xlValue, xlPrimary).AxisTitle.Characters.Text = "Volts"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ActiveChart.Legend.Select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Selection.Delete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ActiveChart.PlotArea.Select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Selection.Border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.ColorIndex = 16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.Weight = xlThin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.LineStyle = xlContinuous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'Clear gray inside chart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Selection.Interior.ColorIndex = xlNone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ActiveChart.Axes(xlCategory).Select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With Selection.Border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.Weight = xlHairline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.LineStyle = xlAutomatic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.MajorTickMark = xlOutside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.MinorTickMark = xlOutside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.TickLabelPosition = xlNextToAxis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'Skips next section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GoTo 15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section finds vco2 using the last 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'--------------------------------------------------------------------------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10 Rem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clear everything in h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HBeg = "H" + CStr(1)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HEnd = "H" + CStr(3499)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HRng = HBeg + ":" + HEnd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Range(HRng).Clear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hnam = "H" + CStr(FBRangeBeg)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hnam1 = "H" + CStr(FBRangeBeg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hstop = "H" + CStr(FBRangeEnd)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hrange = hnam1 + ":" + hstop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hrange1 = hnam + ":" + hstop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anam = "A" + CStr(FBRangeBeg)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anam1 = "A" + CStr(FBRangeEnd)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"hstart is "; hnam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"hstop is "; hstop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"hrange is "; hrange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"astart is "; anam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"astop is "; anam1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_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"=+((((RC[-2]-R[-1]C[-2])/2)*(RC[-1]+R[-1]C[-1])+R[-1]C))"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Range(hrange).Select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Range(hnam1).Select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tt = Range(anam1).Value - Range(anam).Value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"time period is "; tt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vco2 = (Range(hstop).Value) / tt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"vco2 is"; vco2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clear everything in h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Range(HRng).Clear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If zzz = 2 Then GoTo 20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15 Rem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'MAIN LOOP STARTS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i = 1 To (p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find begining and end value of expired volume and reset end if necessary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vst = "F"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ven = "F"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vstart(i) = Range(vst).Value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vend(i) = Range(ven).Value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If (vend(i) - vstart(i) &gt; volumeCap)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counterCap = Start(i)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While (Range("F" + CStr(counterCap)).Value - vstart(i) &lt; volumeCap)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counterCap = counterCap + 1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Wend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stopp(i) = counterCap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vend(i) = Range("F" + CStr(counterCap)).Value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pointscut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find beg and end times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stapr = "A"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startprint(i) = Range(stapr).Value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stopr = "A"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stoppprint(i) = Range(stopr).Value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find area under volts vs volume curve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hnam = "H"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hnam1 = "H" + CStr(Start(i)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hstop = "H"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hrange = hnam1 + ":" + hstop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"hstart is "; hnam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"hstop is "; hstop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"hrange is "; hrange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'First New Column Addition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_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"=+((((RC[-2]-R[-1]C[-2])/2)*(RC[-1]+R[-1]C[-1])+R[-1]C))"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Selection.Copy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Range(hrange).Select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ActiveSheet.Paste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Application.CutCopyMode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Range(hnam1).Select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area(i) = Range(hstop).Value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"area under curve is"; area(i)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print the volts vs volume curve (calculation of mixed expired conc. inserted)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'recorded macro starts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x = Start(i) To stopp(i)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Range("I" + CStr(x)).Value = Range("F" + CStr(x)).Value - vstart(i)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x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crangestarti = "I"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crangestopi = "I"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crangestartg = "G"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crangestopg = "G"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'To find mixed expired conc. to be used later for calculating normalized slope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mixedconc(i) = area(i) / TidalVolumeE(i)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"end exp. vol = "; TidalVolumeE(i); "mixed conc = "; mixedconc(i)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rangeg = crangestartg + ":" + crangestopg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rangei = crangestarti + ":" + crangestopi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chartrange = rangeg + "," + rangei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crangestart = "F"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crangestop = "G"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chartrange = crangestart + ":" + crangestop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find average value of analyser volts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gval1 = "G" + CStr(Start(i))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gval2 = "G" + CStr(stopp(i))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'Sheets("sheet1").Activate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Gavg = (Range(gval1).Value + Range(gval2).Value) /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"average value of analyser volts is "; Gavg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'START OF DEADSPACE CALCULATION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find volume at which analyser volts becomes half the average 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j = Start(i) To stopp(i)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gname = "G" + CStr(j)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gname1 = "G" + CStr(j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fname = "F" + CStr(j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If (Range(gname).Value &lt;= Gavg And Range(gname1).Value &gt;= Gavg)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'Finds Preliminary VD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volume1 = Range(fname).Value - vstart(i)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'Finds Preliminary Washout V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volume2 = voltimes * volume1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'Finds Preliminary Culmulative Washout V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volume = vstart(i) + volume2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"volume is "; Range(fname).Value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"target volume is "; volume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Exit For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j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get the required range for best fit line and get its equation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difference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mytest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k = Start(i) To stopp(i)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fnam = "F" + CStr(k)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fnam1 = "F" + CStr(k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gnam1 = "G" + CStr(k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Inam1 = "I" + CStr(k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stopnewI = "I" + CStr(stopp(i) - pointscut)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stopnewf = "F" + CStr(stopp(i) - pointscut)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stopnewg = "G" + CStr(stopp(i) - pointscut)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range1 = fnam1 + ":" + stopnewf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range2 = gnam1 + ":" + stopnewg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rangecomb = fnam1 + ":" + stopnewg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'If at target washout V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If (Range(fnam).Value &lt;= volume And Range(fnam1).Value &gt;= volume)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"range is "; rangecomb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r2(i) = Application.WorksheetFunction.RSq(Range(range1), Range(range2))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slop(i) = Application.WorksheetFunction.Slope(Range(range2), Range(range1))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inter(i) = Application.WorksheetFunction.Intercept(Range(range2), Range(range1))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'Equation for deadspace based on B+D method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deadsp(i) = (-inter(i) / slop(i)) + (Sqr((inter(i) / slop(i)) ^ 2 - 2 * area(i) / slop(i) + vend(i) ^ 2 + 2 * inter(i) * vend(i) / slop(i)))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deadspace(i) = deadsp(i) - vstart(i)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check = Abs(deadspace(i) - difference)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If check &lt;= CTol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difference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mytest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'Find average difference between curve and fit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sumDiff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maxDiff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maxCounter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For counterDiff = k To stopp(i) - pointscut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'Section to calculate maximum difference between data and fit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                'If (maxDiff &lt; Abs(Range("G" + CStr(counterDiff)).Value - (slop(i) * Range("F" + CStr(counterDiff)).Value + inter(i))))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'    maxDiff = Abs(Range("G" + CStr(counterDiff)).Value - (slop(i) * Range("F" + CStr(counterDiff)).Value + inter(i)))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'    maxCounter = counterDiff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'End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sumDiff = sumDiff + Abs(Range("G" + CStr(counterDiff)).Value - (slop(i) * Range("F" + CStr(counterDiff)).Value + inter(i)))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Next counterDiff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AvgDiff(i) = sumDiff / (stopp(i) - pointscut - k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'This section draws the volts vs. volume curve and includes the best fit line on the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'plateau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Range(chartrange).Select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Charts.Add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ActiveChart.ChartType = xlXYScatterSmoothNoMarkers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ActiveChart.SetSourceData Source:=Sheets("sheet1").Range(chartrange), _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PlotBy:=xlColumns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ActiveChart.SeriesCollection(1).XValues = "=Sheet1!R" + CStr(Start(i)) + "C9:R" + CStr(stopp(i)) + "C9"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ActiveChart.SeriesCollection(1).Values = "=Sheet1!R" + CStr(Start(i)) + "C7:R" + CStr(stopp(i)) + "C7"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ActiveChart.Location Where:=xlLocationAsNewSheet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With ActiveChart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.HasTitle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.ChartTitle.Characters.Text = "Expiration " + CStr(i) + "    Subject Number : " + CStr(subname)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.Axes(xlCategory, xlPrimary).HasTitle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.Axes(xlCategory, xlPrimary).AxisTitle.Characters.Text = "volume"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.Axes(xlValue, xlPrimary).HasTitle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.Axes(xlValue, xlPrimary).AxisTitle.Characters.Text = "volts"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ActiveChart.Legend.Select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Selection.Delete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ActiveChart.PlotArea.Select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With Selection.Border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.ColorIndex = 16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.Weight = xlThin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.LineStyle = xlContinuous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Selection.Interior.ColorIndex = xlNone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ActiveChart.Axes(xlCategory).Select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Selection.TickLabels.NumberFormat = "0.00"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'This section adds a new data series to the graph.  This series is the range of data that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'is considered when fitting the best fit line to the plateau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ActiveChart.SeriesCollection(1).Select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ActiveChart.SeriesCollection.NewSeries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ActiveChart.SeriesCollection(2).XValues = "=sheet1!R" + CStr(k + 1) + "C9:R" + CStr(stopp(i) - pointscut) + "C9"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ActiveChart.SeriesCollection(2).Values = "=sheet1!R" + CStr(k + 1) + "C7:R" + CStr(stopp(i) - pointscut) + "C7"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ActiveChart.SeriesCollection(2).Select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With Selection.Border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.ColorIndex = 57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.Weight = xlThick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.LineStyle = xlDash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.MarkerBackgroundColorIndex = xlNone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.MarkerForegroundColorIndex = xlNone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.MarkerStyle = xlNone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.Smooth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.MarkerSize = 3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.Shadow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        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ActiveChart.PlotArea.Select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ActiveChart.SeriesCollection(2).Select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ActiveChart.SeriesCollection(2).Trendlines.Add(Type:=xlLinear, Forward:=0, _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Backward:=0, DisplayEquation:=True, DisplayRSquared:=True).Select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ActiveChart.SeriesCollection(2).Trendlines(1).DataLabel.Select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Selection.Left = 443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Selection.Top = 23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If i = numbreaths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FBRangeBeg = CStr(k + 1)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FBRangeEnd = CStr(stopp(i) - pointscut)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zzz =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        GoTo 10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"1st VD for breath "; i; " = "; deadspace(i)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Exit For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Else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difference = deadspace(i)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"difference = "; difference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volume1 = deadspace(i)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volume2 = voltimes * volume1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volume = vstart(i) + volume2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"volume is "; deadspace(i)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Debug.Print "target volume is "; volume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k = Start(i)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k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20 Rem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l = 1 To (p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"rsquare value is "; r2(l)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"slope is "; slop(l)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"intercept is "; inter(l)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print dead space for each breath and bronchial csarea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'totaldead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k = 1 To (p - 1)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'If (k &lt; (p - 1))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'totaldead = totaldead + deadspace(k)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Debug.Print "dead space for breath "; k; "is "; deadspace(k)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'Else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If (k = p - 1)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csarea = Sqr(vco2 / (slop(k) * 0.16))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Debug.Print "bronchial csarea is "; csarea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k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x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x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"Average Exhaled Flow is "; AvgFlowRateE(x)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"Average Inhaled Flow is "; AvgFlowRateI(x)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x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'Why is deadspace(1) here?  It isn't added to totaldead in for loop above.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'AVGDEAD = (totaldead - deadspace(1)) / 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'AVGDEAD = totaldead /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calculate normalized slope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>For i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normslop(i) = slop(i) / mixedconc(i)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NS(i) = normslop(i)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Debug.Print "NS"; i; " = "; NS(i)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calculate the AP from 4th breath(APS using Scherer's method)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'First of all, get Vco2 for whole breath (Vco2wb)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i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If (i = 1) Then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starttime(i) = 0.01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starttime(i) = Range("A" + CStr(stopp(i - 1) + 1)).Value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stoptime(i) = Range("A" + CStr(stopp(i))).Value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Vco2wb = area(numbreaths) / (stoptime(numbreaths) - starttime(numbreaths))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APS = Sqr(Vco2wb / (slop(numbreaths) * 0.16))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calculate RC using Farmery equation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i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Vinsp(i) = TidalVolumeI(i)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Vexp(i) = TidalVolumeE(i)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tbreath(i) = stoptime(i) - starttime(i)    'time period of entire breath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freq(i) = 1 / tbreath(i)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Debug.Print "Frequency = "; freq(i); ",  Exp. time = "; texp(i)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FRC(i) = freq(i) * texp(i) / normslop(i) - Vexp(i) / 2 - (Vinsp(i) - Vexp(i))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print the results in a message box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nextline = Chr(13)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Title = "Results"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dsprint = ""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'to make copy of results in sheet2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Sheets("sheet2").Activate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 = 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'This section sets up the table on sheet2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'START OF JUNK Section 1 - REMOVED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'The Start variable determines what row the numbered rows begin on (the heading comes before it)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Dim StartIndex As Integer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StartIndex = 6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'Make Headers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Columns("A:G").ColumnWidth = 10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'Main Heading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Selection.EntireRow.Insert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Selection.EntireRow.Insert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"RESULTS FOR SUBJECT NO " + CStr(subname)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'Column Titles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ActiveCell.FormulaR1C1 = "Breath"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"Number"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Range("B"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"Dead"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Range("B"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"Space"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Range("C"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"Slope"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"NS"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"FRC"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"Avg Flow"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"Exhaled"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Range("G"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"StDev On"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Range("G"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"Ex. Flow"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Range("H"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"Agreement"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Range("I"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"Tidal"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Range("I"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"Volume I"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Range("J"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"Tidal"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Range("J"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"Volume 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Range("K"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"R Squared"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Range("L" + CStr(StartIndex - 2)).Select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"Avg Diff"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Range("l" + CStr(StartIndex - 1)).Select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"From Fit"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'Fill Rows with breath numbers and average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For i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Range("A" + CStr(StartIndex + i)).Select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ActiveCell.FormulaR1C1 = 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Next 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+ 1 + numbreaths)).Select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"Average"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'Start of Second Junk Section - REMOVED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'Display Results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sumDS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sumSlope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sumNS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sumFRC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sumFlow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sumDev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sumAgree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sumTVolI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sumTVolE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sumR2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sumAvgDiff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For cc = 1 To numbreaths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'Dead Space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"B"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ds = deadspace(cc)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sumDS = sumDS + ds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Application.WorksheetFunction.Fixed(ds,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'Slope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"C"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Slope = slop(cc) * 10000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sumSlope = sumSlope + Slope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Application.WorksheetFunction.Fixed(Slope,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'NS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"D"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normSlope = NS(cc) * 10000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sumNS = sumNS + normSlope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Application.WorksheetFunction.Fixed(normSlope,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'FRC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"E"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fresid = FRC(cc)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sumFRC = sumFRC + fresid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Application.WorksheetFunction.Fixed(fresid,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'Avg Flow Rate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"F"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AvgFlowE = AvgFlowRateE(cc)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sumFlow = sumFlow + AvgFlowE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Application.WorksheetFunction.Fixed(AvgFlowE,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'StDev on Flow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"G"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SdevE = StDevE(cc)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sumDev = sumDev + SdevE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Application.WorksheetFunction.Fixed(SdevE,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'Agreement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"H"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Agree = Agreement(cc)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sumAgree = sumAgree + Agree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Application.WorksheetFunction.Fixed(Agree,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'Tidal Volume I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"I"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TVolI = TidalVolumeI(cc)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sumTVolI = sumTVolI + TVolI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Application.WorksheetFunction.Fixed(TVolI,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'Tidal Volume E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"J"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TVolE = TidalVolumeE(cc)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sumTVolE = sumTVolE + TVolE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Application.WorksheetFunction.Fixed(TVolE,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'R2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"K"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rSquared = r2(cc)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sumR2 = sumR2 + rSquared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Application.WorksheetFunction.Fixed(rSquared,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'AvgDiff Column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"L" + CStr(StartIndex + 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Range(cellnum).Select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aDiff = AvgDiff(cc)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sumAvgDiff = sumAvgDiff + aDiff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cellcont = Application.WorksheetFunction.Fixed(aDiff,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cellcont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Next cc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'Print averages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cellnum = CStr(StartIndex + 1 + numbreaths)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Range("B"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Application.WorksheetFunction.Fixed(sumDS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Range("C"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Application.WorksheetFunction.Fixed(sumSlope / numbreaths,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Range("D"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Application.WorksheetFunction.Fixed(sumNS / numbreaths,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Range("E"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Application.WorksheetFunction.Fixed(sumFRC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Range("F"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Application.WorksheetFunction.Fixed(sumFlow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Range("G"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Application.WorksheetFunction.Fixed(sumDev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Range("H"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Application.WorksheetFunction.Fixed(sumAgree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Range("I"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Application.WorksheetFunction.Fixed(sumTVolI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Range("J"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Application.WorksheetFunction.Fixed(sumTVolE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Range("K"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Application.WorksheetFunction.Fixed(sumR2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Range("L" + cellnum).Select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Application.WorksheetFunction.Fixed(sumAvgDiff / numbreaths,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+ 3 + numbreaths)).Select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dsprint1 = "Peripheral bronchial cross sectional area is " + Application.WorksheetFunction.Fixed(csarea, 4) + " Sq.cm"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dsprintfin = dsprintfin + dsprint1 + nextline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dsprint1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'Start of 3rd Junk Section - REMOVED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currentrange = "A" + CStr(StartIndex + 5 + numbreaths)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Range(currentrange).Select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"Vco2 used in Cross sectional area calculation is " + Application.WorksheetFunction.Fixed(vco2,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BegTm = Range(anam).Value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EndTm = Range(anam1).Value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BgTme = Application.WorksheetFunction.Fixed(BegTm,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EdTme = Application.WorksheetFunction.Fixed(EndTm,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Sheets("sheet2").Activate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+ 7 + numbreaths)).Select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"----------Integral of Last Breath-------------"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+ 8 + numbreaths)).Select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Selection.NumberFormat = "0.000"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"Begin Time: " + CStr(BgTme) + " seconds"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Range("A" + CStr(StartIndex + 9 + numbreaths)).Select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Selection.NumberFormat = "0.000"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"End Time:   " + CStr(EdTme) + " seconds"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'response = MsgBox(dsprintfin, 0, Title)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Sheets("sheet1").Activate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Selection.EntireRow.Insert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ActiveCell.FormulaR1C1 = "SUBJECT NAME :" + CStr(subname)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Range("A1").Select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Sheets("Sheet2").Activate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'Range("A24").Select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"Subject"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'Range("B24").Select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"VD"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'Range("C24").Select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"NS (2)"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'Range("D24").Select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"NS (3)"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'Range("E24").Select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"NS (4)"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'Range("F24").Select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"FRC (2)"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'Range("G24").Select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"FRC (3)"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'Range("H24").Select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"FRC (4)"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'Range("I24").Select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"AP"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'Range("J24").Select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"APS"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'Range("K24").Select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"VCO2wb"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lastRenderedPageBreak/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'Range("L24").Select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"VCO2alv"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True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'Range("A24:L24").Select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'With Selection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.HorizontalAlignment = xlCenter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.VerticalAlignment = xlBottom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.WrapText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.Orientation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.AddIndent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.IndentLevel = 0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.ShrinkToFit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.ReadingOrder = xlContext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    .MergeCells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'End With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'Range("A25").Select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CStr(subname)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'Range("B25").Select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Application.WorksheetFunction.Fixed(AVGDEAD,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'Range("C25").Select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Application.WorksheetFunction.Fixed(NS(2),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'Range("D25").Select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Application.WorksheetFunction.Fixed(NS(3),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'Range("E25").Select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Application.WorksheetFunction.Fixed(NS(4), 4) + "E-04"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'Range("F25").Select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Application.WorksheetFunction.Fixed(FRC(2),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'Range("G25").Select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Application.WorksheetFunction.Fixed(FRC(3),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'Range("H25").Select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Application.WorksheetFunction.Fixed(FRC(4),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'Range("I25").Select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Application.WorksheetFunction.Fixed(csarea,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'Range("J25").Select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Application.WorksheetFunction.Fixed(APS,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'Range("K25").Select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Application.WorksheetFunction.Fixed(Vco2wb,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'Range("L25").Select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'thiscell = Application.WorksheetFunction.Fixed(vco2, 4)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thiscell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'Range("A27").Select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"Vco2wb = CO2 elimination rate over entire breath"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'Selection.Font.Bold = False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'Range("A28").Select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'ActiveCell.FormulaR1C1 = "VcO2alv = CO2 elimination rate under alveolar plateau"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 xml:space="preserve">    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Else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res = MsgBox("please make a backup copy and run the macro again", 0, "Action to be taken!!")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End If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  <w:r w:rsidRPr="00F9132A">
        <w:rPr>
          <w:rFonts w:ascii="Courier New" w:hAnsi="Courier New" w:cs="Courier New"/>
          <w:sz w:val="18"/>
          <w:szCs w:val="18"/>
        </w:rPr>
        <w:t>End Sub</w:t>
      </w: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3A10A6" w:rsidRPr="00F9132A" w:rsidRDefault="003A10A6" w:rsidP="003A10A6">
      <w:pPr>
        <w:spacing w:line="180" w:lineRule="exact"/>
        <w:contextualSpacing/>
        <w:rPr>
          <w:rFonts w:ascii="Courier New" w:hAnsi="Courier New" w:cs="Courier New"/>
          <w:sz w:val="18"/>
          <w:szCs w:val="18"/>
        </w:rPr>
      </w:pPr>
    </w:p>
    <w:p w:rsidR="00017B4D" w:rsidRDefault="00017B4D">
      <w:bookmarkStart w:id="0" w:name="_GoBack"/>
      <w:bookmarkEnd w:id="0"/>
    </w:p>
    <w:sectPr w:rsidR="0001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A6"/>
    <w:rsid w:val="00017B4D"/>
    <w:rsid w:val="00177DEF"/>
    <w:rsid w:val="003A10A6"/>
    <w:rsid w:val="00B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8D516-CB95-4679-A00D-ED0C0381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7196</Words>
  <Characters>41019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Melissa</dc:creator>
  <cp:keywords/>
  <dc:description/>
  <cp:lastModifiedBy>Bates, Melissa</cp:lastModifiedBy>
  <cp:revision>1</cp:revision>
  <dcterms:created xsi:type="dcterms:W3CDTF">2018-03-16T21:38:00Z</dcterms:created>
  <dcterms:modified xsi:type="dcterms:W3CDTF">2018-03-16T21:39:00Z</dcterms:modified>
</cp:coreProperties>
</file>