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5C852" w14:textId="7B3F87FB" w:rsidR="00903328" w:rsidRPr="00903328" w:rsidRDefault="00470F2D" w:rsidP="00903328">
      <w:pPr>
        <w:spacing w:line="360" w:lineRule="auto"/>
        <w:rPr>
          <w:rFonts w:ascii="Times New Roman" w:eastAsia="等线" w:hAnsi="Times New Roman" w:cs="Times New Roman"/>
          <w:b/>
          <w:sz w:val="32"/>
          <w:u w:val="single"/>
        </w:rPr>
      </w:pPr>
      <w:r>
        <w:rPr>
          <w:rFonts w:ascii="Times New Roman" w:eastAsia="等线" w:hAnsi="Times New Roman" w:cs="Times New Roman"/>
          <w:b/>
          <w:color w:val="000000"/>
          <w:sz w:val="32"/>
          <w:u w:val="single"/>
        </w:rPr>
        <w:t>Response Letter</w:t>
      </w:r>
    </w:p>
    <w:p w14:paraId="6DA2DEF5" w14:textId="38C8860A" w:rsidR="00903328" w:rsidRPr="00903328" w:rsidRDefault="00903328" w:rsidP="00903328">
      <w:pPr>
        <w:spacing w:line="360" w:lineRule="auto"/>
        <w:rPr>
          <w:rFonts w:ascii="Times New Roman" w:eastAsia="等线" w:hAnsi="Times New Roman" w:cs="Times New Roman"/>
          <w:b/>
          <w:color w:val="000000"/>
        </w:rPr>
      </w:pPr>
      <w:r>
        <w:rPr>
          <w:rFonts w:ascii="Times New Roman" w:eastAsia="等线" w:hAnsi="Times New Roman" w:cs="Times New Roman" w:hint="eastAsia"/>
          <w:b/>
          <w:color w:val="000000"/>
        </w:rPr>
        <w:t>Jo</w:t>
      </w:r>
      <w:r>
        <w:rPr>
          <w:rFonts w:ascii="Times New Roman" w:eastAsia="等线" w:hAnsi="Times New Roman" w:cs="Times New Roman"/>
          <w:b/>
          <w:color w:val="000000"/>
        </w:rPr>
        <w:t>VE58175</w:t>
      </w:r>
      <w:r w:rsidR="005F411B">
        <w:rPr>
          <w:rFonts w:ascii="Times New Roman" w:eastAsia="等线" w:hAnsi="Times New Roman" w:cs="Times New Roman"/>
          <w:b/>
          <w:color w:val="000000"/>
        </w:rPr>
        <w:t>R</w:t>
      </w:r>
      <w:r w:rsidR="0095305E">
        <w:rPr>
          <w:rFonts w:ascii="Times New Roman" w:eastAsia="等线" w:hAnsi="Times New Roman" w:cs="Times New Roman"/>
          <w:b/>
          <w:color w:val="000000"/>
        </w:rPr>
        <w:t>2</w:t>
      </w:r>
      <w:r w:rsidRPr="00903328">
        <w:rPr>
          <w:rFonts w:ascii="Times New Roman" w:eastAsia="等线" w:hAnsi="Times New Roman" w:cs="Times New Roman"/>
          <w:b/>
          <w:color w:val="000000"/>
        </w:rPr>
        <w:t>: Three-Dimensional Printing for Surgical Management of Complex Aortic Anomaly</w:t>
      </w:r>
    </w:p>
    <w:p w14:paraId="1C504FDF" w14:textId="77777777" w:rsidR="00903328" w:rsidRPr="00903328" w:rsidRDefault="00903328" w:rsidP="00903328">
      <w:pPr>
        <w:spacing w:line="360" w:lineRule="auto"/>
        <w:rPr>
          <w:rFonts w:ascii="Times New Roman" w:eastAsia="等线" w:hAnsi="Times New Roman" w:cs="Times New Roman"/>
          <w:b/>
          <w:color w:val="000000"/>
        </w:rPr>
      </w:pPr>
    </w:p>
    <w:p w14:paraId="5014E305" w14:textId="77777777" w:rsidR="00903328" w:rsidRPr="00903328" w:rsidRDefault="00903328" w:rsidP="00903328">
      <w:pPr>
        <w:spacing w:line="360" w:lineRule="auto"/>
        <w:rPr>
          <w:rFonts w:ascii="Times New Roman" w:hAnsi="Times New Roman" w:cs="Times New Roman"/>
        </w:rPr>
      </w:pPr>
      <w:r w:rsidRPr="00903328">
        <w:rPr>
          <w:rFonts w:ascii="Times New Roman" w:hAnsi="Times New Roman" w:cs="Times New Roman"/>
        </w:rPr>
        <w:t>Dear Editor,</w:t>
      </w:r>
    </w:p>
    <w:p w14:paraId="4C561BD2" w14:textId="2BD63407" w:rsidR="00903328" w:rsidRPr="00903328" w:rsidRDefault="00903328" w:rsidP="00903328">
      <w:pPr>
        <w:widowControl/>
        <w:spacing w:line="360" w:lineRule="auto"/>
        <w:rPr>
          <w:rFonts w:ascii="Times New Roman" w:hAnsi="Times New Roman" w:cs="Times New Roman"/>
          <w:i/>
        </w:rPr>
      </w:pPr>
      <w:r w:rsidRPr="00903328">
        <w:rPr>
          <w:rFonts w:ascii="Times New Roman" w:hAnsi="Times New Roman" w:cs="Times New Roman"/>
        </w:rPr>
        <w:t>We would like to submit the revised manuscript entitled “</w:t>
      </w:r>
      <w:r w:rsidRPr="00903328">
        <w:rPr>
          <w:rFonts w:ascii="Times New Roman" w:hAnsi="Times New Roman" w:cs="Times New Roman"/>
          <w:i/>
        </w:rPr>
        <w:t>Three-Dimensional Printing for Surgical Management of Complex Aortic Anomaly</w:t>
      </w:r>
      <w:r w:rsidRPr="00903328">
        <w:rPr>
          <w:rFonts w:ascii="Times New Roman" w:hAnsi="Times New Roman" w:cs="Times New Roman"/>
        </w:rPr>
        <w:t xml:space="preserve">” (Manuscript ID: </w:t>
      </w:r>
      <w:r>
        <w:rPr>
          <w:rFonts w:ascii="Times New Roman" w:hAnsi="Times New Roman" w:cs="Times New Roman"/>
        </w:rPr>
        <w:t>JoVE58175</w:t>
      </w:r>
      <w:r w:rsidR="009D6D12">
        <w:rPr>
          <w:rFonts w:ascii="Times New Roman" w:hAnsi="Times New Roman" w:cs="Times New Roman"/>
        </w:rPr>
        <w:t>R</w:t>
      </w:r>
      <w:r w:rsidR="0095305E">
        <w:rPr>
          <w:rFonts w:ascii="Times New Roman" w:hAnsi="Times New Roman" w:cs="Times New Roman"/>
        </w:rPr>
        <w:t>2</w:t>
      </w:r>
      <w:r w:rsidRPr="00903328">
        <w:rPr>
          <w:rFonts w:ascii="Times New Roman" w:hAnsi="Times New Roman" w:cs="Times New Roman"/>
        </w:rPr>
        <w:t xml:space="preserve">). We wish it to be considered for publication in </w:t>
      </w:r>
      <w:proofErr w:type="spellStart"/>
      <w:r>
        <w:rPr>
          <w:rFonts w:ascii="Times New Roman" w:hAnsi="Times New Roman" w:cs="Times New Roman"/>
          <w:i/>
        </w:rPr>
        <w:t>JoVE</w:t>
      </w:r>
      <w:proofErr w:type="spellEnd"/>
      <w:r w:rsidRPr="00903328">
        <w:rPr>
          <w:rFonts w:ascii="Times New Roman" w:hAnsi="Times New Roman" w:cs="Times New Roman"/>
        </w:rPr>
        <w:t xml:space="preserve">. No conflict of interest exists in the submission of this manuscript and is approved by all authors for publication. I promise on behalf of my co-authors that the work described has neither been published nor submitted for publication elsewhere. </w:t>
      </w:r>
    </w:p>
    <w:p w14:paraId="1E761B70" w14:textId="483C13BE" w:rsidR="00903328" w:rsidRPr="00903328" w:rsidRDefault="00903328" w:rsidP="00903328">
      <w:pPr>
        <w:spacing w:line="360" w:lineRule="auto"/>
        <w:ind w:firstLine="420"/>
        <w:rPr>
          <w:rFonts w:ascii="Times New Roman" w:hAnsi="Times New Roman" w:cs="Times New Roman" w:hint="eastAsia"/>
          <w:b/>
        </w:rPr>
      </w:pPr>
      <w:r w:rsidRPr="00903328">
        <w:rPr>
          <w:rFonts w:ascii="Times New Roman" w:hAnsi="Times New Roman" w:cs="Times New Roman"/>
        </w:rPr>
        <w:t xml:space="preserve">We highly appreciate the valuable comments and suggestions from reviewers as well as editorial board member during the peer-review process. We have carefully revised the manuscript </w:t>
      </w:r>
      <w:proofErr w:type="gramStart"/>
      <w:r w:rsidRPr="00903328">
        <w:rPr>
          <w:rFonts w:ascii="Times New Roman" w:hAnsi="Times New Roman" w:cs="Times New Roman"/>
        </w:rPr>
        <w:t>according to</w:t>
      </w:r>
      <w:proofErr w:type="gramEnd"/>
      <w:r w:rsidRPr="00903328">
        <w:rPr>
          <w:rFonts w:ascii="Times New Roman" w:hAnsi="Times New Roman" w:cs="Times New Roman"/>
        </w:rPr>
        <w:t xml:space="preserve"> these comments. Our replies and explanation</w:t>
      </w:r>
      <w:r w:rsidR="0095305E">
        <w:rPr>
          <w:rFonts w:ascii="Times New Roman" w:hAnsi="Times New Roman" w:cs="Times New Roman"/>
        </w:rPr>
        <w:t xml:space="preserve"> point-to-point to each of the </w:t>
      </w:r>
      <w:r w:rsidRPr="00903328">
        <w:rPr>
          <w:rFonts w:ascii="Times New Roman" w:hAnsi="Times New Roman" w:cs="Times New Roman"/>
        </w:rPr>
        <w:t xml:space="preserve">comments are given as below and the changes were highlighted in </w:t>
      </w:r>
      <w:r w:rsidRPr="00903328">
        <w:rPr>
          <w:rFonts w:ascii="Times New Roman" w:hAnsi="Times New Roman" w:cs="Times New Roman"/>
          <w:color w:val="FF0000"/>
        </w:rPr>
        <w:t>red</w:t>
      </w:r>
      <w:r w:rsidRPr="00903328">
        <w:rPr>
          <w:rFonts w:ascii="Times New Roman" w:hAnsi="Times New Roman" w:cs="Times New Roman"/>
        </w:rPr>
        <w:t xml:space="preserve"> in the manuscript.</w:t>
      </w:r>
    </w:p>
    <w:p w14:paraId="34074A7D" w14:textId="77777777" w:rsidR="00903328" w:rsidRPr="00903328" w:rsidRDefault="00903328" w:rsidP="00903328">
      <w:pPr>
        <w:spacing w:line="360" w:lineRule="auto"/>
        <w:rPr>
          <w:rFonts w:ascii="Times New Roman" w:hAnsi="Times New Roman" w:cs="Times New Roman"/>
        </w:rPr>
      </w:pPr>
    </w:p>
    <w:p w14:paraId="16C17D19" w14:textId="77777777" w:rsidR="00903328" w:rsidRPr="00903328" w:rsidRDefault="00903328" w:rsidP="00903328">
      <w:pPr>
        <w:spacing w:line="360" w:lineRule="auto"/>
        <w:ind w:firstLine="420"/>
        <w:rPr>
          <w:rFonts w:ascii="Times New Roman" w:hAnsi="Times New Roman" w:cs="Times New Roman"/>
        </w:rPr>
      </w:pPr>
    </w:p>
    <w:p w14:paraId="17E8D9D6" w14:textId="77777777" w:rsidR="00903328" w:rsidRPr="00903328" w:rsidRDefault="00903328" w:rsidP="00903328">
      <w:pPr>
        <w:spacing w:line="360" w:lineRule="auto"/>
        <w:ind w:firstLine="420"/>
        <w:rPr>
          <w:rFonts w:ascii="Times New Roman" w:hAnsi="Times New Roman" w:cs="Times New Roman"/>
        </w:rPr>
      </w:pPr>
    </w:p>
    <w:p w14:paraId="5AF9B198" w14:textId="77777777" w:rsidR="00903328" w:rsidRPr="00903328" w:rsidRDefault="00903328" w:rsidP="00903328">
      <w:pPr>
        <w:spacing w:line="360" w:lineRule="auto"/>
        <w:ind w:firstLine="420"/>
        <w:rPr>
          <w:rFonts w:ascii="Times New Roman" w:hAnsi="Times New Roman" w:cs="Times New Roman"/>
        </w:rPr>
      </w:pPr>
    </w:p>
    <w:p w14:paraId="381EFFAB" w14:textId="77777777" w:rsidR="00903328" w:rsidRPr="00903328" w:rsidRDefault="00903328" w:rsidP="00903328">
      <w:pPr>
        <w:spacing w:line="360" w:lineRule="auto"/>
        <w:rPr>
          <w:rFonts w:ascii="Times New Roman" w:hAnsi="Times New Roman" w:cs="Times New Roman"/>
        </w:rPr>
      </w:pPr>
      <w:r w:rsidRPr="00903328">
        <w:rPr>
          <w:rFonts w:ascii="Times New Roman" w:hAnsi="Times New Roman" w:cs="Times New Roman"/>
        </w:rPr>
        <w:t>Sincerely,</w:t>
      </w:r>
    </w:p>
    <w:p w14:paraId="184308BB" w14:textId="77777777" w:rsidR="00903328" w:rsidRPr="00903328" w:rsidRDefault="00903328" w:rsidP="00903328">
      <w:pPr>
        <w:spacing w:line="360" w:lineRule="auto"/>
        <w:rPr>
          <w:rFonts w:ascii="Times New Roman" w:hAnsi="Times New Roman" w:cs="Times New Roman"/>
        </w:rPr>
      </w:pPr>
      <w:r w:rsidRPr="00903328">
        <w:rPr>
          <w:rFonts w:ascii="Times New Roman" w:hAnsi="Times New Roman" w:cs="Times New Roman"/>
        </w:rPr>
        <w:t>Kai Zhu, M.D. &amp; Ph.D.</w:t>
      </w:r>
    </w:p>
    <w:p w14:paraId="5EB2BDF5" w14:textId="77777777" w:rsidR="00903328" w:rsidRPr="00903328" w:rsidRDefault="00903328" w:rsidP="00903328">
      <w:pPr>
        <w:spacing w:line="360" w:lineRule="auto"/>
        <w:rPr>
          <w:rFonts w:ascii="Times New Roman" w:hAnsi="Times New Roman" w:cs="Times New Roman"/>
        </w:rPr>
      </w:pPr>
      <w:r w:rsidRPr="00903328">
        <w:rPr>
          <w:rFonts w:ascii="Times New Roman" w:hAnsi="Times New Roman" w:cs="Times New Roman"/>
        </w:rPr>
        <w:t xml:space="preserve">Department of </w:t>
      </w:r>
      <w:bookmarkStart w:id="0" w:name="OLE_LINK8"/>
      <w:bookmarkStart w:id="1" w:name="OLE_LINK9"/>
      <w:r w:rsidRPr="00903328">
        <w:rPr>
          <w:rFonts w:ascii="Times New Roman" w:hAnsi="Times New Roman" w:cs="Times New Roman"/>
        </w:rPr>
        <w:t>Cardiac Surgery</w:t>
      </w:r>
      <w:bookmarkEnd w:id="0"/>
      <w:bookmarkEnd w:id="1"/>
      <w:r w:rsidRPr="00903328">
        <w:rPr>
          <w:rFonts w:ascii="Times New Roman" w:hAnsi="Times New Roman" w:cs="Times New Roman"/>
        </w:rPr>
        <w:t xml:space="preserve">, </w:t>
      </w:r>
      <w:bookmarkStart w:id="2" w:name="OLE_LINK7"/>
      <w:bookmarkStart w:id="3" w:name="OLE_LINK28"/>
      <w:bookmarkStart w:id="4" w:name="OLE_LINK29"/>
      <w:proofErr w:type="spellStart"/>
      <w:r w:rsidRPr="00903328">
        <w:rPr>
          <w:rFonts w:ascii="Times New Roman" w:hAnsi="Times New Roman" w:cs="Times New Roman"/>
        </w:rPr>
        <w:t>Zhongshan</w:t>
      </w:r>
      <w:proofErr w:type="spellEnd"/>
      <w:r w:rsidRPr="00903328">
        <w:rPr>
          <w:rFonts w:ascii="Times New Roman" w:hAnsi="Times New Roman" w:cs="Times New Roman"/>
        </w:rPr>
        <w:t xml:space="preserve"> Hospital</w:t>
      </w:r>
      <w:bookmarkEnd w:id="2"/>
      <w:r w:rsidRPr="00903328">
        <w:rPr>
          <w:rFonts w:ascii="Times New Roman" w:hAnsi="Times New Roman" w:cs="Times New Roman"/>
        </w:rPr>
        <w:t xml:space="preserve">, </w:t>
      </w:r>
      <w:proofErr w:type="spellStart"/>
      <w:r w:rsidRPr="00903328">
        <w:rPr>
          <w:rFonts w:ascii="Times New Roman" w:hAnsi="Times New Roman" w:cs="Times New Roman"/>
        </w:rPr>
        <w:t>Fudan</w:t>
      </w:r>
      <w:proofErr w:type="spellEnd"/>
      <w:r w:rsidRPr="00903328">
        <w:rPr>
          <w:rFonts w:ascii="Times New Roman" w:hAnsi="Times New Roman" w:cs="Times New Roman"/>
        </w:rPr>
        <w:t xml:space="preserve"> University</w:t>
      </w:r>
      <w:bookmarkEnd w:id="3"/>
      <w:bookmarkEnd w:id="4"/>
      <w:r w:rsidRPr="00903328">
        <w:rPr>
          <w:rFonts w:ascii="Times New Roman" w:hAnsi="Times New Roman" w:cs="Times New Roman"/>
        </w:rPr>
        <w:t xml:space="preserve"> &amp; Shanghai Institute of Cardiovascular Disease.</w:t>
      </w:r>
    </w:p>
    <w:p w14:paraId="0A2E398C" w14:textId="77777777" w:rsidR="00903328" w:rsidRPr="00903328" w:rsidRDefault="00903328" w:rsidP="00903328">
      <w:pPr>
        <w:spacing w:line="360" w:lineRule="auto"/>
        <w:rPr>
          <w:rFonts w:ascii="Times New Roman" w:hAnsi="Times New Roman" w:cs="Times New Roman"/>
        </w:rPr>
      </w:pPr>
      <w:r w:rsidRPr="00903328">
        <w:rPr>
          <w:rFonts w:ascii="Times New Roman" w:hAnsi="Times New Roman" w:cs="Times New Roman"/>
        </w:rPr>
        <w:t xml:space="preserve">180 </w:t>
      </w:r>
      <w:proofErr w:type="spellStart"/>
      <w:r w:rsidRPr="00903328">
        <w:rPr>
          <w:rFonts w:ascii="Times New Roman" w:hAnsi="Times New Roman" w:cs="Times New Roman"/>
        </w:rPr>
        <w:t>Fenglin</w:t>
      </w:r>
      <w:proofErr w:type="spellEnd"/>
      <w:r w:rsidRPr="00903328">
        <w:rPr>
          <w:rFonts w:ascii="Times New Roman" w:hAnsi="Times New Roman" w:cs="Times New Roman"/>
        </w:rPr>
        <w:t xml:space="preserve"> Road, Shanghai 200032, P.R. China</w:t>
      </w:r>
    </w:p>
    <w:p w14:paraId="2A6265A9" w14:textId="77777777" w:rsidR="00903328" w:rsidRDefault="00903328" w:rsidP="00903328">
      <w:pPr>
        <w:spacing w:line="360" w:lineRule="auto"/>
        <w:rPr>
          <w:rFonts w:ascii="Times New Roman" w:hAnsi="Times New Roman" w:cs="Times New Roman"/>
        </w:rPr>
      </w:pPr>
      <w:r w:rsidRPr="00903328">
        <w:rPr>
          <w:rFonts w:ascii="Times New Roman" w:hAnsi="Times New Roman" w:cs="Times New Roman"/>
        </w:rPr>
        <w:t xml:space="preserve">Email: </w:t>
      </w:r>
      <w:hyperlink r:id="rId4" w:history="1">
        <w:r w:rsidRPr="00F24FEA">
          <w:rPr>
            <w:rStyle w:val="a3"/>
            <w:rFonts w:ascii="Times New Roman" w:hAnsi="Times New Roman" w:cs="Times New Roman"/>
          </w:rPr>
          <w:t>zhu.kai1@zs-hospital.sh.cn</w:t>
        </w:r>
      </w:hyperlink>
    </w:p>
    <w:p w14:paraId="1BE2C7E8" w14:textId="77777777" w:rsidR="00903328" w:rsidRDefault="00903328" w:rsidP="00903328">
      <w:pPr>
        <w:spacing w:line="360" w:lineRule="auto"/>
        <w:rPr>
          <w:rFonts w:ascii="Times New Roman" w:hAnsi="Times New Roman" w:cs="Times New Roman"/>
        </w:rPr>
      </w:pPr>
    </w:p>
    <w:p w14:paraId="661BDC01" w14:textId="77777777" w:rsidR="00903328" w:rsidRDefault="00903328" w:rsidP="00903328">
      <w:pPr>
        <w:spacing w:line="360" w:lineRule="auto"/>
        <w:rPr>
          <w:rFonts w:ascii="Times New Roman" w:hAnsi="Times New Roman" w:cs="Times New Roman"/>
        </w:rPr>
      </w:pPr>
    </w:p>
    <w:p w14:paraId="728BE12E" w14:textId="77777777" w:rsidR="007A0516" w:rsidRDefault="007A0516" w:rsidP="00903328">
      <w:pPr>
        <w:spacing w:line="360" w:lineRule="auto"/>
        <w:rPr>
          <w:rFonts w:ascii="Times New Roman" w:hAnsi="Times New Roman" w:cs="Times New Roman"/>
        </w:rPr>
      </w:pPr>
    </w:p>
    <w:p w14:paraId="0B677C07" w14:textId="77777777" w:rsidR="006B28DA" w:rsidRPr="006B28DA" w:rsidRDefault="007A0516" w:rsidP="006B28DA">
      <w:pPr>
        <w:widowControl/>
        <w:jc w:val="left"/>
        <w:rPr>
          <w:rFonts w:ascii="Times New Roman" w:hAnsi="Times New Roman" w:cs="Times New Roman" w:hint="eastAsia"/>
          <w:color w:val="000000" w:themeColor="text1"/>
        </w:rPr>
      </w:pPr>
      <w:r w:rsidRPr="00E0523F">
        <w:rPr>
          <w:rFonts w:ascii="Times New Roman" w:hAnsi="Times New Roman" w:cs="Times New Roman"/>
          <w:b/>
          <w:sz w:val="32"/>
          <w:szCs w:val="32"/>
        </w:rPr>
        <w:lastRenderedPageBreak/>
        <w:t>Editorial comments</w:t>
      </w:r>
      <w:r w:rsidR="007223C2" w:rsidRPr="007223C2">
        <w:rPr>
          <w:rFonts w:ascii="Times New Roman" w:hAnsi="Times New Roman" w:cs="Times New Roman"/>
        </w:rPr>
        <w:br/>
      </w:r>
      <w:r w:rsidR="006B28DA">
        <w:rPr>
          <w:rFonts w:ascii="Times New Roman" w:hAnsi="Times New Roman" w:cs="Times New Roman"/>
          <w:b/>
          <w:color w:val="000000" w:themeColor="text1"/>
        </w:rPr>
        <w:t>Comment 1</w:t>
      </w:r>
      <w:r w:rsidR="006B28DA" w:rsidRPr="00A55769">
        <w:rPr>
          <w:rFonts w:ascii="Times New Roman" w:hAnsi="Times New Roman" w:cs="Times New Roman"/>
          <w:b/>
          <w:color w:val="000000" w:themeColor="text1"/>
        </w:rPr>
        <w:t>:</w:t>
      </w:r>
      <w:r w:rsidR="006B28DA" w:rsidRPr="006B28D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B28DA" w:rsidRPr="006B28DA">
        <w:rPr>
          <w:rFonts w:ascii="Times New Roman" w:hAnsi="Times New Roman" w:cs="Times New Roman"/>
          <w:color w:val="000000" w:themeColor="text1"/>
        </w:rPr>
        <w:t>Please copy-edit the manuscript as there continue to be significant grammatical errors affecting the clarity of the manuscript.</w:t>
      </w:r>
    </w:p>
    <w:p w14:paraId="72660E00" w14:textId="029AEB50" w:rsidR="006B28DA" w:rsidRPr="006B28DA" w:rsidRDefault="006B28DA" w:rsidP="006B28DA">
      <w:pPr>
        <w:widowControl/>
        <w:jc w:val="left"/>
        <w:rPr>
          <w:rFonts w:ascii="Times New Roman" w:hAnsi="Times New Roman" w:cs="Times New Roman" w:hint="eastAsia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Reply 1</w:t>
      </w:r>
      <w:r w:rsidRPr="00A55769">
        <w:rPr>
          <w:rFonts w:ascii="Times New Roman" w:hAnsi="Times New Roman" w:cs="Times New Roman"/>
          <w:b/>
          <w:color w:val="000000" w:themeColor="text1"/>
        </w:rPr>
        <w:t>: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bookmarkStart w:id="5" w:name="_GoBack"/>
      <w:r w:rsidRPr="006B28DA">
        <w:rPr>
          <w:rFonts w:ascii="Times New Roman" w:hAnsi="Times New Roman" w:cs="Times New Roman"/>
          <w:color w:val="000000" w:themeColor="text1"/>
        </w:rPr>
        <w:t xml:space="preserve">We copy-edit the manuscript again. </w:t>
      </w:r>
    </w:p>
    <w:bookmarkEnd w:id="5"/>
    <w:p w14:paraId="607DA52B" w14:textId="77777777" w:rsidR="006B28DA" w:rsidRPr="006B28DA" w:rsidRDefault="006B28DA" w:rsidP="006B28DA">
      <w:pPr>
        <w:widowControl/>
        <w:jc w:val="left"/>
        <w:rPr>
          <w:rFonts w:ascii="Times New Roman" w:hAnsi="Times New Roman" w:cs="Times New Roman" w:hint="eastAsia"/>
          <w:color w:val="000000" w:themeColor="text1"/>
        </w:rPr>
      </w:pPr>
      <w:r w:rsidRPr="006B28DA">
        <w:rPr>
          <w:rFonts w:ascii="Times New Roman" w:hAnsi="Times New Roman" w:cs="Times New Roman"/>
          <w:b/>
          <w:color w:val="000000" w:themeColor="text1"/>
        </w:rPr>
        <w:br/>
      </w:r>
      <w:r>
        <w:rPr>
          <w:rFonts w:ascii="Times New Roman" w:hAnsi="Times New Roman" w:cs="Times New Roman"/>
          <w:b/>
          <w:color w:val="000000" w:themeColor="text1"/>
        </w:rPr>
        <w:t xml:space="preserve">Comment </w:t>
      </w:r>
      <w:r>
        <w:rPr>
          <w:rFonts w:ascii="Times New Roman" w:hAnsi="Times New Roman" w:cs="Times New Roman" w:hint="eastAsia"/>
          <w:b/>
          <w:color w:val="000000" w:themeColor="text1"/>
        </w:rPr>
        <w:t>2</w:t>
      </w:r>
      <w:r w:rsidRPr="00A55769">
        <w:rPr>
          <w:rFonts w:ascii="Times New Roman" w:hAnsi="Times New Roman" w:cs="Times New Roman"/>
          <w:b/>
          <w:color w:val="000000" w:themeColor="text1"/>
        </w:rPr>
        <w:t>:</w:t>
      </w:r>
      <w:r w:rsidRPr="006B28D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6B28DA">
        <w:rPr>
          <w:rFonts w:ascii="Times New Roman" w:hAnsi="Times New Roman" w:cs="Times New Roman"/>
          <w:color w:val="000000" w:themeColor="text1"/>
        </w:rPr>
        <w:t>Please upload the revised Figures 2-3 with the panel labels.</w:t>
      </w:r>
    </w:p>
    <w:p w14:paraId="659E0516" w14:textId="4B690517" w:rsidR="006B28DA" w:rsidRPr="006B28DA" w:rsidRDefault="006B28DA" w:rsidP="006B28DA">
      <w:pPr>
        <w:widowControl/>
        <w:jc w:val="left"/>
        <w:rPr>
          <w:rFonts w:ascii="Times New Roman" w:hAnsi="Times New Roman" w:cs="Times New Roman" w:hint="eastAsia"/>
          <w:color w:val="000000" w:themeColor="text1"/>
        </w:rPr>
      </w:pPr>
      <w:r w:rsidRPr="00A55769">
        <w:rPr>
          <w:rFonts w:ascii="Times New Roman" w:hAnsi="Times New Roman" w:cs="Times New Roman"/>
          <w:b/>
          <w:color w:val="000000" w:themeColor="text1"/>
        </w:rPr>
        <w:t>Reply 2: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6B28DA">
        <w:rPr>
          <w:rFonts w:ascii="Times New Roman" w:hAnsi="Times New Roman" w:cs="Times New Roman"/>
          <w:color w:val="000000" w:themeColor="text1"/>
        </w:rPr>
        <w:t>We feel sorry for the mistake. We uploaded the revised Figure 2-3 with the panel labels.</w:t>
      </w:r>
    </w:p>
    <w:p w14:paraId="7D362A9D" w14:textId="48511D9C" w:rsidR="006B28DA" w:rsidRPr="006B28DA" w:rsidRDefault="006B28DA" w:rsidP="006B28DA">
      <w:pPr>
        <w:widowControl/>
        <w:jc w:val="left"/>
        <w:rPr>
          <w:rFonts w:ascii="Times New Roman" w:hAnsi="Times New Roman" w:cs="Times New Roman"/>
          <w:b/>
          <w:color w:val="000000" w:themeColor="text1"/>
        </w:rPr>
      </w:pPr>
      <w:r w:rsidRPr="006B28DA">
        <w:rPr>
          <w:rFonts w:ascii="Times New Roman" w:hAnsi="Times New Roman" w:cs="Times New Roman"/>
          <w:b/>
          <w:color w:val="000000" w:themeColor="text1"/>
        </w:rPr>
        <w:br/>
      </w:r>
      <w:r>
        <w:rPr>
          <w:rFonts w:ascii="Times New Roman" w:hAnsi="Times New Roman" w:cs="Times New Roman"/>
          <w:b/>
          <w:color w:val="000000" w:themeColor="text1"/>
        </w:rPr>
        <w:t>Comment 3</w:t>
      </w:r>
      <w:r w:rsidRPr="00A55769">
        <w:rPr>
          <w:rFonts w:ascii="Times New Roman" w:hAnsi="Times New Roman" w:cs="Times New Roman"/>
          <w:b/>
          <w:color w:val="000000" w:themeColor="text1"/>
        </w:rPr>
        <w:t>: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6B28DA">
        <w:rPr>
          <w:rFonts w:ascii="Times New Roman" w:hAnsi="Times New Roman" w:cs="Times New Roman"/>
          <w:color w:val="000000" w:themeColor="text1"/>
        </w:rPr>
        <w:t>Additional comments are in the attached manuscript.</w:t>
      </w:r>
    </w:p>
    <w:p w14:paraId="3F92B0E0" w14:textId="48A87B9C" w:rsidR="006B28DA" w:rsidRPr="006B28DA" w:rsidRDefault="006B28DA" w:rsidP="006B28DA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Reply 3</w:t>
      </w:r>
      <w:r w:rsidRPr="00A55769">
        <w:rPr>
          <w:rFonts w:ascii="Times New Roman" w:hAnsi="Times New Roman" w:cs="Times New Roman"/>
          <w:b/>
          <w:color w:val="000000" w:themeColor="text1"/>
        </w:rPr>
        <w:t>:</w:t>
      </w:r>
      <w:r>
        <w:rPr>
          <w:rFonts w:ascii="Times New Roman" w:hAnsi="Times New Roman" w:cs="Times New Roman" w:hint="eastAsia"/>
          <w:b/>
          <w:color w:val="000000" w:themeColor="text1"/>
        </w:rPr>
        <w:t xml:space="preserve"> </w:t>
      </w:r>
      <w:r w:rsidRPr="006B28DA">
        <w:rPr>
          <w:rFonts w:ascii="Times New Roman" w:hAnsi="Times New Roman" w:cs="Times New Roman"/>
          <w:color w:val="000000" w:themeColor="text1"/>
        </w:rPr>
        <w:t xml:space="preserve">We appreciate the comment. </w:t>
      </w:r>
      <w:r w:rsidRPr="006B28DA">
        <w:rPr>
          <w:rFonts w:ascii="Times New Roman" w:hAnsi="Times New Roman" w:cs="Times New Roman" w:hint="eastAsia"/>
          <w:color w:val="000000" w:themeColor="text1"/>
        </w:rPr>
        <w:t>W</w:t>
      </w:r>
      <w:r w:rsidRPr="006B28DA">
        <w:rPr>
          <w:rFonts w:ascii="Times New Roman" w:hAnsi="Times New Roman" w:cs="Times New Roman"/>
          <w:color w:val="000000" w:themeColor="text1"/>
        </w:rPr>
        <w:t xml:space="preserve">e </w:t>
      </w:r>
      <w:proofErr w:type="gramStart"/>
      <w:r w:rsidRPr="006B28DA">
        <w:rPr>
          <w:rFonts w:ascii="Times New Roman" w:hAnsi="Times New Roman" w:cs="Times New Roman"/>
          <w:color w:val="000000" w:themeColor="text1"/>
        </w:rPr>
        <w:t>replies</w:t>
      </w:r>
      <w:proofErr w:type="gramEnd"/>
      <w:r w:rsidRPr="006B28DA">
        <w:rPr>
          <w:rFonts w:ascii="Times New Roman" w:hAnsi="Times New Roman" w:cs="Times New Roman"/>
          <w:color w:val="000000" w:themeColor="text1"/>
        </w:rPr>
        <w:t xml:space="preserve"> the comments and revised accordingly in the manuscript.</w:t>
      </w:r>
    </w:p>
    <w:p w14:paraId="388FCE14" w14:textId="5BBC9CD5" w:rsidR="005772D7" w:rsidRPr="00CE5EC3" w:rsidRDefault="006B28DA" w:rsidP="007A0516">
      <w:pPr>
        <w:spacing w:line="360" w:lineRule="auto"/>
        <w:rPr>
          <w:rFonts w:ascii="Times New Roman" w:hAnsi="Times New Roman" w:cs="Times New Roman"/>
        </w:rPr>
      </w:pPr>
    </w:p>
    <w:sectPr w:rsidR="005772D7" w:rsidRPr="00CE5EC3" w:rsidSect="00C937A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66"/>
    <w:rsid w:val="00003F11"/>
    <w:rsid w:val="00013DA6"/>
    <w:rsid w:val="00014096"/>
    <w:rsid w:val="00014F3C"/>
    <w:rsid w:val="0001738A"/>
    <w:rsid w:val="000378E6"/>
    <w:rsid w:val="00037E89"/>
    <w:rsid w:val="00047066"/>
    <w:rsid w:val="00050031"/>
    <w:rsid w:val="00050E5A"/>
    <w:rsid w:val="00061DE3"/>
    <w:rsid w:val="0007704B"/>
    <w:rsid w:val="0008506F"/>
    <w:rsid w:val="0009056B"/>
    <w:rsid w:val="000B2AB9"/>
    <w:rsid w:val="000B7778"/>
    <w:rsid w:val="000C6421"/>
    <w:rsid w:val="000D7BB7"/>
    <w:rsid w:val="000E3BE1"/>
    <w:rsid w:val="00101868"/>
    <w:rsid w:val="001038EF"/>
    <w:rsid w:val="001173BA"/>
    <w:rsid w:val="00125C1C"/>
    <w:rsid w:val="00145132"/>
    <w:rsid w:val="00173CC8"/>
    <w:rsid w:val="0018101E"/>
    <w:rsid w:val="00181BAD"/>
    <w:rsid w:val="001854E4"/>
    <w:rsid w:val="0019075E"/>
    <w:rsid w:val="00195243"/>
    <w:rsid w:val="001B25D8"/>
    <w:rsid w:val="001C477B"/>
    <w:rsid w:val="001C57CC"/>
    <w:rsid w:val="001D29E3"/>
    <w:rsid w:val="001E4C47"/>
    <w:rsid w:val="001E703D"/>
    <w:rsid w:val="001F1357"/>
    <w:rsid w:val="001F2C64"/>
    <w:rsid w:val="001F35CD"/>
    <w:rsid w:val="00201C9D"/>
    <w:rsid w:val="0021557B"/>
    <w:rsid w:val="00224399"/>
    <w:rsid w:val="00235F94"/>
    <w:rsid w:val="00250194"/>
    <w:rsid w:val="002568ED"/>
    <w:rsid w:val="00266E80"/>
    <w:rsid w:val="00270A4F"/>
    <w:rsid w:val="002A2A1C"/>
    <w:rsid w:val="002D303A"/>
    <w:rsid w:val="002D3F6D"/>
    <w:rsid w:val="002E6E60"/>
    <w:rsid w:val="002E770F"/>
    <w:rsid w:val="002F11B4"/>
    <w:rsid w:val="002F372F"/>
    <w:rsid w:val="003051D5"/>
    <w:rsid w:val="003245D2"/>
    <w:rsid w:val="00330EC1"/>
    <w:rsid w:val="003479FF"/>
    <w:rsid w:val="00350860"/>
    <w:rsid w:val="00353790"/>
    <w:rsid w:val="0038312E"/>
    <w:rsid w:val="003C5667"/>
    <w:rsid w:val="003E70C3"/>
    <w:rsid w:val="004007E5"/>
    <w:rsid w:val="004036C7"/>
    <w:rsid w:val="0042220C"/>
    <w:rsid w:val="00437A50"/>
    <w:rsid w:val="00446634"/>
    <w:rsid w:val="00464BB5"/>
    <w:rsid w:val="00470570"/>
    <w:rsid w:val="00470F2D"/>
    <w:rsid w:val="00487ED2"/>
    <w:rsid w:val="00495DCE"/>
    <w:rsid w:val="004A07BD"/>
    <w:rsid w:val="004A3357"/>
    <w:rsid w:val="004B1546"/>
    <w:rsid w:val="004B1BF7"/>
    <w:rsid w:val="004B32E6"/>
    <w:rsid w:val="004B7C83"/>
    <w:rsid w:val="004C0F28"/>
    <w:rsid w:val="004C693D"/>
    <w:rsid w:val="004C6AED"/>
    <w:rsid w:val="004D4729"/>
    <w:rsid w:val="004E1A4D"/>
    <w:rsid w:val="004E1C38"/>
    <w:rsid w:val="004E4D3B"/>
    <w:rsid w:val="004E6586"/>
    <w:rsid w:val="005019CD"/>
    <w:rsid w:val="0051379C"/>
    <w:rsid w:val="00514AFB"/>
    <w:rsid w:val="00527338"/>
    <w:rsid w:val="00533847"/>
    <w:rsid w:val="0053753F"/>
    <w:rsid w:val="005505CB"/>
    <w:rsid w:val="0056176A"/>
    <w:rsid w:val="00577CD8"/>
    <w:rsid w:val="00584C44"/>
    <w:rsid w:val="0058769B"/>
    <w:rsid w:val="005A3E44"/>
    <w:rsid w:val="005A41B4"/>
    <w:rsid w:val="005A52DF"/>
    <w:rsid w:val="005B3EA8"/>
    <w:rsid w:val="005C5279"/>
    <w:rsid w:val="005F411B"/>
    <w:rsid w:val="005F6B16"/>
    <w:rsid w:val="00630DAA"/>
    <w:rsid w:val="00633976"/>
    <w:rsid w:val="006348FA"/>
    <w:rsid w:val="00635591"/>
    <w:rsid w:val="006455ED"/>
    <w:rsid w:val="00655D24"/>
    <w:rsid w:val="0065752E"/>
    <w:rsid w:val="00681D57"/>
    <w:rsid w:val="00686F6C"/>
    <w:rsid w:val="00690BD1"/>
    <w:rsid w:val="00692704"/>
    <w:rsid w:val="006A01D5"/>
    <w:rsid w:val="006B28DA"/>
    <w:rsid w:val="006B4F8C"/>
    <w:rsid w:val="006B5138"/>
    <w:rsid w:val="006B7FA8"/>
    <w:rsid w:val="006C328F"/>
    <w:rsid w:val="006C626D"/>
    <w:rsid w:val="006F3BF9"/>
    <w:rsid w:val="00701B97"/>
    <w:rsid w:val="00713257"/>
    <w:rsid w:val="007223C2"/>
    <w:rsid w:val="007455A6"/>
    <w:rsid w:val="00747618"/>
    <w:rsid w:val="00756661"/>
    <w:rsid w:val="00763AED"/>
    <w:rsid w:val="00793C7A"/>
    <w:rsid w:val="007A0516"/>
    <w:rsid w:val="007A07F9"/>
    <w:rsid w:val="007A0B9C"/>
    <w:rsid w:val="007B7F8D"/>
    <w:rsid w:val="007E0BBE"/>
    <w:rsid w:val="00825D9E"/>
    <w:rsid w:val="00827B05"/>
    <w:rsid w:val="00837FBB"/>
    <w:rsid w:val="0084155E"/>
    <w:rsid w:val="008453C0"/>
    <w:rsid w:val="008627AE"/>
    <w:rsid w:val="00864CA9"/>
    <w:rsid w:val="00871AD0"/>
    <w:rsid w:val="0088121A"/>
    <w:rsid w:val="0088591F"/>
    <w:rsid w:val="008A59A2"/>
    <w:rsid w:val="008C60F2"/>
    <w:rsid w:val="008C7490"/>
    <w:rsid w:val="008D009E"/>
    <w:rsid w:val="008D45C7"/>
    <w:rsid w:val="008E1DBC"/>
    <w:rsid w:val="00903328"/>
    <w:rsid w:val="00917E6F"/>
    <w:rsid w:val="00934A98"/>
    <w:rsid w:val="009510A8"/>
    <w:rsid w:val="0095305E"/>
    <w:rsid w:val="00962D09"/>
    <w:rsid w:val="0097562D"/>
    <w:rsid w:val="00975845"/>
    <w:rsid w:val="009812D3"/>
    <w:rsid w:val="00985710"/>
    <w:rsid w:val="009A7203"/>
    <w:rsid w:val="009B403F"/>
    <w:rsid w:val="009C0243"/>
    <w:rsid w:val="009C166F"/>
    <w:rsid w:val="009C1B18"/>
    <w:rsid w:val="009D3B05"/>
    <w:rsid w:val="009D6D12"/>
    <w:rsid w:val="00A01751"/>
    <w:rsid w:val="00A422C9"/>
    <w:rsid w:val="00A47382"/>
    <w:rsid w:val="00A50392"/>
    <w:rsid w:val="00A55769"/>
    <w:rsid w:val="00A74AFC"/>
    <w:rsid w:val="00AA102B"/>
    <w:rsid w:val="00AC0EE8"/>
    <w:rsid w:val="00AD43FD"/>
    <w:rsid w:val="00AD583E"/>
    <w:rsid w:val="00AE38A4"/>
    <w:rsid w:val="00AE45B7"/>
    <w:rsid w:val="00B012A8"/>
    <w:rsid w:val="00B0709F"/>
    <w:rsid w:val="00B2761C"/>
    <w:rsid w:val="00B33AC6"/>
    <w:rsid w:val="00B37AF2"/>
    <w:rsid w:val="00B546A2"/>
    <w:rsid w:val="00B5754D"/>
    <w:rsid w:val="00B647D2"/>
    <w:rsid w:val="00B763C8"/>
    <w:rsid w:val="00BA05AA"/>
    <w:rsid w:val="00BB450F"/>
    <w:rsid w:val="00BC3BC6"/>
    <w:rsid w:val="00BD6891"/>
    <w:rsid w:val="00BD7798"/>
    <w:rsid w:val="00BE265F"/>
    <w:rsid w:val="00BE465B"/>
    <w:rsid w:val="00BE7AE2"/>
    <w:rsid w:val="00BF1225"/>
    <w:rsid w:val="00BF14B5"/>
    <w:rsid w:val="00BF242C"/>
    <w:rsid w:val="00C00B07"/>
    <w:rsid w:val="00C109E5"/>
    <w:rsid w:val="00C35236"/>
    <w:rsid w:val="00C40821"/>
    <w:rsid w:val="00C507AA"/>
    <w:rsid w:val="00C51546"/>
    <w:rsid w:val="00C85B3B"/>
    <w:rsid w:val="00C937A6"/>
    <w:rsid w:val="00C94380"/>
    <w:rsid w:val="00C95535"/>
    <w:rsid w:val="00CC0CBE"/>
    <w:rsid w:val="00CC7468"/>
    <w:rsid w:val="00CD45B4"/>
    <w:rsid w:val="00CD68AD"/>
    <w:rsid w:val="00CE19E4"/>
    <w:rsid w:val="00CE5EC3"/>
    <w:rsid w:val="00CF0EA6"/>
    <w:rsid w:val="00D34BD1"/>
    <w:rsid w:val="00D50D23"/>
    <w:rsid w:val="00D53E39"/>
    <w:rsid w:val="00D54942"/>
    <w:rsid w:val="00D63FD2"/>
    <w:rsid w:val="00D752F7"/>
    <w:rsid w:val="00D84134"/>
    <w:rsid w:val="00D9179C"/>
    <w:rsid w:val="00DB00E6"/>
    <w:rsid w:val="00DB1F65"/>
    <w:rsid w:val="00DB45E7"/>
    <w:rsid w:val="00DB7FE4"/>
    <w:rsid w:val="00DC0202"/>
    <w:rsid w:val="00DC4231"/>
    <w:rsid w:val="00DC4693"/>
    <w:rsid w:val="00DF6DF0"/>
    <w:rsid w:val="00E021AC"/>
    <w:rsid w:val="00E0523F"/>
    <w:rsid w:val="00E12163"/>
    <w:rsid w:val="00E16E31"/>
    <w:rsid w:val="00E209B0"/>
    <w:rsid w:val="00E326D6"/>
    <w:rsid w:val="00E33F99"/>
    <w:rsid w:val="00E40E23"/>
    <w:rsid w:val="00E7055B"/>
    <w:rsid w:val="00E774D1"/>
    <w:rsid w:val="00EA1014"/>
    <w:rsid w:val="00EA19C2"/>
    <w:rsid w:val="00EA4394"/>
    <w:rsid w:val="00EA53E2"/>
    <w:rsid w:val="00EB0B24"/>
    <w:rsid w:val="00EB58F2"/>
    <w:rsid w:val="00EC7658"/>
    <w:rsid w:val="00ED0F4E"/>
    <w:rsid w:val="00ED686D"/>
    <w:rsid w:val="00EE3ED7"/>
    <w:rsid w:val="00EF748D"/>
    <w:rsid w:val="00F13D9F"/>
    <w:rsid w:val="00F246BC"/>
    <w:rsid w:val="00F24AE9"/>
    <w:rsid w:val="00F41764"/>
    <w:rsid w:val="00F51063"/>
    <w:rsid w:val="00F63604"/>
    <w:rsid w:val="00F83D50"/>
    <w:rsid w:val="00F969F1"/>
    <w:rsid w:val="00F96E4F"/>
    <w:rsid w:val="00FB44E5"/>
    <w:rsid w:val="00FB4B4A"/>
    <w:rsid w:val="00FC4543"/>
    <w:rsid w:val="00FD06D4"/>
    <w:rsid w:val="00FD4483"/>
    <w:rsid w:val="00FE068F"/>
    <w:rsid w:val="00FE47CE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0BD45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3328"/>
    <w:rPr>
      <w:color w:val="0563C1" w:themeColor="hyperlink"/>
      <w:u w:val="single"/>
    </w:rPr>
  </w:style>
  <w:style w:type="paragraph" w:customStyle="1" w:styleId="p1">
    <w:name w:val="p1"/>
    <w:basedOn w:val="a"/>
    <w:rsid w:val="006A01D5"/>
    <w:pPr>
      <w:widowControl/>
      <w:jc w:val="left"/>
    </w:pPr>
    <w:rPr>
      <w:rFonts w:ascii="Times" w:hAnsi="Times" w:cs="Times New Roman"/>
      <w:kern w:val="0"/>
      <w:sz w:val="13"/>
      <w:szCs w:val="13"/>
    </w:rPr>
  </w:style>
  <w:style w:type="character" w:styleId="a4">
    <w:name w:val="Strong"/>
    <w:basedOn w:val="a0"/>
    <w:uiPriority w:val="22"/>
    <w:qFormat/>
    <w:rsid w:val="007223C2"/>
    <w:rPr>
      <w:b/>
      <w:bCs/>
    </w:rPr>
  </w:style>
  <w:style w:type="character" w:customStyle="1" w:styleId="apple-converted-space">
    <w:name w:val="apple-converted-space"/>
    <w:basedOn w:val="a0"/>
    <w:rsid w:val="007455A6"/>
  </w:style>
  <w:style w:type="character" w:styleId="a5">
    <w:name w:val="FollowedHyperlink"/>
    <w:basedOn w:val="a0"/>
    <w:uiPriority w:val="99"/>
    <w:semiHidden/>
    <w:unhideWhenUsed/>
    <w:rsid w:val="007455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zhu.kai1@zs-hospital.sh.cn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263</Words>
  <Characters>1504</Characters>
  <Application>Microsoft Macintosh Word</Application>
  <DocSecurity>0</DocSecurity>
  <Lines>12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Zhu</dc:creator>
  <cp:keywords/>
  <dc:description/>
  <cp:lastModifiedBy>Kai Zhu</cp:lastModifiedBy>
  <cp:revision>15</cp:revision>
  <dcterms:created xsi:type="dcterms:W3CDTF">2018-03-29T07:09:00Z</dcterms:created>
  <dcterms:modified xsi:type="dcterms:W3CDTF">2018-07-27T05:27:00Z</dcterms:modified>
</cp:coreProperties>
</file>