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D6C13" w14:textId="5E9BCC50" w:rsidR="000D1F6F" w:rsidRPr="00AD56BB" w:rsidRDefault="000D1F6F" w:rsidP="000D1F6F">
      <w:pPr>
        <w:ind w:left="1985" w:right="-510" w:firstLine="1134"/>
        <w:jc w:val="both"/>
        <w:rPr>
          <w:lang w:val="en-GB"/>
        </w:rPr>
      </w:pPr>
      <w:r w:rsidRPr="00AD56BB">
        <w:rPr>
          <w:lang w:val="en-GB"/>
        </w:rPr>
        <w:tab/>
      </w:r>
      <w:r w:rsidRPr="00AD56BB">
        <w:rPr>
          <w:lang w:val="en-GB"/>
        </w:rPr>
        <w:tab/>
      </w:r>
      <w:r w:rsidRPr="00AD56BB">
        <w:rPr>
          <w:lang w:val="en-GB"/>
        </w:rPr>
        <w:tab/>
      </w:r>
      <w:r w:rsidRPr="00AD56BB">
        <w:rPr>
          <w:lang w:val="en-GB"/>
        </w:rPr>
        <w:tab/>
      </w:r>
      <w:r w:rsidRPr="00AD56BB">
        <w:rPr>
          <w:lang w:val="en-GB"/>
        </w:rPr>
        <w:tab/>
        <w:t xml:space="preserve">Strasbourg, </w:t>
      </w:r>
      <w:r>
        <w:rPr>
          <w:lang w:val="en-GB"/>
        </w:rPr>
        <w:t>1</w:t>
      </w:r>
      <w:r w:rsidR="00CF4582">
        <w:rPr>
          <w:lang w:val="en-GB"/>
        </w:rPr>
        <w:t>9</w:t>
      </w:r>
      <w:r>
        <w:rPr>
          <w:vertAlign w:val="superscript"/>
          <w:lang w:val="en-GB"/>
        </w:rPr>
        <w:t>th</w:t>
      </w:r>
      <w:r>
        <w:rPr>
          <w:lang w:val="en-GB"/>
        </w:rPr>
        <w:t xml:space="preserve"> of </w:t>
      </w:r>
      <w:r w:rsidR="00CF4582">
        <w:rPr>
          <w:lang w:val="en-GB"/>
        </w:rPr>
        <w:t>June</w:t>
      </w:r>
      <w:r w:rsidRPr="00AD56BB">
        <w:rPr>
          <w:lang w:val="en-GB"/>
        </w:rPr>
        <w:t>, 201</w:t>
      </w:r>
      <w:r>
        <w:rPr>
          <w:lang w:val="en-GB"/>
        </w:rPr>
        <w:t>8</w:t>
      </w:r>
    </w:p>
    <w:p w14:paraId="6847E35A" w14:textId="77777777" w:rsidR="000D1F6F" w:rsidRPr="00081CF0" w:rsidRDefault="000D1F6F" w:rsidP="000D1F6F">
      <w:pPr>
        <w:ind w:right="-510" w:firstLine="851"/>
        <w:jc w:val="both"/>
        <w:rPr>
          <w:rFonts w:ascii="Century Gothic" w:hAnsi="Century Gothic"/>
        </w:rPr>
      </w:pPr>
    </w:p>
    <w:p w14:paraId="28E9D45B" w14:textId="6A3FFF83" w:rsidR="000D1F6F" w:rsidRPr="00081CF0" w:rsidRDefault="000D1F6F" w:rsidP="000D1F6F">
      <w:pPr>
        <w:ind w:right="-510"/>
        <w:jc w:val="both"/>
      </w:pPr>
      <w:r w:rsidRPr="00081CF0">
        <w:t xml:space="preserve">Dear </w:t>
      </w:r>
      <w:r>
        <w:t>Editor</w:t>
      </w:r>
      <w:r w:rsidRPr="00081CF0">
        <w:t>,</w:t>
      </w:r>
    </w:p>
    <w:p w14:paraId="2D8466AD" w14:textId="77777777" w:rsidR="000D1F6F" w:rsidRPr="00081CF0" w:rsidRDefault="000D1F6F" w:rsidP="000D1F6F">
      <w:pPr>
        <w:ind w:right="-510" w:firstLine="851"/>
        <w:jc w:val="both"/>
      </w:pPr>
    </w:p>
    <w:p w14:paraId="4B63B67D" w14:textId="3E6E4831" w:rsidR="000D1F6F" w:rsidRPr="00081CF0" w:rsidRDefault="000D1F6F" w:rsidP="000D1F6F">
      <w:pPr>
        <w:spacing w:after="120"/>
        <w:ind w:right="-510" w:firstLine="851"/>
        <w:jc w:val="both"/>
      </w:pPr>
      <w:r>
        <w:t>Y</w:t>
      </w:r>
      <w:r w:rsidRPr="00081CF0">
        <w:t>ou will find enclosed</w:t>
      </w:r>
      <w:r>
        <w:t xml:space="preserve"> a </w:t>
      </w:r>
      <w:r w:rsidR="00CF4582">
        <w:t>second revision</w:t>
      </w:r>
      <w:r>
        <w:t xml:space="preserve"> of</w:t>
      </w:r>
      <w:r w:rsidRPr="00081CF0">
        <w:t xml:space="preserve"> our manuscript entitled “</w:t>
      </w:r>
      <w:r w:rsidRPr="00081CF0">
        <w:rPr>
          <w:i/>
          <w:color w:val="000000" w:themeColor="text1"/>
        </w:rPr>
        <w:t>Saccharomyces cerevisiae</w:t>
      </w:r>
      <w:r w:rsidRPr="00081CF0">
        <w:rPr>
          <w:color w:val="000000" w:themeColor="text1"/>
        </w:rPr>
        <w:t xml:space="preserve"> metabolic labeling with 4-thiouracil and quantification of newly-synthesized mRNA as a proxy for RNA polymerase II activity</w:t>
      </w:r>
      <w:r w:rsidRPr="00081CF0">
        <w:t xml:space="preserve">” by Tiago </w:t>
      </w:r>
      <w:proofErr w:type="spellStart"/>
      <w:r w:rsidRPr="00081CF0">
        <w:t>Baptista</w:t>
      </w:r>
      <w:proofErr w:type="spellEnd"/>
      <w:r w:rsidRPr="00081CF0">
        <w:t xml:space="preserve"> and Didier Devys that we wish to submit for publication to </w:t>
      </w:r>
      <w:proofErr w:type="spellStart"/>
      <w:r w:rsidRPr="00081CF0">
        <w:t>JoVE</w:t>
      </w:r>
      <w:proofErr w:type="spellEnd"/>
      <w:r w:rsidRPr="00081CF0">
        <w:t>.</w:t>
      </w:r>
      <w:r w:rsidRPr="000D1F6F">
        <w:t xml:space="preserve"> </w:t>
      </w:r>
      <w:r>
        <w:t>I apologize for the delay in providing our revised manuscript.</w:t>
      </w:r>
    </w:p>
    <w:p w14:paraId="4B5CC9BA" w14:textId="7CECCBEF" w:rsidR="000D1F6F" w:rsidRDefault="000D1F6F" w:rsidP="000D1F6F">
      <w:pPr>
        <w:spacing w:after="120"/>
        <w:ind w:right="-510" w:firstLine="851"/>
        <w:jc w:val="both"/>
      </w:pPr>
      <w:r w:rsidRPr="00081CF0">
        <w:t xml:space="preserve">In this </w:t>
      </w:r>
      <w:r>
        <w:t>revised version</w:t>
      </w:r>
      <w:r w:rsidRPr="00081CF0">
        <w:t xml:space="preserve">, we </w:t>
      </w:r>
      <w:r>
        <w:t>made changes to address Editorial comments. We hope that you will find these changes adequate.</w:t>
      </w:r>
    </w:p>
    <w:p w14:paraId="7201D610" w14:textId="4A78F53D" w:rsidR="00F773E5" w:rsidRDefault="00F773E5" w:rsidP="000D1F6F">
      <w:pPr>
        <w:spacing w:after="120"/>
        <w:ind w:right="-510" w:firstLine="851"/>
        <w:jc w:val="both"/>
      </w:pPr>
      <w:r>
        <w:t xml:space="preserve">You will find below a point by point answer to the </w:t>
      </w:r>
      <w:r w:rsidR="00CF4582">
        <w:t>editor’s</w:t>
      </w:r>
      <w:r>
        <w:t xml:space="preserve"> comments.</w:t>
      </w:r>
    </w:p>
    <w:p w14:paraId="2937A153" w14:textId="16BBE757" w:rsidR="000D1F6F" w:rsidRPr="00081CF0" w:rsidRDefault="000D1F6F" w:rsidP="000D1F6F">
      <w:pPr>
        <w:spacing w:after="120"/>
        <w:ind w:right="-510" w:firstLine="851"/>
        <w:jc w:val="both"/>
      </w:pPr>
      <w:r w:rsidRPr="00081CF0">
        <w:t xml:space="preserve">Thank you for considering our </w:t>
      </w:r>
      <w:r>
        <w:t xml:space="preserve">revised </w:t>
      </w:r>
      <w:r w:rsidRPr="00081CF0">
        <w:t>manuscript.</w:t>
      </w:r>
    </w:p>
    <w:p w14:paraId="5634B8AE" w14:textId="77777777" w:rsidR="000D1F6F" w:rsidRPr="00081CF0" w:rsidRDefault="000D1F6F" w:rsidP="000D1F6F">
      <w:pPr>
        <w:ind w:firstLine="851"/>
      </w:pPr>
      <w:r w:rsidRPr="00081CF0">
        <w:t>Best regards,</w:t>
      </w:r>
    </w:p>
    <w:p w14:paraId="3F9DC8A6" w14:textId="77777777" w:rsidR="000D1F6F" w:rsidRPr="00081CF0" w:rsidRDefault="000D1F6F" w:rsidP="000D1F6F">
      <w:pPr>
        <w:ind w:firstLine="851"/>
      </w:pPr>
      <w:r w:rsidRPr="00081CF0">
        <w:t>Didier Devys</w:t>
      </w:r>
    </w:p>
    <w:p w14:paraId="449556A1" w14:textId="77777777" w:rsidR="000D1F6F" w:rsidRDefault="000D1F6F" w:rsidP="00005328">
      <w:pPr>
        <w:rPr>
          <w:rStyle w:val="lev"/>
          <w:rFonts w:eastAsia="Times New Roman"/>
        </w:rPr>
      </w:pPr>
    </w:p>
    <w:p w14:paraId="5BC3F1C8" w14:textId="77777777" w:rsidR="00CF4582" w:rsidRPr="00CF4582" w:rsidRDefault="00CF4582">
      <w:pPr>
        <w:rPr>
          <w:b/>
        </w:rPr>
      </w:pPr>
      <w:r w:rsidRPr="00CF4582">
        <w:rPr>
          <w:b/>
        </w:rPr>
        <w:t>1. Please take this opportunity to thoroughly proofread the manuscript to ensure that there are no spelling or grammar issues.</w:t>
      </w:r>
    </w:p>
    <w:p w14:paraId="1BEFF6BB" w14:textId="77777777" w:rsidR="00CF4582" w:rsidRDefault="00CF4582">
      <w:r>
        <w:t>We carefully proofread the manuscript and we hope that there no remaining spelling mistakes.</w:t>
      </w:r>
    </w:p>
    <w:p w14:paraId="25D14F6A" w14:textId="77777777" w:rsidR="00CF4582" w:rsidRPr="00CF4582" w:rsidRDefault="00CF4582">
      <w:pPr>
        <w:rPr>
          <w:b/>
        </w:rPr>
      </w:pPr>
      <w:r>
        <w:br/>
      </w:r>
      <w:r w:rsidRPr="00CF4582">
        <w:rPr>
          <w:b/>
        </w:rPr>
        <w:t xml:space="preserve">2. There are still a few sections of the manuscript that show significant overlap with previously published work. Though there may be a limited number of ways to describe a technique, please use original language throughout the manuscript. Please check the </w:t>
      </w:r>
      <w:proofErr w:type="spellStart"/>
      <w:r w:rsidRPr="00CF4582">
        <w:rPr>
          <w:b/>
        </w:rPr>
        <w:t>iThenticateReport</w:t>
      </w:r>
      <w:proofErr w:type="spellEnd"/>
      <w:r w:rsidRPr="00CF4582">
        <w:rPr>
          <w:b/>
        </w:rPr>
        <w:t xml:space="preserve"> attached to this email.</w:t>
      </w:r>
    </w:p>
    <w:p w14:paraId="62C97D8B" w14:textId="77777777" w:rsidR="00CF4582" w:rsidRDefault="00CF4582">
      <w:r>
        <w:t>We did our best to avoid overlap with previously published work. The only significant overlap is with our earlier Molecular Cell paper (</w:t>
      </w:r>
      <w:proofErr w:type="spellStart"/>
      <w:r>
        <w:t>Baptista</w:t>
      </w:r>
      <w:proofErr w:type="spellEnd"/>
      <w:r>
        <w:t xml:space="preserve"> et al., 2017) which can be expected. Moreover, it is not so easy for non-native English speaker to use always original language which I could do more easily in French.</w:t>
      </w:r>
    </w:p>
    <w:p w14:paraId="0BFF0066" w14:textId="77777777" w:rsidR="00CF4582" w:rsidRPr="00CF4582" w:rsidRDefault="00CF4582">
      <w:pPr>
        <w:rPr>
          <w:b/>
        </w:rPr>
      </w:pPr>
      <w:r>
        <w:br/>
      </w:r>
      <w:r w:rsidRPr="00CF4582">
        <w:rPr>
          <w:b/>
        </w:rPr>
        <w:t>3. There is a 2.75 page limit for filmable content. Please highlight 2.75 pages or less of the Protocol (including headings and spacing) in yellow that identifies the essential steps of the protocol for the video, i.e., the steps that should be visualized to tell the most cohesive story of the Protocol.</w:t>
      </w:r>
    </w:p>
    <w:p w14:paraId="5771EA30" w14:textId="77777777" w:rsidR="00CF4582" w:rsidRDefault="00CF4582">
      <w:r>
        <w:t>We have highlighted in yellow the crucial steps that could be included in the video.</w:t>
      </w:r>
    </w:p>
    <w:p w14:paraId="1529493C" w14:textId="77777777" w:rsidR="00342485" w:rsidRPr="00342485" w:rsidRDefault="00CF4582">
      <w:pPr>
        <w:rPr>
          <w:b/>
        </w:rPr>
      </w:pPr>
      <w:r>
        <w:br/>
      </w:r>
      <w:r w:rsidRPr="00342485">
        <w:rPr>
          <w:b/>
        </w:rPr>
        <w:t>4. Figure 4: Please provide a title for the whole figure.</w:t>
      </w:r>
    </w:p>
    <w:p w14:paraId="4482AC3E" w14:textId="77777777" w:rsidR="00342485" w:rsidRDefault="00342485">
      <w:r>
        <w:t>Done (line 534).</w:t>
      </w:r>
    </w:p>
    <w:p w14:paraId="29ECABAD" w14:textId="641697E5" w:rsidR="00342485" w:rsidRPr="00342485" w:rsidRDefault="00CF4582">
      <w:pPr>
        <w:rPr>
          <w:b/>
        </w:rPr>
      </w:pPr>
      <w:r>
        <w:br/>
      </w:r>
      <w:proofErr w:type="gramStart"/>
      <w:r w:rsidRPr="00342485">
        <w:rPr>
          <w:b/>
        </w:rPr>
        <w:t xml:space="preserve">5. </w:t>
      </w:r>
      <w:proofErr w:type="spellStart"/>
      <w:r w:rsidRPr="00342485">
        <w:rPr>
          <w:b/>
        </w:rPr>
        <w:t>JoVE</w:t>
      </w:r>
      <w:proofErr w:type="spellEnd"/>
      <w:proofErr w:type="gramEnd"/>
      <w:r w:rsidRPr="00342485">
        <w:rPr>
          <w:b/>
        </w:rPr>
        <w:t xml:space="preserve"> cannot publish manuscripts containing commercial language. This includes</w:t>
      </w:r>
      <w:proofErr w:type="gramStart"/>
      <w:r w:rsidRPr="00342485">
        <w:rPr>
          <w:b/>
        </w:rPr>
        <w:t>  company</w:t>
      </w:r>
      <w:proofErr w:type="gramEnd"/>
      <w:r w:rsidRPr="00342485">
        <w:rPr>
          <w:b/>
        </w:rPr>
        <w:t xml:space="preserve"> names before an instrument or reagent. Please remove all commercial language from your manuscript and use generic terms instead. All commercial products should be sufficiently referenced in the Table of Materials and Reagents. Examples of commercial language in your manuscript include </w:t>
      </w:r>
      <w:proofErr w:type="spellStart"/>
      <w:r w:rsidRPr="00342485">
        <w:rPr>
          <w:b/>
        </w:rPr>
        <w:t>μMACS</w:t>
      </w:r>
      <w:proofErr w:type="spellEnd"/>
      <w:r w:rsidRPr="00342485">
        <w:rPr>
          <w:b/>
        </w:rPr>
        <w:t xml:space="preserve">, </w:t>
      </w:r>
      <w:proofErr w:type="spellStart"/>
      <w:r w:rsidRPr="00342485">
        <w:rPr>
          <w:b/>
        </w:rPr>
        <w:t>NanoDrop</w:t>
      </w:r>
      <w:proofErr w:type="spellEnd"/>
      <w:r w:rsidRPr="00342485">
        <w:rPr>
          <w:b/>
        </w:rPr>
        <w:t xml:space="preserve">, Qubit, </w:t>
      </w:r>
      <w:proofErr w:type="spellStart"/>
      <w:r w:rsidRPr="00342485">
        <w:rPr>
          <w:b/>
        </w:rPr>
        <w:t>RiboPure</w:t>
      </w:r>
      <w:proofErr w:type="spellEnd"/>
      <w:r w:rsidRPr="00342485">
        <w:rPr>
          <w:b/>
        </w:rPr>
        <w:t xml:space="preserve">, SYBR, </w:t>
      </w:r>
      <w:proofErr w:type="spellStart"/>
      <w:r w:rsidRPr="00342485">
        <w:rPr>
          <w:b/>
        </w:rPr>
        <w:t>GeneChip</w:t>
      </w:r>
      <w:proofErr w:type="spellEnd"/>
      <w:r w:rsidRPr="00342485">
        <w:rPr>
          <w:b/>
        </w:rPr>
        <w:t>, etc.</w:t>
      </w:r>
    </w:p>
    <w:p w14:paraId="73EEBFE4" w14:textId="77777777" w:rsidR="00342485" w:rsidRDefault="00342485">
      <w:r>
        <w:t>This has been modified accordingly.</w:t>
      </w:r>
    </w:p>
    <w:p w14:paraId="51CE1012" w14:textId="77777777" w:rsidR="00342485" w:rsidRPr="00342485" w:rsidRDefault="00CF4582">
      <w:pPr>
        <w:rPr>
          <w:b/>
        </w:rPr>
      </w:pPr>
      <w:bookmarkStart w:id="0" w:name="_GoBack"/>
      <w:bookmarkEnd w:id="0"/>
      <w:r>
        <w:lastRenderedPageBreak/>
        <w:br/>
      </w:r>
      <w:r w:rsidRPr="00342485">
        <w:rPr>
          <w:b/>
        </w:rPr>
        <w:t>6. Please do not abbreviate journal titles for all abbreviations.</w:t>
      </w:r>
    </w:p>
    <w:p w14:paraId="0BDE9E82" w14:textId="77777777" w:rsidR="00342485" w:rsidRDefault="00342485">
      <w:r>
        <w:t>This has been modified in the revised version.</w:t>
      </w:r>
    </w:p>
    <w:p w14:paraId="4B252EAD" w14:textId="77777777" w:rsidR="00342485" w:rsidRPr="00342485" w:rsidRDefault="00CF4582">
      <w:pPr>
        <w:rPr>
          <w:b/>
        </w:rPr>
      </w:pPr>
      <w:r>
        <w:br/>
      </w:r>
      <w:r w:rsidRPr="00342485">
        <w:rPr>
          <w:b/>
        </w:rPr>
        <w:t xml:space="preserve">7. Please revise the table of materials to include </w:t>
      </w:r>
      <w:r w:rsidRPr="00342485">
        <w:rPr>
          <w:rStyle w:val="lev"/>
          <w:b w:val="0"/>
        </w:rPr>
        <w:t xml:space="preserve">all </w:t>
      </w:r>
      <w:r w:rsidRPr="00342485">
        <w:rPr>
          <w:b/>
        </w:rPr>
        <w:t xml:space="preserve">essential supplies, reagents, and equipment. The table should include the name, company, and catalog number of all relevant materials in separate columns in an </w:t>
      </w:r>
      <w:proofErr w:type="spellStart"/>
      <w:r w:rsidRPr="00342485">
        <w:rPr>
          <w:b/>
        </w:rPr>
        <w:t>xls</w:t>
      </w:r>
      <w:proofErr w:type="spellEnd"/>
      <w:r w:rsidRPr="00342485">
        <w:rPr>
          <w:b/>
        </w:rPr>
        <w:t>/</w:t>
      </w:r>
      <w:proofErr w:type="spellStart"/>
      <w:r w:rsidRPr="00342485">
        <w:rPr>
          <w:b/>
        </w:rPr>
        <w:t>xlsx</w:t>
      </w:r>
      <w:proofErr w:type="spellEnd"/>
      <w:r w:rsidRPr="00342485">
        <w:rPr>
          <w:b/>
        </w:rPr>
        <w:t xml:space="preserve"> file.</w:t>
      </w:r>
    </w:p>
    <w:p w14:paraId="168F04AA" w14:textId="7CDF9397" w:rsidR="005B75C3" w:rsidRDefault="00342485">
      <w:r>
        <w:t>The table has been modified as requested.</w:t>
      </w:r>
      <w:r w:rsidR="00CF4582">
        <w:br/>
      </w:r>
    </w:p>
    <w:sectPr w:rsidR="005B75C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328"/>
    <w:rsid w:val="0000074F"/>
    <w:rsid w:val="00000C60"/>
    <w:rsid w:val="00001D8F"/>
    <w:rsid w:val="000027A6"/>
    <w:rsid w:val="00003688"/>
    <w:rsid w:val="00003DB0"/>
    <w:rsid w:val="0000438A"/>
    <w:rsid w:val="000043B0"/>
    <w:rsid w:val="000046F8"/>
    <w:rsid w:val="0000476A"/>
    <w:rsid w:val="000049A5"/>
    <w:rsid w:val="00004EEB"/>
    <w:rsid w:val="00005328"/>
    <w:rsid w:val="00005841"/>
    <w:rsid w:val="00006798"/>
    <w:rsid w:val="00007DC6"/>
    <w:rsid w:val="00010232"/>
    <w:rsid w:val="0001110E"/>
    <w:rsid w:val="00011E79"/>
    <w:rsid w:val="00011F5D"/>
    <w:rsid w:val="0001365D"/>
    <w:rsid w:val="00013BFC"/>
    <w:rsid w:val="00020929"/>
    <w:rsid w:val="000216E0"/>
    <w:rsid w:val="000231C5"/>
    <w:rsid w:val="00027108"/>
    <w:rsid w:val="00027152"/>
    <w:rsid w:val="00030142"/>
    <w:rsid w:val="00031033"/>
    <w:rsid w:val="00032069"/>
    <w:rsid w:val="00033583"/>
    <w:rsid w:val="000335A7"/>
    <w:rsid w:val="00034FEC"/>
    <w:rsid w:val="00035EBF"/>
    <w:rsid w:val="00037F6A"/>
    <w:rsid w:val="00043F2C"/>
    <w:rsid w:val="000443F2"/>
    <w:rsid w:val="00045F62"/>
    <w:rsid w:val="0004662A"/>
    <w:rsid w:val="000501FA"/>
    <w:rsid w:val="0005126B"/>
    <w:rsid w:val="00051F2D"/>
    <w:rsid w:val="00053A2E"/>
    <w:rsid w:val="00054034"/>
    <w:rsid w:val="00054AEC"/>
    <w:rsid w:val="000554A0"/>
    <w:rsid w:val="000555D9"/>
    <w:rsid w:val="00060222"/>
    <w:rsid w:val="00061D34"/>
    <w:rsid w:val="0006268A"/>
    <w:rsid w:val="00064F67"/>
    <w:rsid w:val="00065509"/>
    <w:rsid w:val="00065746"/>
    <w:rsid w:val="000659CF"/>
    <w:rsid w:val="00067220"/>
    <w:rsid w:val="00067E8E"/>
    <w:rsid w:val="00070C79"/>
    <w:rsid w:val="00072E38"/>
    <w:rsid w:val="00073DD5"/>
    <w:rsid w:val="00074974"/>
    <w:rsid w:val="00074B82"/>
    <w:rsid w:val="000751F2"/>
    <w:rsid w:val="00075615"/>
    <w:rsid w:val="00076BEE"/>
    <w:rsid w:val="0008003D"/>
    <w:rsid w:val="000810C2"/>
    <w:rsid w:val="000811C1"/>
    <w:rsid w:val="0008191A"/>
    <w:rsid w:val="00082D39"/>
    <w:rsid w:val="0008328B"/>
    <w:rsid w:val="00083B50"/>
    <w:rsid w:val="000850E8"/>
    <w:rsid w:val="000861F3"/>
    <w:rsid w:val="000868E1"/>
    <w:rsid w:val="00090090"/>
    <w:rsid w:val="00094206"/>
    <w:rsid w:val="000961CB"/>
    <w:rsid w:val="0009650E"/>
    <w:rsid w:val="000979D4"/>
    <w:rsid w:val="000A1DB9"/>
    <w:rsid w:val="000A474F"/>
    <w:rsid w:val="000A5018"/>
    <w:rsid w:val="000A5CEC"/>
    <w:rsid w:val="000A658E"/>
    <w:rsid w:val="000B3A16"/>
    <w:rsid w:val="000B66A3"/>
    <w:rsid w:val="000B6F43"/>
    <w:rsid w:val="000C2937"/>
    <w:rsid w:val="000C4997"/>
    <w:rsid w:val="000C52CC"/>
    <w:rsid w:val="000D0450"/>
    <w:rsid w:val="000D13F4"/>
    <w:rsid w:val="000D1760"/>
    <w:rsid w:val="000D1F6F"/>
    <w:rsid w:val="000D3296"/>
    <w:rsid w:val="000D3BED"/>
    <w:rsid w:val="000E15DC"/>
    <w:rsid w:val="000E3287"/>
    <w:rsid w:val="000E3D34"/>
    <w:rsid w:val="000E3F4C"/>
    <w:rsid w:val="000E401A"/>
    <w:rsid w:val="000E6AAD"/>
    <w:rsid w:val="000E7752"/>
    <w:rsid w:val="000E7861"/>
    <w:rsid w:val="000E7A6E"/>
    <w:rsid w:val="000F1B61"/>
    <w:rsid w:val="000F2015"/>
    <w:rsid w:val="000F3BDC"/>
    <w:rsid w:val="000F4AB5"/>
    <w:rsid w:val="000F5663"/>
    <w:rsid w:val="000F5B87"/>
    <w:rsid w:val="001011FB"/>
    <w:rsid w:val="001046F5"/>
    <w:rsid w:val="0010479E"/>
    <w:rsid w:val="00105D9C"/>
    <w:rsid w:val="00107985"/>
    <w:rsid w:val="00110251"/>
    <w:rsid w:val="00112204"/>
    <w:rsid w:val="00112D08"/>
    <w:rsid w:val="00114D3C"/>
    <w:rsid w:val="00115DAD"/>
    <w:rsid w:val="00115E69"/>
    <w:rsid w:val="00116641"/>
    <w:rsid w:val="00121EF2"/>
    <w:rsid w:val="00122685"/>
    <w:rsid w:val="00122767"/>
    <w:rsid w:val="001238A2"/>
    <w:rsid w:val="0012477C"/>
    <w:rsid w:val="0012760F"/>
    <w:rsid w:val="00134D49"/>
    <w:rsid w:val="001351ED"/>
    <w:rsid w:val="001357F1"/>
    <w:rsid w:val="0013694E"/>
    <w:rsid w:val="00137605"/>
    <w:rsid w:val="001377C5"/>
    <w:rsid w:val="00141B92"/>
    <w:rsid w:val="00142E7F"/>
    <w:rsid w:val="001446A4"/>
    <w:rsid w:val="00150350"/>
    <w:rsid w:val="00150BF2"/>
    <w:rsid w:val="00150F3C"/>
    <w:rsid w:val="001525DF"/>
    <w:rsid w:val="00152F3D"/>
    <w:rsid w:val="00153CBF"/>
    <w:rsid w:val="00153FCF"/>
    <w:rsid w:val="00154096"/>
    <w:rsid w:val="001544B8"/>
    <w:rsid w:val="00157540"/>
    <w:rsid w:val="001609F4"/>
    <w:rsid w:val="0016432B"/>
    <w:rsid w:val="00164837"/>
    <w:rsid w:val="00165A35"/>
    <w:rsid w:val="00166E6E"/>
    <w:rsid w:val="00167FD9"/>
    <w:rsid w:val="00170906"/>
    <w:rsid w:val="00172483"/>
    <w:rsid w:val="00174BDF"/>
    <w:rsid w:val="001754DA"/>
    <w:rsid w:val="00175DBF"/>
    <w:rsid w:val="001762C4"/>
    <w:rsid w:val="00176E5B"/>
    <w:rsid w:val="00180507"/>
    <w:rsid w:val="00181A88"/>
    <w:rsid w:val="00182D99"/>
    <w:rsid w:val="00184689"/>
    <w:rsid w:val="0018495E"/>
    <w:rsid w:val="00185982"/>
    <w:rsid w:val="00186553"/>
    <w:rsid w:val="001873D7"/>
    <w:rsid w:val="00190BD8"/>
    <w:rsid w:val="00191348"/>
    <w:rsid w:val="001941D9"/>
    <w:rsid w:val="00194630"/>
    <w:rsid w:val="001A11D4"/>
    <w:rsid w:val="001A1B45"/>
    <w:rsid w:val="001A270E"/>
    <w:rsid w:val="001A2A88"/>
    <w:rsid w:val="001A4AB6"/>
    <w:rsid w:val="001B0C37"/>
    <w:rsid w:val="001B1261"/>
    <w:rsid w:val="001B203C"/>
    <w:rsid w:val="001B3A10"/>
    <w:rsid w:val="001B5F84"/>
    <w:rsid w:val="001B7794"/>
    <w:rsid w:val="001B77E1"/>
    <w:rsid w:val="001B7874"/>
    <w:rsid w:val="001B7B3A"/>
    <w:rsid w:val="001C3FE6"/>
    <w:rsid w:val="001C44B9"/>
    <w:rsid w:val="001C45ED"/>
    <w:rsid w:val="001D0061"/>
    <w:rsid w:val="001D1018"/>
    <w:rsid w:val="001D165A"/>
    <w:rsid w:val="001D16E7"/>
    <w:rsid w:val="001D174C"/>
    <w:rsid w:val="001D1756"/>
    <w:rsid w:val="001D3146"/>
    <w:rsid w:val="001D4D06"/>
    <w:rsid w:val="001D5732"/>
    <w:rsid w:val="001D70BA"/>
    <w:rsid w:val="001E35D3"/>
    <w:rsid w:val="001E3FE8"/>
    <w:rsid w:val="001E6D15"/>
    <w:rsid w:val="001F5702"/>
    <w:rsid w:val="001F6D46"/>
    <w:rsid w:val="001F6DED"/>
    <w:rsid w:val="001F79DA"/>
    <w:rsid w:val="00200218"/>
    <w:rsid w:val="00200A10"/>
    <w:rsid w:val="00201F9E"/>
    <w:rsid w:val="00202E23"/>
    <w:rsid w:val="00202F4F"/>
    <w:rsid w:val="002031D1"/>
    <w:rsid w:val="00203E2D"/>
    <w:rsid w:val="00205E8D"/>
    <w:rsid w:val="002060A8"/>
    <w:rsid w:val="0020621B"/>
    <w:rsid w:val="002073DD"/>
    <w:rsid w:val="002075D1"/>
    <w:rsid w:val="0021049F"/>
    <w:rsid w:val="00210C76"/>
    <w:rsid w:val="00211DE4"/>
    <w:rsid w:val="00212B1E"/>
    <w:rsid w:val="002136CF"/>
    <w:rsid w:val="00213EB6"/>
    <w:rsid w:val="002142F3"/>
    <w:rsid w:val="002164E4"/>
    <w:rsid w:val="00217159"/>
    <w:rsid w:val="002201B0"/>
    <w:rsid w:val="00220A92"/>
    <w:rsid w:val="00220B80"/>
    <w:rsid w:val="00221F37"/>
    <w:rsid w:val="00222E9B"/>
    <w:rsid w:val="00225056"/>
    <w:rsid w:val="00225A81"/>
    <w:rsid w:val="00225ED0"/>
    <w:rsid w:val="0022652B"/>
    <w:rsid w:val="002275A1"/>
    <w:rsid w:val="0023064D"/>
    <w:rsid w:val="002321F9"/>
    <w:rsid w:val="0023499C"/>
    <w:rsid w:val="00235D81"/>
    <w:rsid w:val="00236B16"/>
    <w:rsid w:val="00237B1B"/>
    <w:rsid w:val="002411F4"/>
    <w:rsid w:val="002412CB"/>
    <w:rsid w:val="00241E0E"/>
    <w:rsid w:val="00244BE1"/>
    <w:rsid w:val="0025006B"/>
    <w:rsid w:val="002508B9"/>
    <w:rsid w:val="0025090C"/>
    <w:rsid w:val="00251A5D"/>
    <w:rsid w:val="00251BC8"/>
    <w:rsid w:val="00252884"/>
    <w:rsid w:val="002547E4"/>
    <w:rsid w:val="00254863"/>
    <w:rsid w:val="002565C0"/>
    <w:rsid w:val="00256B21"/>
    <w:rsid w:val="00256CDA"/>
    <w:rsid w:val="00260472"/>
    <w:rsid w:val="00262642"/>
    <w:rsid w:val="00263266"/>
    <w:rsid w:val="00265D11"/>
    <w:rsid w:val="00266073"/>
    <w:rsid w:val="00267538"/>
    <w:rsid w:val="00270264"/>
    <w:rsid w:val="00270999"/>
    <w:rsid w:val="00271589"/>
    <w:rsid w:val="0027179B"/>
    <w:rsid w:val="0027523B"/>
    <w:rsid w:val="00277097"/>
    <w:rsid w:val="00277541"/>
    <w:rsid w:val="00280DE9"/>
    <w:rsid w:val="002810D9"/>
    <w:rsid w:val="0028160B"/>
    <w:rsid w:val="00282F62"/>
    <w:rsid w:val="0028530F"/>
    <w:rsid w:val="0028591A"/>
    <w:rsid w:val="00287368"/>
    <w:rsid w:val="00291A82"/>
    <w:rsid w:val="00291B5C"/>
    <w:rsid w:val="002926DD"/>
    <w:rsid w:val="002933CC"/>
    <w:rsid w:val="00294247"/>
    <w:rsid w:val="0029472C"/>
    <w:rsid w:val="0029687F"/>
    <w:rsid w:val="00296C35"/>
    <w:rsid w:val="002A2237"/>
    <w:rsid w:val="002A2B29"/>
    <w:rsid w:val="002A3732"/>
    <w:rsid w:val="002A58DA"/>
    <w:rsid w:val="002A5EF8"/>
    <w:rsid w:val="002A5FD0"/>
    <w:rsid w:val="002A6D93"/>
    <w:rsid w:val="002B0A54"/>
    <w:rsid w:val="002B1C34"/>
    <w:rsid w:val="002B32A5"/>
    <w:rsid w:val="002B3BEE"/>
    <w:rsid w:val="002B5F81"/>
    <w:rsid w:val="002C0F4C"/>
    <w:rsid w:val="002C1D3C"/>
    <w:rsid w:val="002C3667"/>
    <w:rsid w:val="002C3D57"/>
    <w:rsid w:val="002C75DA"/>
    <w:rsid w:val="002D0320"/>
    <w:rsid w:val="002D1B98"/>
    <w:rsid w:val="002D3BF9"/>
    <w:rsid w:val="002D4603"/>
    <w:rsid w:val="002D52D8"/>
    <w:rsid w:val="002D691E"/>
    <w:rsid w:val="002E0149"/>
    <w:rsid w:val="002E1C72"/>
    <w:rsid w:val="002E2E9E"/>
    <w:rsid w:val="002E2F82"/>
    <w:rsid w:val="002E59E1"/>
    <w:rsid w:val="002E6054"/>
    <w:rsid w:val="002E6839"/>
    <w:rsid w:val="002F1570"/>
    <w:rsid w:val="002F1A18"/>
    <w:rsid w:val="002F33DE"/>
    <w:rsid w:val="002F3449"/>
    <w:rsid w:val="002F4010"/>
    <w:rsid w:val="002F514C"/>
    <w:rsid w:val="002F65EF"/>
    <w:rsid w:val="00300F05"/>
    <w:rsid w:val="0030285F"/>
    <w:rsid w:val="00304B35"/>
    <w:rsid w:val="003053E1"/>
    <w:rsid w:val="00305593"/>
    <w:rsid w:val="0030667E"/>
    <w:rsid w:val="003116BD"/>
    <w:rsid w:val="00311806"/>
    <w:rsid w:val="00311C71"/>
    <w:rsid w:val="00311E45"/>
    <w:rsid w:val="00312B77"/>
    <w:rsid w:val="0031476C"/>
    <w:rsid w:val="00314A82"/>
    <w:rsid w:val="003159EC"/>
    <w:rsid w:val="00316881"/>
    <w:rsid w:val="00316A28"/>
    <w:rsid w:val="00316CBA"/>
    <w:rsid w:val="0032060E"/>
    <w:rsid w:val="003208F1"/>
    <w:rsid w:val="00320CD4"/>
    <w:rsid w:val="00321671"/>
    <w:rsid w:val="00321B92"/>
    <w:rsid w:val="00322D0E"/>
    <w:rsid w:val="00324656"/>
    <w:rsid w:val="00327E9B"/>
    <w:rsid w:val="00331361"/>
    <w:rsid w:val="003325DF"/>
    <w:rsid w:val="00332F30"/>
    <w:rsid w:val="00333625"/>
    <w:rsid w:val="0033410A"/>
    <w:rsid w:val="003345FE"/>
    <w:rsid w:val="00334F7D"/>
    <w:rsid w:val="00335D41"/>
    <w:rsid w:val="00336A48"/>
    <w:rsid w:val="00337CAF"/>
    <w:rsid w:val="003411D1"/>
    <w:rsid w:val="00342485"/>
    <w:rsid w:val="00343F85"/>
    <w:rsid w:val="00345CE8"/>
    <w:rsid w:val="00346E2D"/>
    <w:rsid w:val="00350909"/>
    <w:rsid w:val="003518F5"/>
    <w:rsid w:val="0035691F"/>
    <w:rsid w:val="00356F4E"/>
    <w:rsid w:val="00361200"/>
    <w:rsid w:val="00361774"/>
    <w:rsid w:val="00361BA3"/>
    <w:rsid w:val="0036436B"/>
    <w:rsid w:val="00365069"/>
    <w:rsid w:val="00366459"/>
    <w:rsid w:val="00367A37"/>
    <w:rsid w:val="00370B05"/>
    <w:rsid w:val="00371EBD"/>
    <w:rsid w:val="00372032"/>
    <w:rsid w:val="003727B0"/>
    <w:rsid w:val="00373D1F"/>
    <w:rsid w:val="00376E8D"/>
    <w:rsid w:val="0037734F"/>
    <w:rsid w:val="00380A9E"/>
    <w:rsid w:val="00380B84"/>
    <w:rsid w:val="00380EA0"/>
    <w:rsid w:val="00381471"/>
    <w:rsid w:val="00383B92"/>
    <w:rsid w:val="00384D33"/>
    <w:rsid w:val="003854A7"/>
    <w:rsid w:val="00386455"/>
    <w:rsid w:val="003867C8"/>
    <w:rsid w:val="003948EF"/>
    <w:rsid w:val="00395950"/>
    <w:rsid w:val="0039692B"/>
    <w:rsid w:val="003A1320"/>
    <w:rsid w:val="003A1F4C"/>
    <w:rsid w:val="003A2FD9"/>
    <w:rsid w:val="003A4124"/>
    <w:rsid w:val="003A61B9"/>
    <w:rsid w:val="003A6664"/>
    <w:rsid w:val="003A7105"/>
    <w:rsid w:val="003B0D41"/>
    <w:rsid w:val="003B1ABF"/>
    <w:rsid w:val="003B2C27"/>
    <w:rsid w:val="003B327D"/>
    <w:rsid w:val="003B34FB"/>
    <w:rsid w:val="003B43F6"/>
    <w:rsid w:val="003B4B12"/>
    <w:rsid w:val="003B4CD1"/>
    <w:rsid w:val="003B5DAB"/>
    <w:rsid w:val="003B6DFF"/>
    <w:rsid w:val="003B7937"/>
    <w:rsid w:val="003B7A57"/>
    <w:rsid w:val="003C0E73"/>
    <w:rsid w:val="003C155C"/>
    <w:rsid w:val="003C1DB9"/>
    <w:rsid w:val="003C2E53"/>
    <w:rsid w:val="003C32EF"/>
    <w:rsid w:val="003C5BAB"/>
    <w:rsid w:val="003C660C"/>
    <w:rsid w:val="003C6738"/>
    <w:rsid w:val="003D0AA9"/>
    <w:rsid w:val="003D25E1"/>
    <w:rsid w:val="003D3528"/>
    <w:rsid w:val="003D3B03"/>
    <w:rsid w:val="003D5839"/>
    <w:rsid w:val="003D5E5D"/>
    <w:rsid w:val="003E0C3D"/>
    <w:rsid w:val="003E0F91"/>
    <w:rsid w:val="003E23FD"/>
    <w:rsid w:val="003E2808"/>
    <w:rsid w:val="003E3E1D"/>
    <w:rsid w:val="003E5343"/>
    <w:rsid w:val="003E7353"/>
    <w:rsid w:val="003F17C1"/>
    <w:rsid w:val="003F29B1"/>
    <w:rsid w:val="003F337A"/>
    <w:rsid w:val="003F3B04"/>
    <w:rsid w:val="003F4740"/>
    <w:rsid w:val="003F5973"/>
    <w:rsid w:val="003F67FF"/>
    <w:rsid w:val="003F783F"/>
    <w:rsid w:val="003F7D54"/>
    <w:rsid w:val="00400A3C"/>
    <w:rsid w:val="00401556"/>
    <w:rsid w:val="00402B81"/>
    <w:rsid w:val="00403C3D"/>
    <w:rsid w:val="00406A3C"/>
    <w:rsid w:val="00406E97"/>
    <w:rsid w:val="00407FEE"/>
    <w:rsid w:val="0041079F"/>
    <w:rsid w:val="00411C03"/>
    <w:rsid w:val="00416E57"/>
    <w:rsid w:val="004175EF"/>
    <w:rsid w:val="00417C73"/>
    <w:rsid w:val="0042025B"/>
    <w:rsid w:val="00420FFF"/>
    <w:rsid w:val="0042242B"/>
    <w:rsid w:val="00423E06"/>
    <w:rsid w:val="00424365"/>
    <w:rsid w:val="004247DD"/>
    <w:rsid w:val="00433E91"/>
    <w:rsid w:val="00435E5B"/>
    <w:rsid w:val="0043660C"/>
    <w:rsid w:val="00437730"/>
    <w:rsid w:val="0044144D"/>
    <w:rsid w:val="004424DC"/>
    <w:rsid w:val="00443E71"/>
    <w:rsid w:val="00444EFF"/>
    <w:rsid w:val="004451AA"/>
    <w:rsid w:val="00446128"/>
    <w:rsid w:val="004466F0"/>
    <w:rsid w:val="004502C8"/>
    <w:rsid w:val="004509A2"/>
    <w:rsid w:val="004512CC"/>
    <w:rsid w:val="0045368B"/>
    <w:rsid w:val="00455338"/>
    <w:rsid w:val="00456897"/>
    <w:rsid w:val="004618B7"/>
    <w:rsid w:val="004634FF"/>
    <w:rsid w:val="00463E9E"/>
    <w:rsid w:val="004678F0"/>
    <w:rsid w:val="00473B3B"/>
    <w:rsid w:val="00474D19"/>
    <w:rsid w:val="0047537F"/>
    <w:rsid w:val="004757F7"/>
    <w:rsid w:val="00476364"/>
    <w:rsid w:val="004770E2"/>
    <w:rsid w:val="004773E3"/>
    <w:rsid w:val="00482E19"/>
    <w:rsid w:val="00483D4E"/>
    <w:rsid w:val="00484445"/>
    <w:rsid w:val="00485B9C"/>
    <w:rsid w:val="00485DBA"/>
    <w:rsid w:val="004865BF"/>
    <w:rsid w:val="004903AD"/>
    <w:rsid w:val="00490872"/>
    <w:rsid w:val="00490889"/>
    <w:rsid w:val="004909A0"/>
    <w:rsid w:val="004922F4"/>
    <w:rsid w:val="00492581"/>
    <w:rsid w:val="004936F6"/>
    <w:rsid w:val="00493947"/>
    <w:rsid w:val="00493C0F"/>
    <w:rsid w:val="0049557E"/>
    <w:rsid w:val="004972B1"/>
    <w:rsid w:val="00497915"/>
    <w:rsid w:val="004A03FE"/>
    <w:rsid w:val="004A21B1"/>
    <w:rsid w:val="004A58E0"/>
    <w:rsid w:val="004A617B"/>
    <w:rsid w:val="004A7640"/>
    <w:rsid w:val="004A7914"/>
    <w:rsid w:val="004A7AC1"/>
    <w:rsid w:val="004B06BE"/>
    <w:rsid w:val="004B0834"/>
    <w:rsid w:val="004B440C"/>
    <w:rsid w:val="004B558A"/>
    <w:rsid w:val="004B572C"/>
    <w:rsid w:val="004B59F0"/>
    <w:rsid w:val="004B697F"/>
    <w:rsid w:val="004C0312"/>
    <w:rsid w:val="004C06B6"/>
    <w:rsid w:val="004C453C"/>
    <w:rsid w:val="004C57D9"/>
    <w:rsid w:val="004C68E8"/>
    <w:rsid w:val="004C6E87"/>
    <w:rsid w:val="004D0C23"/>
    <w:rsid w:val="004D0E90"/>
    <w:rsid w:val="004D26FC"/>
    <w:rsid w:val="004D2B25"/>
    <w:rsid w:val="004D43AF"/>
    <w:rsid w:val="004D596C"/>
    <w:rsid w:val="004D5BAB"/>
    <w:rsid w:val="004D628A"/>
    <w:rsid w:val="004D6943"/>
    <w:rsid w:val="004D73B6"/>
    <w:rsid w:val="004E393C"/>
    <w:rsid w:val="004E5EB8"/>
    <w:rsid w:val="004E603A"/>
    <w:rsid w:val="004E6DAC"/>
    <w:rsid w:val="004E773B"/>
    <w:rsid w:val="004F02F6"/>
    <w:rsid w:val="004F387C"/>
    <w:rsid w:val="004F62B8"/>
    <w:rsid w:val="004F6DDC"/>
    <w:rsid w:val="004F7F22"/>
    <w:rsid w:val="00501CE3"/>
    <w:rsid w:val="00502724"/>
    <w:rsid w:val="00502F7D"/>
    <w:rsid w:val="00506B06"/>
    <w:rsid w:val="0050793E"/>
    <w:rsid w:val="005109EA"/>
    <w:rsid w:val="00510A0F"/>
    <w:rsid w:val="00510AA4"/>
    <w:rsid w:val="005112CA"/>
    <w:rsid w:val="005139E2"/>
    <w:rsid w:val="00515279"/>
    <w:rsid w:val="00515CCB"/>
    <w:rsid w:val="00516A50"/>
    <w:rsid w:val="00516D0D"/>
    <w:rsid w:val="00517CF3"/>
    <w:rsid w:val="00520DB6"/>
    <w:rsid w:val="00523348"/>
    <w:rsid w:val="00525306"/>
    <w:rsid w:val="00530CDA"/>
    <w:rsid w:val="005323F4"/>
    <w:rsid w:val="00535A70"/>
    <w:rsid w:val="0054057F"/>
    <w:rsid w:val="00540DDF"/>
    <w:rsid w:val="00541F1B"/>
    <w:rsid w:val="0054393A"/>
    <w:rsid w:val="00544219"/>
    <w:rsid w:val="00545CB5"/>
    <w:rsid w:val="005462EF"/>
    <w:rsid w:val="00552183"/>
    <w:rsid w:val="00552661"/>
    <w:rsid w:val="00553BD0"/>
    <w:rsid w:val="00555116"/>
    <w:rsid w:val="0055691F"/>
    <w:rsid w:val="00557DFA"/>
    <w:rsid w:val="00561B2F"/>
    <w:rsid w:val="00561C2D"/>
    <w:rsid w:val="00564803"/>
    <w:rsid w:val="00564F98"/>
    <w:rsid w:val="00565A0F"/>
    <w:rsid w:val="0056638A"/>
    <w:rsid w:val="0056715C"/>
    <w:rsid w:val="00567B1E"/>
    <w:rsid w:val="00570ECA"/>
    <w:rsid w:val="005728C9"/>
    <w:rsid w:val="00572B45"/>
    <w:rsid w:val="00572E67"/>
    <w:rsid w:val="00574D0C"/>
    <w:rsid w:val="005757AF"/>
    <w:rsid w:val="00576989"/>
    <w:rsid w:val="00580423"/>
    <w:rsid w:val="005809D1"/>
    <w:rsid w:val="00586ED3"/>
    <w:rsid w:val="005879BE"/>
    <w:rsid w:val="00591C6E"/>
    <w:rsid w:val="00593548"/>
    <w:rsid w:val="00595505"/>
    <w:rsid w:val="005961CF"/>
    <w:rsid w:val="00597AE4"/>
    <w:rsid w:val="005A087C"/>
    <w:rsid w:val="005A113E"/>
    <w:rsid w:val="005A15BC"/>
    <w:rsid w:val="005A40E3"/>
    <w:rsid w:val="005A479E"/>
    <w:rsid w:val="005A4E4A"/>
    <w:rsid w:val="005A4F9B"/>
    <w:rsid w:val="005A541A"/>
    <w:rsid w:val="005A5811"/>
    <w:rsid w:val="005A5F7D"/>
    <w:rsid w:val="005A685D"/>
    <w:rsid w:val="005A709A"/>
    <w:rsid w:val="005A789B"/>
    <w:rsid w:val="005B0701"/>
    <w:rsid w:val="005B1323"/>
    <w:rsid w:val="005B351E"/>
    <w:rsid w:val="005B58DD"/>
    <w:rsid w:val="005B58E4"/>
    <w:rsid w:val="005B593B"/>
    <w:rsid w:val="005B63A7"/>
    <w:rsid w:val="005B6DAE"/>
    <w:rsid w:val="005B75C3"/>
    <w:rsid w:val="005B788F"/>
    <w:rsid w:val="005C155A"/>
    <w:rsid w:val="005C1E4A"/>
    <w:rsid w:val="005C2EDA"/>
    <w:rsid w:val="005C36F1"/>
    <w:rsid w:val="005C3FF9"/>
    <w:rsid w:val="005C545E"/>
    <w:rsid w:val="005C7952"/>
    <w:rsid w:val="005C7AA4"/>
    <w:rsid w:val="005C7DD3"/>
    <w:rsid w:val="005D0446"/>
    <w:rsid w:val="005D07FB"/>
    <w:rsid w:val="005D3457"/>
    <w:rsid w:val="005D5EFC"/>
    <w:rsid w:val="005D74A8"/>
    <w:rsid w:val="005E0879"/>
    <w:rsid w:val="005E3E01"/>
    <w:rsid w:val="005E54FE"/>
    <w:rsid w:val="005E6DC9"/>
    <w:rsid w:val="005E731F"/>
    <w:rsid w:val="005E7E00"/>
    <w:rsid w:val="005F1455"/>
    <w:rsid w:val="005F3310"/>
    <w:rsid w:val="005F4259"/>
    <w:rsid w:val="005F4C37"/>
    <w:rsid w:val="005F61B7"/>
    <w:rsid w:val="005F6A46"/>
    <w:rsid w:val="00605000"/>
    <w:rsid w:val="006064E8"/>
    <w:rsid w:val="006066E6"/>
    <w:rsid w:val="00606E47"/>
    <w:rsid w:val="006114F7"/>
    <w:rsid w:val="00612100"/>
    <w:rsid w:val="006121ED"/>
    <w:rsid w:val="00612284"/>
    <w:rsid w:val="00612787"/>
    <w:rsid w:val="00613283"/>
    <w:rsid w:val="00616263"/>
    <w:rsid w:val="00617549"/>
    <w:rsid w:val="00620C11"/>
    <w:rsid w:val="00621C7C"/>
    <w:rsid w:val="006223A9"/>
    <w:rsid w:val="00624179"/>
    <w:rsid w:val="00624292"/>
    <w:rsid w:val="00625215"/>
    <w:rsid w:val="006255F5"/>
    <w:rsid w:val="00626D5E"/>
    <w:rsid w:val="0062780E"/>
    <w:rsid w:val="0062781C"/>
    <w:rsid w:val="00631DDC"/>
    <w:rsid w:val="00632FAB"/>
    <w:rsid w:val="006351C2"/>
    <w:rsid w:val="0063565D"/>
    <w:rsid w:val="00636A6E"/>
    <w:rsid w:val="0063735D"/>
    <w:rsid w:val="00637743"/>
    <w:rsid w:val="00637AD9"/>
    <w:rsid w:val="0064066F"/>
    <w:rsid w:val="006406CF"/>
    <w:rsid w:val="00642BDF"/>
    <w:rsid w:val="006448A8"/>
    <w:rsid w:val="00645333"/>
    <w:rsid w:val="00646674"/>
    <w:rsid w:val="006503D4"/>
    <w:rsid w:val="00651A05"/>
    <w:rsid w:val="006521E3"/>
    <w:rsid w:val="00653C93"/>
    <w:rsid w:val="00653FE2"/>
    <w:rsid w:val="006560FA"/>
    <w:rsid w:val="00656EDA"/>
    <w:rsid w:val="00660B7B"/>
    <w:rsid w:val="00661A8E"/>
    <w:rsid w:val="00662BE0"/>
    <w:rsid w:val="006631B0"/>
    <w:rsid w:val="00663440"/>
    <w:rsid w:val="006643D8"/>
    <w:rsid w:val="00665902"/>
    <w:rsid w:val="00665C31"/>
    <w:rsid w:val="00666FA3"/>
    <w:rsid w:val="0066707B"/>
    <w:rsid w:val="00671777"/>
    <w:rsid w:val="006728C6"/>
    <w:rsid w:val="006738EA"/>
    <w:rsid w:val="00674F03"/>
    <w:rsid w:val="00675365"/>
    <w:rsid w:val="00675582"/>
    <w:rsid w:val="00677C7B"/>
    <w:rsid w:val="006803D6"/>
    <w:rsid w:val="0068067C"/>
    <w:rsid w:val="00681B48"/>
    <w:rsid w:val="006867A8"/>
    <w:rsid w:val="00690AC3"/>
    <w:rsid w:val="00691EDA"/>
    <w:rsid w:val="00692D1E"/>
    <w:rsid w:val="00693182"/>
    <w:rsid w:val="00693336"/>
    <w:rsid w:val="00693481"/>
    <w:rsid w:val="00693688"/>
    <w:rsid w:val="00696CA5"/>
    <w:rsid w:val="00697066"/>
    <w:rsid w:val="006A2106"/>
    <w:rsid w:val="006A4C24"/>
    <w:rsid w:val="006A5D4D"/>
    <w:rsid w:val="006A679E"/>
    <w:rsid w:val="006A7A52"/>
    <w:rsid w:val="006B06C9"/>
    <w:rsid w:val="006B0FF3"/>
    <w:rsid w:val="006B1674"/>
    <w:rsid w:val="006B2AF3"/>
    <w:rsid w:val="006B2F5B"/>
    <w:rsid w:val="006B7B1F"/>
    <w:rsid w:val="006C024A"/>
    <w:rsid w:val="006C0C72"/>
    <w:rsid w:val="006C347C"/>
    <w:rsid w:val="006C354F"/>
    <w:rsid w:val="006C51D8"/>
    <w:rsid w:val="006C53E6"/>
    <w:rsid w:val="006C7B48"/>
    <w:rsid w:val="006D0859"/>
    <w:rsid w:val="006D4313"/>
    <w:rsid w:val="006E120D"/>
    <w:rsid w:val="006E243F"/>
    <w:rsid w:val="006E69C2"/>
    <w:rsid w:val="006E73A4"/>
    <w:rsid w:val="006F0689"/>
    <w:rsid w:val="006F17C5"/>
    <w:rsid w:val="006F2D72"/>
    <w:rsid w:val="006F544B"/>
    <w:rsid w:val="006F7078"/>
    <w:rsid w:val="00700388"/>
    <w:rsid w:val="00703334"/>
    <w:rsid w:val="007063A6"/>
    <w:rsid w:val="00707A96"/>
    <w:rsid w:val="0071206F"/>
    <w:rsid w:val="0071217E"/>
    <w:rsid w:val="00712356"/>
    <w:rsid w:val="007137B8"/>
    <w:rsid w:val="0071405F"/>
    <w:rsid w:val="00714849"/>
    <w:rsid w:val="00717118"/>
    <w:rsid w:val="007178F1"/>
    <w:rsid w:val="00720168"/>
    <w:rsid w:val="00727BCF"/>
    <w:rsid w:val="00730210"/>
    <w:rsid w:val="00730458"/>
    <w:rsid w:val="00730A3E"/>
    <w:rsid w:val="00731478"/>
    <w:rsid w:val="007331A6"/>
    <w:rsid w:val="00736BEA"/>
    <w:rsid w:val="00736D95"/>
    <w:rsid w:val="007370E9"/>
    <w:rsid w:val="00737B68"/>
    <w:rsid w:val="007419FD"/>
    <w:rsid w:val="00741A5A"/>
    <w:rsid w:val="007421D1"/>
    <w:rsid w:val="0074227C"/>
    <w:rsid w:val="00744637"/>
    <w:rsid w:val="0074533B"/>
    <w:rsid w:val="00745F0E"/>
    <w:rsid w:val="0074767E"/>
    <w:rsid w:val="007521D4"/>
    <w:rsid w:val="00752C1F"/>
    <w:rsid w:val="00753001"/>
    <w:rsid w:val="00753648"/>
    <w:rsid w:val="007551F2"/>
    <w:rsid w:val="0075728C"/>
    <w:rsid w:val="0076026E"/>
    <w:rsid w:val="00760B50"/>
    <w:rsid w:val="00761F37"/>
    <w:rsid w:val="00763119"/>
    <w:rsid w:val="00771D83"/>
    <w:rsid w:val="00772141"/>
    <w:rsid w:val="007723CB"/>
    <w:rsid w:val="0077356F"/>
    <w:rsid w:val="00773B37"/>
    <w:rsid w:val="00775A1D"/>
    <w:rsid w:val="007762F5"/>
    <w:rsid w:val="00776EF8"/>
    <w:rsid w:val="00780263"/>
    <w:rsid w:val="00784F06"/>
    <w:rsid w:val="007851F9"/>
    <w:rsid w:val="00786F6F"/>
    <w:rsid w:val="0079152C"/>
    <w:rsid w:val="00795DE0"/>
    <w:rsid w:val="00797DA8"/>
    <w:rsid w:val="007A075B"/>
    <w:rsid w:val="007A2603"/>
    <w:rsid w:val="007A27CE"/>
    <w:rsid w:val="007A313D"/>
    <w:rsid w:val="007A4E8A"/>
    <w:rsid w:val="007A5F84"/>
    <w:rsid w:val="007B1357"/>
    <w:rsid w:val="007B65B0"/>
    <w:rsid w:val="007B67F3"/>
    <w:rsid w:val="007B754E"/>
    <w:rsid w:val="007B7EF8"/>
    <w:rsid w:val="007C1989"/>
    <w:rsid w:val="007C26FA"/>
    <w:rsid w:val="007C4C35"/>
    <w:rsid w:val="007C585E"/>
    <w:rsid w:val="007C6D59"/>
    <w:rsid w:val="007C7575"/>
    <w:rsid w:val="007D098A"/>
    <w:rsid w:val="007D0ADC"/>
    <w:rsid w:val="007D36CA"/>
    <w:rsid w:val="007D423B"/>
    <w:rsid w:val="007D462D"/>
    <w:rsid w:val="007D7D29"/>
    <w:rsid w:val="007E142D"/>
    <w:rsid w:val="007E17C1"/>
    <w:rsid w:val="007E3E05"/>
    <w:rsid w:val="007E4D17"/>
    <w:rsid w:val="007E6D6B"/>
    <w:rsid w:val="007E6F19"/>
    <w:rsid w:val="007F2617"/>
    <w:rsid w:val="007F4CD2"/>
    <w:rsid w:val="007F52DA"/>
    <w:rsid w:val="008005C0"/>
    <w:rsid w:val="00802B4C"/>
    <w:rsid w:val="00803C11"/>
    <w:rsid w:val="00804055"/>
    <w:rsid w:val="00806B90"/>
    <w:rsid w:val="00807AC5"/>
    <w:rsid w:val="008103A5"/>
    <w:rsid w:val="00811CA5"/>
    <w:rsid w:val="00812599"/>
    <w:rsid w:val="00812E41"/>
    <w:rsid w:val="00813DFC"/>
    <w:rsid w:val="00814B7C"/>
    <w:rsid w:val="00815359"/>
    <w:rsid w:val="008156CF"/>
    <w:rsid w:val="00815B04"/>
    <w:rsid w:val="008201EA"/>
    <w:rsid w:val="008209F6"/>
    <w:rsid w:val="008215DF"/>
    <w:rsid w:val="0082250E"/>
    <w:rsid w:val="00822912"/>
    <w:rsid w:val="00824C36"/>
    <w:rsid w:val="008267B6"/>
    <w:rsid w:val="00826BE1"/>
    <w:rsid w:val="00827846"/>
    <w:rsid w:val="00827D5E"/>
    <w:rsid w:val="0083072F"/>
    <w:rsid w:val="00832E36"/>
    <w:rsid w:val="00834788"/>
    <w:rsid w:val="008350F6"/>
    <w:rsid w:val="00835F13"/>
    <w:rsid w:val="00837968"/>
    <w:rsid w:val="008402AF"/>
    <w:rsid w:val="00840312"/>
    <w:rsid w:val="008433F5"/>
    <w:rsid w:val="00843B5F"/>
    <w:rsid w:val="00845234"/>
    <w:rsid w:val="00845BC1"/>
    <w:rsid w:val="00845C69"/>
    <w:rsid w:val="0084669D"/>
    <w:rsid w:val="00851069"/>
    <w:rsid w:val="00851E43"/>
    <w:rsid w:val="0085365F"/>
    <w:rsid w:val="00853964"/>
    <w:rsid w:val="00854733"/>
    <w:rsid w:val="00854E57"/>
    <w:rsid w:val="0085620E"/>
    <w:rsid w:val="008573A9"/>
    <w:rsid w:val="00860C8A"/>
    <w:rsid w:val="008616D8"/>
    <w:rsid w:val="008619DA"/>
    <w:rsid w:val="00862764"/>
    <w:rsid w:val="008628C3"/>
    <w:rsid w:val="00863194"/>
    <w:rsid w:val="0086412B"/>
    <w:rsid w:val="0086467B"/>
    <w:rsid w:val="008656C5"/>
    <w:rsid w:val="0086619D"/>
    <w:rsid w:val="00867CA9"/>
    <w:rsid w:val="0087119A"/>
    <w:rsid w:val="0087137A"/>
    <w:rsid w:val="00871553"/>
    <w:rsid w:val="008715AF"/>
    <w:rsid w:val="008734A7"/>
    <w:rsid w:val="008735F5"/>
    <w:rsid w:val="00875ABE"/>
    <w:rsid w:val="00875B18"/>
    <w:rsid w:val="0087725B"/>
    <w:rsid w:val="008779BF"/>
    <w:rsid w:val="00877CC7"/>
    <w:rsid w:val="00877F45"/>
    <w:rsid w:val="00880543"/>
    <w:rsid w:val="0088088A"/>
    <w:rsid w:val="00883C67"/>
    <w:rsid w:val="00883F70"/>
    <w:rsid w:val="00884885"/>
    <w:rsid w:val="008876D9"/>
    <w:rsid w:val="008921D4"/>
    <w:rsid w:val="008A038D"/>
    <w:rsid w:val="008A178C"/>
    <w:rsid w:val="008A41E1"/>
    <w:rsid w:val="008A45A8"/>
    <w:rsid w:val="008A4E53"/>
    <w:rsid w:val="008A6FF7"/>
    <w:rsid w:val="008A7884"/>
    <w:rsid w:val="008B058B"/>
    <w:rsid w:val="008B218D"/>
    <w:rsid w:val="008B2988"/>
    <w:rsid w:val="008B40F7"/>
    <w:rsid w:val="008B4DE5"/>
    <w:rsid w:val="008B5BFD"/>
    <w:rsid w:val="008B63AE"/>
    <w:rsid w:val="008C066B"/>
    <w:rsid w:val="008C0F1D"/>
    <w:rsid w:val="008C2271"/>
    <w:rsid w:val="008C362B"/>
    <w:rsid w:val="008C38EF"/>
    <w:rsid w:val="008C4F50"/>
    <w:rsid w:val="008C6435"/>
    <w:rsid w:val="008D1A69"/>
    <w:rsid w:val="008D272E"/>
    <w:rsid w:val="008D4050"/>
    <w:rsid w:val="008D4412"/>
    <w:rsid w:val="008D47E1"/>
    <w:rsid w:val="008D4F2E"/>
    <w:rsid w:val="008D65E9"/>
    <w:rsid w:val="008D6D9E"/>
    <w:rsid w:val="008D7075"/>
    <w:rsid w:val="008D70EE"/>
    <w:rsid w:val="008E065D"/>
    <w:rsid w:val="008E3861"/>
    <w:rsid w:val="008E5136"/>
    <w:rsid w:val="008E7AC9"/>
    <w:rsid w:val="008F34EB"/>
    <w:rsid w:val="008F3B0A"/>
    <w:rsid w:val="008F63F6"/>
    <w:rsid w:val="008F7378"/>
    <w:rsid w:val="00901BFA"/>
    <w:rsid w:val="00901C1B"/>
    <w:rsid w:val="009021C8"/>
    <w:rsid w:val="00902660"/>
    <w:rsid w:val="009027FD"/>
    <w:rsid w:val="00902F4B"/>
    <w:rsid w:val="00905FB4"/>
    <w:rsid w:val="00906899"/>
    <w:rsid w:val="00907C4C"/>
    <w:rsid w:val="00911590"/>
    <w:rsid w:val="0091236A"/>
    <w:rsid w:val="00912384"/>
    <w:rsid w:val="00912F51"/>
    <w:rsid w:val="009131BF"/>
    <w:rsid w:val="00913C8F"/>
    <w:rsid w:val="00915FC8"/>
    <w:rsid w:val="009162BC"/>
    <w:rsid w:val="0091694B"/>
    <w:rsid w:val="0092047C"/>
    <w:rsid w:val="00920EDD"/>
    <w:rsid w:val="00923D59"/>
    <w:rsid w:val="00924318"/>
    <w:rsid w:val="00924E02"/>
    <w:rsid w:val="00925784"/>
    <w:rsid w:val="00925FE5"/>
    <w:rsid w:val="00926CB1"/>
    <w:rsid w:val="0092702C"/>
    <w:rsid w:val="00927E5A"/>
    <w:rsid w:val="009313E1"/>
    <w:rsid w:val="009315E8"/>
    <w:rsid w:val="0093379F"/>
    <w:rsid w:val="009345E7"/>
    <w:rsid w:val="009349D3"/>
    <w:rsid w:val="00935C49"/>
    <w:rsid w:val="009366DB"/>
    <w:rsid w:val="00936EE0"/>
    <w:rsid w:val="00937A0E"/>
    <w:rsid w:val="00940DAA"/>
    <w:rsid w:val="00941D06"/>
    <w:rsid w:val="00941FB8"/>
    <w:rsid w:val="009457BB"/>
    <w:rsid w:val="009462A7"/>
    <w:rsid w:val="00946481"/>
    <w:rsid w:val="00947AC9"/>
    <w:rsid w:val="00950072"/>
    <w:rsid w:val="00950FB4"/>
    <w:rsid w:val="0095202C"/>
    <w:rsid w:val="009521E8"/>
    <w:rsid w:val="00952E48"/>
    <w:rsid w:val="00955690"/>
    <w:rsid w:val="00955B35"/>
    <w:rsid w:val="009560AA"/>
    <w:rsid w:val="00956178"/>
    <w:rsid w:val="009563FE"/>
    <w:rsid w:val="009579CF"/>
    <w:rsid w:val="0096028A"/>
    <w:rsid w:val="00960353"/>
    <w:rsid w:val="0096063A"/>
    <w:rsid w:val="009607B7"/>
    <w:rsid w:val="00960940"/>
    <w:rsid w:val="00961163"/>
    <w:rsid w:val="009618A2"/>
    <w:rsid w:val="00961BB8"/>
    <w:rsid w:val="009628E6"/>
    <w:rsid w:val="009637C1"/>
    <w:rsid w:val="00963C90"/>
    <w:rsid w:val="00964A9C"/>
    <w:rsid w:val="0096625B"/>
    <w:rsid w:val="009664C3"/>
    <w:rsid w:val="00966EBE"/>
    <w:rsid w:val="009672FF"/>
    <w:rsid w:val="0096754C"/>
    <w:rsid w:val="009707AA"/>
    <w:rsid w:val="00970813"/>
    <w:rsid w:val="00971102"/>
    <w:rsid w:val="0097183F"/>
    <w:rsid w:val="00972967"/>
    <w:rsid w:val="00972A73"/>
    <w:rsid w:val="00973135"/>
    <w:rsid w:val="009740D0"/>
    <w:rsid w:val="0097487D"/>
    <w:rsid w:val="00974AB3"/>
    <w:rsid w:val="00976A78"/>
    <w:rsid w:val="0097768C"/>
    <w:rsid w:val="00977FDF"/>
    <w:rsid w:val="00980747"/>
    <w:rsid w:val="00981116"/>
    <w:rsid w:val="009817EA"/>
    <w:rsid w:val="0098348A"/>
    <w:rsid w:val="00983A88"/>
    <w:rsid w:val="00984AA7"/>
    <w:rsid w:val="00984F4C"/>
    <w:rsid w:val="0098601F"/>
    <w:rsid w:val="009903BD"/>
    <w:rsid w:val="0099133B"/>
    <w:rsid w:val="00992A00"/>
    <w:rsid w:val="00992AC4"/>
    <w:rsid w:val="00993CB1"/>
    <w:rsid w:val="009952CA"/>
    <w:rsid w:val="009954FF"/>
    <w:rsid w:val="00996179"/>
    <w:rsid w:val="009966D4"/>
    <w:rsid w:val="009A063C"/>
    <w:rsid w:val="009A0966"/>
    <w:rsid w:val="009A12B9"/>
    <w:rsid w:val="009A2558"/>
    <w:rsid w:val="009A3D98"/>
    <w:rsid w:val="009A4F98"/>
    <w:rsid w:val="009A6061"/>
    <w:rsid w:val="009A7077"/>
    <w:rsid w:val="009A74C4"/>
    <w:rsid w:val="009A78DB"/>
    <w:rsid w:val="009B26FC"/>
    <w:rsid w:val="009B4411"/>
    <w:rsid w:val="009B518E"/>
    <w:rsid w:val="009B543E"/>
    <w:rsid w:val="009B635F"/>
    <w:rsid w:val="009C04FA"/>
    <w:rsid w:val="009C058E"/>
    <w:rsid w:val="009C290B"/>
    <w:rsid w:val="009C40FA"/>
    <w:rsid w:val="009C42A5"/>
    <w:rsid w:val="009C4B1C"/>
    <w:rsid w:val="009C540B"/>
    <w:rsid w:val="009C6797"/>
    <w:rsid w:val="009C6C82"/>
    <w:rsid w:val="009D035A"/>
    <w:rsid w:val="009D2690"/>
    <w:rsid w:val="009D2A79"/>
    <w:rsid w:val="009D5A67"/>
    <w:rsid w:val="009D7FE0"/>
    <w:rsid w:val="009E014A"/>
    <w:rsid w:val="009E2A50"/>
    <w:rsid w:val="009E3795"/>
    <w:rsid w:val="009E4567"/>
    <w:rsid w:val="009E463A"/>
    <w:rsid w:val="009E4729"/>
    <w:rsid w:val="009E4E8E"/>
    <w:rsid w:val="009F005A"/>
    <w:rsid w:val="009F01AC"/>
    <w:rsid w:val="009F1D6E"/>
    <w:rsid w:val="009F223B"/>
    <w:rsid w:val="009F697D"/>
    <w:rsid w:val="009F6DB7"/>
    <w:rsid w:val="009F7D67"/>
    <w:rsid w:val="00A0055A"/>
    <w:rsid w:val="00A00E42"/>
    <w:rsid w:val="00A013D4"/>
    <w:rsid w:val="00A01E51"/>
    <w:rsid w:val="00A0278B"/>
    <w:rsid w:val="00A052F3"/>
    <w:rsid w:val="00A0655B"/>
    <w:rsid w:val="00A06FD3"/>
    <w:rsid w:val="00A070B3"/>
    <w:rsid w:val="00A1012D"/>
    <w:rsid w:val="00A11A73"/>
    <w:rsid w:val="00A145D6"/>
    <w:rsid w:val="00A161F6"/>
    <w:rsid w:val="00A165DE"/>
    <w:rsid w:val="00A169AB"/>
    <w:rsid w:val="00A17F7B"/>
    <w:rsid w:val="00A21992"/>
    <w:rsid w:val="00A23FB9"/>
    <w:rsid w:val="00A242C4"/>
    <w:rsid w:val="00A244A7"/>
    <w:rsid w:val="00A25D19"/>
    <w:rsid w:val="00A26963"/>
    <w:rsid w:val="00A305E6"/>
    <w:rsid w:val="00A30734"/>
    <w:rsid w:val="00A309B4"/>
    <w:rsid w:val="00A3477B"/>
    <w:rsid w:val="00A34DFD"/>
    <w:rsid w:val="00A36431"/>
    <w:rsid w:val="00A367FD"/>
    <w:rsid w:val="00A407DB"/>
    <w:rsid w:val="00A41A63"/>
    <w:rsid w:val="00A423B9"/>
    <w:rsid w:val="00A437BF"/>
    <w:rsid w:val="00A43DA9"/>
    <w:rsid w:val="00A44DDD"/>
    <w:rsid w:val="00A45FCE"/>
    <w:rsid w:val="00A50840"/>
    <w:rsid w:val="00A51181"/>
    <w:rsid w:val="00A52184"/>
    <w:rsid w:val="00A52798"/>
    <w:rsid w:val="00A52979"/>
    <w:rsid w:val="00A54938"/>
    <w:rsid w:val="00A54976"/>
    <w:rsid w:val="00A54BEE"/>
    <w:rsid w:val="00A55FCA"/>
    <w:rsid w:val="00A5792A"/>
    <w:rsid w:val="00A5796D"/>
    <w:rsid w:val="00A60FD4"/>
    <w:rsid w:val="00A6125C"/>
    <w:rsid w:val="00A625CA"/>
    <w:rsid w:val="00A62FCB"/>
    <w:rsid w:val="00A6328A"/>
    <w:rsid w:val="00A63559"/>
    <w:rsid w:val="00A651DD"/>
    <w:rsid w:val="00A6631F"/>
    <w:rsid w:val="00A701BC"/>
    <w:rsid w:val="00A71333"/>
    <w:rsid w:val="00A71539"/>
    <w:rsid w:val="00A71FA7"/>
    <w:rsid w:val="00A72873"/>
    <w:rsid w:val="00A74F12"/>
    <w:rsid w:val="00A7515F"/>
    <w:rsid w:val="00A75C70"/>
    <w:rsid w:val="00A76995"/>
    <w:rsid w:val="00A779B7"/>
    <w:rsid w:val="00A80C44"/>
    <w:rsid w:val="00A81F94"/>
    <w:rsid w:val="00A82F48"/>
    <w:rsid w:val="00A8308B"/>
    <w:rsid w:val="00A837B8"/>
    <w:rsid w:val="00A85850"/>
    <w:rsid w:val="00A85A37"/>
    <w:rsid w:val="00A86526"/>
    <w:rsid w:val="00A90577"/>
    <w:rsid w:val="00A92AB3"/>
    <w:rsid w:val="00A93368"/>
    <w:rsid w:val="00A96779"/>
    <w:rsid w:val="00A973D3"/>
    <w:rsid w:val="00AA1038"/>
    <w:rsid w:val="00AA1286"/>
    <w:rsid w:val="00AA3FD0"/>
    <w:rsid w:val="00AA5FF1"/>
    <w:rsid w:val="00AA636A"/>
    <w:rsid w:val="00AB256C"/>
    <w:rsid w:val="00AB28F5"/>
    <w:rsid w:val="00AB2BDD"/>
    <w:rsid w:val="00AB33B3"/>
    <w:rsid w:val="00AB3F09"/>
    <w:rsid w:val="00AB42C1"/>
    <w:rsid w:val="00AB556E"/>
    <w:rsid w:val="00AB5BA0"/>
    <w:rsid w:val="00AB66FC"/>
    <w:rsid w:val="00AB6D98"/>
    <w:rsid w:val="00AB7D0B"/>
    <w:rsid w:val="00AC206C"/>
    <w:rsid w:val="00AC32E3"/>
    <w:rsid w:val="00AD0453"/>
    <w:rsid w:val="00AD0B46"/>
    <w:rsid w:val="00AD0F5B"/>
    <w:rsid w:val="00AD1018"/>
    <w:rsid w:val="00AD1EC0"/>
    <w:rsid w:val="00AD3B7E"/>
    <w:rsid w:val="00AD41FF"/>
    <w:rsid w:val="00AD5C8B"/>
    <w:rsid w:val="00AE0262"/>
    <w:rsid w:val="00AE030D"/>
    <w:rsid w:val="00AE0BD3"/>
    <w:rsid w:val="00AE1F31"/>
    <w:rsid w:val="00AE2774"/>
    <w:rsid w:val="00AE2861"/>
    <w:rsid w:val="00AE4C78"/>
    <w:rsid w:val="00AE5DC6"/>
    <w:rsid w:val="00AE6E9E"/>
    <w:rsid w:val="00AF0374"/>
    <w:rsid w:val="00AF04BA"/>
    <w:rsid w:val="00AF493B"/>
    <w:rsid w:val="00B002CF"/>
    <w:rsid w:val="00B008E3"/>
    <w:rsid w:val="00B02815"/>
    <w:rsid w:val="00B03204"/>
    <w:rsid w:val="00B03C6B"/>
    <w:rsid w:val="00B04DE7"/>
    <w:rsid w:val="00B0657A"/>
    <w:rsid w:val="00B06C8D"/>
    <w:rsid w:val="00B07ECC"/>
    <w:rsid w:val="00B1100D"/>
    <w:rsid w:val="00B1113E"/>
    <w:rsid w:val="00B14A2D"/>
    <w:rsid w:val="00B14FC9"/>
    <w:rsid w:val="00B179AD"/>
    <w:rsid w:val="00B20148"/>
    <w:rsid w:val="00B216B1"/>
    <w:rsid w:val="00B22356"/>
    <w:rsid w:val="00B23CAF"/>
    <w:rsid w:val="00B2527B"/>
    <w:rsid w:val="00B25BAC"/>
    <w:rsid w:val="00B33A5A"/>
    <w:rsid w:val="00B33CA5"/>
    <w:rsid w:val="00B36E7D"/>
    <w:rsid w:val="00B37171"/>
    <w:rsid w:val="00B37D9E"/>
    <w:rsid w:val="00B402ED"/>
    <w:rsid w:val="00B413E7"/>
    <w:rsid w:val="00B41972"/>
    <w:rsid w:val="00B42564"/>
    <w:rsid w:val="00B42693"/>
    <w:rsid w:val="00B43A25"/>
    <w:rsid w:val="00B448CC"/>
    <w:rsid w:val="00B44A1D"/>
    <w:rsid w:val="00B46087"/>
    <w:rsid w:val="00B46447"/>
    <w:rsid w:val="00B466A3"/>
    <w:rsid w:val="00B46BCF"/>
    <w:rsid w:val="00B503D6"/>
    <w:rsid w:val="00B52CC0"/>
    <w:rsid w:val="00B53B65"/>
    <w:rsid w:val="00B5508C"/>
    <w:rsid w:val="00B55E5D"/>
    <w:rsid w:val="00B60066"/>
    <w:rsid w:val="00B61844"/>
    <w:rsid w:val="00B61D0F"/>
    <w:rsid w:val="00B71720"/>
    <w:rsid w:val="00B71794"/>
    <w:rsid w:val="00B719D0"/>
    <w:rsid w:val="00B7262C"/>
    <w:rsid w:val="00B73348"/>
    <w:rsid w:val="00B74455"/>
    <w:rsid w:val="00B75B53"/>
    <w:rsid w:val="00B7692D"/>
    <w:rsid w:val="00B76F26"/>
    <w:rsid w:val="00B80FE7"/>
    <w:rsid w:val="00B81670"/>
    <w:rsid w:val="00B81E0C"/>
    <w:rsid w:val="00B82701"/>
    <w:rsid w:val="00B83E33"/>
    <w:rsid w:val="00B84C11"/>
    <w:rsid w:val="00B856ED"/>
    <w:rsid w:val="00B8684B"/>
    <w:rsid w:val="00B92E04"/>
    <w:rsid w:val="00B93F85"/>
    <w:rsid w:val="00B96D81"/>
    <w:rsid w:val="00B96EAC"/>
    <w:rsid w:val="00B97F40"/>
    <w:rsid w:val="00BA0133"/>
    <w:rsid w:val="00BA0F9A"/>
    <w:rsid w:val="00BA1680"/>
    <w:rsid w:val="00BA1794"/>
    <w:rsid w:val="00BA1E7A"/>
    <w:rsid w:val="00BA36C7"/>
    <w:rsid w:val="00BA49C2"/>
    <w:rsid w:val="00BA72A5"/>
    <w:rsid w:val="00BB067B"/>
    <w:rsid w:val="00BB087F"/>
    <w:rsid w:val="00BB2B44"/>
    <w:rsid w:val="00BB3EC6"/>
    <w:rsid w:val="00BB56D1"/>
    <w:rsid w:val="00BB5B54"/>
    <w:rsid w:val="00BB6545"/>
    <w:rsid w:val="00BB6B78"/>
    <w:rsid w:val="00BB7A4D"/>
    <w:rsid w:val="00BC013C"/>
    <w:rsid w:val="00BC02A9"/>
    <w:rsid w:val="00BC284D"/>
    <w:rsid w:val="00BC34CD"/>
    <w:rsid w:val="00BC3D43"/>
    <w:rsid w:val="00BD0298"/>
    <w:rsid w:val="00BD203A"/>
    <w:rsid w:val="00BD40C2"/>
    <w:rsid w:val="00BD5044"/>
    <w:rsid w:val="00BD6E20"/>
    <w:rsid w:val="00BD7A50"/>
    <w:rsid w:val="00BD7C26"/>
    <w:rsid w:val="00BE1B4E"/>
    <w:rsid w:val="00BE1CE1"/>
    <w:rsid w:val="00BE39D1"/>
    <w:rsid w:val="00BE6115"/>
    <w:rsid w:val="00BE706F"/>
    <w:rsid w:val="00BE73E5"/>
    <w:rsid w:val="00BE7484"/>
    <w:rsid w:val="00BE78CA"/>
    <w:rsid w:val="00BF0A6B"/>
    <w:rsid w:val="00BF1DE3"/>
    <w:rsid w:val="00BF37EC"/>
    <w:rsid w:val="00BF3997"/>
    <w:rsid w:val="00BF43B0"/>
    <w:rsid w:val="00BF5910"/>
    <w:rsid w:val="00BF5A76"/>
    <w:rsid w:val="00C05D0A"/>
    <w:rsid w:val="00C05DB4"/>
    <w:rsid w:val="00C070F7"/>
    <w:rsid w:val="00C07598"/>
    <w:rsid w:val="00C10957"/>
    <w:rsid w:val="00C121E5"/>
    <w:rsid w:val="00C1375F"/>
    <w:rsid w:val="00C152B7"/>
    <w:rsid w:val="00C17647"/>
    <w:rsid w:val="00C17DEF"/>
    <w:rsid w:val="00C20180"/>
    <w:rsid w:val="00C226C5"/>
    <w:rsid w:val="00C22E60"/>
    <w:rsid w:val="00C230C2"/>
    <w:rsid w:val="00C25738"/>
    <w:rsid w:val="00C2647E"/>
    <w:rsid w:val="00C27A30"/>
    <w:rsid w:val="00C33943"/>
    <w:rsid w:val="00C355D6"/>
    <w:rsid w:val="00C35C8C"/>
    <w:rsid w:val="00C37061"/>
    <w:rsid w:val="00C40D48"/>
    <w:rsid w:val="00C418FD"/>
    <w:rsid w:val="00C41A00"/>
    <w:rsid w:val="00C427EC"/>
    <w:rsid w:val="00C42A8F"/>
    <w:rsid w:val="00C42CA8"/>
    <w:rsid w:val="00C43C7A"/>
    <w:rsid w:val="00C43DB0"/>
    <w:rsid w:val="00C46736"/>
    <w:rsid w:val="00C46A26"/>
    <w:rsid w:val="00C46D1A"/>
    <w:rsid w:val="00C50987"/>
    <w:rsid w:val="00C54A67"/>
    <w:rsid w:val="00C554D1"/>
    <w:rsid w:val="00C55C46"/>
    <w:rsid w:val="00C55D95"/>
    <w:rsid w:val="00C560E6"/>
    <w:rsid w:val="00C56D05"/>
    <w:rsid w:val="00C61F1B"/>
    <w:rsid w:val="00C63299"/>
    <w:rsid w:val="00C63E57"/>
    <w:rsid w:val="00C6450B"/>
    <w:rsid w:val="00C65D15"/>
    <w:rsid w:val="00C673E4"/>
    <w:rsid w:val="00C7085F"/>
    <w:rsid w:val="00C74AB3"/>
    <w:rsid w:val="00C766FF"/>
    <w:rsid w:val="00C773AF"/>
    <w:rsid w:val="00C821AD"/>
    <w:rsid w:val="00C821F8"/>
    <w:rsid w:val="00C82A03"/>
    <w:rsid w:val="00C8458C"/>
    <w:rsid w:val="00C848B7"/>
    <w:rsid w:val="00C84E5B"/>
    <w:rsid w:val="00C85DCB"/>
    <w:rsid w:val="00C863CA"/>
    <w:rsid w:val="00C902C1"/>
    <w:rsid w:val="00C90DF0"/>
    <w:rsid w:val="00C920C6"/>
    <w:rsid w:val="00C9497D"/>
    <w:rsid w:val="00C94E18"/>
    <w:rsid w:val="00C95C3C"/>
    <w:rsid w:val="00C95D85"/>
    <w:rsid w:val="00C9672D"/>
    <w:rsid w:val="00C96A5D"/>
    <w:rsid w:val="00C97E6F"/>
    <w:rsid w:val="00C97EA9"/>
    <w:rsid w:val="00CA0EAD"/>
    <w:rsid w:val="00CA1089"/>
    <w:rsid w:val="00CA156C"/>
    <w:rsid w:val="00CA1776"/>
    <w:rsid w:val="00CA3C47"/>
    <w:rsid w:val="00CA47E6"/>
    <w:rsid w:val="00CA5298"/>
    <w:rsid w:val="00CA63EE"/>
    <w:rsid w:val="00CA67B7"/>
    <w:rsid w:val="00CA790E"/>
    <w:rsid w:val="00CB14BD"/>
    <w:rsid w:val="00CB1571"/>
    <w:rsid w:val="00CB2477"/>
    <w:rsid w:val="00CB402C"/>
    <w:rsid w:val="00CB684C"/>
    <w:rsid w:val="00CB68A2"/>
    <w:rsid w:val="00CB6BB7"/>
    <w:rsid w:val="00CC10E3"/>
    <w:rsid w:val="00CC12B2"/>
    <w:rsid w:val="00CC1FBB"/>
    <w:rsid w:val="00CC370E"/>
    <w:rsid w:val="00CC6829"/>
    <w:rsid w:val="00CC6E9D"/>
    <w:rsid w:val="00CC7379"/>
    <w:rsid w:val="00CC7ACE"/>
    <w:rsid w:val="00CD0350"/>
    <w:rsid w:val="00CD1963"/>
    <w:rsid w:val="00CD58FC"/>
    <w:rsid w:val="00CD60A5"/>
    <w:rsid w:val="00CD707A"/>
    <w:rsid w:val="00CE030F"/>
    <w:rsid w:val="00CE5A89"/>
    <w:rsid w:val="00CE5FDB"/>
    <w:rsid w:val="00CF121C"/>
    <w:rsid w:val="00CF171E"/>
    <w:rsid w:val="00CF1F26"/>
    <w:rsid w:val="00CF3509"/>
    <w:rsid w:val="00CF3796"/>
    <w:rsid w:val="00CF4582"/>
    <w:rsid w:val="00CF61C9"/>
    <w:rsid w:val="00CF69F2"/>
    <w:rsid w:val="00CF787C"/>
    <w:rsid w:val="00D001A5"/>
    <w:rsid w:val="00D01543"/>
    <w:rsid w:val="00D022EA"/>
    <w:rsid w:val="00D02E14"/>
    <w:rsid w:val="00D05168"/>
    <w:rsid w:val="00D05D2E"/>
    <w:rsid w:val="00D061DF"/>
    <w:rsid w:val="00D0631B"/>
    <w:rsid w:val="00D101BC"/>
    <w:rsid w:val="00D1196F"/>
    <w:rsid w:val="00D12725"/>
    <w:rsid w:val="00D13D29"/>
    <w:rsid w:val="00D15D11"/>
    <w:rsid w:val="00D16F87"/>
    <w:rsid w:val="00D20ADC"/>
    <w:rsid w:val="00D20E3A"/>
    <w:rsid w:val="00D20F2D"/>
    <w:rsid w:val="00D21293"/>
    <w:rsid w:val="00D22428"/>
    <w:rsid w:val="00D224A3"/>
    <w:rsid w:val="00D22983"/>
    <w:rsid w:val="00D23BE4"/>
    <w:rsid w:val="00D23E0E"/>
    <w:rsid w:val="00D2572B"/>
    <w:rsid w:val="00D25DF3"/>
    <w:rsid w:val="00D26381"/>
    <w:rsid w:val="00D27658"/>
    <w:rsid w:val="00D27C0D"/>
    <w:rsid w:val="00D309FD"/>
    <w:rsid w:val="00D317CC"/>
    <w:rsid w:val="00D31C30"/>
    <w:rsid w:val="00D32E0A"/>
    <w:rsid w:val="00D33CCA"/>
    <w:rsid w:val="00D34084"/>
    <w:rsid w:val="00D348C7"/>
    <w:rsid w:val="00D359A1"/>
    <w:rsid w:val="00D36689"/>
    <w:rsid w:val="00D41629"/>
    <w:rsid w:val="00D419BE"/>
    <w:rsid w:val="00D432F2"/>
    <w:rsid w:val="00D437B7"/>
    <w:rsid w:val="00D43C4B"/>
    <w:rsid w:val="00D4460D"/>
    <w:rsid w:val="00D44B34"/>
    <w:rsid w:val="00D45B07"/>
    <w:rsid w:val="00D467CF"/>
    <w:rsid w:val="00D518B7"/>
    <w:rsid w:val="00D5452B"/>
    <w:rsid w:val="00D54680"/>
    <w:rsid w:val="00D54B0E"/>
    <w:rsid w:val="00D558B7"/>
    <w:rsid w:val="00D572BB"/>
    <w:rsid w:val="00D572DC"/>
    <w:rsid w:val="00D5752A"/>
    <w:rsid w:val="00D57F56"/>
    <w:rsid w:val="00D6280C"/>
    <w:rsid w:val="00D62BF7"/>
    <w:rsid w:val="00D65076"/>
    <w:rsid w:val="00D65F19"/>
    <w:rsid w:val="00D6614B"/>
    <w:rsid w:val="00D66C6C"/>
    <w:rsid w:val="00D67746"/>
    <w:rsid w:val="00D67DCD"/>
    <w:rsid w:val="00D702BD"/>
    <w:rsid w:val="00D70842"/>
    <w:rsid w:val="00D708BB"/>
    <w:rsid w:val="00D7104B"/>
    <w:rsid w:val="00D71158"/>
    <w:rsid w:val="00D71554"/>
    <w:rsid w:val="00D71772"/>
    <w:rsid w:val="00D7417D"/>
    <w:rsid w:val="00D74A6A"/>
    <w:rsid w:val="00D77A1D"/>
    <w:rsid w:val="00D82ACB"/>
    <w:rsid w:val="00D83180"/>
    <w:rsid w:val="00D83362"/>
    <w:rsid w:val="00D83B30"/>
    <w:rsid w:val="00D84606"/>
    <w:rsid w:val="00D84AEF"/>
    <w:rsid w:val="00D84F2D"/>
    <w:rsid w:val="00D855DE"/>
    <w:rsid w:val="00D861F5"/>
    <w:rsid w:val="00D864AC"/>
    <w:rsid w:val="00D87C10"/>
    <w:rsid w:val="00D91EBE"/>
    <w:rsid w:val="00D92744"/>
    <w:rsid w:val="00D92938"/>
    <w:rsid w:val="00D92F83"/>
    <w:rsid w:val="00D9566C"/>
    <w:rsid w:val="00DA3C1C"/>
    <w:rsid w:val="00DA658D"/>
    <w:rsid w:val="00DA6790"/>
    <w:rsid w:val="00DA6BD0"/>
    <w:rsid w:val="00DB0E0D"/>
    <w:rsid w:val="00DB1485"/>
    <w:rsid w:val="00DB1B52"/>
    <w:rsid w:val="00DB38E5"/>
    <w:rsid w:val="00DB3CBF"/>
    <w:rsid w:val="00DB44A4"/>
    <w:rsid w:val="00DB6064"/>
    <w:rsid w:val="00DB6B64"/>
    <w:rsid w:val="00DB7177"/>
    <w:rsid w:val="00DB74C9"/>
    <w:rsid w:val="00DC00E8"/>
    <w:rsid w:val="00DC0B1B"/>
    <w:rsid w:val="00DC0ECB"/>
    <w:rsid w:val="00DC418A"/>
    <w:rsid w:val="00DC5E54"/>
    <w:rsid w:val="00DC6B6F"/>
    <w:rsid w:val="00DC712B"/>
    <w:rsid w:val="00DD0FA7"/>
    <w:rsid w:val="00DD6712"/>
    <w:rsid w:val="00DD6F43"/>
    <w:rsid w:val="00DD7E11"/>
    <w:rsid w:val="00DE1249"/>
    <w:rsid w:val="00DE34FA"/>
    <w:rsid w:val="00DE3677"/>
    <w:rsid w:val="00DE5168"/>
    <w:rsid w:val="00DE5176"/>
    <w:rsid w:val="00DE5AF6"/>
    <w:rsid w:val="00DF05AC"/>
    <w:rsid w:val="00DF0C3D"/>
    <w:rsid w:val="00DF1CCA"/>
    <w:rsid w:val="00DF1F16"/>
    <w:rsid w:val="00DF2837"/>
    <w:rsid w:val="00DF38ED"/>
    <w:rsid w:val="00DF410F"/>
    <w:rsid w:val="00DF419E"/>
    <w:rsid w:val="00DF7246"/>
    <w:rsid w:val="00DF7C40"/>
    <w:rsid w:val="00E00371"/>
    <w:rsid w:val="00E03577"/>
    <w:rsid w:val="00E0418E"/>
    <w:rsid w:val="00E0433A"/>
    <w:rsid w:val="00E05BFA"/>
    <w:rsid w:val="00E0683B"/>
    <w:rsid w:val="00E07D94"/>
    <w:rsid w:val="00E144A8"/>
    <w:rsid w:val="00E155C9"/>
    <w:rsid w:val="00E15FA4"/>
    <w:rsid w:val="00E160C3"/>
    <w:rsid w:val="00E165B9"/>
    <w:rsid w:val="00E16AFF"/>
    <w:rsid w:val="00E209C0"/>
    <w:rsid w:val="00E2219B"/>
    <w:rsid w:val="00E23DF4"/>
    <w:rsid w:val="00E2464C"/>
    <w:rsid w:val="00E24724"/>
    <w:rsid w:val="00E2547E"/>
    <w:rsid w:val="00E26812"/>
    <w:rsid w:val="00E3010F"/>
    <w:rsid w:val="00E307F4"/>
    <w:rsid w:val="00E318CF"/>
    <w:rsid w:val="00E3330F"/>
    <w:rsid w:val="00E34740"/>
    <w:rsid w:val="00E362AB"/>
    <w:rsid w:val="00E37502"/>
    <w:rsid w:val="00E4132D"/>
    <w:rsid w:val="00E4320D"/>
    <w:rsid w:val="00E43955"/>
    <w:rsid w:val="00E44E4A"/>
    <w:rsid w:val="00E44FFF"/>
    <w:rsid w:val="00E4750E"/>
    <w:rsid w:val="00E47912"/>
    <w:rsid w:val="00E52BC2"/>
    <w:rsid w:val="00E53E0B"/>
    <w:rsid w:val="00E54351"/>
    <w:rsid w:val="00E546C1"/>
    <w:rsid w:val="00E55680"/>
    <w:rsid w:val="00E62B50"/>
    <w:rsid w:val="00E62BD8"/>
    <w:rsid w:val="00E637C5"/>
    <w:rsid w:val="00E66AB7"/>
    <w:rsid w:val="00E675B9"/>
    <w:rsid w:val="00E67C07"/>
    <w:rsid w:val="00E70B50"/>
    <w:rsid w:val="00E75B71"/>
    <w:rsid w:val="00E77101"/>
    <w:rsid w:val="00E778DF"/>
    <w:rsid w:val="00E77C5A"/>
    <w:rsid w:val="00E829B4"/>
    <w:rsid w:val="00E83563"/>
    <w:rsid w:val="00E84B16"/>
    <w:rsid w:val="00E84C0D"/>
    <w:rsid w:val="00E855E1"/>
    <w:rsid w:val="00E858CE"/>
    <w:rsid w:val="00E85E30"/>
    <w:rsid w:val="00E86068"/>
    <w:rsid w:val="00E87394"/>
    <w:rsid w:val="00E905B0"/>
    <w:rsid w:val="00E906DB"/>
    <w:rsid w:val="00E91C76"/>
    <w:rsid w:val="00E9204F"/>
    <w:rsid w:val="00E93873"/>
    <w:rsid w:val="00E93A8D"/>
    <w:rsid w:val="00E97524"/>
    <w:rsid w:val="00E975DA"/>
    <w:rsid w:val="00E97B9B"/>
    <w:rsid w:val="00EA29D5"/>
    <w:rsid w:val="00EA3D0C"/>
    <w:rsid w:val="00EA4186"/>
    <w:rsid w:val="00EA5BD8"/>
    <w:rsid w:val="00EB26E3"/>
    <w:rsid w:val="00EB2B48"/>
    <w:rsid w:val="00EB30F6"/>
    <w:rsid w:val="00EB33A6"/>
    <w:rsid w:val="00EB666B"/>
    <w:rsid w:val="00EC0007"/>
    <w:rsid w:val="00EC029E"/>
    <w:rsid w:val="00EC0F12"/>
    <w:rsid w:val="00EC2E20"/>
    <w:rsid w:val="00EC4428"/>
    <w:rsid w:val="00EC4684"/>
    <w:rsid w:val="00EC483F"/>
    <w:rsid w:val="00EC4B00"/>
    <w:rsid w:val="00EC52FE"/>
    <w:rsid w:val="00EC741A"/>
    <w:rsid w:val="00ED1459"/>
    <w:rsid w:val="00ED2942"/>
    <w:rsid w:val="00ED3AB3"/>
    <w:rsid w:val="00EE1DC2"/>
    <w:rsid w:val="00EE2BEC"/>
    <w:rsid w:val="00EE3B12"/>
    <w:rsid w:val="00EE5862"/>
    <w:rsid w:val="00EF1D91"/>
    <w:rsid w:val="00EF29A8"/>
    <w:rsid w:val="00EF3426"/>
    <w:rsid w:val="00EF62CE"/>
    <w:rsid w:val="00EF71D4"/>
    <w:rsid w:val="00EF7C61"/>
    <w:rsid w:val="00F01670"/>
    <w:rsid w:val="00F01B4D"/>
    <w:rsid w:val="00F02FDC"/>
    <w:rsid w:val="00F03339"/>
    <w:rsid w:val="00F03834"/>
    <w:rsid w:val="00F05B51"/>
    <w:rsid w:val="00F05DF7"/>
    <w:rsid w:val="00F05F81"/>
    <w:rsid w:val="00F066FD"/>
    <w:rsid w:val="00F06D5D"/>
    <w:rsid w:val="00F10CFE"/>
    <w:rsid w:val="00F12FF2"/>
    <w:rsid w:val="00F151AB"/>
    <w:rsid w:val="00F169E5"/>
    <w:rsid w:val="00F16BC5"/>
    <w:rsid w:val="00F17343"/>
    <w:rsid w:val="00F17A6D"/>
    <w:rsid w:val="00F17F30"/>
    <w:rsid w:val="00F20FE3"/>
    <w:rsid w:val="00F220F4"/>
    <w:rsid w:val="00F2244C"/>
    <w:rsid w:val="00F230AF"/>
    <w:rsid w:val="00F24D5E"/>
    <w:rsid w:val="00F25692"/>
    <w:rsid w:val="00F31B82"/>
    <w:rsid w:val="00F35E02"/>
    <w:rsid w:val="00F37413"/>
    <w:rsid w:val="00F37BD8"/>
    <w:rsid w:val="00F4030C"/>
    <w:rsid w:val="00F41022"/>
    <w:rsid w:val="00F43010"/>
    <w:rsid w:val="00F43715"/>
    <w:rsid w:val="00F43CAC"/>
    <w:rsid w:val="00F441CF"/>
    <w:rsid w:val="00F46EB7"/>
    <w:rsid w:val="00F510F5"/>
    <w:rsid w:val="00F51E95"/>
    <w:rsid w:val="00F52350"/>
    <w:rsid w:val="00F52728"/>
    <w:rsid w:val="00F5357D"/>
    <w:rsid w:val="00F53E9E"/>
    <w:rsid w:val="00F54C5E"/>
    <w:rsid w:val="00F561F2"/>
    <w:rsid w:val="00F565FF"/>
    <w:rsid w:val="00F57EA9"/>
    <w:rsid w:val="00F60869"/>
    <w:rsid w:val="00F60E1E"/>
    <w:rsid w:val="00F61008"/>
    <w:rsid w:val="00F61DA6"/>
    <w:rsid w:val="00F629E4"/>
    <w:rsid w:val="00F6586B"/>
    <w:rsid w:val="00F661A5"/>
    <w:rsid w:val="00F66682"/>
    <w:rsid w:val="00F6778F"/>
    <w:rsid w:val="00F67B75"/>
    <w:rsid w:val="00F67C41"/>
    <w:rsid w:val="00F71F18"/>
    <w:rsid w:val="00F724A7"/>
    <w:rsid w:val="00F737EA"/>
    <w:rsid w:val="00F73B2C"/>
    <w:rsid w:val="00F7455A"/>
    <w:rsid w:val="00F75C09"/>
    <w:rsid w:val="00F773E5"/>
    <w:rsid w:val="00F77F6A"/>
    <w:rsid w:val="00F804D0"/>
    <w:rsid w:val="00F80C47"/>
    <w:rsid w:val="00F8257A"/>
    <w:rsid w:val="00F83AE9"/>
    <w:rsid w:val="00F857EC"/>
    <w:rsid w:val="00F87C78"/>
    <w:rsid w:val="00F90EE0"/>
    <w:rsid w:val="00F91404"/>
    <w:rsid w:val="00F92E09"/>
    <w:rsid w:val="00F9494F"/>
    <w:rsid w:val="00F94D00"/>
    <w:rsid w:val="00F95D07"/>
    <w:rsid w:val="00F96656"/>
    <w:rsid w:val="00F96737"/>
    <w:rsid w:val="00F97B8E"/>
    <w:rsid w:val="00FA1B71"/>
    <w:rsid w:val="00FA27C4"/>
    <w:rsid w:val="00FA3213"/>
    <w:rsid w:val="00FA6D43"/>
    <w:rsid w:val="00FA6EB2"/>
    <w:rsid w:val="00FB055B"/>
    <w:rsid w:val="00FB2210"/>
    <w:rsid w:val="00FB2515"/>
    <w:rsid w:val="00FB2F4A"/>
    <w:rsid w:val="00FB576A"/>
    <w:rsid w:val="00FB7E69"/>
    <w:rsid w:val="00FC28A1"/>
    <w:rsid w:val="00FC312F"/>
    <w:rsid w:val="00FC3713"/>
    <w:rsid w:val="00FC46FA"/>
    <w:rsid w:val="00FC4B26"/>
    <w:rsid w:val="00FC6BAA"/>
    <w:rsid w:val="00FC7E67"/>
    <w:rsid w:val="00FD0EEF"/>
    <w:rsid w:val="00FD1300"/>
    <w:rsid w:val="00FD17C9"/>
    <w:rsid w:val="00FD2D31"/>
    <w:rsid w:val="00FD2ED5"/>
    <w:rsid w:val="00FD2F14"/>
    <w:rsid w:val="00FD501D"/>
    <w:rsid w:val="00FD599A"/>
    <w:rsid w:val="00FD62B5"/>
    <w:rsid w:val="00FD68D3"/>
    <w:rsid w:val="00FD72C0"/>
    <w:rsid w:val="00FD72E8"/>
    <w:rsid w:val="00FE2AA2"/>
    <w:rsid w:val="00FE3047"/>
    <w:rsid w:val="00FE3C89"/>
    <w:rsid w:val="00FE45BC"/>
    <w:rsid w:val="00FE4B79"/>
    <w:rsid w:val="00FE7AF4"/>
    <w:rsid w:val="00FE7D35"/>
    <w:rsid w:val="00FE7DA9"/>
    <w:rsid w:val="00FF0C35"/>
    <w:rsid w:val="00FF2680"/>
    <w:rsid w:val="00FF2A0C"/>
    <w:rsid w:val="00FF37C8"/>
    <w:rsid w:val="00FF380D"/>
    <w:rsid w:val="00FF3D10"/>
    <w:rsid w:val="00FF6E89"/>
    <w:rsid w:val="00FF7476"/>
    <w:rsid w:val="00FF75AA"/>
    <w:rsid w:val="00FF7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65B648"/>
  <w15:docId w15:val="{4FC1E7A4-C018-4102-9046-93400003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328"/>
    <w:pPr>
      <w:spacing w:after="0" w:line="240" w:lineRule="auto"/>
    </w:pPr>
    <w:rPr>
      <w:rFonts w:ascii="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05328"/>
    <w:rPr>
      <w:b/>
      <w:bCs/>
    </w:rPr>
  </w:style>
  <w:style w:type="character" w:styleId="Marquedecommentaire">
    <w:name w:val="annotation reference"/>
    <w:basedOn w:val="Policepardfaut"/>
    <w:uiPriority w:val="99"/>
    <w:semiHidden/>
    <w:unhideWhenUsed/>
    <w:rsid w:val="00576989"/>
    <w:rPr>
      <w:sz w:val="16"/>
      <w:szCs w:val="16"/>
    </w:rPr>
  </w:style>
  <w:style w:type="paragraph" w:styleId="Commentaire">
    <w:name w:val="annotation text"/>
    <w:basedOn w:val="Normal"/>
    <w:link w:val="CommentaireCar"/>
    <w:uiPriority w:val="99"/>
    <w:semiHidden/>
    <w:unhideWhenUsed/>
    <w:rsid w:val="00576989"/>
    <w:rPr>
      <w:sz w:val="20"/>
      <w:szCs w:val="20"/>
    </w:rPr>
  </w:style>
  <w:style w:type="character" w:customStyle="1" w:styleId="CommentaireCar">
    <w:name w:val="Commentaire Car"/>
    <w:basedOn w:val="Policepardfaut"/>
    <w:link w:val="Commentaire"/>
    <w:uiPriority w:val="99"/>
    <w:semiHidden/>
    <w:rsid w:val="00576989"/>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576989"/>
    <w:rPr>
      <w:b/>
      <w:bCs/>
    </w:rPr>
  </w:style>
  <w:style w:type="character" w:customStyle="1" w:styleId="ObjetducommentaireCar">
    <w:name w:val="Objet du commentaire Car"/>
    <w:basedOn w:val="CommentaireCar"/>
    <w:link w:val="Objetducommentaire"/>
    <w:uiPriority w:val="99"/>
    <w:semiHidden/>
    <w:rsid w:val="00576989"/>
    <w:rPr>
      <w:rFonts w:ascii="Times New Roman" w:hAnsi="Times New Roman" w:cs="Times New Roman"/>
      <w:b/>
      <w:bCs/>
      <w:sz w:val="20"/>
      <w:szCs w:val="20"/>
    </w:rPr>
  </w:style>
  <w:style w:type="paragraph" w:styleId="Textedebulles">
    <w:name w:val="Balloon Text"/>
    <w:basedOn w:val="Normal"/>
    <w:link w:val="TextedebullesCar"/>
    <w:uiPriority w:val="99"/>
    <w:semiHidden/>
    <w:unhideWhenUsed/>
    <w:rsid w:val="00576989"/>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69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63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424</Words>
  <Characters>2419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IGBMC</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DEVYS</dc:creator>
  <cp:keywords/>
  <dc:description/>
  <cp:lastModifiedBy>Didier DEVYS</cp:lastModifiedBy>
  <cp:revision>10</cp:revision>
  <dcterms:created xsi:type="dcterms:W3CDTF">2018-05-14T16:44:00Z</dcterms:created>
  <dcterms:modified xsi:type="dcterms:W3CDTF">2018-06-19T12:28:00Z</dcterms:modified>
</cp:coreProperties>
</file>