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CBD" w:rsidRDefault="00AC1CBD" w:rsidP="00AC1CBD">
      <w:pPr>
        <w:pStyle w:val="SupplementaryMaterial"/>
      </w:pPr>
      <w:bookmarkStart w:id="0" w:name="_GoBack"/>
      <w:bookmarkEnd w:id="0"/>
      <w:r w:rsidRPr="001549D3">
        <w:t>Supplementary Material</w:t>
      </w:r>
    </w:p>
    <w:p w:rsidR="00AC1CBD" w:rsidRPr="00AC1CBD" w:rsidRDefault="00AC1CBD" w:rsidP="00AC1CBD">
      <w:pPr>
        <w:pStyle w:val="NormalWeb"/>
        <w:spacing w:before="0" w:beforeAutospacing="0" w:after="0" w:afterAutospacing="0"/>
        <w:jc w:val="center"/>
        <w:rPr>
          <w:rFonts w:cs="Arial"/>
          <w:sz w:val="28"/>
          <w:szCs w:val="28"/>
        </w:rPr>
      </w:pPr>
      <w:proofErr w:type="gramStart"/>
      <w:r w:rsidRPr="00AC1CBD">
        <w:rPr>
          <w:rFonts w:cs="Arial"/>
          <w:b/>
          <w:sz w:val="28"/>
          <w:szCs w:val="28"/>
        </w:rPr>
        <w:t xml:space="preserve">Printed </w:t>
      </w:r>
      <w:proofErr w:type="spellStart"/>
      <w:r w:rsidRPr="00AC1CBD">
        <w:rPr>
          <w:rFonts w:cs="Arial"/>
          <w:b/>
          <w:sz w:val="28"/>
          <w:szCs w:val="28"/>
        </w:rPr>
        <w:t>Glycan</w:t>
      </w:r>
      <w:proofErr w:type="spellEnd"/>
      <w:r w:rsidRPr="00AC1CBD">
        <w:rPr>
          <w:rFonts w:cs="Arial"/>
          <w:b/>
          <w:sz w:val="28"/>
          <w:szCs w:val="28"/>
        </w:rPr>
        <w:t xml:space="preserve"> Array</w:t>
      </w:r>
      <w:r w:rsidRPr="00AC1CBD">
        <w:rPr>
          <w:rFonts w:cs="Arial"/>
          <w:sz w:val="28"/>
          <w:szCs w:val="28"/>
        </w:rPr>
        <w:t>: a sensitive technique for the analysis of the repertoire of circulating anti-carbohydrate antibodies in small animals.</w:t>
      </w:r>
      <w:proofErr w:type="gramEnd"/>
    </w:p>
    <w:p w:rsidR="00AC1CBD" w:rsidRPr="009427BA" w:rsidRDefault="00AC1CBD" w:rsidP="00AC1CBD">
      <w:pPr>
        <w:rPr>
          <w:rFonts w:cs="Arial"/>
          <w:bCs/>
          <w:vertAlign w:val="superscript"/>
        </w:rPr>
      </w:pPr>
      <w:r w:rsidRPr="009427BA">
        <w:rPr>
          <w:rFonts w:cs="Arial"/>
          <w:bCs/>
        </w:rPr>
        <w:t>Sara Olivera-Ardid</w:t>
      </w:r>
      <w:r w:rsidRPr="009427BA">
        <w:rPr>
          <w:rFonts w:cs="Arial"/>
          <w:bCs/>
          <w:vertAlign w:val="superscript"/>
        </w:rPr>
        <w:t>1,</w:t>
      </w:r>
      <w:r w:rsidRPr="009427BA">
        <w:rPr>
          <w:rFonts w:cs="Arial"/>
          <w:b/>
          <w:bCs/>
          <w:vertAlign w:val="superscript"/>
        </w:rPr>
        <w:t>*</w:t>
      </w:r>
      <w:r w:rsidRPr="009427BA">
        <w:rPr>
          <w:rFonts w:cs="Arial"/>
          <w:bCs/>
        </w:rPr>
        <w:t>, Nailya Khasbiullina</w:t>
      </w:r>
      <w:r w:rsidRPr="009427BA">
        <w:rPr>
          <w:rFonts w:cs="Arial"/>
          <w:bCs/>
          <w:vertAlign w:val="superscript"/>
        </w:rPr>
        <w:t>2</w:t>
      </w:r>
      <w:proofErr w:type="gramStart"/>
      <w:r w:rsidRPr="009427BA">
        <w:rPr>
          <w:rFonts w:cs="Arial"/>
          <w:bCs/>
          <w:vertAlign w:val="superscript"/>
        </w:rPr>
        <w:t>,3</w:t>
      </w:r>
      <w:proofErr w:type="gramEnd"/>
      <w:r w:rsidRPr="009427BA">
        <w:rPr>
          <w:rFonts w:cs="Arial"/>
          <w:bCs/>
          <w:vertAlign w:val="superscript"/>
        </w:rPr>
        <w:t>,</w:t>
      </w:r>
      <w:r w:rsidRPr="009427BA">
        <w:rPr>
          <w:rFonts w:cs="Arial"/>
          <w:b/>
          <w:bCs/>
          <w:vertAlign w:val="superscript"/>
        </w:rPr>
        <w:t>*</w:t>
      </w:r>
      <w:r w:rsidRPr="009427BA">
        <w:rPr>
          <w:rFonts w:cs="Arial"/>
          <w:bCs/>
        </w:rPr>
        <w:t xml:space="preserve">, </w:t>
      </w:r>
      <w:proofErr w:type="spellStart"/>
      <w:r w:rsidRPr="009427BA">
        <w:rPr>
          <w:rFonts w:cs="Arial"/>
          <w:bCs/>
        </w:rPr>
        <w:t>Alexey</w:t>
      </w:r>
      <w:proofErr w:type="spellEnd"/>
      <w:r w:rsidRPr="009427BA">
        <w:rPr>
          <w:rFonts w:cs="Arial"/>
          <w:bCs/>
        </w:rPr>
        <w:t xml:space="preserve"> Nokel</w:t>
      </w:r>
      <w:r w:rsidRPr="009427BA">
        <w:rPr>
          <w:rFonts w:cs="Arial"/>
          <w:bCs/>
          <w:vertAlign w:val="superscript"/>
        </w:rPr>
        <w:t>3</w:t>
      </w:r>
      <w:r w:rsidRPr="009427BA">
        <w:rPr>
          <w:rFonts w:cs="Arial"/>
          <w:bCs/>
        </w:rPr>
        <w:t xml:space="preserve">, </w:t>
      </w:r>
      <w:proofErr w:type="spellStart"/>
      <w:r w:rsidRPr="009427BA">
        <w:rPr>
          <w:rFonts w:cs="Arial"/>
          <w:bCs/>
        </w:rPr>
        <w:t>Andrey</w:t>
      </w:r>
      <w:proofErr w:type="spellEnd"/>
      <w:r w:rsidRPr="009427BA">
        <w:rPr>
          <w:rFonts w:cs="Arial"/>
          <w:bCs/>
        </w:rPr>
        <w:t xml:space="preserve"> Formanovsky</w:t>
      </w:r>
      <w:r w:rsidRPr="009427BA">
        <w:rPr>
          <w:rFonts w:cs="Arial"/>
          <w:bCs/>
          <w:vertAlign w:val="superscript"/>
        </w:rPr>
        <w:t>2</w:t>
      </w:r>
      <w:r w:rsidRPr="009427BA">
        <w:rPr>
          <w:rFonts w:cs="Arial"/>
          <w:bCs/>
        </w:rPr>
        <w:t>, Inna Popova</w:t>
      </w:r>
      <w:r w:rsidRPr="009427BA">
        <w:rPr>
          <w:rFonts w:cs="Arial"/>
          <w:bCs/>
          <w:vertAlign w:val="superscript"/>
        </w:rPr>
        <w:t>2</w:t>
      </w:r>
      <w:r w:rsidRPr="009427BA">
        <w:rPr>
          <w:rFonts w:cs="Arial"/>
          <w:bCs/>
        </w:rPr>
        <w:t>, Tatiana Tyrtysh</w:t>
      </w:r>
      <w:r w:rsidRPr="009427BA">
        <w:rPr>
          <w:rFonts w:cs="Arial"/>
          <w:bCs/>
          <w:vertAlign w:val="superscript"/>
        </w:rPr>
        <w:t>2</w:t>
      </w:r>
      <w:r w:rsidRPr="009427BA">
        <w:rPr>
          <w:rFonts w:cs="Arial"/>
          <w:bCs/>
        </w:rPr>
        <w:t>, Roman Kunetskiy</w:t>
      </w:r>
      <w:r w:rsidRPr="009427BA">
        <w:rPr>
          <w:rFonts w:cs="Arial"/>
          <w:bCs/>
          <w:vertAlign w:val="superscript"/>
        </w:rPr>
        <w:t>2</w:t>
      </w:r>
      <w:r w:rsidRPr="009427BA">
        <w:rPr>
          <w:rFonts w:cs="Arial"/>
          <w:bCs/>
        </w:rPr>
        <w:t xml:space="preserve">, </w:t>
      </w:r>
      <w:proofErr w:type="spellStart"/>
      <w:r w:rsidRPr="009427BA">
        <w:rPr>
          <w:rFonts w:cs="Arial"/>
          <w:bCs/>
        </w:rPr>
        <w:t>Nadezhda</w:t>
      </w:r>
      <w:proofErr w:type="spellEnd"/>
      <w:r w:rsidRPr="009427BA">
        <w:rPr>
          <w:rFonts w:cs="Arial"/>
          <w:bCs/>
        </w:rPr>
        <w:t xml:space="preserve"> Shilova</w:t>
      </w:r>
      <w:r w:rsidRPr="009427BA">
        <w:rPr>
          <w:rFonts w:cs="Arial"/>
          <w:bCs/>
          <w:vertAlign w:val="superscript"/>
        </w:rPr>
        <w:t>2</w:t>
      </w:r>
      <w:r w:rsidRPr="009427BA">
        <w:rPr>
          <w:rFonts w:cs="Arial"/>
          <w:bCs/>
        </w:rPr>
        <w:t>, Nicolai Bovin</w:t>
      </w:r>
      <w:r w:rsidRPr="009427BA">
        <w:rPr>
          <w:rFonts w:cs="Arial"/>
          <w:bCs/>
          <w:vertAlign w:val="superscript"/>
        </w:rPr>
        <w:t>2,4</w:t>
      </w:r>
      <w:r w:rsidRPr="009427BA">
        <w:rPr>
          <w:rFonts w:cs="Arial"/>
          <w:bCs/>
        </w:rPr>
        <w:t>, Daniel Bello-Gil</w:t>
      </w:r>
      <w:r w:rsidRPr="009427BA">
        <w:rPr>
          <w:rFonts w:cs="Arial"/>
          <w:bCs/>
          <w:vertAlign w:val="superscript"/>
        </w:rPr>
        <w:t>1</w:t>
      </w:r>
      <w:r w:rsidRPr="009427BA">
        <w:rPr>
          <w:rFonts w:cs="Arial"/>
          <w:bCs/>
        </w:rPr>
        <w:t>, Rafael Mañez</w:t>
      </w:r>
      <w:r w:rsidRPr="009427BA">
        <w:rPr>
          <w:rFonts w:cs="Arial"/>
          <w:bCs/>
          <w:vertAlign w:val="superscript"/>
        </w:rPr>
        <w:t>1,5</w:t>
      </w:r>
    </w:p>
    <w:p w:rsidR="00AC1CBD" w:rsidRDefault="00AC1CBD" w:rsidP="00AC1CBD">
      <w:pPr>
        <w:spacing w:before="240" w:after="0"/>
        <w:rPr>
          <w:color w:val="000000"/>
          <w:szCs w:val="24"/>
        </w:rPr>
      </w:pPr>
      <w:r w:rsidRPr="00994A3D">
        <w:rPr>
          <w:rFonts w:cs="Times New Roman"/>
          <w:b/>
        </w:rPr>
        <w:t xml:space="preserve">* Correspondence: </w:t>
      </w:r>
      <w:hyperlink r:id="rId5" w:history="1">
        <w:r w:rsidRPr="00B11F64">
          <w:rPr>
            <w:rStyle w:val="Hipervnculo"/>
            <w:color w:val="000000"/>
          </w:rPr>
          <w:t>dbello@idibell.cat</w:t>
        </w:r>
      </w:hyperlink>
    </w:p>
    <w:p w:rsidR="00AC1CBD" w:rsidRDefault="00AC1CBD" w:rsidP="00AC1CBD">
      <w:pPr>
        <w:spacing w:before="240" w:after="0"/>
        <w:rPr>
          <w:color w:val="000000"/>
          <w:szCs w:val="24"/>
        </w:rPr>
      </w:pPr>
    </w:p>
    <w:p w:rsidR="00AC1CBD" w:rsidRDefault="00AC1CBD" w:rsidP="00AC1CBD">
      <w:pPr>
        <w:spacing w:after="0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b/>
          <w:szCs w:val="24"/>
        </w:rPr>
        <w:t xml:space="preserve">Table S1. </w:t>
      </w:r>
      <w:r>
        <w:rPr>
          <w:rFonts w:eastAsia="Calibri" w:cs="Times New Roman"/>
          <w:szCs w:val="24"/>
        </w:rPr>
        <w:t xml:space="preserve">List of </w:t>
      </w:r>
      <w:proofErr w:type="spellStart"/>
      <w:r>
        <w:rPr>
          <w:rFonts w:eastAsia="Calibri" w:cs="Times New Roman"/>
          <w:szCs w:val="24"/>
        </w:rPr>
        <w:t>glycans</w:t>
      </w:r>
      <w:proofErr w:type="spellEnd"/>
      <w:r>
        <w:rPr>
          <w:rFonts w:eastAsia="Calibri" w:cs="Times New Roman"/>
          <w:szCs w:val="24"/>
        </w:rPr>
        <w:t>, their binding to natural circulating antibodies (</w:t>
      </w:r>
      <w:proofErr w:type="spellStart"/>
      <w:r>
        <w:rPr>
          <w:rFonts w:eastAsia="Calibri" w:cs="Times New Roman"/>
          <w:szCs w:val="24"/>
        </w:rPr>
        <w:t>IgM+IgG</w:t>
      </w:r>
      <w:proofErr w:type="spellEnd"/>
      <w:r>
        <w:rPr>
          <w:rFonts w:eastAsia="Calibri" w:cs="Times New Roman"/>
          <w:szCs w:val="24"/>
        </w:rPr>
        <w:t>) of BALB/c mice (n=20), expressed in relative fluorescence units (RFU) as median</w:t>
      </w:r>
      <w:r w:rsidRPr="00D43C8E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± median absolute deviation (MAD), and the number of animals exceeding </w:t>
      </w:r>
      <w:r>
        <w:rPr>
          <w:rFonts w:eastAsia="Calibri" w:cs="Times New Roman"/>
          <w:i/>
          <w:szCs w:val="24"/>
        </w:rPr>
        <w:t>cut off</w:t>
      </w:r>
      <w:r>
        <w:rPr>
          <w:rFonts w:eastAsia="Calibri" w:cs="Times New Roman"/>
          <w:szCs w:val="24"/>
        </w:rPr>
        <w:t xml:space="preserve"> (≥ 4000 RFU).</w:t>
      </w:r>
      <w:r w:rsidRPr="00AC1CBD">
        <w:t xml:space="preserve"> </w:t>
      </w:r>
      <w:r w:rsidRPr="00AC1CBD">
        <w:rPr>
          <w:rFonts w:eastAsia="Calibri" w:cs="Times New Roman"/>
          <w:szCs w:val="24"/>
        </w:rPr>
        <w:t xml:space="preserve">This </w:t>
      </w:r>
      <w:r>
        <w:rPr>
          <w:rFonts w:eastAsia="Calibri" w:cs="Times New Roman"/>
          <w:szCs w:val="24"/>
        </w:rPr>
        <w:t>table</w:t>
      </w:r>
      <w:r w:rsidRPr="00AC1CBD">
        <w:rPr>
          <w:rFonts w:eastAsia="Calibri" w:cs="Times New Roman"/>
          <w:szCs w:val="24"/>
        </w:rPr>
        <w:t xml:space="preserve"> has been reproduced from [28].</w:t>
      </w:r>
    </w:p>
    <w:p w:rsidR="00AC1CBD" w:rsidRPr="00E95A21" w:rsidRDefault="00AC1CBD" w:rsidP="00AC1CBD">
      <w:pPr>
        <w:spacing w:after="0"/>
        <w:jc w:val="both"/>
        <w:rPr>
          <w:szCs w:val="24"/>
        </w:rPr>
      </w:pPr>
    </w:p>
    <w:tbl>
      <w:tblPr>
        <w:tblW w:w="0" w:type="auto"/>
        <w:tblInd w:w="6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"/>
        <w:gridCol w:w="797"/>
        <w:gridCol w:w="3173"/>
        <w:gridCol w:w="1275"/>
        <w:gridCol w:w="2268"/>
        <w:gridCol w:w="709"/>
        <w:gridCol w:w="621"/>
        <w:gridCol w:w="952"/>
      </w:tblGrid>
      <w:tr w:rsidR="00AC1CBD" w:rsidTr="009920E4">
        <w:trPr>
          <w:trHeight w:val="930"/>
        </w:trPr>
        <w:tc>
          <w:tcPr>
            <w:tcW w:w="8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proofErr w:type="spellStart"/>
            <w:r w:rsidRPr="00981A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Glycan</w:t>
            </w:r>
            <w:proofErr w:type="spellEnd"/>
            <w:r w:rsidRPr="00981A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ID (</w:t>
            </w: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s-ES"/>
              </w:rPr>
              <w:t>#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)</w:t>
            </w:r>
          </w:p>
        </w:tc>
        <w:tc>
          <w:tcPr>
            <w:tcW w:w="44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81A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Structure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81A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Common Name</w:t>
            </w:r>
          </w:p>
        </w:tc>
        <w:tc>
          <w:tcPr>
            <w:tcW w:w="13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81A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Median  and  MAD as RFU</w:t>
            </w: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81A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Animals showing RFU ≥ 4000</w:t>
            </w:r>
          </w:p>
        </w:tc>
      </w:tr>
      <w:tr w:rsidR="00AC1CBD" w:rsidRPr="00981AA9" w:rsidTr="009920E4">
        <w:trPr>
          <w:trHeight w:val="289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001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proofErr w:type="spellStart"/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Fuc</w:t>
            </w:r>
            <w:proofErr w:type="spellEnd"/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1590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342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</w:tr>
      <w:tr w:rsidR="00AC1CBD" w:rsidRPr="00981AA9" w:rsidTr="009920E4">
        <w:trPr>
          <w:trHeight w:val="278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002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1522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316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78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003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11858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1420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12</w:t>
            </w:r>
          </w:p>
        </w:tc>
      </w:tr>
      <w:tr w:rsidR="00AC1CBD" w:rsidRPr="00981AA9" w:rsidTr="009920E4">
        <w:trPr>
          <w:trHeight w:val="278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004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GalNAc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1-OSer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T</w:t>
            </w:r>
            <w:r w:rsidRPr="00961C11">
              <w:rPr>
                <w:rFonts w:eastAsia="Times New Roman" w:cs="Times New Roman"/>
                <w:sz w:val="20"/>
                <w:szCs w:val="20"/>
                <w:vertAlign w:val="subscript"/>
                <w:lang w:eastAsia="es-ES"/>
              </w:rPr>
              <w:t>n</w:t>
            </w:r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Ser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2145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395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</w:t>
            </w:r>
          </w:p>
        </w:tc>
      </w:tr>
      <w:tr w:rsidR="00AC1CBD" w:rsidRPr="00981AA9" w:rsidTr="009920E4">
        <w:trPr>
          <w:trHeight w:val="278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005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proofErr w:type="spellStart"/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GalNAc</w:t>
            </w:r>
            <w:proofErr w:type="spellEnd"/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T</w:t>
            </w:r>
            <w:r w:rsidRPr="00961C11">
              <w:rPr>
                <w:rFonts w:eastAsia="Times New Roman" w:cs="Times New Roman"/>
                <w:sz w:val="20"/>
                <w:szCs w:val="20"/>
                <w:vertAlign w:val="subscript"/>
                <w:lang w:eastAsia="es-ES"/>
              </w:rPr>
              <w:t>n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1642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192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</w:t>
            </w:r>
          </w:p>
        </w:tc>
      </w:tr>
      <w:tr w:rsidR="00AC1CBD" w:rsidRPr="00981AA9" w:rsidTr="009920E4">
        <w:trPr>
          <w:trHeight w:val="278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006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proofErr w:type="spellStart"/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GalNAc</w:t>
            </w:r>
            <w:proofErr w:type="spellEnd"/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1001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250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78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007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proofErr w:type="spellStart"/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Glc</w:t>
            </w:r>
            <w:proofErr w:type="spellEnd"/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1242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222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78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009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proofErr w:type="spellStart"/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Glc</w:t>
            </w:r>
            <w:proofErr w:type="spellEnd"/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1576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325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323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010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proofErr w:type="spellStart"/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GlcNAc</w:t>
            </w:r>
            <w:proofErr w:type="spellEnd"/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4124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471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</w:tr>
      <w:tr w:rsidR="00AC1CBD" w:rsidRPr="00981AA9" w:rsidTr="009920E4">
        <w:trPr>
          <w:trHeight w:val="278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011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proofErr w:type="spellStart"/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GlcNAc</w:t>
            </w:r>
            <w:proofErr w:type="spellEnd"/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4634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607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</w:t>
            </w:r>
          </w:p>
        </w:tc>
      </w:tr>
      <w:tr w:rsidR="00AC1CBD" w:rsidRPr="00981AA9" w:rsidTr="009920E4">
        <w:trPr>
          <w:trHeight w:val="278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012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GlcNAcβ-sp7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2068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523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013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GlcNAcβ-sp8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7267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1117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9</w:t>
            </w:r>
          </w:p>
        </w:tc>
      </w:tr>
      <w:tr w:rsidR="00AC1CBD" w:rsidRPr="00981AA9" w:rsidTr="009920E4">
        <w:trPr>
          <w:trHeight w:val="300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014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GlcN</w:t>
            </w:r>
            <w:proofErr w:type="spellEnd"/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(</w:t>
            </w:r>
            <w:proofErr w:type="spellStart"/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Gc</w:t>
            </w:r>
            <w:proofErr w:type="spellEnd"/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)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-sp4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914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203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015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HOCH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vertAlign w:val="subscript"/>
                <w:lang w:eastAsia="es-ES"/>
              </w:rPr>
              <w:t>2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(HOCH)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vertAlign w:val="subscript"/>
                <w:lang w:eastAsia="es-ES"/>
              </w:rPr>
              <w:t>4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CH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vertAlign w:val="subscript"/>
                <w:lang w:eastAsia="es-ES"/>
              </w:rPr>
              <w:t>2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NH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vertAlign w:val="subscript"/>
                <w:lang w:eastAsia="es-ES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aminoglucitol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1374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316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78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016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Man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ascii="Symbol" w:eastAsia="Times New Roman" w:hAnsi="Symbol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1164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263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78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017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Man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1567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369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312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018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Man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1842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319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</w:t>
            </w:r>
          </w:p>
        </w:tc>
      </w:tr>
      <w:tr w:rsidR="00AC1CBD" w:rsidRPr="00981AA9" w:rsidTr="009920E4">
        <w:trPr>
          <w:trHeight w:val="278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019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proofErr w:type="spellStart"/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ManNAc</w:t>
            </w:r>
            <w:proofErr w:type="spellEnd"/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4752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390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4</w:t>
            </w:r>
          </w:p>
        </w:tc>
      </w:tr>
      <w:tr w:rsidR="00AC1CBD" w:rsidRPr="00981AA9" w:rsidTr="009920E4">
        <w:trPr>
          <w:trHeight w:val="278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020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proofErr w:type="spellStart"/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Rha</w:t>
            </w:r>
            <w:proofErr w:type="spellEnd"/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970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308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78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021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1338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269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78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022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proofErr w:type="spellStart"/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GlcNAc</w:t>
            </w:r>
            <w:proofErr w:type="spellEnd"/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932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230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78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023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proofErr w:type="spellStart"/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GalNAc</w:t>
            </w:r>
            <w:proofErr w:type="spellEnd"/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1246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271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78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024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proofErr w:type="spellStart"/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GlcNAc</w:t>
            </w:r>
            <w:proofErr w:type="spellEnd"/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1463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260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</w:t>
            </w:r>
          </w:p>
        </w:tc>
      </w:tr>
      <w:tr w:rsidR="00AC1CBD" w:rsidRPr="00981AA9" w:rsidTr="009920E4">
        <w:trPr>
          <w:trHeight w:val="278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025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GalNAcβ-sp10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848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209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026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proofErr w:type="spellStart"/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Rha</w:t>
            </w:r>
            <w:proofErr w:type="spellEnd"/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1098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227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78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lastRenderedPageBreak/>
              <w:t>027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3,6-Me2Glc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DMG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673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123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78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028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Xyl</w:t>
            </w:r>
            <w:proofErr w:type="spellEnd"/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-sp4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1411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302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312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029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Fuc</w:t>
            </w:r>
            <w:proofErr w:type="spellEnd"/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-sp4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1139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301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312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030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Glc</w:t>
            </w:r>
            <w:proofErr w:type="spellEnd"/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-sp4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1449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429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</w:tr>
      <w:tr w:rsidR="00AC1CBD" w:rsidRPr="00981AA9" w:rsidTr="009920E4">
        <w:trPr>
          <w:trHeight w:val="312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031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L-</w:t>
            </w:r>
            <w:proofErr w:type="spellStart"/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Ara</w:t>
            </w:r>
            <w:proofErr w:type="spellEnd"/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-sp4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1099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369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78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032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proofErr w:type="spellStart"/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GalNGc</w:t>
            </w:r>
            <w:proofErr w:type="spellEnd"/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483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119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78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037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3-O-Su-Gal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2317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503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</w:t>
            </w:r>
          </w:p>
        </w:tc>
      </w:tr>
      <w:tr w:rsidR="00AC1CBD" w:rsidRPr="00981AA9" w:rsidTr="009920E4">
        <w:trPr>
          <w:trHeight w:val="312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038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3-O-Su-GalNAc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3657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689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7</w:t>
            </w:r>
          </w:p>
        </w:tc>
      </w:tr>
      <w:tr w:rsidR="00AC1CBD" w:rsidRPr="00981AA9" w:rsidTr="009920E4">
        <w:trPr>
          <w:trHeight w:val="312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041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6-O-Su-GalNAc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5504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1443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7</w:t>
            </w:r>
          </w:p>
        </w:tc>
      </w:tr>
      <w:tr w:rsidR="00AC1CBD" w:rsidRPr="00981AA9" w:rsidTr="009920E4">
        <w:trPr>
          <w:trHeight w:val="278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043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6-O-Su-GlcNAc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1040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253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</w:tr>
      <w:tr w:rsidR="00AC1CBD" w:rsidRPr="00981AA9" w:rsidTr="009920E4">
        <w:trPr>
          <w:trHeight w:val="278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044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GlcA</w:t>
            </w:r>
            <w:proofErr w:type="spellEnd"/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α-</w:t>
            </w:r>
            <w:proofErr w:type="spellStart"/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glucuronic</w:t>
            </w:r>
            <w:proofErr w:type="spellEnd"/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 acid</w:t>
            </w:r>
            <w:r w:rsidRPr="00961C11" w:rsidDel="00FE0DA5">
              <w:rPr>
                <w:rFonts w:ascii="Courier New" w:eastAsia="Times New Roman" w:hAnsi="Courier New" w:cs="Courier New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1275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327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78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045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proofErr w:type="spellStart"/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GlcA</w:t>
            </w:r>
            <w:proofErr w:type="spellEnd"/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β-</w:t>
            </w:r>
            <w:proofErr w:type="spellStart"/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glucuronic</w:t>
            </w:r>
            <w:proofErr w:type="spellEnd"/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 acid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1671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335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</w:tr>
      <w:tr w:rsidR="00AC1CBD" w:rsidRPr="00981AA9" w:rsidTr="009920E4">
        <w:trPr>
          <w:trHeight w:val="278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046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6-H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vertAlign w:val="subscript"/>
                <w:lang w:eastAsia="es-ES"/>
              </w:rPr>
              <w:t>2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PO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vertAlign w:val="subscript"/>
                <w:lang w:eastAsia="es-ES"/>
              </w:rPr>
              <w:t>3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Glc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β-Glc6P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1369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316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78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047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6-H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vertAlign w:val="subscript"/>
                <w:lang w:eastAsia="es-ES"/>
              </w:rPr>
              <w:t>2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PO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vertAlign w:val="subscript"/>
                <w:lang w:eastAsia="es-ES"/>
              </w:rPr>
              <w:t>3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Man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α-Man6P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1300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322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78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048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Neu5Ac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583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131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78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049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Neu5Acα-sp9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1349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334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</w:t>
            </w:r>
          </w:p>
        </w:tc>
      </w:tr>
      <w:tr w:rsidR="00AC1CBD" w:rsidRPr="00981AA9" w:rsidTr="009920E4">
        <w:trPr>
          <w:trHeight w:val="278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050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Neu5Acβ-sp3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2184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526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</w:t>
            </w:r>
          </w:p>
        </w:tc>
      </w:tr>
      <w:tr w:rsidR="00AC1CBD" w:rsidRPr="00981AA9" w:rsidTr="009920E4">
        <w:trPr>
          <w:trHeight w:val="278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051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Neu5Ac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-sp9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1698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609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</w:t>
            </w:r>
          </w:p>
        </w:tc>
      </w:tr>
      <w:tr w:rsidR="00AC1CBD" w:rsidRPr="00981AA9" w:rsidTr="009920E4">
        <w:trPr>
          <w:trHeight w:val="278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052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Neu5Gc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847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286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300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053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Neu5Gc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1202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307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054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9-NAc-Neu5Acα-sp3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256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77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055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3-O-Su-GlcNAc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840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214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78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056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-sp7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1016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263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057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 xml:space="preserve">Rib -sp4 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1153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248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058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Fucβ-sp3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2266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422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</w:tr>
      <w:tr w:rsidR="00AC1CBD" w:rsidRPr="00981AA9" w:rsidTr="009920E4">
        <w:trPr>
          <w:trHeight w:val="278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059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Crypted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val="es-ES" w:eastAsia="es-ES"/>
              </w:rPr>
              <w:t>C</w:t>
            </w:r>
            <w:proofErr w:type="spellStart"/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rypted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1360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389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78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060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6-O-Su-Gal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61113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1156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20</w:t>
            </w:r>
          </w:p>
        </w:tc>
      </w:tr>
      <w:tr w:rsidR="00AC1CBD" w:rsidRPr="00981AA9" w:rsidTr="009920E4">
        <w:trPr>
          <w:trHeight w:val="278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061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3-OSu-GalNAc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2692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622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</w:t>
            </w:r>
          </w:p>
        </w:tc>
      </w:tr>
      <w:tr w:rsidR="00AC1CBD" w:rsidRPr="00981AA9" w:rsidTr="009920E4">
        <w:trPr>
          <w:trHeight w:val="278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071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Fuc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1-2Gal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H</w:t>
            </w:r>
            <w:r w:rsidRPr="00961C11">
              <w:rPr>
                <w:rFonts w:eastAsia="Times New Roman" w:cs="Times New Roman"/>
                <w:sz w:val="20"/>
                <w:szCs w:val="20"/>
                <w:vertAlign w:val="subscript"/>
                <w:lang w:eastAsia="es-ES"/>
              </w:rPr>
              <w:t>di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1077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245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072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Fuc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1424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300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</w:t>
            </w:r>
          </w:p>
        </w:tc>
      </w:tr>
      <w:tr w:rsidR="00AC1CBD" w:rsidRPr="00981AA9" w:rsidTr="009920E4">
        <w:trPr>
          <w:trHeight w:val="278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073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Fuc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Le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755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217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78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074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Fuc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533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130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78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075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1-2Gal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790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184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78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076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B</w:t>
            </w:r>
            <w:r w:rsidRPr="00961C11">
              <w:rPr>
                <w:rFonts w:eastAsia="Times New Roman" w:cs="Times New Roman"/>
                <w:sz w:val="20"/>
                <w:szCs w:val="20"/>
                <w:vertAlign w:val="subscript"/>
                <w:lang w:eastAsia="es-ES"/>
              </w:rPr>
              <w:t>di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775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192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78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077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1-3GalNAc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T</w:t>
            </w:r>
            <w:r w:rsidRPr="00961C11">
              <w:rPr>
                <w:rFonts w:eastAsia="Times New Roman" w:cs="Times New Roman"/>
                <w:sz w:val="20"/>
                <w:szCs w:val="20"/>
                <w:vertAlign w:val="subscript"/>
                <w:lang w:eastAsia="es-ES"/>
              </w:rPr>
              <w:t>αβ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668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155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78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078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1-3GalNAc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T</w:t>
            </w:r>
            <w:r w:rsidRPr="00961C11">
              <w:rPr>
                <w:rFonts w:eastAsia="Times New Roman" w:cs="Times New Roman"/>
                <w:sz w:val="20"/>
                <w:szCs w:val="20"/>
                <w:vertAlign w:val="subscript"/>
                <w:lang w:eastAsia="es-ES"/>
              </w:rPr>
              <w:t>αα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581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113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78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080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Galα1-3GlcNAcβ-sp3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384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76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78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081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Galα1-4GlcNAcβ-sp3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α-LN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815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183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</w:tr>
      <w:tr w:rsidR="00AC1CBD" w:rsidRPr="00981AA9" w:rsidTr="009920E4">
        <w:trPr>
          <w:trHeight w:val="278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082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Gal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1-4GlcNAc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-sp8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α-LN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713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144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</w:tr>
      <w:tr w:rsidR="00AC1CBD" w:rsidRPr="00981AA9" w:rsidTr="009920E4">
        <w:trPr>
          <w:trHeight w:val="278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083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Gal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1-6Glc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-sp4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961C11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melibiose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2285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348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084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Galβ1-2Galβ-sp3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1332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301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</w:tr>
      <w:tr w:rsidR="00AC1CBD" w:rsidRPr="00981AA9" w:rsidTr="009920E4">
        <w:trPr>
          <w:trHeight w:val="31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lastRenderedPageBreak/>
              <w:t>086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Le</w:t>
            </w:r>
            <w:r w:rsidRPr="00961C11">
              <w:rPr>
                <w:rFonts w:eastAsia="Times New Roman" w:cs="Times New Roman"/>
                <w:sz w:val="20"/>
                <w:szCs w:val="20"/>
                <w:vertAlign w:val="superscript"/>
                <w:lang w:eastAsia="es-ES"/>
              </w:rPr>
              <w:t>C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609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130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087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1488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282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</w:tr>
      <w:tr w:rsidR="00AC1CBD" w:rsidRPr="00981AA9" w:rsidTr="009920E4">
        <w:trPr>
          <w:trHeight w:val="28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088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1-3GalNAc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T</w:t>
            </w:r>
            <w:r w:rsidRPr="00961C11">
              <w:rPr>
                <w:rFonts w:eastAsia="Times New Roman" w:cs="Times New Roman"/>
                <w:sz w:val="20"/>
                <w:szCs w:val="20"/>
                <w:vertAlign w:val="subscript"/>
                <w:lang w:eastAsia="es-ES"/>
              </w:rPr>
              <w:t>ββ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1468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174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089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1-3GalNAc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TF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297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59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092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1-4Glc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Lactose, Lac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889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182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312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093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1-4Glc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Lactose, Lac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1089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290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78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094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Galβ1-4Galβ-sp4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1124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278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312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096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N-</w:t>
            </w:r>
            <w:proofErr w:type="spellStart"/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acetyllactosamine</w:t>
            </w:r>
            <w:proofErr w:type="spellEnd"/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, LN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2604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893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</w:tr>
      <w:tr w:rsidR="00AC1CBD" w:rsidRPr="00981AA9" w:rsidTr="009920E4">
        <w:trPr>
          <w:trHeight w:val="312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097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N-</w:t>
            </w:r>
            <w:proofErr w:type="spellStart"/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acetyllactosamine</w:t>
            </w:r>
            <w:proofErr w:type="spellEnd"/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, LN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491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103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312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098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Gal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1-4GlcNAc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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sp5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N-</w:t>
            </w:r>
            <w:proofErr w:type="spellStart"/>
            <w:r w:rsidRPr="00961C11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acetyllactosamine</w:t>
            </w:r>
            <w:proofErr w:type="spellEnd"/>
            <w:r w:rsidRPr="00961C11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, LN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341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65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099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Galβ1-4GlcNAcβ-sp8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N-</w:t>
            </w:r>
            <w:proofErr w:type="spellStart"/>
            <w:r w:rsidRPr="00961C11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acetyllactosamine</w:t>
            </w:r>
            <w:proofErr w:type="spellEnd"/>
            <w:r w:rsidRPr="00961C11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, LN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357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65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</w:tr>
      <w:tr w:rsidR="00AC1CBD" w:rsidRPr="00981AA9" w:rsidTr="009920E4">
        <w:trPr>
          <w:trHeight w:val="278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100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Galβ1-6Galβ-sp4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18406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2396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</w:t>
            </w:r>
          </w:p>
        </w:tc>
      </w:tr>
      <w:tr w:rsidR="00AC1CBD" w:rsidRPr="00981AA9" w:rsidTr="009920E4">
        <w:trPr>
          <w:trHeight w:val="278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101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GalNAc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1-3GalNAc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Fs-2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1158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307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</w:tr>
      <w:tr w:rsidR="00AC1CBD" w:rsidRPr="00981AA9" w:rsidTr="009920E4">
        <w:trPr>
          <w:trHeight w:val="278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102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GalNAc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A</w:t>
            </w:r>
            <w:r w:rsidRPr="00961C11">
              <w:rPr>
                <w:rFonts w:eastAsia="Times New Roman" w:cs="Times New Roman"/>
                <w:sz w:val="20"/>
                <w:szCs w:val="20"/>
                <w:vertAlign w:val="subscript"/>
                <w:lang w:eastAsia="es-ES"/>
              </w:rPr>
              <w:t>di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1199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295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103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GalNAc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1-3GalNAc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core 5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451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87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300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104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GalNAc</w:t>
            </w:r>
            <w:proofErr w:type="spellEnd"/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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-3Gal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603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144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78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105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proofErr w:type="spellStart"/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GalNAc</w:t>
            </w:r>
            <w:proofErr w:type="spellEnd"/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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-3GalNAc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para</w:t>
            </w:r>
            <w:proofErr w:type="spellEnd"/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-Fs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5975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1065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11</w:t>
            </w:r>
          </w:p>
        </w:tc>
      </w:tr>
      <w:tr w:rsidR="00AC1CBD" w:rsidRPr="00981AA9" w:rsidTr="009920E4">
        <w:trPr>
          <w:trHeight w:val="312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106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GalNAc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LacdiNAc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332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79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31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107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GalNAc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LacdiNAc</w:t>
            </w:r>
            <w:proofErr w:type="spellEnd"/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390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95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110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Glc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1-4Glc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maltose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10870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2172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10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111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Glcβ1-4Glcβ-sp4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961C11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cellobiose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3363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407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</w:t>
            </w:r>
          </w:p>
        </w:tc>
      </w:tr>
      <w:tr w:rsidR="00AC1CBD" w:rsidRPr="00981AA9" w:rsidTr="009920E4">
        <w:trPr>
          <w:trHeight w:val="312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112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Glcβ1-6Glcβ-sp4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gentiobiose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6968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1229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5</w:t>
            </w:r>
          </w:p>
        </w:tc>
      </w:tr>
      <w:tr w:rsidR="00AC1CBD" w:rsidRPr="00981AA9" w:rsidTr="009920E4">
        <w:trPr>
          <w:trHeight w:val="278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113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1-3GalNAc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core 3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4852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620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</w:t>
            </w:r>
          </w:p>
        </w:tc>
      </w:tr>
      <w:tr w:rsidR="00AC1CBD" w:rsidRPr="00981AA9" w:rsidTr="009920E4">
        <w:trPr>
          <w:trHeight w:val="278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114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GlcNAcβ1-3Man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-sp4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1474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423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115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</w:t>
            </w:r>
            <w:proofErr w:type="spellStart"/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Asn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chitobiose-Asn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12575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2669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14</w:t>
            </w:r>
          </w:p>
        </w:tc>
      </w:tr>
      <w:tr w:rsidR="00AC1CBD" w:rsidRPr="00981AA9" w:rsidTr="009920E4">
        <w:trPr>
          <w:trHeight w:val="278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116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chitobiose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1040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186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</w:tr>
      <w:tr w:rsidR="00AC1CBD" w:rsidRPr="00981AA9" w:rsidTr="009920E4">
        <w:trPr>
          <w:trHeight w:val="278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117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chitobiose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8585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1418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11</w:t>
            </w:r>
          </w:p>
        </w:tc>
      </w:tr>
      <w:tr w:rsidR="00AC1CBD" w:rsidRPr="00981AA9" w:rsidTr="009920E4">
        <w:trPr>
          <w:trHeight w:val="278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118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1-6GalNAc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core 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7860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714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4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119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Manα1-2Man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1200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259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120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Manα1-3Man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1224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338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78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121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Manα1-4Man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-sp4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1064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328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122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Man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1-6Man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1484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380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78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3E0C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3E0CA9">
              <w:rPr>
                <w:rFonts w:eastAsia="Times New Roman" w:cs="Times New Roman"/>
                <w:sz w:val="20"/>
                <w:szCs w:val="20"/>
                <w:lang w:eastAsia="es-ES"/>
              </w:rPr>
              <w:t>123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3E0C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3E0C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Manβ1-4GlcNAc</w:t>
            </w:r>
            <w:r w:rsidRPr="003E0C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3E0C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-sp4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3E0C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3E0C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3E0C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3E0C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2103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3E0C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3E0C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428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3E0C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3E0C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</w:t>
            </w:r>
          </w:p>
        </w:tc>
      </w:tr>
      <w:tr w:rsidR="00AC1CBD" w:rsidRPr="00981AA9" w:rsidTr="009920E4">
        <w:trPr>
          <w:trHeight w:val="278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3E0C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3E0CA9">
              <w:rPr>
                <w:rFonts w:eastAsia="Times New Roman" w:cs="Times New Roman"/>
                <w:sz w:val="20"/>
                <w:szCs w:val="20"/>
                <w:lang w:eastAsia="es-ES"/>
              </w:rPr>
              <w:t>125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3E0C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3E0C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6-Bn-Gal</w:t>
            </w:r>
            <w:r w:rsidRPr="003E0C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3E0C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1-4GlcNAc</w:t>
            </w:r>
            <w:r w:rsidRPr="003E0C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3E0C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-sp2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3E0C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3E0C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3E0C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3E0C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32674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3E0C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3E0C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5389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3E0C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3E0C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19</w:t>
            </w:r>
          </w:p>
        </w:tc>
      </w:tr>
      <w:tr w:rsidR="00AC1CBD" w:rsidRPr="00981AA9" w:rsidTr="009920E4">
        <w:trPr>
          <w:trHeight w:val="300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126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6-Bn-Gal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1-4(6-Bn)</w:t>
            </w:r>
            <w:proofErr w:type="spellStart"/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GlcNAc</w:t>
            </w:r>
            <w:proofErr w:type="spellEnd"/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15410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3185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</w:t>
            </w:r>
          </w:p>
        </w:tc>
      </w:tr>
      <w:tr w:rsidR="00AC1CBD" w:rsidRPr="00981AA9" w:rsidTr="009920E4">
        <w:trPr>
          <w:trHeight w:val="278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127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Gal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1-4Glc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</w:t>
            </w:r>
            <w:proofErr w:type="spellStart"/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dipeptide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559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105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78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128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Gal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1-4Glc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</w:t>
            </w:r>
            <w:proofErr w:type="spellStart"/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dipeptide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1181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263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78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129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</w:pPr>
            <w:r w:rsidRPr="00386A44"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  <w:t>Gal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386A44"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  <w:t>1-3(6-O-Bn)</w:t>
            </w:r>
            <w:proofErr w:type="spellStart"/>
            <w:r w:rsidRPr="00386A44"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  <w:t>GlcNAc</w:t>
            </w:r>
            <w:proofErr w:type="spellEnd"/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386A44"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86A44"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683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184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78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130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</w:pPr>
            <w:r w:rsidRPr="00386A44"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  <w:t>(6-O-Bn-Gal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386A44"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  <w:t>1)-3GlcNAc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386A44"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86A44"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378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104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78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131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</w:pPr>
            <w:r w:rsidRPr="00386A44"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  <w:t>(6-O-Bn-Gal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386A44"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  <w:t>1)-3(6-O-Bn)</w:t>
            </w:r>
            <w:proofErr w:type="spellStart"/>
            <w:r w:rsidRPr="00386A44"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  <w:t>GlcNAc</w:t>
            </w:r>
            <w:proofErr w:type="spellEnd"/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386A44"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86A44"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1908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494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</w:t>
            </w:r>
          </w:p>
        </w:tc>
      </w:tr>
      <w:tr w:rsidR="00AC1CBD" w:rsidRPr="00981AA9" w:rsidTr="009920E4">
        <w:trPr>
          <w:trHeight w:val="278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132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Galb1-3GalNAca-sp5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 TF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376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72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300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lastRenderedPageBreak/>
              <w:t>133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Gal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1-4Glc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</w:t>
            </w:r>
            <w:proofErr w:type="spellStart"/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dipeptide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6816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465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4</w:t>
            </w:r>
          </w:p>
        </w:tc>
      </w:tr>
      <w:tr w:rsidR="00AC1CBD" w:rsidRPr="00981AA9" w:rsidTr="009920E4">
        <w:trPr>
          <w:trHeight w:val="278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134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Gal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1-4Glc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</w:t>
            </w:r>
            <w:proofErr w:type="spellStart"/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dipeptide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1197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271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300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135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Gal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1-4Glc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</w:t>
            </w:r>
            <w:proofErr w:type="spellStart"/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dipeptide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941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330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78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136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Gal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1-4Glc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</w:t>
            </w:r>
            <w:proofErr w:type="spellStart"/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dipeptide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476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98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300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137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Gal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1-4Glc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</w:t>
            </w:r>
            <w:proofErr w:type="spellStart"/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dipeptide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589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88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300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138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Gal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1-4Glc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</w:t>
            </w:r>
            <w:proofErr w:type="spellStart"/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dipeptide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571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130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300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139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Gal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β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1-4Glc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α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395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65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300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140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Gal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α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1-3GalNAc(fur)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β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608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117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300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142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GlcNAc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α1-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  <w:t>3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G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  <w:t>al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NAc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β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4523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1339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4</w:t>
            </w:r>
          </w:p>
        </w:tc>
      </w:tr>
      <w:tr w:rsidR="00AC1CBD" w:rsidRPr="00981AA9" w:rsidTr="009920E4">
        <w:trPr>
          <w:trHeight w:val="300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143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  <w:t>Fucα1-2(3-O-Su)Galβ-sp3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468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138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31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144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</w:pP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1-3(6-O-Su)</w:t>
            </w:r>
            <w:proofErr w:type="spellStart"/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GlcNAc</w:t>
            </w:r>
            <w:proofErr w:type="spellEnd"/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-sp2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297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73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31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145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</w:pP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1-3(6-O-Su)</w:t>
            </w:r>
            <w:proofErr w:type="spellStart"/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GlcNAc</w:t>
            </w:r>
            <w:proofErr w:type="spellEnd"/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388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76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146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</w:pP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1-4(6-O-Su)</w:t>
            </w:r>
            <w:proofErr w:type="spellStart"/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Glc</w:t>
            </w:r>
            <w:proofErr w:type="spellEnd"/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-sp2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2044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469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149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</w:pPr>
            <w:proofErr w:type="spellStart"/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Gl</w:t>
            </w:r>
            <w:proofErr w:type="spellEnd"/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с</w:t>
            </w:r>
            <w:proofErr w:type="spellStart"/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NAc</w:t>
            </w:r>
            <w:proofErr w:type="spellEnd"/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1-4(6-O-Su)</w:t>
            </w:r>
            <w:proofErr w:type="spellStart"/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GlcNAc</w:t>
            </w:r>
            <w:proofErr w:type="spellEnd"/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-sp2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2569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475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5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150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</w:pP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3-O-Su-Gal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</w:t>
            </w: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-3GalNAc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37943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3232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20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151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</w:pP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6-O-Su-Gal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</w:t>
            </w: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-3GalNAc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1840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250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152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</w:pPr>
            <w:r w:rsidRPr="00386A44"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  <w:t>3-O-Su-Gal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386A44"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  <w:t>1-4Glc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386A44"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  <w:t>-sp2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SM3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2564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413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153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</w:pPr>
            <w:r w:rsidRPr="00386A44"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  <w:t>6-O-Su-Gal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386A44"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  <w:t>1-4Glc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386A44"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  <w:t>-sp2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1796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504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</w:t>
            </w:r>
          </w:p>
        </w:tc>
      </w:tr>
      <w:tr w:rsidR="00AC1CBD" w:rsidRPr="00981AA9" w:rsidTr="009920E4">
        <w:trPr>
          <w:trHeight w:val="31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154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</w:pPr>
            <w:r w:rsidRPr="00386A44"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  <w:t>3-O-Su-Gal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386A44"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  <w:t>1-3GlcNAc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386A44"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32651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3954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20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156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</w:pPr>
            <w:r w:rsidRPr="00386A44"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  <w:t>3-O-Su-Gal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386A44"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  <w:t>1-4GlcNAc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386A44"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  <w:t>-sp2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2305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458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</w:tr>
      <w:tr w:rsidR="00AC1CBD" w:rsidRPr="00981AA9" w:rsidTr="009920E4">
        <w:trPr>
          <w:trHeight w:val="278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158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</w:pPr>
            <w:r w:rsidRPr="00386A44"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  <w:t>4-O-Su-Gal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386A44"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  <w:t>1-4GlcNAc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386A44"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  <w:t>-sp2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2927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860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159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</w:pPr>
            <w:r w:rsidRPr="00386A44"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  <w:t>4-O-Su-Gal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386A44"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  <w:t>1-4GlcNAc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386A44"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1656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736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</w:t>
            </w:r>
          </w:p>
        </w:tc>
      </w:tr>
      <w:tr w:rsidR="00AC1CBD" w:rsidRPr="00981AA9" w:rsidTr="009920E4">
        <w:trPr>
          <w:trHeight w:val="31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160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</w:pPr>
            <w:r w:rsidRPr="00386A44"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  <w:t>6-O-Su-Gal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386A44"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  <w:t>1-3GlcNAc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386A44"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  <w:t>-sp2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346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142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78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161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</w:pP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6-O-Su-Gal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1-3GlcNAc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536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141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78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162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</w:pP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6-O-Su-Gal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1-4GlcNAc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-sp2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5615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1540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7</w:t>
            </w:r>
          </w:p>
        </w:tc>
      </w:tr>
      <w:tr w:rsidR="00AC1CBD" w:rsidRPr="00981AA9" w:rsidTr="009920E4">
        <w:trPr>
          <w:trHeight w:val="278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164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GlcA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979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218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</w:tr>
      <w:tr w:rsidR="00AC1CBD" w:rsidRPr="00981AA9" w:rsidTr="009920E4">
        <w:trPr>
          <w:trHeight w:val="278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165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GlcA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1035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308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</w:tr>
      <w:tr w:rsidR="00AC1CBD" w:rsidRPr="00981AA9" w:rsidTr="009920E4">
        <w:trPr>
          <w:trHeight w:val="312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166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GlcA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β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1-6Gal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β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39105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2993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17</w:t>
            </w:r>
          </w:p>
        </w:tc>
      </w:tr>
      <w:tr w:rsidR="00AC1CBD" w:rsidRPr="00981AA9" w:rsidTr="009920E4">
        <w:trPr>
          <w:trHeight w:val="278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167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GlcNAc</w:t>
            </w:r>
            <w:proofErr w:type="spellEnd"/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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-4-[HOOC(CH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vertAlign w:val="subscript"/>
                <w:lang w:eastAsia="es-ES"/>
              </w:rPr>
              <w:t>3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)CH]-3-O-GlcNAc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 xml:space="preserve">-sp4 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GlcNAc</w:t>
            </w:r>
            <w:proofErr w:type="spellEnd"/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-Mur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1012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269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</w:tr>
      <w:tr w:rsidR="00AC1CBD" w:rsidRPr="00981AA9" w:rsidTr="009920E4">
        <w:trPr>
          <w:trHeight w:val="278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168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GlcNAc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1-4Mur-L-Ala-D-i-Gln-Lys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GMDP-Lys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3668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152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</w:tr>
      <w:tr w:rsidR="00AC1CBD" w:rsidRPr="00981AA9" w:rsidTr="009920E4">
        <w:trPr>
          <w:trHeight w:val="278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169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Neu5Ac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2-3Gal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GM4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2305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596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</w:t>
            </w:r>
          </w:p>
        </w:tc>
      </w:tr>
      <w:tr w:rsidR="00AC1CBD" w:rsidRPr="00981AA9" w:rsidTr="009920E4">
        <w:trPr>
          <w:trHeight w:val="278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170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Neu5Ac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2-6Gal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4157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633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</w:t>
            </w:r>
          </w:p>
        </w:tc>
      </w:tr>
      <w:tr w:rsidR="00AC1CBD" w:rsidRPr="00981AA9" w:rsidTr="009920E4">
        <w:trPr>
          <w:trHeight w:val="278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171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Neu5Ac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α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2-3GalNAc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α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3-SiaT</w:t>
            </w:r>
            <w:r w:rsidRPr="00961C11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es-ES"/>
              </w:rPr>
              <w:t>n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844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168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</w:tr>
      <w:tr w:rsidR="00AC1CBD" w:rsidRPr="00981AA9" w:rsidTr="009920E4">
        <w:trPr>
          <w:trHeight w:val="312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172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Neu5Ac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2-6GalNAc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SiaT</w:t>
            </w:r>
            <w:r w:rsidRPr="00961C11">
              <w:rPr>
                <w:rFonts w:eastAsia="Times New Roman" w:cs="Times New Roman"/>
                <w:sz w:val="20"/>
                <w:szCs w:val="20"/>
                <w:vertAlign w:val="subscript"/>
                <w:lang w:eastAsia="es-ES"/>
              </w:rPr>
              <w:t>n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3250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124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</w:tr>
      <w:tr w:rsidR="00AC1CBD" w:rsidRPr="00981AA9" w:rsidTr="009920E4">
        <w:trPr>
          <w:trHeight w:val="278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173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Neu5Ac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β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2-6GalNAc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α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b-</w:t>
            </w:r>
            <w:proofErr w:type="spellStart"/>
            <w:r w:rsidRPr="00961C11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SiaTn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3221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855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5</w:t>
            </w:r>
          </w:p>
        </w:tc>
      </w:tr>
      <w:tr w:rsidR="00AC1CBD" w:rsidRPr="00981AA9" w:rsidTr="009920E4">
        <w:trPr>
          <w:trHeight w:val="278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174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Neu5Gc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2-6GalNAc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Neu5Gc-T</w:t>
            </w:r>
            <w:r w:rsidRPr="00961C11">
              <w:rPr>
                <w:rFonts w:eastAsia="Times New Roman" w:cs="Times New Roman"/>
                <w:sz w:val="20"/>
                <w:szCs w:val="20"/>
                <w:vertAlign w:val="subscript"/>
                <w:lang w:eastAsia="es-ES"/>
              </w:rPr>
              <w:t>n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1596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178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</w:tr>
      <w:tr w:rsidR="00AC1CBD" w:rsidRPr="00981AA9" w:rsidTr="009920E4">
        <w:trPr>
          <w:trHeight w:val="312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175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Neu5Gc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2-6GalNAc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1453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451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</w:t>
            </w:r>
          </w:p>
        </w:tc>
      </w:tr>
      <w:tr w:rsidR="00AC1CBD" w:rsidRPr="00981AA9" w:rsidTr="009920E4">
        <w:trPr>
          <w:trHeight w:val="312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176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</w:pP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3-O-Su-Gal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1-4(6-O-Su)</w:t>
            </w:r>
            <w:proofErr w:type="spellStart"/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Glc</w:t>
            </w:r>
            <w:proofErr w:type="spellEnd"/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-sp2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43008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9342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20</w:t>
            </w:r>
          </w:p>
        </w:tc>
      </w:tr>
      <w:tr w:rsidR="00AC1CBD" w:rsidRPr="00981AA9" w:rsidTr="009920E4">
        <w:trPr>
          <w:trHeight w:val="312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177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</w:pP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3-O-Su-Gal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1-4(6-O-Su)</w:t>
            </w:r>
            <w:proofErr w:type="spellStart"/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GlcNAc</w:t>
            </w:r>
            <w:proofErr w:type="spellEnd"/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32496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7215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20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178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</w:pP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6-O-Su-Gal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1-4(6-O-Su)</w:t>
            </w:r>
            <w:proofErr w:type="spellStart"/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Glc</w:t>
            </w:r>
            <w:proofErr w:type="spellEnd"/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-sp2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3506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763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5</w:t>
            </w:r>
          </w:p>
        </w:tc>
      </w:tr>
      <w:tr w:rsidR="00AC1CBD" w:rsidRPr="00981AA9" w:rsidTr="009920E4">
        <w:trPr>
          <w:trHeight w:val="31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179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</w:pP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6-O-Su-Gal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1-3(6-O-Su)</w:t>
            </w:r>
            <w:proofErr w:type="spellStart"/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GlcNAc</w:t>
            </w:r>
            <w:proofErr w:type="spellEnd"/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-sp2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1770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580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lastRenderedPageBreak/>
              <w:t>180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</w:pP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6-O-Su-Gal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1-4(6-O-Su)</w:t>
            </w:r>
            <w:proofErr w:type="spellStart"/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GlcNAc</w:t>
            </w:r>
            <w:proofErr w:type="spellEnd"/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-sp2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2991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832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4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181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</w:pPr>
            <w:r w:rsidRPr="00386A44"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  <w:t>3,4-O-Su</w:t>
            </w:r>
            <w:r w:rsidRPr="00386A44">
              <w:rPr>
                <w:rFonts w:eastAsia="Times New Roman" w:cs="Times New Roman"/>
                <w:bCs/>
                <w:color w:val="000000"/>
                <w:sz w:val="20"/>
                <w:szCs w:val="20"/>
                <w:vertAlign w:val="subscript"/>
                <w:lang w:val="es-ES" w:eastAsia="es-ES"/>
              </w:rPr>
              <w:t>2</w:t>
            </w:r>
            <w:r w:rsidRPr="00386A44"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  <w:t>-Gal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β</w:t>
            </w:r>
            <w:r w:rsidRPr="00386A44"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  <w:t>1-4GlcNAc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β</w:t>
            </w:r>
            <w:r w:rsidRPr="00386A44"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2993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820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5</w:t>
            </w:r>
          </w:p>
        </w:tc>
      </w:tr>
      <w:tr w:rsidR="00AC1CBD" w:rsidRPr="00981AA9" w:rsidTr="009920E4">
        <w:trPr>
          <w:trHeight w:val="28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182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</w:pP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3,6-O-Su</w:t>
            </w:r>
            <w:r w:rsidRPr="00386A44">
              <w:rPr>
                <w:rFonts w:eastAsia="Times New Roman" w:cs="Times New Roman"/>
                <w:bCs/>
                <w:sz w:val="20"/>
                <w:szCs w:val="20"/>
                <w:vertAlign w:val="subscript"/>
                <w:lang w:val="es-ES" w:eastAsia="es-ES"/>
              </w:rPr>
              <w:t>2</w:t>
            </w: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-Gal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1-4GlcNAc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-sp2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487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151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183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</w:pPr>
            <w:r w:rsidRPr="00386A44"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  <w:t>4,6-O-Su</w:t>
            </w:r>
            <w:r w:rsidRPr="00386A44">
              <w:rPr>
                <w:rFonts w:eastAsia="Times New Roman" w:cs="Times New Roman"/>
                <w:bCs/>
                <w:color w:val="000000"/>
                <w:sz w:val="20"/>
                <w:szCs w:val="20"/>
                <w:vertAlign w:val="subscript"/>
                <w:lang w:val="es-ES" w:eastAsia="es-ES"/>
              </w:rPr>
              <w:t>2</w:t>
            </w:r>
            <w:r w:rsidRPr="00386A44"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  <w:t>-Gal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β</w:t>
            </w:r>
            <w:r w:rsidRPr="00386A44"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  <w:t>1-4GlcNAc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β</w:t>
            </w:r>
            <w:r w:rsidRPr="00386A44"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  <w:t>-sp2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4401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944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4</w:t>
            </w:r>
          </w:p>
        </w:tc>
      </w:tr>
      <w:tr w:rsidR="00AC1CBD" w:rsidRPr="00981AA9" w:rsidTr="009920E4">
        <w:trPr>
          <w:trHeight w:val="263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184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</w:pPr>
            <w:r w:rsidRPr="00386A44"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  <w:t>4,6-O-Su</w:t>
            </w:r>
            <w:r w:rsidRPr="00386A44">
              <w:rPr>
                <w:rFonts w:eastAsia="Times New Roman" w:cs="Times New Roman"/>
                <w:bCs/>
                <w:color w:val="000000"/>
                <w:sz w:val="20"/>
                <w:szCs w:val="20"/>
                <w:vertAlign w:val="subscript"/>
                <w:lang w:val="es-ES" w:eastAsia="es-ES"/>
              </w:rPr>
              <w:t>2</w:t>
            </w:r>
            <w:r w:rsidRPr="00386A44"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  <w:t>-Gal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β</w:t>
            </w:r>
            <w:r w:rsidRPr="00386A44"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  <w:t>1-4GlcNAc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β</w:t>
            </w:r>
            <w:r w:rsidRPr="00386A44"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1945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649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</w:t>
            </w:r>
          </w:p>
        </w:tc>
      </w:tr>
      <w:tr w:rsidR="00AC1CBD" w:rsidRPr="00981AA9" w:rsidTr="009920E4">
        <w:trPr>
          <w:trHeight w:val="28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186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Neu5Ac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2-8Neu5Ac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2-sp3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(</w:t>
            </w:r>
            <w:proofErr w:type="spellStart"/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Sia</w:t>
            </w:r>
            <w:proofErr w:type="spellEnd"/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)</w:t>
            </w:r>
            <w:r w:rsidRPr="00961C11">
              <w:rPr>
                <w:rFonts w:eastAsia="Times New Roman" w:cs="Times New Roman"/>
                <w:sz w:val="20"/>
                <w:szCs w:val="20"/>
                <w:vertAlign w:val="subscript"/>
                <w:lang w:eastAsia="es-ES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190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64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300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187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</w:pPr>
            <w:r w:rsidRPr="00386A44"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  <w:t>3-O-Su-Gal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386A44"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  <w:t>1-4(6-O-Su)</w:t>
            </w:r>
            <w:proofErr w:type="spellStart"/>
            <w:r w:rsidRPr="00386A44"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  <w:t>Glc</w:t>
            </w:r>
            <w:proofErr w:type="spellEnd"/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386A44"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  <w:t>-sp2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386A44"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290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91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300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188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Neu5Ac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2-8Neu5Ac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-sp9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1162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382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</w:t>
            </w:r>
          </w:p>
        </w:tc>
      </w:tr>
      <w:tr w:rsidR="00AC1CBD" w:rsidRPr="00981AA9" w:rsidTr="009920E4">
        <w:trPr>
          <w:trHeight w:val="28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189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</w:pP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3,6-O-Su</w:t>
            </w:r>
            <w:r w:rsidRPr="00386A44">
              <w:rPr>
                <w:rFonts w:eastAsia="Times New Roman" w:cs="Times New Roman"/>
                <w:bCs/>
                <w:sz w:val="20"/>
                <w:szCs w:val="20"/>
                <w:vertAlign w:val="subscript"/>
                <w:lang w:val="es-ES" w:eastAsia="es-ES"/>
              </w:rPr>
              <w:t>2</w:t>
            </w: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-Gal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1-4(6-O-Su)</w:t>
            </w:r>
            <w:proofErr w:type="spellStart"/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GlcNAc</w:t>
            </w:r>
            <w:proofErr w:type="spellEnd"/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-sp2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2054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543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</w:t>
            </w:r>
          </w:p>
        </w:tc>
      </w:tr>
      <w:tr w:rsidR="00AC1CBD" w:rsidRPr="00981AA9" w:rsidTr="009920E4">
        <w:trPr>
          <w:trHeight w:val="289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190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Gal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β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1-4-(6-P)GlcNAc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β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-sp2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1217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347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191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6-P-Gal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β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1-4GlcNAc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β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-sp2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926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194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</w:tr>
      <w:tr w:rsidR="00AC1CBD" w:rsidRPr="00981AA9" w:rsidTr="009920E4">
        <w:trPr>
          <w:trHeight w:val="312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192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</w:pPr>
            <w:proofErr w:type="spellStart"/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GalNAc</w:t>
            </w:r>
            <w:proofErr w:type="spellEnd"/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1-4(6-O-Su)</w:t>
            </w:r>
            <w:proofErr w:type="spellStart"/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GlcNAc</w:t>
            </w:r>
            <w:proofErr w:type="spellEnd"/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s-ES" w:eastAsia="es-ES"/>
              </w:rPr>
            </w:pPr>
            <w:r w:rsidRPr="00386A44">
              <w:rPr>
                <w:rFonts w:eastAsia="Times New Roman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483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106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193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</w:pP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3-O-Su-GalNAc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1-4GlcNAc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s-ES" w:eastAsia="es-ES"/>
              </w:rPr>
            </w:pPr>
            <w:r w:rsidRPr="00386A44">
              <w:rPr>
                <w:rFonts w:eastAsia="Times New Roman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3103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626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4</w:t>
            </w:r>
          </w:p>
        </w:tc>
      </w:tr>
      <w:tr w:rsidR="00AC1CBD" w:rsidRPr="00981AA9" w:rsidTr="009920E4">
        <w:trPr>
          <w:trHeight w:val="263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194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</w:pP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6-O-Su-GalNAc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1-4GlcNAc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s-ES" w:eastAsia="es-ES"/>
              </w:rPr>
            </w:pPr>
            <w:r w:rsidRPr="00386A44">
              <w:rPr>
                <w:rFonts w:eastAsia="Times New Roman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2884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455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4</w:t>
            </w:r>
          </w:p>
        </w:tc>
      </w:tr>
      <w:tr w:rsidR="00AC1CBD" w:rsidRPr="00981AA9" w:rsidTr="009920E4">
        <w:trPr>
          <w:trHeight w:val="270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195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</w:pPr>
            <w:r w:rsidRPr="00386A44"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  <w:t>6-O-Su-GalNAc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β</w:t>
            </w:r>
            <w:r w:rsidRPr="00386A44"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  <w:t>1-4-(3-O-Ac)</w:t>
            </w:r>
            <w:proofErr w:type="spellStart"/>
            <w:r w:rsidRPr="00386A44"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  <w:t>GlcNAc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β</w:t>
            </w:r>
            <w:r w:rsidRPr="00386A44"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386A44" w:rsidRDefault="00AC1CBD" w:rsidP="009920E4">
            <w:pPr>
              <w:spacing w:after="0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val="es-ES" w:eastAsia="es-ES"/>
              </w:rPr>
            </w:pPr>
            <w:r w:rsidRPr="00386A44">
              <w:rPr>
                <w:rFonts w:ascii="Courier New" w:eastAsia="Times New Roman" w:hAnsi="Courier New" w:cs="Courier New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589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122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196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</w:pP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3-O-Su-GalNAc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1-4(3-O-Su)-</w:t>
            </w:r>
            <w:proofErr w:type="spellStart"/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GlcNAc</w:t>
            </w:r>
            <w:proofErr w:type="spellEnd"/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s-ES" w:eastAsia="es-ES"/>
              </w:rPr>
            </w:pPr>
            <w:r w:rsidRPr="00386A44">
              <w:rPr>
                <w:rFonts w:eastAsia="Times New Roman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605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123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</w:tr>
      <w:tr w:rsidR="00AC1CBD" w:rsidRPr="00981AA9" w:rsidTr="009920E4">
        <w:trPr>
          <w:trHeight w:val="28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197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</w:pP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3,6-O-Su</w:t>
            </w:r>
            <w:r w:rsidRPr="00386A44">
              <w:rPr>
                <w:rFonts w:eastAsia="Times New Roman" w:cs="Times New Roman"/>
                <w:bCs/>
                <w:sz w:val="20"/>
                <w:szCs w:val="20"/>
                <w:vertAlign w:val="subscript"/>
                <w:lang w:val="es-ES" w:eastAsia="es-ES"/>
              </w:rPr>
              <w:t>2</w:t>
            </w: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-GalNAc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1-4-GlcNAc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s-ES" w:eastAsia="es-ES"/>
              </w:rPr>
            </w:pPr>
            <w:r w:rsidRPr="00386A44">
              <w:rPr>
                <w:rFonts w:eastAsia="Times New Roman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287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54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70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198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</w:pPr>
            <w:r w:rsidRPr="00386A44"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  <w:t>4,6-O-Su</w:t>
            </w:r>
            <w:r w:rsidRPr="00386A44">
              <w:rPr>
                <w:rFonts w:eastAsia="Times New Roman" w:cs="Times New Roman"/>
                <w:bCs/>
                <w:color w:val="000000"/>
                <w:sz w:val="20"/>
                <w:szCs w:val="20"/>
                <w:vertAlign w:val="subscript"/>
                <w:lang w:val="es-ES" w:eastAsia="es-ES"/>
              </w:rPr>
              <w:t>2</w:t>
            </w:r>
            <w:r w:rsidRPr="00386A44"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  <w:t>-GalNAc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β</w:t>
            </w:r>
            <w:r w:rsidRPr="00386A44"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  <w:t>1-4GlcNAc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β</w:t>
            </w:r>
            <w:r w:rsidRPr="00386A44"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386A44" w:rsidRDefault="00AC1CBD" w:rsidP="009920E4">
            <w:pPr>
              <w:spacing w:after="0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val="es-ES" w:eastAsia="es-ES"/>
              </w:rPr>
            </w:pPr>
            <w:r w:rsidRPr="00386A44">
              <w:rPr>
                <w:rFonts w:ascii="Courier New" w:eastAsia="Times New Roman" w:hAnsi="Courier New" w:cs="Courier New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2251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407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</w:tr>
      <w:tr w:rsidR="00AC1CBD" w:rsidRPr="00981AA9" w:rsidTr="009920E4">
        <w:trPr>
          <w:trHeight w:val="270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199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</w:pPr>
            <w:r w:rsidRPr="00386A44"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  <w:t>4,6-O-Su</w:t>
            </w:r>
            <w:r w:rsidRPr="00386A44">
              <w:rPr>
                <w:rFonts w:eastAsia="Times New Roman" w:cs="Times New Roman"/>
                <w:bCs/>
                <w:color w:val="000000"/>
                <w:sz w:val="20"/>
                <w:szCs w:val="20"/>
                <w:vertAlign w:val="subscript"/>
                <w:lang w:val="es-ES" w:eastAsia="es-ES"/>
              </w:rPr>
              <w:t>2</w:t>
            </w:r>
            <w:r w:rsidRPr="00386A44"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  <w:t>-GalNAc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β</w:t>
            </w:r>
            <w:r w:rsidRPr="00386A44"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  <w:t>1-4-(3-O-Ac)</w:t>
            </w:r>
            <w:proofErr w:type="spellStart"/>
            <w:r w:rsidRPr="00386A44"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  <w:t>GlcNAc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β</w:t>
            </w:r>
            <w:r w:rsidRPr="00386A44"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386A44" w:rsidRDefault="00AC1CBD" w:rsidP="009920E4">
            <w:pPr>
              <w:spacing w:after="0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val="es-ES" w:eastAsia="es-ES"/>
              </w:rPr>
            </w:pPr>
            <w:r w:rsidRPr="00386A44">
              <w:rPr>
                <w:rFonts w:ascii="Courier New" w:eastAsia="Times New Roman" w:hAnsi="Courier New" w:cs="Courier New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690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178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312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200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</w:pP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4-O-Su-GalNAc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1-4GlcNAc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s-ES" w:eastAsia="es-ES"/>
              </w:rPr>
            </w:pPr>
            <w:r w:rsidRPr="00386A44">
              <w:rPr>
                <w:rFonts w:eastAsia="Times New Roman" w:cs="Times New Roman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466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134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70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201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</w:pPr>
            <w:r w:rsidRPr="00386A44"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  <w:t>3,4-O-Su</w:t>
            </w:r>
            <w:r w:rsidRPr="00386A44">
              <w:rPr>
                <w:rFonts w:eastAsia="Times New Roman" w:cs="Times New Roman"/>
                <w:bCs/>
                <w:color w:val="000000"/>
                <w:sz w:val="20"/>
                <w:szCs w:val="20"/>
                <w:vertAlign w:val="subscript"/>
                <w:lang w:val="es-ES" w:eastAsia="es-ES"/>
              </w:rPr>
              <w:t>2</w:t>
            </w:r>
            <w:r w:rsidRPr="00386A44"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  <w:t>-GalNAc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β</w:t>
            </w:r>
            <w:r w:rsidRPr="00386A44"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  <w:t>1-4-GlcNAc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β</w:t>
            </w:r>
            <w:r w:rsidRPr="00386A44"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386A44" w:rsidRDefault="00AC1CBD" w:rsidP="009920E4">
            <w:pPr>
              <w:spacing w:after="0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val="es-ES" w:eastAsia="es-ES"/>
              </w:rPr>
            </w:pPr>
            <w:r w:rsidRPr="00386A44">
              <w:rPr>
                <w:rFonts w:ascii="Courier New" w:eastAsia="Times New Roman" w:hAnsi="Courier New" w:cs="Courier New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3790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859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6</w:t>
            </w:r>
          </w:p>
        </w:tc>
      </w:tr>
      <w:tr w:rsidR="00AC1CBD" w:rsidRPr="00981AA9" w:rsidTr="009920E4">
        <w:trPr>
          <w:trHeight w:val="289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202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</w:pP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6-O-Su-GalNAc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1-4(6-O-Su)</w:t>
            </w:r>
            <w:proofErr w:type="spellStart"/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GlcNAc</w:t>
            </w:r>
            <w:proofErr w:type="spellEnd"/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4471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933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8</w:t>
            </w:r>
          </w:p>
        </w:tc>
      </w:tr>
      <w:tr w:rsidR="00AC1CBD" w:rsidRPr="00981AA9" w:rsidTr="009920E4">
        <w:trPr>
          <w:trHeight w:val="289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203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</w:pP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1-4(6-O-Su)</w:t>
            </w:r>
            <w:proofErr w:type="spellStart"/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GlcNAc</w:t>
            </w:r>
            <w:proofErr w:type="spellEnd"/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-sp2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5424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1203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8</w:t>
            </w:r>
          </w:p>
        </w:tc>
      </w:tr>
      <w:tr w:rsidR="00AC1CBD" w:rsidRPr="00981AA9" w:rsidTr="009920E4">
        <w:trPr>
          <w:trHeight w:val="312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204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</w:pP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4-O-Su-GalNAc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1-4GlcNAc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-sp2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753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120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205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Neu5Ac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2-6GalNAc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606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111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</w:tr>
      <w:tr w:rsidR="00AC1CBD" w:rsidRPr="00981AA9" w:rsidTr="009920E4">
        <w:trPr>
          <w:trHeight w:val="263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206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Neu5Gc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2-3Gal-sp3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1295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371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312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207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Neu5Ac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2-6GalNAc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2913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646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208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Gal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1-3GlcNAc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-sp4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961C11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Le</w:t>
            </w:r>
            <w:r w:rsidRPr="00961C11"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eastAsia="es-ES"/>
              </w:rPr>
              <w:t>C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658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172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63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209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Crypted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Crypted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6503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1331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9</w:t>
            </w:r>
          </w:p>
        </w:tc>
      </w:tr>
      <w:tr w:rsidR="00AC1CBD" w:rsidRPr="00981AA9" w:rsidTr="009920E4">
        <w:trPr>
          <w:trHeight w:val="263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210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Crypted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Crypted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1743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558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</w:tr>
      <w:tr w:rsidR="00AC1CBD" w:rsidRPr="00981AA9" w:rsidTr="009920E4">
        <w:trPr>
          <w:trHeight w:val="270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211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Crypted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Crypted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8440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1533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13</w:t>
            </w:r>
          </w:p>
        </w:tc>
      </w:tr>
      <w:tr w:rsidR="00AC1CBD" w:rsidRPr="00981AA9" w:rsidTr="009920E4">
        <w:trPr>
          <w:trHeight w:val="270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212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Crypted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Crypted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2129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530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213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Neu5Ac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2-6Gal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2672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827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</w:t>
            </w:r>
          </w:p>
        </w:tc>
      </w:tr>
      <w:tr w:rsidR="00AC1CBD" w:rsidRPr="00981AA9" w:rsidTr="009920E4">
        <w:trPr>
          <w:trHeight w:val="263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214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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GlcA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deltaGlcA</w:t>
            </w:r>
            <w:r w:rsidRPr="00961C11">
              <w:rPr>
                <w:rFonts w:ascii="Symbol" w:eastAsia="Times New Roman" w:hAnsi="Symbol" w:cs="Times New Roman"/>
                <w:sz w:val="20"/>
                <w:szCs w:val="20"/>
                <w:lang w:eastAsia="es-ES"/>
              </w:rPr>
              <w:t></w:t>
            </w:r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3Gal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589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161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31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215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Fuc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1-2Gal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Le</w:t>
            </w:r>
            <w:r w:rsidRPr="00961C11">
              <w:rPr>
                <w:rFonts w:eastAsia="Times New Roman" w:cs="Times New Roman"/>
                <w:sz w:val="20"/>
                <w:szCs w:val="20"/>
                <w:vertAlign w:val="superscript"/>
                <w:lang w:eastAsia="es-ES"/>
              </w:rPr>
              <w:t>d</w:t>
            </w:r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, H (type 1)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2727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444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216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Fuc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1-2Gal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H (type 2)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10845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2895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</w:t>
            </w:r>
          </w:p>
        </w:tc>
      </w:tr>
      <w:tr w:rsidR="00AC1CBD" w:rsidRPr="00981AA9" w:rsidTr="009920E4">
        <w:trPr>
          <w:trHeight w:val="263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217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Fuc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1-2Gal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1-3GalNAc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H (type 3)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3108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468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6</w:t>
            </w:r>
          </w:p>
        </w:tc>
      </w:tr>
      <w:tr w:rsidR="00AC1CBD" w:rsidRPr="00981AA9" w:rsidTr="009920E4">
        <w:trPr>
          <w:trHeight w:val="263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219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Fuc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1-2Gal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1-4Glc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H (type 6)-</w:t>
            </w:r>
            <w:proofErr w:type="spellStart"/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Gly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8251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1687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10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220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1-4Glc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901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275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63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221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1-4Glc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1230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393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222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Galili</w:t>
            </w:r>
            <w:proofErr w:type="spellEnd"/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 (tri)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254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106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31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223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1-4Glc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P</w:t>
            </w:r>
            <w:r w:rsidRPr="00961C11">
              <w:rPr>
                <w:rFonts w:eastAsia="Times New Roman" w:cs="Times New Roman"/>
                <w:sz w:val="20"/>
                <w:szCs w:val="20"/>
                <w:vertAlign w:val="superscript"/>
                <w:lang w:eastAsia="es-ES"/>
              </w:rPr>
              <w:t>k</w:t>
            </w:r>
            <w:proofErr w:type="spellEnd"/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, Gb3, GbOse</w:t>
            </w:r>
            <w:r w:rsidRPr="00961C11">
              <w:rPr>
                <w:rFonts w:eastAsia="Times New Roman" w:cs="Times New Roman"/>
                <w:sz w:val="20"/>
                <w:szCs w:val="20"/>
                <w:vertAlign w:val="subscript"/>
                <w:lang w:eastAsia="es-ES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756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247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8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lastRenderedPageBreak/>
              <w:t>225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P</w:t>
            </w:r>
            <w:r w:rsidRPr="00961C11">
              <w:rPr>
                <w:rFonts w:eastAsia="Times New Roman" w:cs="Times New Roman"/>
                <w:sz w:val="20"/>
                <w:szCs w:val="20"/>
                <w:vertAlign w:val="subscript"/>
                <w:lang w:eastAsia="es-ES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573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165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8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226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1-3(Fuc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1-2)Gal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B</w:t>
            </w:r>
            <w:r w:rsidRPr="00961C11">
              <w:rPr>
                <w:rFonts w:eastAsia="Times New Roman" w:cs="Times New Roman"/>
                <w:sz w:val="20"/>
                <w:szCs w:val="20"/>
                <w:vertAlign w:val="subscript"/>
                <w:lang w:eastAsia="es-ES"/>
              </w:rPr>
              <w:t>tri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1227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312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227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Gal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α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1-3(Fuc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α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1-2)Gal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β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-sp5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28777B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961C11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B</w:t>
            </w:r>
            <w:r w:rsidRPr="00961C11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es-ES"/>
              </w:rPr>
              <w:t>tri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  <w:t>-C8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1044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248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</w:tr>
      <w:tr w:rsidR="00AC1CBD" w:rsidRPr="00981AA9" w:rsidTr="009920E4">
        <w:trPr>
          <w:trHeight w:val="312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228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Gal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1-2Gal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1-3GlcNAc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321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87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300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229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Gal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1-3Gal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1-4GlcNAc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-sp4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323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81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312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230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1-4Glc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Mc3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248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84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312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232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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-6GalNAc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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624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81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</w:tr>
      <w:tr w:rsidR="00AC1CBD" w:rsidRPr="00981AA9" w:rsidTr="009920E4">
        <w:trPr>
          <w:trHeight w:val="312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233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Gal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1-3(Fuc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1-4)</w:t>
            </w:r>
            <w:proofErr w:type="spellStart"/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GlcNAc</w:t>
            </w:r>
            <w:proofErr w:type="spellEnd"/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Le</w:t>
            </w:r>
            <w:r w:rsidRPr="00961C11">
              <w:rPr>
                <w:rFonts w:eastAsia="Times New Roman" w:cs="Times New Roman"/>
                <w:sz w:val="20"/>
                <w:szCs w:val="20"/>
                <w:vertAlign w:val="superscript"/>
                <w:lang w:eastAsia="es-ES"/>
              </w:rPr>
              <w:t>A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210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58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312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234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Gal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1-4(Fuc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1-3)</w:t>
            </w:r>
            <w:proofErr w:type="spellStart"/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GlcNAc</w:t>
            </w:r>
            <w:proofErr w:type="spellEnd"/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Le</w:t>
            </w:r>
            <w:r w:rsidRPr="00961C11">
              <w:rPr>
                <w:rFonts w:eastAsia="Times New Roman" w:cs="Times New Roman"/>
                <w:sz w:val="20"/>
                <w:szCs w:val="20"/>
                <w:vertAlign w:val="superscript"/>
                <w:lang w:eastAsia="es-ES"/>
              </w:rPr>
              <w:t>X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13573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2635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16</w:t>
            </w:r>
          </w:p>
        </w:tc>
      </w:tr>
      <w:tr w:rsidR="00AC1CBD" w:rsidRPr="00981AA9" w:rsidTr="009920E4">
        <w:trPr>
          <w:trHeight w:val="28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235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GalNAc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1-3(Fuc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1-2)Gal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A</w:t>
            </w:r>
            <w:r w:rsidRPr="00961C11">
              <w:rPr>
                <w:rFonts w:eastAsia="Times New Roman" w:cs="Times New Roman"/>
                <w:sz w:val="20"/>
                <w:szCs w:val="20"/>
                <w:vertAlign w:val="subscript"/>
                <w:lang w:eastAsia="es-ES"/>
              </w:rPr>
              <w:t>tri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586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306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236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GalNAc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α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1-3(Fuc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α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1-2)Gal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β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-sp5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961C11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A</w:t>
            </w:r>
            <w:r w:rsidRPr="00961C11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es-ES"/>
              </w:rPr>
              <w:t>tri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498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262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</w:tr>
      <w:tr w:rsidR="00AC1CBD" w:rsidRPr="00981AA9" w:rsidTr="009920E4">
        <w:trPr>
          <w:trHeight w:val="570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before="240"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237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rPr>
                <w:rFonts w:eastAsia="Times New Roman" w:cs="Times New Roman"/>
                <w:bCs/>
                <w:color w:val="000000"/>
                <w:sz w:val="14"/>
                <w:szCs w:val="14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GalNH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α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1-3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br/>
              <w:t xml:space="preserve">                     Gal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β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-OCH</w:t>
            </w:r>
            <w:r w:rsidRPr="002B6CE8">
              <w:rPr>
                <w:rFonts w:eastAsia="Times New Roman" w:cs="Times New Roman"/>
                <w:bCs/>
                <w:color w:val="000000"/>
                <w:sz w:val="20"/>
                <w:szCs w:val="20"/>
                <w:vertAlign w:val="subscript"/>
                <w:lang w:eastAsia="es-ES"/>
              </w:rPr>
              <w:t>2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CH</w:t>
            </w:r>
            <w:r w:rsidRPr="002B6CE8">
              <w:rPr>
                <w:rFonts w:eastAsia="Times New Roman" w:cs="Times New Roman"/>
                <w:bCs/>
                <w:color w:val="000000"/>
                <w:sz w:val="20"/>
                <w:szCs w:val="20"/>
                <w:vertAlign w:val="subscript"/>
                <w:lang w:eastAsia="es-ES"/>
              </w:rPr>
              <w:t>2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CH</w:t>
            </w:r>
            <w:r w:rsidRPr="002B6CE8">
              <w:rPr>
                <w:rFonts w:eastAsia="Times New Roman" w:cs="Times New Roman"/>
                <w:bCs/>
                <w:color w:val="000000"/>
                <w:sz w:val="20"/>
                <w:szCs w:val="20"/>
                <w:vertAlign w:val="subscript"/>
                <w:lang w:eastAsia="es-ES"/>
              </w:rPr>
              <w:t>2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NHAc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br/>
              <w:t xml:space="preserve">      Fuc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α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</w:t>
            </w:r>
            <w:r w:rsidRPr="00157D8C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357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135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239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GalNAc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β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1-3(Fuc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α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1-2)Gal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β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849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654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</w:tr>
      <w:tr w:rsidR="00AC1CBD" w:rsidRPr="00981AA9" w:rsidTr="009920E4">
        <w:trPr>
          <w:trHeight w:val="270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240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(Glcα1-4)</w:t>
            </w:r>
            <w:r w:rsidRPr="00157D8C">
              <w:rPr>
                <w:rFonts w:eastAsia="Times New Roman" w:cs="Times New Roman"/>
                <w:bCs/>
                <w:color w:val="000000"/>
                <w:sz w:val="20"/>
                <w:szCs w:val="20"/>
                <w:vertAlign w:val="subscript"/>
                <w:lang w:eastAsia="es-ES"/>
              </w:rPr>
              <w:t>3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β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-sp4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961C11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maltotriose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11233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1567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6</w:t>
            </w:r>
          </w:p>
        </w:tc>
      </w:tr>
      <w:tr w:rsidR="00AC1CBD" w:rsidRPr="00981AA9" w:rsidTr="009920E4">
        <w:trPr>
          <w:trHeight w:val="28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241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(Glc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1-6)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vertAlign w:val="subscript"/>
                <w:lang w:eastAsia="es-ES"/>
              </w:rPr>
              <w:t>3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-sp4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isomaltotriose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520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163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242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GlcNAc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α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1-3Gal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β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1-4GlcNAc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β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-sp2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278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90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243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GlcNAc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α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1-3Gal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β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1-4GlcNAc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β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215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61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300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245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GlcNAc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1-6Gal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1-4GlcNAc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-sp2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3394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1053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246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GlcNAc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β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1-2Gal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β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1-3GalNAc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α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434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94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247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GlcNAc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1-3Gal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1-3GalNAc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321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63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248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GlcNAc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1-3Gal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1-4Glc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-sp2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822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179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249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GlcNAc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1-3Gal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1-4GlcNAc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-sp2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1652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322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250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GlcNAc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1-3Gal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1-4GlcNAc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1942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488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</w:t>
            </w:r>
          </w:p>
        </w:tc>
      </w:tr>
      <w:tr w:rsidR="00AC1CBD" w:rsidRPr="00981AA9" w:rsidTr="009920E4">
        <w:trPr>
          <w:trHeight w:val="263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251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GlcNAc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β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1-4Gal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β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1-4GlcNAc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β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-sp2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1067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216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</w:tr>
      <w:tr w:rsidR="00AC1CBD" w:rsidRPr="00981AA9" w:rsidTr="009920E4">
        <w:trPr>
          <w:trHeight w:val="263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252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GlcNAc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β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1-4GlcNAc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β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1-4GlcNAc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β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-sp4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961C11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chitotriose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1111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206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</w:t>
            </w:r>
          </w:p>
        </w:tc>
      </w:tr>
      <w:tr w:rsidR="00AC1CBD" w:rsidRPr="00981AA9" w:rsidTr="009920E4">
        <w:trPr>
          <w:trHeight w:val="312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253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1-6Gal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2877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653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254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1-6(Gal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1-3)</w:t>
            </w:r>
            <w:proofErr w:type="spellStart"/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GalNAc</w:t>
            </w:r>
            <w:proofErr w:type="spellEnd"/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core 2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2499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525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4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255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1-6(GlcNAc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1-3)</w:t>
            </w:r>
            <w:proofErr w:type="spellStart"/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GalNAc</w:t>
            </w:r>
            <w:proofErr w:type="spellEnd"/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core 4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5853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425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4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256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GlcNAc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β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1-6(GlcNAc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β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1-4)GalNAc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α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5020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613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8</w:t>
            </w:r>
          </w:p>
        </w:tc>
      </w:tr>
      <w:tr w:rsidR="00AC1CBD" w:rsidRPr="00981AA9" w:rsidTr="009920E4">
        <w:trPr>
          <w:trHeight w:val="28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258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Man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1-6(Man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1-3)Man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Man</w:t>
            </w:r>
            <w:r w:rsidRPr="00961C11">
              <w:rPr>
                <w:rFonts w:eastAsia="Times New Roman" w:cs="Times New Roman"/>
                <w:sz w:val="20"/>
                <w:szCs w:val="20"/>
                <w:vertAlign w:val="subscript"/>
                <w:lang w:eastAsia="es-ES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743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160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259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Gal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β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1-4(Gal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β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1-3)GlcNAc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β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372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58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34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FFFFF" w:fill="auto"/>
          </w:tcPr>
          <w:p w:rsidR="00AC1CBD" w:rsidRPr="00981AA9" w:rsidRDefault="00AC1CBD" w:rsidP="009920E4">
            <w:pPr>
              <w:spacing w:before="240"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260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FFFFF" w:fill="auto"/>
          </w:tcPr>
          <w:p w:rsidR="00AC1CBD" w:rsidRPr="00981AA9" w:rsidRDefault="00AC1CBD" w:rsidP="009920E4">
            <w:pPr>
              <w:spacing w:after="0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Fuc</w:t>
            </w:r>
            <w:r w:rsidRPr="00981AA9">
              <w:rPr>
                <w:rFonts w:ascii="Symbol" w:eastAsia="Times New Roman" w:hAnsi="Symbol" w:cs="Times New Roman"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1-4</w:t>
            </w:r>
          </w:p>
          <w:p w:rsidR="00AC1CBD" w:rsidRPr="00981AA9" w:rsidRDefault="00AC1CBD" w:rsidP="009920E4">
            <w:pPr>
              <w:spacing w:after="0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           </w:t>
            </w:r>
            <w:proofErr w:type="spellStart"/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GlcNAc</w:t>
            </w:r>
            <w:proofErr w:type="spellEnd"/>
            <w:r w:rsidRPr="00981AA9">
              <w:rPr>
                <w:rFonts w:ascii="Symbol" w:eastAsia="Times New Roman" w:hAnsi="Symbol" w:cs="Times New Roman"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-sp3</w:t>
            </w:r>
          </w:p>
          <w:p w:rsidR="00AC1CBD" w:rsidRPr="00981AA9" w:rsidRDefault="00AC1CBD" w:rsidP="009920E4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 Gal</w:t>
            </w:r>
            <w:r w:rsidRPr="00981AA9">
              <w:rPr>
                <w:rFonts w:ascii="Symbol" w:eastAsia="Times New Roman" w:hAnsi="Symbol" w:cs="Times New Roman"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1-3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FFFFF" w:fill="auto"/>
          </w:tcPr>
          <w:p w:rsidR="00AC1CBD" w:rsidRPr="00961C11" w:rsidRDefault="00AC1CBD" w:rsidP="009920E4">
            <w:pPr>
              <w:spacing w:after="0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FFFFFF" w:fill="auto"/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663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140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FFFFFF" w:fill="auto"/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777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FFFFF" w:fill="auto"/>
          </w:tcPr>
          <w:p w:rsidR="00AC1CBD" w:rsidRPr="00981AA9" w:rsidRDefault="00AC1CBD" w:rsidP="009920E4">
            <w:pPr>
              <w:spacing w:before="240"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261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FFFFF" w:fill="auto"/>
          </w:tcPr>
          <w:p w:rsidR="00AC1CBD" w:rsidRPr="00981AA9" w:rsidRDefault="00AC1CBD" w:rsidP="009920E4">
            <w:pPr>
              <w:spacing w:after="0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Fuc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</w:t>
            </w:r>
          </w:p>
          <w:p w:rsidR="00AC1CBD" w:rsidRPr="00981AA9" w:rsidRDefault="00AC1CBD" w:rsidP="009920E4">
            <w:pPr>
              <w:spacing w:after="0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 xml:space="preserve">           </w:t>
            </w:r>
            <w:proofErr w:type="spellStart"/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GlcNAc</w:t>
            </w:r>
            <w:proofErr w:type="spellEnd"/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  <w:p w:rsidR="00AC1CBD" w:rsidRPr="00981AA9" w:rsidRDefault="00AC1CBD" w:rsidP="009920E4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FFFFF" w:fill="auto"/>
          </w:tcPr>
          <w:p w:rsidR="00AC1CBD" w:rsidRPr="00961C11" w:rsidRDefault="00AC1CBD" w:rsidP="009920E4">
            <w:pPr>
              <w:spacing w:after="0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FFFFFF" w:fill="auto"/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299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62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FFFFFF" w:fill="auto"/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262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Gal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β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1-3GalNAc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β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1-3Gal-sp4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437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120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70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263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(GalNAc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β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-PEG2)3-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β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-DD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657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114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312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264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Gal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β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1-4Gal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β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1-4GlcNAc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β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461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87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63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lastRenderedPageBreak/>
              <w:t>266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P</w:t>
            </w:r>
            <w:r w:rsidRPr="00961C11">
              <w:rPr>
                <w:rFonts w:eastAsia="Times New Roman" w:cs="Times New Roman"/>
                <w:sz w:val="20"/>
                <w:szCs w:val="20"/>
                <w:vertAlign w:val="subscript"/>
                <w:lang w:eastAsia="es-ES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1017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227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31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267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718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138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312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268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GlсNAc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1-4(Fuc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1-6)</w:t>
            </w:r>
            <w:proofErr w:type="spellStart"/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GlcNAc</w:t>
            </w:r>
            <w:proofErr w:type="spellEnd"/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1291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311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</w:tr>
      <w:tr w:rsidR="00AC1CBD" w:rsidRPr="00981AA9" w:rsidTr="009920E4">
        <w:trPr>
          <w:trHeight w:val="312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269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1-4Glc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518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137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312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270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1-4Glc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939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202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63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1F47F6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1F47F6">
              <w:rPr>
                <w:rFonts w:eastAsia="Times New Roman" w:cs="Times New Roman"/>
                <w:sz w:val="20"/>
                <w:szCs w:val="20"/>
                <w:lang w:eastAsia="es-ES"/>
              </w:rPr>
              <w:t>271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1F47F6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1F47F6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Gal</w:t>
            </w:r>
            <w:r w:rsidRPr="001F47F6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1F47F6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1-6Gal</w:t>
            </w:r>
            <w:r w:rsidRPr="001F47F6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1F47F6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1-4Glc</w:t>
            </w:r>
            <w:r w:rsidRPr="001F47F6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1F47F6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1F47F6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1F47F6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1F47F6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53622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1F47F6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1F47F6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1934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1F47F6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1F47F6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20</w:t>
            </w:r>
          </w:p>
        </w:tc>
      </w:tr>
      <w:tr w:rsidR="00AC1CBD" w:rsidRPr="00981AA9" w:rsidTr="009920E4">
        <w:trPr>
          <w:trHeight w:val="263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272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Neu5Ac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2-3Gal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1-4Glc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-sp4-Cit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3'-SL</w:t>
            </w:r>
            <w:r w:rsidRPr="00961C11" w:rsidDel="00F8552A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 </w:t>
            </w:r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-</w:t>
            </w:r>
            <w:proofErr w:type="spellStart"/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citrullin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236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60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273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Fuc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1-2Gal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1-4GlcNAcβ-sp3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242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60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274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GalNAc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1-4GlcNAc-sp3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426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90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275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GalNAc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1-4GlcNAc-sp3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403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103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276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1357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456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</w:t>
            </w:r>
          </w:p>
        </w:tc>
      </w:tr>
      <w:tr w:rsidR="00AC1CBD" w:rsidRPr="00981AA9" w:rsidTr="009920E4">
        <w:trPr>
          <w:trHeight w:val="263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277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GalNGc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1-3(Fuc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1-2)Gal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N-</w:t>
            </w:r>
            <w:proofErr w:type="spellStart"/>
            <w:r w:rsidRPr="00961C11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Gc</w:t>
            </w:r>
            <w:proofErr w:type="spellEnd"/>
            <w:r w:rsidRPr="00961C11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-</w:t>
            </w:r>
            <w:proofErr w:type="spellStart"/>
            <w:r w:rsidRPr="00961C11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A</w:t>
            </w:r>
            <w:r w:rsidRPr="00961C11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es-ES"/>
              </w:rPr>
              <w:t>tri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375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99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312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287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</w:pP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3-O-Su-Gal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1-3(</w:t>
            </w:r>
            <w:proofErr w:type="spellStart"/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Fuc</w:t>
            </w:r>
            <w:proofErr w:type="spellEnd"/>
            <w:r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α</w:t>
            </w: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1-4)</w:t>
            </w:r>
            <w:proofErr w:type="spellStart"/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GlcNAc</w:t>
            </w:r>
            <w:proofErr w:type="spellEnd"/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3’-OSu-Le</w:t>
            </w:r>
            <w:r w:rsidRPr="00961C11">
              <w:rPr>
                <w:rFonts w:eastAsia="Times New Roman" w:cs="Times New Roman"/>
                <w:sz w:val="20"/>
                <w:szCs w:val="20"/>
                <w:vertAlign w:val="superscript"/>
                <w:lang w:eastAsia="es-ES"/>
              </w:rPr>
              <w:t>A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20063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4962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19</w:t>
            </w:r>
          </w:p>
        </w:tc>
      </w:tr>
      <w:tr w:rsidR="00AC1CBD" w:rsidRPr="00981AA9" w:rsidTr="009920E4">
        <w:trPr>
          <w:trHeight w:val="31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288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</w:pP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3-O-Su-Gal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1-4(</w:t>
            </w:r>
            <w:proofErr w:type="spellStart"/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Fuc</w:t>
            </w:r>
            <w:proofErr w:type="spellEnd"/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1-3)</w:t>
            </w:r>
            <w:proofErr w:type="spellStart"/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GlcNAc</w:t>
            </w:r>
            <w:proofErr w:type="spellEnd"/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3’-OSu-Le</w:t>
            </w:r>
            <w:r w:rsidRPr="00961C11">
              <w:rPr>
                <w:rFonts w:eastAsia="Times New Roman" w:cs="Times New Roman"/>
                <w:sz w:val="20"/>
                <w:szCs w:val="20"/>
                <w:vertAlign w:val="superscript"/>
                <w:lang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593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146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289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Neu5Ac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2-6(Gal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1-3)</w:t>
            </w:r>
            <w:proofErr w:type="spellStart"/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GalNAc</w:t>
            </w:r>
            <w:proofErr w:type="spellEnd"/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296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88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290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Neu5Ac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2-6(Gal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1-3)</w:t>
            </w:r>
            <w:proofErr w:type="spellStart"/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GalNAc</w:t>
            </w:r>
            <w:proofErr w:type="spellEnd"/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262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68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63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291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Neu5Ac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β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2-6(Gal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β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1-3)GalNAc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α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1887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727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292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Neu5Ac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2-3Gal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1-3GalNAc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4477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1186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4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293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Neu5Ac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2-3Gal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1-4Glc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3'SL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1684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349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</w:tr>
      <w:tr w:rsidR="00AC1CBD" w:rsidRPr="00981AA9" w:rsidTr="009920E4">
        <w:trPr>
          <w:trHeight w:val="312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294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Neu5Ac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2-3Gal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1-4Glc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3'SL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363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99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63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295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Neu5Ac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2-6Gal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1-4Glc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6'SL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290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66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312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296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Neu5Ac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2-6Gal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1-4Glc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6'SL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360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96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63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297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Neu5Ac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2-6Gal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1-4Glc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-sp2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1645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409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</w:t>
            </w:r>
          </w:p>
        </w:tc>
      </w:tr>
      <w:tr w:rsidR="00AC1CBD" w:rsidRPr="00981AA9" w:rsidTr="009920E4">
        <w:trPr>
          <w:trHeight w:val="263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298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Neu5Ac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2-3Gal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3'SLN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5486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1855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</w:t>
            </w:r>
          </w:p>
        </w:tc>
      </w:tr>
      <w:tr w:rsidR="00AC1CBD" w:rsidRPr="00981AA9" w:rsidTr="009920E4">
        <w:trPr>
          <w:trHeight w:val="289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299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Neu5Ac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2-3Gal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3'SiaLe</w:t>
            </w:r>
            <w:r w:rsidRPr="00961C11">
              <w:rPr>
                <w:rFonts w:eastAsia="Times New Roman" w:cs="Times New Roman"/>
                <w:sz w:val="20"/>
                <w:szCs w:val="20"/>
                <w:vertAlign w:val="superscript"/>
                <w:lang w:eastAsia="es-ES"/>
              </w:rPr>
              <w:t>C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3968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1266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6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300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Neu5Ac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2-6Gal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6'SLN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936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527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</w:tr>
      <w:tr w:rsidR="00AC1CBD" w:rsidRPr="00981AA9" w:rsidTr="009920E4">
        <w:trPr>
          <w:trHeight w:val="199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302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Neu5Ac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2-6Gal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1-4GlcNAc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1100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368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303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Neu5Gc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2-3Gal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2147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451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304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Neu5Gc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2-6Gal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792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191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305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Neu5Gc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β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2-6Gal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β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1-4GlcNAc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β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601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112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306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9-NAc-Neu5Ac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α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2-6Gal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β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1-4GlcNAc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β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1431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437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307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KDN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α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2-3Gal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β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1-3GlcNAc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β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-sp2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1441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304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308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KDN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α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2-3Gal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β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1-4GlcNAc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β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-sp2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903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204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309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Neu5Ac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α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2-6(Neu5Ac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α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2-3)GalNAc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α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487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107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</w:tr>
      <w:tr w:rsidR="00AC1CBD" w:rsidRPr="00981AA9" w:rsidTr="009920E4">
        <w:trPr>
          <w:trHeight w:val="300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310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3'SiaLacNAc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-OCH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vertAlign w:val="subscript"/>
                <w:lang w:eastAsia="es-ES"/>
              </w:rPr>
              <w:t>2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CH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vertAlign w:val="subscript"/>
                <w:lang w:eastAsia="es-ES"/>
              </w:rPr>
              <w:t>2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CH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vertAlign w:val="subscript"/>
                <w:lang w:eastAsia="es-ES"/>
              </w:rPr>
              <w:t>2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NH-(3'SiaLacNAc-amide-sp3)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1932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665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315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</w:pP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Neu5Ac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2-3Gal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1-4-(6-O-Su)</w:t>
            </w:r>
            <w:proofErr w:type="spellStart"/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GlcNAc</w:t>
            </w:r>
            <w:proofErr w:type="spellEnd"/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1930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477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</w:t>
            </w:r>
          </w:p>
        </w:tc>
      </w:tr>
      <w:tr w:rsidR="00AC1CBD" w:rsidRPr="00981AA9" w:rsidTr="009920E4">
        <w:trPr>
          <w:trHeight w:val="31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316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</w:pP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Neu5Ac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2-3Gal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1-3-(6-O-Su)</w:t>
            </w:r>
            <w:proofErr w:type="spellStart"/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GlcNAc</w:t>
            </w:r>
            <w:proofErr w:type="spellEnd"/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2752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1014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5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318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</w:pP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Neu5Ac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2-6Gal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1-4-(6-O-Su)</w:t>
            </w:r>
            <w:proofErr w:type="spellStart"/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GlcNAc</w:t>
            </w:r>
            <w:proofErr w:type="spellEnd"/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1004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234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319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</w:pP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Neu5Ac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2-3-(6-O-Su)Gal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1-4GlcNAc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7963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705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7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320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</w:pPr>
            <w:r w:rsidRPr="00386A44"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  <w:t>4-O-Su-Neu5Ac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α</w:t>
            </w:r>
            <w:r w:rsidRPr="00386A44"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  <w:t>2-3-(6-O-Su)Gal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β</w:t>
            </w:r>
            <w:r w:rsidRPr="00386A44"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  <w:t>1-4GlcNAc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β</w:t>
            </w:r>
            <w:r w:rsidRPr="00386A44"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9621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1580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10</w:t>
            </w:r>
          </w:p>
        </w:tc>
      </w:tr>
      <w:tr w:rsidR="00AC1CBD" w:rsidRPr="00981AA9" w:rsidTr="009920E4">
        <w:trPr>
          <w:trHeight w:val="28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321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(Neu5Ac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2-8)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vertAlign w:val="subscript"/>
                <w:lang w:eastAsia="es-ES"/>
              </w:rPr>
              <w:t>3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(</w:t>
            </w:r>
            <w:proofErr w:type="spellStart"/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Sia</w:t>
            </w:r>
            <w:proofErr w:type="spellEnd"/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)</w:t>
            </w:r>
            <w:r w:rsidRPr="00961C11">
              <w:rPr>
                <w:rFonts w:eastAsia="Times New Roman" w:cs="Times New Roman"/>
                <w:sz w:val="20"/>
                <w:szCs w:val="20"/>
                <w:vertAlign w:val="subscript"/>
                <w:lang w:eastAsia="es-ES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226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57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lastRenderedPageBreak/>
              <w:t>322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(Neu5Ac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α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2-8)3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β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553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112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330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323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Neu5Ac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2-6Gal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1-3GlcNAc-sp3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6'-SiaLe</w:t>
            </w:r>
            <w:r w:rsidRPr="00961C11">
              <w:rPr>
                <w:rFonts w:eastAsia="Times New Roman" w:cs="Times New Roman"/>
                <w:sz w:val="20"/>
                <w:szCs w:val="20"/>
                <w:vertAlign w:val="superscript"/>
                <w:lang w:eastAsia="es-ES"/>
              </w:rPr>
              <w:t>c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317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100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31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324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</w:pP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Neu5Ac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2-6Gal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1-3(6-O-Su)GlcNAc-sp3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361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80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70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325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Neu5Ac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2-3Gal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1-4Glc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</w:t>
            </w:r>
            <w:proofErr w:type="spellStart"/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dipeptide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es-ES"/>
              </w:rPr>
            </w:pPr>
            <w:r w:rsidRPr="00961C11">
              <w:rPr>
                <w:rFonts w:ascii="Courier New" w:eastAsia="Times New Roman" w:hAnsi="Courier New" w:cs="Courier New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275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57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70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326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Neu5Ac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2-3Gal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1-4Glc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</w:t>
            </w:r>
            <w:proofErr w:type="spellStart"/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dipeptide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es-ES"/>
              </w:rPr>
            </w:pPr>
            <w:r w:rsidRPr="00961C11">
              <w:rPr>
                <w:rFonts w:ascii="Courier New" w:eastAsia="Times New Roman" w:hAnsi="Courier New" w:cs="Courier New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311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65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70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327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Neu5Ac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2-3Gal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1-4Glc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</w:t>
            </w:r>
            <w:proofErr w:type="spellStart"/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dipeptide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es-ES"/>
              </w:rPr>
            </w:pPr>
            <w:r w:rsidRPr="00961C11">
              <w:rPr>
                <w:rFonts w:ascii="Courier New" w:eastAsia="Times New Roman" w:hAnsi="Courier New" w:cs="Courier New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495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125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70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328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Neu5Ac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2-3Gal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1-4Glc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</w:t>
            </w:r>
            <w:proofErr w:type="spellStart"/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dipeptide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es-ES"/>
              </w:rPr>
            </w:pPr>
            <w:r w:rsidRPr="00961C11">
              <w:rPr>
                <w:rFonts w:ascii="Courier New" w:eastAsia="Times New Roman" w:hAnsi="Courier New" w:cs="Courier New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298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55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63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329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Neu5Ac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2-3Gal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1-4Glc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</w:t>
            </w:r>
            <w:proofErr w:type="spellStart"/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dipeptide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es-ES"/>
              </w:rPr>
            </w:pPr>
            <w:r w:rsidRPr="00961C11">
              <w:rPr>
                <w:rFonts w:ascii="Courier New" w:eastAsia="Times New Roman" w:hAnsi="Courier New" w:cs="Courier New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586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133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31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331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Neu5Gc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2-3Gal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2552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467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5</w:t>
            </w:r>
          </w:p>
        </w:tc>
      </w:tr>
      <w:tr w:rsidR="00AC1CBD" w:rsidRPr="00981AA9" w:rsidTr="009920E4">
        <w:trPr>
          <w:trHeight w:val="300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332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Neu5Ac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2-3Gal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1-4Glc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</w:t>
            </w:r>
            <w:proofErr w:type="spellStart"/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dipeptide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381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91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333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</w:pP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Neu5Gc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α</w:t>
            </w: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2-3Gal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β</w:t>
            </w: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1-3-(6-O-Su)</w:t>
            </w:r>
            <w:proofErr w:type="spellStart"/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GlcNAc</w:t>
            </w:r>
            <w:proofErr w:type="spellEnd"/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β</w:t>
            </w: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4811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1109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5</w:t>
            </w:r>
          </w:p>
        </w:tc>
      </w:tr>
      <w:tr w:rsidR="00AC1CBD" w:rsidRPr="00981AA9" w:rsidTr="009920E4">
        <w:trPr>
          <w:trHeight w:val="263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334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</w:pP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Neu5Gc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α</w:t>
            </w: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2-3Gal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β</w:t>
            </w: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1-4-(6-O-Su)</w:t>
            </w:r>
            <w:proofErr w:type="spellStart"/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GlcNAc</w:t>
            </w:r>
            <w:proofErr w:type="spellEnd"/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β</w:t>
            </w: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1639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274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</w:t>
            </w:r>
          </w:p>
        </w:tc>
      </w:tr>
      <w:tr w:rsidR="00AC1CBD" w:rsidRPr="00981AA9" w:rsidTr="009920E4">
        <w:trPr>
          <w:trHeight w:val="312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335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</w:pP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Neu5Ac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α</w:t>
            </w: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2-3Gal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β</w:t>
            </w: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1-3-(6-O-Su)</w:t>
            </w:r>
            <w:proofErr w:type="spellStart"/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GlcNAc</w:t>
            </w:r>
            <w:proofErr w:type="spellEnd"/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β</w:t>
            </w: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6401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1102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6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336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proofErr w:type="spellStart"/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αKdo</w:t>
            </w:r>
            <w:proofErr w:type="spellEnd"/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-(2→8)-</w:t>
            </w:r>
            <w:proofErr w:type="spellStart"/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αKdo</w:t>
            </w:r>
            <w:proofErr w:type="spellEnd"/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-(2→4)-αKdo-sp11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5921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1649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10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337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GalNAc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4219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657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7</w:t>
            </w:r>
          </w:p>
        </w:tc>
      </w:tr>
      <w:tr w:rsidR="00AC1CBD" w:rsidRPr="00981AA9" w:rsidTr="009920E4">
        <w:trPr>
          <w:trHeight w:val="312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338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Neu5Ac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2-6Gal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1-3GalNAc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306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59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63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339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Neu5Ac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2-6Gal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1-3GalNAc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1931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365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</w:t>
            </w:r>
          </w:p>
        </w:tc>
      </w:tr>
      <w:tr w:rsidR="00AC1CBD" w:rsidRPr="00981AA9" w:rsidTr="009920E4">
        <w:trPr>
          <w:trHeight w:val="263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340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1-3(Neu5Ac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2-6)</w:t>
            </w:r>
            <w:proofErr w:type="spellStart"/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GalNAc</w:t>
            </w:r>
            <w:proofErr w:type="spellEnd"/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2907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760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4</w:t>
            </w:r>
          </w:p>
        </w:tc>
      </w:tr>
      <w:tr w:rsidR="00AC1CBD" w:rsidRPr="00981AA9" w:rsidTr="009920E4">
        <w:trPr>
          <w:trHeight w:val="263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341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</w:pP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Neu5Ac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2-3-(6-Su)Gal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1-4GlcNAc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-sp2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5964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1255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9</w:t>
            </w:r>
          </w:p>
        </w:tc>
      </w:tr>
      <w:tr w:rsidR="00AC1CBD" w:rsidRPr="00981AA9" w:rsidTr="009920E4">
        <w:trPr>
          <w:trHeight w:val="263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359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1-3(Fuc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1-2)Gal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B (type 1)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400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112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312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360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1-3(Fuc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1-2)Gal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B (type 2)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5071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644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6</w:t>
            </w:r>
          </w:p>
        </w:tc>
      </w:tr>
      <w:tr w:rsidR="00AC1CBD" w:rsidRPr="00981AA9" w:rsidTr="009920E4">
        <w:trPr>
          <w:trHeight w:val="312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362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1-3(Fuc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1-2)Gal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1-3GalNAc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B (type 3)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8283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2150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14</w:t>
            </w:r>
          </w:p>
        </w:tc>
      </w:tr>
      <w:tr w:rsidR="00AC1CBD" w:rsidRPr="00981AA9" w:rsidTr="009920E4">
        <w:trPr>
          <w:trHeight w:val="312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363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1-3(Fuc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1-2)Gal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1-3GalNAc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B (type 4)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2728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589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6</w:t>
            </w:r>
          </w:p>
        </w:tc>
      </w:tr>
      <w:tr w:rsidR="00AC1CBD" w:rsidRPr="00981AA9" w:rsidTr="009920E4">
        <w:trPr>
          <w:trHeight w:val="31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364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1-4(Fuc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1-3)</w:t>
            </w:r>
            <w:proofErr w:type="spellStart"/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GlcNAc</w:t>
            </w:r>
            <w:proofErr w:type="spellEnd"/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αGalLe</w:t>
            </w:r>
            <w:r w:rsidRPr="00961C11">
              <w:rPr>
                <w:rFonts w:eastAsia="Times New Roman" w:cs="Times New Roman"/>
                <w:sz w:val="20"/>
                <w:szCs w:val="20"/>
                <w:vertAlign w:val="superscript"/>
                <w:lang w:eastAsia="es-ES"/>
              </w:rPr>
              <w:t>X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541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116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365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Gal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α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1-4(Fuc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α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1-2)Gal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β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1-4GlcNAc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β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962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361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366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GalNAc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1-3(Fuc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1-2)Gal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A (type 1)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351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71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368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GalNAc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1-3(Fuc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1-2)Gal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A (type 2)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2621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625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369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GalNAc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α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1-4(Fuc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α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1-2)Gal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β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1-4GlcNAc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β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3246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374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</w:t>
            </w:r>
          </w:p>
        </w:tc>
      </w:tr>
      <w:tr w:rsidR="00AC1CBD" w:rsidRPr="00981AA9" w:rsidTr="009920E4">
        <w:trPr>
          <w:trHeight w:val="203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370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C1CBD" w:rsidRPr="005461E3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5461E3">
              <w:rPr>
                <w:rFonts w:eastAsia="Times New Roman" w:cs="Times New Roman"/>
                <w:sz w:val="20"/>
                <w:szCs w:val="20"/>
                <w:lang w:eastAsia="es-ES"/>
              </w:rPr>
              <w:t>Crypted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C1CBD" w:rsidRPr="005461E3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5461E3">
              <w:rPr>
                <w:rFonts w:eastAsia="Times New Roman" w:cs="Times New Roman"/>
                <w:sz w:val="20"/>
                <w:szCs w:val="20"/>
                <w:lang w:eastAsia="es-ES"/>
              </w:rPr>
              <w:t>Crypted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2629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835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</w:t>
            </w:r>
          </w:p>
        </w:tc>
      </w:tr>
      <w:tr w:rsidR="00AC1CBD" w:rsidRPr="00981AA9" w:rsidTr="009920E4">
        <w:trPr>
          <w:trHeight w:val="31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371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Fuc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1-2Gal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1-3(Fuc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1-4)</w:t>
            </w:r>
            <w:proofErr w:type="spellStart"/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GlcNAc</w:t>
            </w:r>
            <w:proofErr w:type="spellEnd"/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Le</w:t>
            </w:r>
            <w:r w:rsidRPr="00961C11">
              <w:rPr>
                <w:rFonts w:eastAsia="Times New Roman" w:cs="Times New Roman"/>
                <w:sz w:val="20"/>
                <w:szCs w:val="20"/>
                <w:vertAlign w:val="superscript"/>
                <w:lang w:eastAsia="es-ES"/>
              </w:rPr>
              <w:t>B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307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107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312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372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Fuc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1-2Gal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1-4(Fuc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1-3)</w:t>
            </w:r>
            <w:proofErr w:type="spellStart"/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GlcNAc</w:t>
            </w:r>
            <w:proofErr w:type="spellEnd"/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Le</w:t>
            </w:r>
            <w:r w:rsidRPr="00961C11">
              <w:rPr>
                <w:rFonts w:eastAsia="Times New Roman" w:cs="Times New Roman"/>
                <w:sz w:val="20"/>
                <w:szCs w:val="20"/>
                <w:vertAlign w:val="superscript"/>
                <w:lang w:eastAsia="es-ES"/>
              </w:rPr>
              <w:t>Y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3936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1040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8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373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Galili</w:t>
            </w:r>
            <w:proofErr w:type="spellEnd"/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 (tetra)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777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128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374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Gal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α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1-3(Gal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α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1-4)Gal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β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1-4GlcNAc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β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Gal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α</w:t>
            </w:r>
            <w:r w:rsidRPr="00961C11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2-3',4'LN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280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72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84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375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Gal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α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1-4GlcNAc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β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1-3Gal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β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1-4GlcNAc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β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1032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190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</w:tr>
      <w:tr w:rsidR="00AC1CBD" w:rsidRPr="00981AA9" w:rsidTr="009920E4">
        <w:trPr>
          <w:trHeight w:val="312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377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827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166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</w:tr>
      <w:tr w:rsidR="00AC1CBD" w:rsidRPr="00981AA9" w:rsidTr="009920E4">
        <w:trPr>
          <w:trHeight w:val="264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378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Gal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β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1-3GlcNAc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α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1-3Gal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β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1-4GlcNAc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β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10106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2009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9</w:t>
            </w:r>
          </w:p>
        </w:tc>
      </w:tr>
      <w:tr w:rsidR="00AC1CBD" w:rsidRPr="00981AA9" w:rsidTr="009920E4">
        <w:trPr>
          <w:trHeight w:val="312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379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1304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387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</w:tr>
      <w:tr w:rsidR="00AC1CBD" w:rsidRPr="00981AA9" w:rsidTr="009920E4">
        <w:trPr>
          <w:trHeight w:val="243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380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</w:pPr>
            <w:r w:rsidRPr="00386A44"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  <w:t>Gal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β</w:t>
            </w:r>
            <w:r w:rsidRPr="00386A44"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  <w:t>1-3GlcNAca1-6Galb1-4GlcNAcb-sp2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2306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344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</w:tr>
      <w:tr w:rsidR="00AC1CBD" w:rsidRPr="00981AA9" w:rsidTr="009920E4">
        <w:trPr>
          <w:trHeight w:val="312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381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1-6Gal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2581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827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382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1-3GalNAc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1-4Glc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GA1, asialo-GM1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642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125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312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383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1-4Glc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LNnT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280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74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lastRenderedPageBreak/>
              <w:t>384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i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290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76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386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Gal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β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1-4GlcNAc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α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1-6Gal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β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1-4GlcNAc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β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-sp2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3822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638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387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1-6Gal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2719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521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388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1-6(Gal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1-3)</w:t>
            </w:r>
            <w:proofErr w:type="spellStart"/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GalNAc</w:t>
            </w:r>
            <w:proofErr w:type="spellEnd"/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229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77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389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GalNAc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1-4Glc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Gb4, P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399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90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8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390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(Glc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1-4)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vertAlign w:val="subscript"/>
                <w:lang w:eastAsia="es-ES"/>
              </w:rPr>
              <w:t>4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maltotetraose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13504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2947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10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</w:tcPr>
          <w:p w:rsidR="00AC1CBD" w:rsidRPr="00981AA9" w:rsidRDefault="00AC1CBD" w:rsidP="009920E4">
            <w:pPr>
              <w:spacing w:before="240"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394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</w:tcPr>
          <w:p w:rsidR="00AC1CBD" w:rsidRPr="00284743" w:rsidRDefault="00AC1CBD" w:rsidP="009920E4">
            <w:pPr>
              <w:spacing w:after="0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284743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GlcNAc</w:t>
            </w:r>
            <w:r w:rsidRPr="00284743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284743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</w:t>
            </w:r>
          </w:p>
          <w:p w:rsidR="00AC1CBD" w:rsidRPr="00284743" w:rsidRDefault="00AC1CBD" w:rsidP="009920E4">
            <w:pPr>
              <w:spacing w:after="0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284743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 xml:space="preserve">                       Gal</w:t>
            </w:r>
            <w:r w:rsidRPr="00284743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284743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1-4GlcNAc</w:t>
            </w:r>
            <w:r w:rsidRPr="00284743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284743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-sp2</w:t>
            </w:r>
          </w:p>
          <w:p w:rsidR="00AC1CBD" w:rsidRPr="00981AA9" w:rsidRDefault="00AC1CBD" w:rsidP="009920E4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  <w:lang w:eastAsia="es-ES"/>
              </w:rPr>
            </w:pPr>
            <w:r w:rsidRPr="00284743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GlcNAc</w:t>
            </w:r>
            <w:r w:rsidRPr="00284743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284743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</w:tcPr>
          <w:p w:rsidR="00AC1CBD" w:rsidRPr="00961C11" w:rsidRDefault="00AC1CBD" w:rsidP="009920E4">
            <w:pPr>
              <w:spacing w:after="0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2286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487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395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1-6(GlcNAc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1-3)Gal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T</w:t>
            </w:r>
            <w:r w:rsidRPr="00961C11">
              <w:rPr>
                <w:rFonts w:eastAsia="Times New Roman" w:cs="Times New Roman"/>
                <w:sz w:val="20"/>
                <w:szCs w:val="20"/>
                <w:vertAlign w:val="subscript"/>
                <w:lang w:eastAsia="es-ES"/>
              </w:rPr>
              <w:t>k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1249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316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70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396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(GlcNAc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β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1)3-3,4,6-GalNAc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α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4966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727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4</w:t>
            </w:r>
          </w:p>
        </w:tc>
      </w:tr>
      <w:tr w:rsidR="00AC1CBD" w:rsidRPr="00981AA9" w:rsidTr="009920E4">
        <w:trPr>
          <w:trHeight w:val="300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397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(GlcNAc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1)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vertAlign w:val="subscript"/>
                <w:lang w:eastAsia="es-ES"/>
              </w:rPr>
              <w:t>3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-3,4,6-GalNAc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7793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1480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9</w:t>
            </w:r>
          </w:p>
        </w:tc>
      </w:tr>
      <w:tr w:rsidR="00AC1CBD" w:rsidRPr="00981AA9" w:rsidTr="009920E4">
        <w:trPr>
          <w:trHeight w:val="300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398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Gal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1-3GlcN(Fm)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1-3Gal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1-4GlcNAc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557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106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399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Gal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β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1-3GlcNAc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α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1-3Gal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β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1-3GlcNAc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β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-sp2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6788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1178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10</w:t>
            </w:r>
          </w:p>
        </w:tc>
      </w:tr>
      <w:tr w:rsidR="00AC1CBD" w:rsidRPr="00981AA9" w:rsidTr="009920E4">
        <w:trPr>
          <w:trHeight w:val="31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401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717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181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70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before="240"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402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284743" w:rsidRDefault="00AC1CBD" w:rsidP="009920E4">
            <w:pPr>
              <w:spacing w:after="0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284743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GalNAc</w:t>
            </w:r>
            <w:r w:rsidRPr="00284743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284743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</w:t>
            </w:r>
          </w:p>
          <w:p w:rsidR="00AC1CBD" w:rsidRPr="00284743" w:rsidRDefault="00AC1CBD" w:rsidP="009920E4">
            <w:pPr>
              <w:spacing w:after="0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284743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 xml:space="preserve">                  Gal</w:t>
            </w:r>
            <w:r w:rsidRPr="00284743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284743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1-4GlcNAc</w:t>
            </w:r>
            <w:r w:rsidRPr="00284743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284743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  <w:p w:rsidR="00AC1CBD" w:rsidRPr="00981AA9" w:rsidRDefault="00AC1CBD" w:rsidP="009920E4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  <w:lang w:eastAsia="es-ES"/>
              </w:rPr>
            </w:pPr>
            <w:r w:rsidRPr="00284743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 xml:space="preserve">       Fuc</w:t>
            </w:r>
            <w:r w:rsidRPr="00284743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284743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61C11" w:rsidRDefault="00AC1CBD" w:rsidP="009920E4">
            <w:pPr>
              <w:spacing w:after="0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175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45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403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2047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376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4</w:t>
            </w:r>
          </w:p>
        </w:tc>
      </w:tr>
      <w:tr w:rsidR="00AC1CBD" w:rsidRPr="00981AA9" w:rsidTr="009920E4">
        <w:trPr>
          <w:trHeight w:val="263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404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GalNAc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1-4(Fuc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1-3)</w:t>
            </w:r>
            <w:proofErr w:type="spellStart"/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GlcNAc</w:t>
            </w:r>
            <w:proofErr w:type="spellEnd"/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61C11">
              <w:rPr>
                <w:rFonts w:ascii="Symbol" w:eastAsia="Times New Roman" w:hAnsi="Symbol" w:cs="Times New Roman"/>
                <w:sz w:val="20"/>
                <w:szCs w:val="20"/>
                <w:lang w:eastAsia="es-ES"/>
              </w:rPr>
              <w:t></w:t>
            </w:r>
            <w:proofErr w:type="spellStart"/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GalNAcLe</w:t>
            </w:r>
            <w:r w:rsidRPr="00961C11">
              <w:rPr>
                <w:rFonts w:eastAsia="Times New Roman" w:cs="Times New Roman"/>
                <w:sz w:val="20"/>
                <w:szCs w:val="20"/>
                <w:vertAlign w:val="superscript"/>
                <w:lang w:eastAsia="es-ES"/>
              </w:rPr>
              <w:t>X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3611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1529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5</w:t>
            </w:r>
          </w:p>
        </w:tc>
      </w:tr>
      <w:tr w:rsidR="00AC1CBD" w:rsidRPr="00981AA9" w:rsidTr="009920E4">
        <w:trPr>
          <w:trHeight w:val="28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405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1-3(Fuc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1-2)Gal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2929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227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</w:tr>
      <w:tr w:rsidR="00AC1CBD" w:rsidRPr="00981AA9" w:rsidTr="009920E4">
        <w:trPr>
          <w:trHeight w:val="28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406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GalNAc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1-3(Fuc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1-2)Gal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1-3GalNAc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304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60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630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s-ES" w:eastAsia="es-ES"/>
              </w:rPr>
            </w:pPr>
          </w:p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419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</w:pP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3-O-SuGal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1-4GlcNAc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1-3Gal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1-4GlcNAc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2425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448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</w:t>
            </w:r>
          </w:p>
        </w:tc>
      </w:tr>
      <w:tr w:rsidR="00AC1CBD" w:rsidRPr="00981AA9" w:rsidTr="009920E4">
        <w:trPr>
          <w:trHeight w:val="312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420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</w:pP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4-O-SuGal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1-4GlcNAc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1-3Gal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1-4GlcNAc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894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183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</w:tr>
      <w:tr w:rsidR="00AC1CBD" w:rsidRPr="00981AA9" w:rsidTr="009920E4">
        <w:trPr>
          <w:trHeight w:val="300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423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Neu5Ac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2-3Gal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1-4(Fuc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1-3)</w:t>
            </w:r>
            <w:proofErr w:type="spellStart"/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GlcNAc</w:t>
            </w:r>
            <w:proofErr w:type="spellEnd"/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SiaLe</w:t>
            </w:r>
            <w:r w:rsidRPr="00961C11">
              <w:rPr>
                <w:rFonts w:eastAsia="Times New Roman" w:cs="Times New Roman"/>
                <w:sz w:val="20"/>
                <w:szCs w:val="20"/>
                <w:vertAlign w:val="superscript"/>
                <w:lang w:eastAsia="es-ES"/>
              </w:rPr>
              <w:t>X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1673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483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</w:tr>
      <w:tr w:rsidR="00AC1CBD" w:rsidRPr="00981AA9" w:rsidTr="009920E4">
        <w:trPr>
          <w:trHeight w:val="270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before="240"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425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074459" w:rsidRDefault="00AC1CBD" w:rsidP="009920E4">
            <w:pPr>
              <w:spacing w:after="0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07445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Neu5Ac</w:t>
            </w:r>
            <w:r w:rsidRPr="0007445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07445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2-3Gal</w:t>
            </w:r>
            <w:r w:rsidRPr="0007445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07445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</w:t>
            </w:r>
          </w:p>
          <w:p w:rsidR="00AC1CBD" w:rsidRPr="00074459" w:rsidRDefault="00AC1CBD" w:rsidP="009920E4">
            <w:pPr>
              <w:spacing w:after="0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07445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 xml:space="preserve">                                    </w:t>
            </w:r>
            <w:proofErr w:type="spellStart"/>
            <w:r w:rsidRPr="0007445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GlcNAc</w:t>
            </w:r>
            <w:proofErr w:type="spellEnd"/>
            <w:r w:rsidRPr="0007445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07445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  <w:p w:rsidR="00AC1CBD" w:rsidRPr="00981AA9" w:rsidRDefault="00AC1CBD" w:rsidP="009920E4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  <w:lang w:eastAsia="es-ES"/>
              </w:rPr>
            </w:pPr>
            <w:r w:rsidRPr="0007445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 xml:space="preserve">                     Fuc</w:t>
            </w:r>
            <w:r w:rsidRPr="0007445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07445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61C11" w:rsidRDefault="00AC1CBD" w:rsidP="009920E4">
            <w:pPr>
              <w:spacing w:after="0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2164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673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</w:t>
            </w:r>
          </w:p>
        </w:tc>
      </w:tr>
      <w:tr w:rsidR="00AC1CBD" w:rsidRPr="00981AA9" w:rsidTr="009920E4">
        <w:trPr>
          <w:trHeight w:val="31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426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Neu5Ac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2-3Gal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1-3(Fuc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1-4)</w:t>
            </w:r>
            <w:proofErr w:type="spellStart"/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GlcNAc</w:t>
            </w:r>
            <w:proofErr w:type="spellEnd"/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SiaLe</w:t>
            </w:r>
            <w:r w:rsidRPr="00961C11">
              <w:rPr>
                <w:rFonts w:eastAsia="Times New Roman" w:cs="Times New Roman"/>
                <w:sz w:val="20"/>
                <w:szCs w:val="20"/>
                <w:vertAlign w:val="superscript"/>
                <w:lang w:eastAsia="es-ES"/>
              </w:rPr>
              <w:t>A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216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60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37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428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</w:pP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Neu5Ac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2-3Gal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1-4(</w:t>
            </w:r>
            <w:proofErr w:type="spellStart"/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Fuc</w:t>
            </w:r>
            <w:proofErr w:type="spellEnd"/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1-3)(6-O-Su-)</w:t>
            </w:r>
            <w:proofErr w:type="spellStart"/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GlcNAc</w:t>
            </w:r>
            <w:proofErr w:type="spellEnd"/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6-OSu-SLe</w:t>
            </w:r>
            <w:r w:rsidRPr="00961C11">
              <w:rPr>
                <w:rFonts w:eastAsia="Times New Roman" w:cs="Times New Roman"/>
                <w:sz w:val="20"/>
                <w:szCs w:val="20"/>
                <w:vertAlign w:val="superscript"/>
                <w:lang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429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149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8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429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</w:pP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Neu5Ac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2-3(6-O-Su)Gal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1-4(</w:t>
            </w:r>
            <w:proofErr w:type="spellStart"/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Fuc</w:t>
            </w:r>
            <w:proofErr w:type="spellEnd"/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1-3)</w:t>
            </w:r>
            <w:proofErr w:type="spellStart"/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GlcNAc</w:t>
            </w:r>
            <w:proofErr w:type="spellEnd"/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6’-OSu-SiaLe</w:t>
            </w:r>
            <w:r w:rsidRPr="00961C11">
              <w:rPr>
                <w:rFonts w:eastAsia="Times New Roman" w:cs="Times New Roman"/>
                <w:sz w:val="20"/>
                <w:szCs w:val="20"/>
                <w:vertAlign w:val="superscript"/>
                <w:lang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762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222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</w:t>
            </w:r>
          </w:p>
        </w:tc>
      </w:tr>
      <w:tr w:rsidR="00AC1CBD" w:rsidRPr="00981AA9" w:rsidTr="009920E4">
        <w:trPr>
          <w:trHeight w:val="263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431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</w:pPr>
            <w:r w:rsidRPr="00386A44"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  <w:t>Neu5Ac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α</w:t>
            </w:r>
            <w:r w:rsidRPr="00386A44"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  <w:t>2-3Gal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β</w:t>
            </w:r>
            <w:r w:rsidRPr="00386A44"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  <w:t>1-4(2-O-Su-Fuc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α</w:t>
            </w:r>
            <w:r w:rsidRPr="00386A44"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  <w:t>1-3)</w:t>
            </w:r>
            <w:proofErr w:type="spellStart"/>
            <w:r w:rsidRPr="00386A44"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  <w:t>GlcNAc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β</w:t>
            </w:r>
            <w:r w:rsidRPr="00386A44"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918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242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</w:t>
            </w:r>
          </w:p>
        </w:tc>
      </w:tr>
      <w:tr w:rsidR="00AC1CBD" w:rsidRPr="00981AA9" w:rsidTr="009920E4">
        <w:trPr>
          <w:trHeight w:val="270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before="240"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432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386A44" w:rsidRDefault="00AC1CBD" w:rsidP="009920E4">
            <w:pPr>
              <w:spacing w:after="0"/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</w:pP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Neu5Ac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2-3Gal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1-4</w:t>
            </w:r>
          </w:p>
          <w:p w:rsidR="00AC1CBD" w:rsidRPr="00386A44" w:rsidRDefault="00AC1CBD" w:rsidP="009920E4">
            <w:pPr>
              <w:spacing w:after="0"/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</w:pP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 xml:space="preserve">                                    </w:t>
            </w:r>
            <w:proofErr w:type="spellStart"/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GlcNAc</w:t>
            </w:r>
            <w:proofErr w:type="spellEnd"/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-sp3</w:t>
            </w:r>
          </w:p>
          <w:p w:rsidR="00AC1CBD" w:rsidRPr="00386A44" w:rsidRDefault="00AC1CBD" w:rsidP="009920E4">
            <w:pPr>
              <w:spacing w:after="0"/>
              <w:rPr>
                <w:rFonts w:ascii="Courier New" w:eastAsia="Times New Roman" w:hAnsi="Courier New" w:cs="Courier New"/>
                <w:sz w:val="20"/>
                <w:szCs w:val="20"/>
                <w:lang w:val="es-ES" w:eastAsia="es-ES"/>
              </w:rPr>
            </w:pP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 xml:space="preserve">       3-O-Su-Fuc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1-3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386A44" w:rsidRDefault="00AC1CBD" w:rsidP="009920E4">
            <w:pPr>
              <w:spacing w:after="0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546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207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31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433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Neu5Ac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2-6(Neu5Ac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2-3Gal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1-3)</w:t>
            </w:r>
            <w:proofErr w:type="spellStart"/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GalNAc</w:t>
            </w:r>
            <w:proofErr w:type="spellEnd"/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203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66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312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434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Neu5Ac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2-8Neu5Ac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2-3Gal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l-4Glc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GD3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287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84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510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435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386A44" w:rsidRDefault="00AC1CBD" w:rsidP="009920E4">
            <w:pPr>
              <w:spacing w:after="0"/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</w:pPr>
            <w:r w:rsidRPr="00386A44"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  <w:t>Neu5Ac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α</w:t>
            </w:r>
            <w:r w:rsidRPr="00386A44"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  <w:t>2-3Gal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β</w:t>
            </w:r>
            <w:r w:rsidRPr="00386A44"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  <w:t>1-4(2-O-Su-Fuc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α</w:t>
            </w:r>
            <w:r w:rsidRPr="00386A44"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  <w:t>1-3)(6-O-Su-)</w:t>
            </w:r>
            <w:proofErr w:type="spellStart"/>
            <w:r w:rsidRPr="00386A44"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  <w:t>GlcNAc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β</w:t>
            </w:r>
            <w:r w:rsidRPr="00386A44"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386A44" w:rsidRDefault="00AC1CBD" w:rsidP="009920E4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425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133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63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lastRenderedPageBreak/>
              <w:t>436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386A44" w:rsidRDefault="00AC1CBD" w:rsidP="009920E4">
            <w:pPr>
              <w:spacing w:after="0"/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</w:pPr>
            <w:r w:rsidRPr="00386A44"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  <w:t>4-O-Su-Neu5Ac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α</w:t>
            </w:r>
            <w:r w:rsidRPr="00386A44"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  <w:t>2-3Gal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β</w:t>
            </w:r>
            <w:r w:rsidRPr="00386A44"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  <w:t>1-4(</w:t>
            </w:r>
            <w:proofErr w:type="spellStart"/>
            <w:r w:rsidRPr="00386A44"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  <w:t>Fuc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α</w:t>
            </w:r>
            <w:r w:rsidRPr="00386A44"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  <w:t>1-3)(6-O-Su-)</w:t>
            </w:r>
            <w:proofErr w:type="spellStart"/>
            <w:r w:rsidRPr="00386A44"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  <w:t>GlcNAc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β</w:t>
            </w:r>
            <w:r w:rsidRPr="00386A44"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386A44" w:rsidRDefault="00AC1CBD" w:rsidP="009920E4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963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415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437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GalNAc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1-3(Fuc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1-2)Gal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1-3GalNAc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A(type 4)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33886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3193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18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438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Fuc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1-2Gal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1-4(Fuc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1-3)</w:t>
            </w:r>
            <w:proofErr w:type="spellStart"/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GlcNAc</w:t>
            </w:r>
            <w:proofErr w:type="spellEnd"/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460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131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439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proofErr w:type="spellStart"/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αKdo</w:t>
            </w:r>
            <w:proofErr w:type="spellEnd"/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-(2→4)-</w:t>
            </w:r>
            <w:proofErr w:type="spellStart"/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αKdo</w:t>
            </w:r>
            <w:proofErr w:type="spellEnd"/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-(2→4)-</w:t>
            </w:r>
            <w:proofErr w:type="spellStart"/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αKdo</w:t>
            </w:r>
            <w:proofErr w:type="spellEnd"/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-(2→6)-βGlcNAc-sp11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5179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1212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9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440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Neu5Ac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2-6(Fuc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1-2)Gal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2150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416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441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Neu5Ac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2-6(Fuc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1-2)Gal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719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160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</w:tr>
      <w:tr w:rsidR="00AC1CBD" w:rsidRPr="00981AA9" w:rsidTr="009920E4">
        <w:trPr>
          <w:trHeight w:val="312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442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Neu5Ac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2-3 (GalNAc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1-4)Gal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1-4Glc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GM2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499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111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479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Fuc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1-2Gal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1-4Glc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LNFP I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512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286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630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s-ES" w:eastAsia="es-ES"/>
              </w:rPr>
            </w:pPr>
          </w:p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480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Fuc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1-2Gal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H(type 1) </w:t>
            </w:r>
            <w:proofErr w:type="spellStart"/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penta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3826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911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8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481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1-4Glc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Galili</w:t>
            </w:r>
            <w:proofErr w:type="spellEnd"/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 (</w:t>
            </w:r>
            <w:proofErr w:type="spellStart"/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penta</w:t>
            </w:r>
            <w:proofErr w:type="spellEnd"/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241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60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31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482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1-3(Fuc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1-2)Gal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1-3(Fuc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1-4)</w:t>
            </w:r>
            <w:proofErr w:type="spellStart"/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GlcNAc</w:t>
            </w:r>
            <w:proofErr w:type="spellEnd"/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BLe</w:t>
            </w:r>
            <w:r w:rsidRPr="00961C11">
              <w:rPr>
                <w:rFonts w:eastAsia="Times New Roman" w:cs="Times New Roman"/>
                <w:sz w:val="20"/>
                <w:szCs w:val="20"/>
                <w:vertAlign w:val="superscript"/>
                <w:lang w:eastAsia="es-ES"/>
              </w:rPr>
              <w:t>B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1726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229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</w:t>
            </w:r>
          </w:p>
        </w:tc>
      </w:tr>
      <w:tr w:rsidR="00AC1CBD" w:rsidRPr="00981AA9" w:rsidTr="009920E4">
        <w:trPr>
          <w:trHeight w:val="630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before="240"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483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1-3(Fuc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1-2)Gal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1-4(Fuc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1-3)</w:t>
            </w:r>
            <w:proofErr w:type="spellStart"/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GlcNAc</w:t>
            </w:r>
            <w:proofErr w:type="spellEnd"/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BLe</w:t>
            </w:r>
            <w:r w:rsidRPr="00961C11">
              <w:rPr>
                <w:rFonts w:eastAsia="Times New Roman" w:cs="Times New Roman"/>
                <w:sz w:val="20"/>
                <w:szCs w:val="20"/>
                <w:vertAlign w:val="superscript"/>
                <w:lang w:eastAsia="es-ES"/>
              </w:rPr>
              <w:t>Y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2689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293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</w:t>
            </w:r>
          </w:p>
        </w:tc>
      </w:tr>
      <w:tr w:rsidR="00AC1CBD" w:rsidRPr="00981AA9" w:rsidTr="009920E4">
        <w:trPr>
          <w:trHeight w:val="31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484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GalNAc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1-3(Fuc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1-2)Gal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1-3(Fuc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1-4)</w:t>
            </w:r>
            <w:proofErr w:type="spellStart"/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GlcNAc</w:t>
            </w:r>
            <w:proofErr w:type="spellEnd"/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ALe</w:t>
            </w:r>
            <w:r w:rsidRPr="00961C11">
              <w:rPr>
                <w:rFonts w:eastAsia="Times New Roman" w:cs="Times New Roman"/>
                <w:sz w:val="20"/>
                <w:szCs w:val="20"/>
                <w:vertAlign w:val="superscript"/>
                <w:lang w:eastAsia="es-ES"/>
              </w:rPr>
              <w:t>B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175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49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312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485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Gal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β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1-4GalNAc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α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1-3(Fuc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α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1-2)Gal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β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1-4GlcNAc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β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2643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642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4</w:t>
            </w:r>
          </w:p>
        </w:tc>
      </w:tr>
      <w:tr w:rsidR="00AC1CBD" w:rsidRPr="00981AA9" w:rsidTr="009920E4">
        <w:trPr>
          <w:trHeight w:val="312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488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1-6(Gal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1-3)</w:t>
            </w:r>
            <w:proofErr w:type="spellStart"/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GalNAc</w:t>
            </w:r>
            <w:proofErr w:type="spellEnd"/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284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69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489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1-3(GlcNAc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1-6)Gal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541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172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63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490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1-6(GlcNAc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1-3)Gal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527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119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300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491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GalNAc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1-3(Fuc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1-2)Gal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1-4(Fuc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1-3)</w:t>
            </w:r>
            <w:proofErr w:type="spellStart"/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GlcNAc</w:t>
            </w:r>
            <w:proofErr w:type="spellEnd"/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ALe</w:t>
            </w:r>
            <w:r w:rsidRPr="00961C11">
              <w:rPr>
                <w:rFonts w:eastAsia="Times New Roman" w:cs="Times New Roman"/>
                <w:sz w:val="20"/>
                <w:szCs w:val="20"/>
                <w:vertAlign w:val="superscript"/>
                <w:lang w:eastAsia="es-ES"/>
              </w:rPr>
              <w:t>Y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213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65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63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492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(Glc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1-6)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vertAlign w:val="subscript"/>
                <w:lang w:eastAsia="es-ES"/>
              </w:rPr>
              <w:t>5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isomaltopentaose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1151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263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</w:t>
            </w:r>
          </w:p>
        </w:tc>
      </w:tr>
      <w:tr w:rsidR="00AC1CBD" w:rsidRPr="00981AA9" w:rsidTr="009920E4">
        <w:trPr>
          <w:trHeight w:val="263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493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(GlcNAc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β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1-4)</w:t>
            </w:r>
            <w:r w:rsidRPr="00074459">
              <w:rPr>
                <w:rFonts w:eastAsia="Times New Roman" w:cs="Times New Roman"/>
                <w:bCs/>
                <w:color w:val="000000"/>
                <w:sz w:val="20"/>
                <w:szCs w:val="20"/>
                <w:vertAlign w:val="subscript"/>
                <w:lang w:eastAsia="es-ES"/>
              </w:rPr>
              <w:t>5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β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-sp4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961C11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chitopentaose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1798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509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</w:tr>
      <w:tr w:rsidR="00AC1CBD" w:rsidRPr="00981AA9" w:rsidTr="009920E4">
        <w:trPr>
          <w:trHeight w:val="312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495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Man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1-6(Man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1-3)Man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1-6(Man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1-3)Man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Man</w:t>
            </w:r>
            <w:r w:rsidRPr="00961C11">
              <w:rPr>
                <w:rFonts w:eastAsia="Times New Roman" w:cs="Times New Roman"/>
                <w:sz w:val="20"/>
                <w:szCs w:val="20"/>
                <w:vertAlign w:val="subscript"/>
                <w:lang w:eastAsia="es-ES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892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319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</w:tr>
      <w:tr w:rsidR="00AC1CBD" w:rsidRPr="00981AA9" w:rsidTr="009920E4">
        <w:trPr>
          <w:trHeight w:val="31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496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Fuc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1-2Gal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1-3(Fuc</w:t>
            </w:r>
            <w:r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α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1-4)GlcNAc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1-4Glc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Le</w:t>
            </w:r>
            <w:r w:rsidRPr="00961C11">
              <w:rPr>
                <w:rFonts w:eastAsia="Times New Roman" w:cs="Times New Roman"/>
                <w:sz w:val="20"/>
                <w:szCs w:val="20"/>
                <w:vertAlign w:val="superscript"/>
                <w:lang w:eastAsia="es-ES"/>
              </w:rPr>
              <w:t>b</w:t>
            </w:r>
            <w:proofErr w:type="spellEnd"/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(</w:t>
            </w:r>
            <w:proofErr w:type="spellStart"/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hexa</w:t>
            </w:r>
            <w:proofErr w:type="spellEnd"/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223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72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360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497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Fuc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1-2Gal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1-4(Fuc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1-3)GlcNAc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1-4Glc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Le</w:t>
            </w:r>
            <w:r w:rsidRPr="00961C11">
              <w:rPr>
                <w:rFonts w:eastAsia="Times New Roman" w:cs="Times New Roman"/>
                <w:sz w:val="20"/>
                <w:szCs w:val="20"/>
                <w:vertAlign w:val="superscript"/>
                <w:lang w:eastAsia="es-ES"/>
              </w:rPr>
              <w:t>Y</w:t>
            </w:r>
            <w:proofErr w:type="spellEnd"/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(</w:t>
            </w:r>
            <w:proofErr w:type="spellStart"/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hexa</w:t>
            </w:r>
            <w:proofErr w:type="spellEnd"/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2057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212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4</w:t>
            </w:r>
          </w:p>
        </w:tc>
      </w:tr>
      <w:tr w:rsidR="00AC1CBD" w:rsidRPr="00981AA9" w:rsidTr="009920E4">
        <w:trPr>
          <w:trHeight w:val="510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498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(LN)</w:t>
            </w:r>
            <w:r w:rsidRPr="00961C11">
              <w:rPr>
                <w:rFonts w:eastAsia="Times New Roman" w:cs="Times New Roman"/>
                <w:sz w:val="20"/>
                <w:szCs w:val="20"/>
                <w:vertAlign w:val="subscript"/>
                <w:lang w:eastAsia="es-ES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201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62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510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499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1-6(Gal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1-3)Gal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I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45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501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1-3GalNAc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1-4Glc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Gb5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1360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254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</w:tr>
      <w:tr w:rsidR="00AC1CBD" w:rsidRPr="00981AA9" w:rsidTr="009920E4">
        <w:trPr>
          <w:trHeight w:val="28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502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(Glc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1-6)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vertAlign w:val="subscript"/>
                <w:lang w:eastAsia="es-ES"/>
              </w:rPr>
              <w:t>6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maltohexaose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3033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653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5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503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(GlcNAc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β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1-4)6-sp4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961C11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chitohexaose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2396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314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</w:tr>
      <w:tr w:rsidR="00AC1CBD" w:rsidRPr="00981AA9" w:rsidTr="009920E4">
        <w:trPr>
          <w:trHeight w:val="28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504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(A-GN-M)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vertAlign w:val="subscript"/>
                <w:lang w:eastAsia="es-ES"/>
              </w:rPr>
              <w:t>2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-3,6-M-GN-GN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9-OS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57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8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505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(GN-M)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vertAlign w:val="subscript"/>
                <w:lang w:eastAsia="es-ES"/>
              </w:rPr>
              <w:t>2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-3,6-M-GN-GN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7-OS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728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195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506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Araf6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Ara6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37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507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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1-3GalNAc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1-4Glc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Fs-5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2021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988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lastRenderedPageBreak/>
              <w:t>508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GalNAc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1-3(Fuc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1-2)Gal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1-4(Fuc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1-3)</w:t>
            </w:r>
            <w:proofErr w:type="spellStart"/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GlcNAc</w:t>
            </w:r>
            <w:proofErr w:type="spellEnd"/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402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93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312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509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Gal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1-3GalNAc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1-4(Neu5Ac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2-3)Gal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1-4Glc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-sp4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GM1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1553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448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</w:t>
            </w:r>
          </w:p>
        </w:tc>
      </w:tr>
      <w:tr w:rsidR="00AC1CBD" w:rsidRPr="00981AA9" w:rsidTr="009920E4">
        <w:trPr>
          <w:trHeight w:val="34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527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Neu5Ac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2-3Gal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179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48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360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528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Neu5Ac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2-3Gal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1-4(Fuc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1-3)GlcNAc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SiaLe</w:t>
            </w:r>
            <w:r w:rsidRPr="00961C11">
              <w:rPr>
                <w:rFonts w:eastAsia="Times New Roman" w:cs="Times New Roman"/>
                <w:sz w:val="20"/>
                <w:szCs w:val="20"/>
                <w:vertAlign w:val="superscript"/>
                <w:lang w:eastAsia="es-ES"/>
              </w:rPr>
              <w:t>x</w:t>
            </w:r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-3Gal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203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49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360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529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Neu5Ac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2-6(Gal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1-3)GlcNAc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1-4Glc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LSTb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297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70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530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(Neu5Ac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α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2-3Gal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β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1)2-3,4-GlcNAc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β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1529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352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</w:tr>
      <w:tr w:rsidR="00AC1CBD" w:rsidRPr="00981AA9" w:rsidTr="009920E4">
        <w:trPr>
          <w:trHeight w:val="330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531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Neu5Ac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2-8Neu5Ac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2-3(GalNAc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1-4)Gal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1-4Glc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GD2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434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116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89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534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Neu5Ac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2-3Gal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193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58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312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535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Neu5Ac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2-8Neu5Ac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2-3(GalNAc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1-4)Gal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1-4Glc-sp4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GD2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234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61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330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536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Neu5A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2-3Gal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1-4Glc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LSTa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342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92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330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537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Neu5A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2-3Gal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1-4Glc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LSTd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202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61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570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538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1-4(Fuc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1-3)GlcNAc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1-6(Gal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1-3)Gal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1-4Glc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MFLNH III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2473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712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</w:t>
            </w:r>
          </w:p>
        </w:tc>
      </w:tr>
      <w:tr w:rsidR="00AC1CBD" w:rsidRPr="00981AA9" w:rsidTr="009920E4">
        <w:trPr>
          <w:trHeight w:val="64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539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1-6(Fuc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1-2Gal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1-3)Gal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1-4Glc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MFLNH I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780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239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510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540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1-4(Fuc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1-3)GlcNAc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1-6(Neu5Ac2-6Gal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1-3)Gal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1-4Glc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MSMFLNnH</w:t>
            </w:r>
            <w:proofErr w:type="spellEnd"/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2262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337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</w:t>
            </w:r>
          </w:p>
        </w:tc>
      </w:tr>
      <w:tr w:rsidR="00AC1CBD" w:rsidRPr="00981AA9" w:rsidTr="009920E4">
        <w:trPr>
          <w:trHeight w:val="510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541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1-4(Fuc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1-3)GlcNAc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1-6(Fuc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1-2Gal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1-3)Gal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1-4Glc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DFLNH (a)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6347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878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7</w:t>
            </w:r>
          </w:p>
        </w:tc>
      </w:tr>
      <w:tr w:rsidR="00AC1CBD" w:rsidRPr="00981AA9" w:rsidTr="009920E4">
        <w:trPr>
          <w:trHeight w:val="94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before="240"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542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1-4(Fuc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1-3)GlcNAc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1-6(Gal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1-3)Gal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1-4Glc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MF(1-3)</w:t>
            </w:r>
            <w:proofErr w:type="spellStart"/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iLNO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2867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344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6</w:t>
            </w:r>
          </w:p>
        </w:tc>
      </w:tr>
      <w:tr w:rsidR="00AC1CBD" w:rsidRPr="00981AA9" w:rsidTr="009920E4">
        <w:trPr>
          <w:trHeight w:val="510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543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Fuc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1-2Gal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1-3(Fuc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1-4)GlcNAc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1-3[Gal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1-4(Fuc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1-3)GlcNAc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1-6]Gal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1-4Glc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TFLNH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3573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657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6</w:t>
            </w:r>
          </w:p>
        </w:tc>
      </w:tr>
      <w:tr w:rsidR="00AC1CBD" w:rsidRPr="00981AA9" w:rsidTr="009920E4">
        <w:trPr>
          <w:trHeight w:val="510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545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proofErr w:type="spellStart"/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αKdo</w:t>
            </w:r>
            <w:proofErr w:type="spellEnd"/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-(2→8)-</w:t>
            </w:r>
            <w:proofErr w:type="spellStart"/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αKdo</w:t>
            </w:r>
            <w:proofErr w:type="spellEnd"/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-(2→4)-</w:t>
            </w:r>
            <w:proofErr w:type="spellStart"/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αKdo</w:t>
            </w:r>
            <w:proofErr w:type="spellEnd"/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-(2→6)-</w:t>
            </w:r>
            <w:proofErr w:type="spellStart"/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βGlcNAc</w:t>
            </w:r>
            <w:proofErr w:type="spellEnd"/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-(1→6)αGlcNAc-sp11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3329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757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6</w:t>
            </w:r>
          </w:p>
        </w:tc>
      </w:tr>
      <w:tr w:rsidR="00AC1CBD" w:rsidRPr="00981AA9" w:rsidTr="009920E4">
        <w:trPr>
          <w:trHeight w:val="28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625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(GlcA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1-3)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vertAlign w:val="subscript"/>
                <w:lang w:eastAsia="es-ES"/>
              </w:rPr>
              <w:t>11-12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-NH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vertAlign w:val="subscript"/>
                <w:lang w:eastAsia="es-ES"/>
              </w:rPr>
              <w:t>2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-ol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hyaluronic</w:t>
            </w:r>
            <w:proofErr w:type="spellEnd"/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 acid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776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257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</w:tr>
      <w:tr w:rsidR="00AC1CBD" w:rsidRPr="00981AA9" w:rsidTr="009920E4">
        <w:trPr>
          <w:trHeight w:val="28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627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(Sia2-6A-GN-M)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vertAlign w:val="subscript"/>
                <w:lang w:eastAsia="es-ES"/>
              </w:rPr>
              <w:t>2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-3,6-M-GN-GN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11-OS, YDS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184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54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629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proofErr w:type="spellStart"/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Trehalose</w:t>
            </w:r>
            <w:proofErr w:type="spellEnd"/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-ethanolamine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b/>
                <w:bCs/>
                <w:sz w:val="20"/>
                <w:szCs w:val="20"/>
                <w:lang w:eastAsia="es-ES"/>
              </w:rPr>
              <w:t>negative control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323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71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8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630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(GlcA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1-3GlcNAc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1-4)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vertAlign w:val="subscript"/>
                <w:lang w:eastAsia="es-ES"/>
              </w:rPr>
              <w:t>20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-NH(</w:t>
            </w:r>
            <w:r w:rsidRPr="00981AA9">
              <w:rPr>
                <w:rFonts w:eastAsia="Times New Roman" w:cs="Times New Roman"/>
                <w:bCs/>
                <w:i/>
                <w:iCs/>
                <w:color w:val="000000"/>
                <w:sz w:val="20"/>
                <w:szCs w:val="20"/>
                <w:lang w:eastAsia="es-ES"/>
              </w:rPr>
              <w:t>p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-C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vertAlign w:val="subscript"/>
                <w:lang w:eastAsia="es-ES"/>
              </w:rPr>
              <w:t>6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H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vertAlign w:val="subscript"/>
                <w:lang w:eastAsia="es-ES"/>
              </w:rPr>
              <w:t>4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)CH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vertAlign w:val="subscript"/>
                <w:lang w:eastAsia="es-ES"/>
              </w:rPr>
              <w:t>2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CH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vertAlign w:val="subscript"/>
                <w:lang w:eastAsia="es-ES"/>
              </w:rPr>
              <w:t>2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NH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vertAlign w:val="subscript"/>
                <w:lang w:eastAsia="es-ES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hyaluronic</w:t>
            </w:r>
            <w:proofErr w:type="spellEnd"/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 acid</w:t>
            </w:r>
            <w:r w:rsidRPr="00961C11" w:rsidDel="00E4687D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961C11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, 8kDa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921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236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</w:tr>
      <w:tr w:rsidR="00AC1CBD" w:rsidRPr="00981AA9" w:rsidTr="009920E4">
        <w:trPr>
          <w:trHeight w:val="28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631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(GlcA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1-3GlcNAc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1-4)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vertAlign w:val="subscript"/>
                <w:lang w:eastAsia="es-ES"/>
              </w:rPr>
              <w:t>38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-NH(</w:t>
            </w:r>
            <w:r w:rsidRPr="00981AA9">
              <w:rPr>
                <w:rFonts w:eastAsia="Times New Roman" w:cs="Times New Roman"/>
                <w:bCs/>
                <w:i/>
                <w:iCs/>
                <w:color w:val="000000"/>
                <w:sz w:val="20"/>
                <w:szCs w:val="20"/>
                <w:lang w:eastAsia="es-ES"/>
              </w:rPr>
              <w:t>p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-C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vertAlign w:val="subscript"/>
                <w:lang w:eastAsia="es-ES"/>
              </w:rPr>
              <w:t>6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H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vertAlign w:val="subscript"/>
                <w:lang w:eastAsia="es-ES"/>
              </w:rPr>
              <w:t>4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)CH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vertAlign w:val="subscript"/>
                <w:lang w:eastAsia="es-ES"/>
              </w:rPr>
              <w:t>2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CH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vertAlign w:val="subscript"/>
                <w:lang w:eastAsia="es-ES"/>
              </w:rPr>
              <w:t>2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NH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vertAlign w:val="subscript"/>
                <w:lang w:eastAsia="es-ES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hyaluronic</w:t>
            </w:r>
            <w:proofErr w:type="spellEnd"/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 acid, 15-30kDa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456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174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</w:tr>
      <w:tr w:rsidR="00AC1CBD" w:rsidRPr="00981AA9" w:rsidTr="009920E4">
        <w:trPr>
          <w:trHeight w:val="360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632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(GlcA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1-3GlcNAc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1-4)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vertAlign w:val="subscript"/>
                <w:lang w:eastAsia="es-ES"/>
              </w:rPr>
              <w:t>13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-NH(</w:t>
            </w:r>
            <w:r w:rsidRPr="00981AA9">
              <w:rPr>
                <w:rFonts w:eastAsia="Times New Roman" w:cs="Times New Roman"/>
                <w:bCs/>
                <w:i/>
                <w:iCs/>
                <w:color w:val="000000"/>
                <w:sz w:val="20"/>
                <w:szCs w:val="20"/>
                <w:lang w:eastAsia="es-ES"/>
              </w:rPr>
              <w:t>p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-C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vertAlign w:val="subscript"/>
                <w:lang w:eastAsia="es-ES"/>
              </w:rPr>
              <w:t>6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H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vertAlign w:val="subscript"/>
                <w:lang w:eastAsia="es-ES"/>
              </w:rPr>
              <w:t>4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)CH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vertAlign w:val="subscript"/>
                <w:lang w:eastAsia="es-ES"/>
              </w:rPr>
              <w:t>2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CH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vertAlign w:val="subscript"/>
                <w:lang w:eastAsia="es-ES"/>
              </w:rPr>
              <w:t>2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NH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vertAlign w:val="subscript"/>
                <w:lang w:eastAsia="es-ES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hyaluronic</w:t>
            </w:r>
            <w:proofErr w:type="spellEnd"/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 acid, 4-8kDa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481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109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800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GlcNAc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α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1-4GlcNAc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β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1697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257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</w:tr>
      <w:tr w:rsidR="00AC1CBD" w:rsidRPr="00981AA9" w:rsidTr="009920E4">
        <w:trPr>
          <w:trHeight w:val="312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801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GalNAc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α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1-3GalNAc(fur)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β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3988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289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</w:t>
            </w:r>
          </w:p>
        </w:tc>
      </w:tr>
      <w:tr w:rsidR="00AC1CBD" w:rsidRPr="00981AA9" w:rsidTr="009920E4">
        <w:trPr>
          <w:trHeight w:val="312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802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1-3GalNAc(fur)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51348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2324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20</w:t>
            </w:r>
          </w:p>
        </w:tc>
      </w:tr>
      <w:tr w:rsidR="00AC1CBD" w:rsidRPr="00981AA9" w:rsidTr="009920E4">
        <w:trPr>
          <w:trHeight w:val="28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804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[Gal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1-4GlcNAc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-OCH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vertAlign w:val="subscript"/>
                <w:lang w:eastAsia="es-ES"/>
              </w:rPr>
              <w:t>2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CH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vertAlign w:val="subscript"/>
                <w:lang w:eastAsia="es-ES"/>
              </w:rPr>
              <w:t>2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]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vertAlign w:val="subscript"/>
                <w:lang w:eastAsia="es-ES"/>
              </w:rPr>
              <w:t>2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NH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 xml:space="preserve">LN </w:t>
            </w:r>
            <w:proofErr w:type="spellStart"/>
            <w:r w:rsidRPr="00961C11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dimer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908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252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805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386A44"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  <w:t>GalNAc</w:t>
            </w:r>
            <w:proofErr w:type="spellEnd"/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386A44"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  <w:t>1-4(6-O-Bn)</w:t>
            </w:r>
            <w:proofErr w:type="spellStart"/>
            <w:r w:rsidRPr="00386A44"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  <w:t>GlcNAc</w:t>
            </w:r>
            <w:proofErr w:type="spellEnd"/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386A44">
              <w:rPr>
                <w:rFonts w:eastAsia="Times New Roman" w:cs="Times New Roman"/>
                <w:bCs/>
                <w:color w:val="000000"/>
                <w:sz w:val="20"/>
                <w:szCs w:val="20"/>
                <w:lang w:val="es-ES"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6754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1034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11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806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Gal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1-6Glc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α-</w:t>
            </w:r>
            <w:proofErr w:type="spellStart"/>
            <w:r w:rsidRPr="00961C11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melibiose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5469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949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4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lastRenderedPageBreak/>
              <w:t>807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1-4GlcNAc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10158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984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8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808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1-6Glc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melibiose</w:t>
            </w:r>
            <w:proofErr w:type="spellEnd"/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9724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1131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7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809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GalNAc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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1-3GalNAc</w:t>
            </w:r>
            <w:r w:rsidRPr="00981AA9">
              <w:rPr>
                <w:rFonts w:ascii="Symbol" w:eastAsia="Times New Roman" w:hAnsi="Symbol" w:cs="Times New Roman"/>
                <w:bCs/>
                <w:color w:val="000000"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8521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1509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13</w:t>
            </w:r>
          </w:p>
        </w:tc>
      </w:tr>
      <w:tr w:rsidR="00AC1CBD" w:rsidRPr="00981AA9" w:rsidTr="009920E4">
        <w:trPr>
          <w:trHeight w:val="263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810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GalNGc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1-3GalNAc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core 5(</w:t>
            </w:r>
            <w:proofErr w:type="spellStart"/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Gc</w:t>
            </w:r>
            <w:proofErr w:type="spellEnd"/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328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76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850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</w:pP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</w:t>
            </w: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1-3(6-O-Su)</w:t>
            </w:r>
            <w:proofErr w:type="spellStart"/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GalNAc</w:t>
            </w:r>
            <w:proofErr w:type="spellEnd"/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6-SuTF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341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102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8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851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386A44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</w:pP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Gal</w:t>
            </w:r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1-3(6-O-Su)</w:t>
            </w:r>
            <w:proofErr w:type="spellStart"/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GalNAc</w:t>
            </w:r>
            <w:proofErr w:type="spellEnd"/>
            <w:r w:rsidRPr="00981AA9">
              <w:rPr>
                <w:rFonts w:ascii="Symbol" w:eastAsia="Times New Roman" w:hAnsi="Symbol" w:cs="Times New Roman"/>
                <w:bCs/>
                <w:sz w:val="20"/>
                <w:szCs w:val="20"/>
                <w:lang w:eastAsia="es-ES"/>
              </w:rPr>
              <w:t></w:t>
            </w:r>
            <w:r w:rsidRPr="00386A44">
              <w:rPr>
                <w:rFonts w:eastAsia="Times New Roman" w:cs="Times New Roman"/>
                <w:bCs/>
                <w:sz w:val="20"/>
                <w:szCs w:val="20"/>
                <w:lang w:val="es-ES" w:eastAsia="es-ES"/>
              </w:rPr>
              <w:t>-sp3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6-SuT</w:t>
            </w:r>
            <w:r w:rsidRPr="00961C11">
              <w:rPr>
                <w:rFonts w:ascii="Symbol" w:eastAsia="Times New Roman" w:hAnsi="Symbol" w:cs="Times New Roman"/>
                <w:sz w:val="20"/>
                <w:szCs w:val="20"/>
                <w:vertAlign w:val="subscript"/>
                <w:lang w:eastAsia="es-ES"/>
              </w:rPr>
              <w:t></w:t>
            </w:r>
            <w:r w:rsidRPr="00961C11">
              <w:rPr>
                <w:rFonts w:ascii="Symbol" w:eastAsia="Times New Roman" w:hAnsi="Symbol" w:cs="Times New Roman"/>
                <w:sz w:val="20"/>
                <w:szCs w:val="20"/>
                <w:vertAlign w:val="subscript"/>
                <w:lang w:eastAsia="es-ES"/>
              </w:rPr>
              <w:t>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267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86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34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852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GlcNAcβ1-4-[HOOC(CH3)CH]-3-O-GlcNAcα-sp4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961C11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GlcNAc</w:t>
            </w:r>
            <w:proofErr w:type="spellEnd"/>
            <w:r w:rsidRPr="00961C11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-Mur</w:t>
            </w:r>
            <w:r w:rsidRPr="00961C11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es-ES"/>
              </w:rPr>
              <w:t>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1056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322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900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H-(</w:t>
            </w:r>
            <w:proofErr w:type="spellStart"/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Gly</w:t>
            </w:r>
            <w:proofErr w:type="spellEnd"/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)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vertAlign w:val="subscript"/>
                <w:lang w:eastAsia="es-ES"/>
              </w:rPr>
              <w:t>6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-NH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vertAlign w:val="subscript"/>
                <w:lang w:eastAsia="es-ES"/>
              </w:rPr>
              <w:t>2</w:t>
            </w:r>
            <w:r w:rsidRPr="00981A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 xml:space="preserve"> Gly6-amide, linear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F4613A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F4613A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Gly</w:t>
            </w:r>
            <w:r w:rsidRPr="00F4613A">
              <w:rPr>
                <w:rFonts w:eastAsia="Times New Roman" w:cs="Times New Roman"/>
                <w:bCs/>
                <w:color w:val="000000"/>
                <w:sz w:val="20"/>
                <w:szCs w:val="20"/>
                <w:vertAlign w:val="subscript"/>
                <w:lang w:eastAsia="es-ES"/>
              </w:rPr>
              <w:t>6</w:t>
            </w:r>
            <w:r w:rsidRPr="00F4613A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ES"/>
              </w:rPr>
              <w:t>-amide, linear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25036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2262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16</w:t>
            </w:r>
          </w:p>
        </w:tc>
      </w:tr>
      <w:tr w:rsidR="00AC1CBD" w:rsidRPr="00981AA9" w:rsidTr="009920E4">
        <w:trPr>
          <w:trHeight w:val="28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901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biot-CMG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vertAlign w:val="subscript"/>
                <w:lang w:eastAsia="es-ES"/>
              </w:rPr>
              <w:t>2</w:t>
            </w: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-NH2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F4613A" w:rsidRDefault="00AC1CBD" w:rsidP="009920E4">
            <w:pPr>
              <w:spacing w:after="0"/>
              <w:jc w:val="center"/>
              <w:rPr>
                <w:rFonts w:eastAsia="Times New Roman" w:cs="Times New Roman"/>
                <w:b/>
                <w:sz w:val="20"/>
                <w:szCs w:val="20"/>
                <w:lang w:eastAsia="es-ES"/>
              </w:rPr>
            </w:pPr>
            <w:r w:rsidRPr="00F4613A">
              <w:rPr>
                <w:rFonts w:eastAsia="Times New Roman" w:cs="Times New Roman"/>
                <w:b/>
                <w:sz w:val="20"/>
                <w:szCs w:val="20"/>
                <w:lang w:eastAsia="es-ES"/>
              </w:rPr>
              <w:t>biot-CMG</w:t>
            </w:r>
            <w:r w:rsidRPr="00F4613A">
              <w:rPr>
                <w:rFonts w:eastAsia="Times New Roman" w:cs="Times New Roman"/>
                <w:b/>
                <w:sz w:val="20"/>
                <w:szCs w:val="20"/>
                <w:vertAlign w:val="subscript"/>
                <w:lang w:eastAsia="es-ES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52213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3728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20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902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 xml:space="preserve">Peptide, </w:t>
            </w:r>
            <w:proofErr w:type="spellStart"/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crypted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5630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1228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6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903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 xml:space="preserve">Peptide, </w:t>
            </w:r>
            <w:proofErr w:type="spellStart"/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crypted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2617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897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4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904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 xml:space="preserve">Peptide, </w:t>
            </w:r>
            <w:proofErr w:type="spellStart"/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crypted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6111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1154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12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905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Suc-LPWYRAPK-NH2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proofErr w:type="spellStart"/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RhD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16175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3630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20</w:t>
            </w:r>
          </w:p>
        </w:tc>
      </w:tr>
      <w:tr w:rsidR="00AC1CBD" w:rsidRPr="00981AA9" w:rsidTr="009920E4">
        <w:trPr>
          <w:trHeight w:val="312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906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 xml:space="preserve">Peptide, </w:t>
            </w:r>
            <w:proofErr w:type="spellStart"/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crypted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475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163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907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 xml:space="preserve">Peptide, </w:t>
            </w:r>
            <w:proofErr w:type="spellStart"/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crypted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457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93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908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 xml:space="preserve">Peptide, </w:t>
            </w:r>
            <w:proofErr w:type="spellStart"/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crypted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6687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2162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13</w:t>
            </w:r>
          </w:p>
        </w:tc>
      </w:tr>
      <w:tr w:rsidR="00AC1CBD" w:rsidRPr="00981AA9" w:rsidTr="009920E4">
        <w:trPr>
          <w:trHeight w:val="263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909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 xml:space="preserve">Peptide, </w:t>
            </w:r>
            <w:proofErr w:type="spellStart"/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crypted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812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166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</w:tr>
      <w:tr w:rsidR="00AC1CBD" w:rsidRPr="00981AA9" w:rsidTr="009920E4">
        <w:trPr>
          <w:trHeight w:val="255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910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Npentyl-Indol-linked-3-NH2 (</w:t>
            </w:r>
            <w:proofErr w:type="spellStart"/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AcOH</w:t>
            </w:r>
            <w:proofErr w:type="spellEnd"/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 xml:space="preserve"> salt)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686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168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AC1CBD" w:rsidRPr="00981AA9" w:rsidTr="009920E4">
        <w:trPr>
          <w:trHeight w:val="270"/>
        </w:trPr>
        <w:tc>
          <w:tcPr>
            <w:tcW w:w="80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sz w:val="20"/>
                <w:szCs w:val="20"/>
                <w:lang w:eastAsia="es-ES"/>
              </w:rPr>
              <w:t>911</w:t>
            </w:r>
          </w:p>
        </w:tc>
        <w:tc>
          <w:tcPr>
            <w:tcW w:w="444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N-C5-indazole-3-CONH-PEG-NH2 (</w:t>
            </w:r>
            <w:proofErr w:type="spellStart"/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>AcOH</w:t>
            </w:r>
            <w:proofErr w:type="spellEnd"/>
            <w:r w:rsidRPr="00981AA9">
              <w:rPr>
                <w:rFonts w:eastAsia="Times New Roman" w:cs="Times New Roman"/>
                <w:bCs/>
                <w:sz w:val="20"/>
                <w:szCs w:val="20"/>
                <w:lang w:eastAsia="es-ES"/>
              </w:rPr>
              <w:t xml:space="preserve"> salt)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AC1CBD" w:rsidRPr="00961C11" w:rsidRDefault="00AC1CBD" w:rsidP="009920E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61C11">
              <w:rPr>
                <w:rFonts w:eastAsia="Times New Roman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6037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1212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1CBD" w:rsidRPr="00981AA9" w:rsidRDefault="00AC1CBD" w:rsidP="009920E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81AA9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11</w:t>
            </w:r>
          </w:p>
        </w:tc>
      </w:tr>
      <w:tr w:rsidR="00AC1CBD" w:rsidRPr="00D23A41" w:rsidTr="009920E4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5"/>
          <w:wBefore w:w="10" w:type="dxa"/>
          <w:wAfter w:w="5825" w:type="dxa"/>
          <w:trHeight w:val="300"/>
        </w:trPr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CBD" w:rsidRPr="00D23A41" w:rsidRDefault="00AC1CBD" w:rsidP="009920E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sp2 =</w:t>
            </w:r>
            <w:r w:rsidRPr="00D23A41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-O(CH</w:t>
            </w:r>
            <w:r w:rsidRPr="00D23A41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val="ru-RU" w:eastAsia="ru-RU"/>
              </w:rPr>
              <w:t>2</w:t>
            </w:r>
            <w:r w:rsidRPr="00D23A41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)</w:t>
            </w:r>
            <w:r w:rsidRPr="00D23A41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val="ru-RU" w:eastAsia="ru-RU"/>
              </w:rPr>
              <w:t>2</w:t>
            </w:r>
            <w:r w:rsidRPr="00D23A41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NH</w:t>
            </w:r>
            <w:r w:rsidRPr="00D23A41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val="ru-RU" w:eastAsia="ru-RU"/>
              </w:rPr>
              <w:t>2</w:t>
            </w:r>
          </w:p>
        </w:tc>
      </w:tr>
      <w:tr w:rsidR="00AC1CBD" w:rsidRPr="00D23A41" w:rsidTr="009920E4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5"/>
          <w:wBefore w:w="10" w:type="dxa"/>
          <w:wAfter w:w="5825" w:type="dxa"/>
          <w:trHeight w:val="300"/>
        </w:trPr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CBD" w:rsidRPr="00D23A41" w:rsidRDefault="00AC1CBD" w:rsidP="009920E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sp3 =</w:t>
            </w:r>
            <w:r w:rsidRPr="00D23A41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-O(CH</w:t>
            </w:r>
            <w:r w:rsidRPr="00D23A41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val="ru-RU" w:eastAsia="ru-RU"/>
              </w:rPr>
              <w:t>2</w:t>
            </w:r>
            <w:r w:rsidRPr="00D23A41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)</w:t>
            </w:r>
            <w:r w:rsidRPr="00D23A41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val="ru-RU" w:eastAsia="ru-RU"/>
              </w:rPr>
              <w:t>3</w:t>
            </w:r>
            <w:r w:rsidRPr="00D23A41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NH</w:t>
            </w:r>
            <w:r w:rsidRPr="00D23A41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val="ru-RU" w:eastAsia="ru-RU"/>
              </w:rPr>
              <w:t>2</w:t>
            </w:r>
          </w:p>
        </w:tc>
      </w:tr>
      <w:tr w:rsidR="00AC1CBD" w:rsidRPr="00D23A41" w:rsidTr="009920E4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5"/>
          <w:wBefore w:w="10" w:type="dxa"/>
          <w:wAfter w:w="5825" w:type="dxa"/>
          <w:trHeight w:val="300"/>
        </w:trPr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CBD" w:rsidRPr="00D23A41" w:rsidRDefault="00AC1CBD" w:rsidP="009920E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sp4 =</w:t>
            </w:r>
            <w:r w:rsidRPr="00D23A41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-NHCOCH</w:t>
            </w:r>
            <w:r w:rsidRPr="00D23A41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val="ru-RU" w:eastAsia="ru-RU"/>
              </w:rPr>
              <w:t>2</w:t>
            </w:r>
            <w:r w:rsidRPr="00D23A41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NH</w:t>
            </w:r>
            <w:r w:rsidRPr="00D23A41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val="ru-RU" w:eastAsia="ru-RU"/>
              </w:rPr>
              <w:t>2</w:t>
            </w:r>
          </w:p>
        </w:tc>
      </w:tr>
      <w:tr w:rsidR="00AC1CBD" w:rsidRPr="00D23A41" w:rsidTr="009920E4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5"/>
          <w:wBefore w:w="10" w:type="dxa"/>
          <w:wAfter w:w="5825" w:type="dxa"/>
          <w:trHeight w:val="300"/>
        </w:trPr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CBD" w:rsidRPr="00D23A41" w:rsidRDefault="00AC1CBD" w:rsidP="009920E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A61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sp5 = </w:t>
            </w:r>
            <w:r w:rsidRPr="00D23A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-O(CH</w:t>
            </w:r>
            <w:r w:rsidRPr="00D23A41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ru-RU"/>
              </w:rPr>
              <w:t>2</w:t>
            </w:r>
            <w:r w:rsidRPr="00D23A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 w:rsidRPr="00D23A41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ru-RU"/>
              </w:rPr>
              <w:t>3</w:t>
            </w:r>
            <w:r w:rsidRPr="00D23A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NH-CO(CH</w:t>
            </w:r>
            <w:r w:rsidRPr="00D23A41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ru-RU"/>
              </w:rPr>
              <w:t>2</w:t>
            </w:r>
            <w:r w:rsidRPr="00D23A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 w:rsidRPr="00D23A41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ru-RU"/>
              </w:rPr>
              <w:t>5</w:t>
            </w:r>
            <w:r w:rsidRPr="00D23A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NH</w:t>
            </w:r>
            <w:r w:rsidRPr="00D23A41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ru-RU"/>
              </w:rPr>
              <w:t>2</w:t>
            </w:r>
          </w:p>
        </w:tc>
      </w:tr>
      <w:tr w:rsidR="00AC1CBD" w:rsidRPr="00D23A41" w:rsidTr="009920E4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5"/>
          <w:wBefore w:w="10" w:type="dxa"/>
          <w:wAfter w:w="5825" w:type="dxa"/>
          <w:trHeight w:val="300"/>
        </w:trPr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CBD" w:rsidRPr="00D23A41" w:rsidRDefault="00AC1CBD" w:rsidP="009920E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sp8 =</w:t>
            </w:r>
            <w:r w:rsidRPr="00D23A41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-(OCH</w:t>
            </w:r>
            <w:r w:rsidRPr="00D23A41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val="ru-RU" w:eastAsia="ru-RU"/>
              </w:rPr>
              <w:t>2</w:t>
            </w:r>
            <w:r w:rsidRPr="00D23A41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CH</w:t>
            </w:r>
            <w:r w:rsidRPr="00D23A41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val="ru-RU" w:eastAsia="ru-RU"/>
              </w:rPr>
              <w:t>2</w:t>
            </w:r>
            <w:r w:rsidRPr="00D23A41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)</w:t>
            </w:r>
            <w:r w:rsidRPr="00D23A41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val="ru-RU" w:eastAsia="ru-RU"/>
              </w:rPr>
              <w:t>6</w:t>
            </w:r>
            <w:r w:rsidRPr="00D23A41"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NH</w:t>
            </w:r>
            <w:r w:rsidRPr="00D23A41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val="ru-RU" w:eastAsia="ru-RU"/>
              </w:rPr>
              <w:t>2</w:t>
            </w:r>
          </w:p>
        </w:tc>
      </w:tr>
    </w:tbl>
    <w:p w:rsidR="00AC1CBD" w:rsidRDefault="00AC1CBD" w:rsidP="00AC1CBD">
      <w:pPr>
        <w:jc w:val="center"/>
        <w:rPr>
          <w:rFonts w:eastAsia="Calibri" w:cs="Times New Roman"/>
          <w:b/>
          <w:szCs w:val="24"/>
        </w:rPr>
      </w:pPr>
    </w:p>
    <w:p w:rsidR="006F5338" w:rsidRDefault="006F5338"/>
    <w:sectPr w:rsidR="006F5338" w:rsidSect="00AC1CBD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0601A"/>
    <w:multiLevelType w:val="multilevel"/>
    <w:tmpl w:val="2D740DBE"/>
    <w:styleLink w:val="Headings"/>
    <w:lvl w:ilvl="0">
      <w:start w:val="1"/>
      <w:numFmt w:val="decimal"/>
      <w:pStyle w:val="Ttulo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>
    <w:nsid w:val="225305B5"/>
    <w:multiLevelType w:val="hybridMultilevel"/>
    <w:tmpl w:val="4F8C24FA"/>
    <w:lvl w:ilvl="0" w:tplc="A9DCD718">
      <w:start w:val="1"/>
      <w:numFmt w:val="bullet"/>
      <w:pStyle w:val="Prrafodelist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C1CBD"/>
    <w:rsid w:val="006F5338"/>
    <w:rsid w:val="00AC1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CBD"/>
    <w:pPr>
      <w:spacing w:before="120" w:after="240" w:line="240" w:lineRule="auto"/>
    </w:pPr>
    <w:rPr>
      <w:rFonts w:ascii="Times New Roman" w:hAnsi="Times New Roman"/>
      <w:sz w:val="24"/>
      <w:lang w:val="en-US"/>
    </w:rPr>
  </w:style>
  <w:style w:type="paragraph" w:styleId="Ttulo1">
    <w:name w:val="heading 1"/>
    <w:basedOn w:val="Prrafodelista"/>
    <w:next w:val="Normal"/>
    <w:link w:val="Ttulo1Car"/>
    <w:uiPriority w:val="2"/>
    <w:qFormat/>
    <w:rsid w:val="00AC1CBD"/>
    <w:pPr>
      <w:numPr>
        <w:numId w:val="8"/>
      </w:numPr>
      <w:spacing w:before="240"/>
      <w:contextualSpacing w:val="0"/>
      <w:outlineLvl w:val="0"/>
    </w:pPr>
    <w:rPr>
      <w:b/>
    </w:rPr>
  </w:style>
  <w:style w:type="paragraph" w:styleId="Ttulo2">
    <w:name w:val="heading 2"/>
    <w:basedOn w:val="Ttulo1"/>
    <w:next w:val="Normal"/>
    <w:link w:val="Ttulo2Car"/>
    <w:uiPriority w:val="2"/>
    <w:qFormat/>
    <w:rsid w:val="00AC1CBD"/>
    <w:pPr>
      <w:numPr>
        <w:ilvl w:val="1"/>
      </w:numPr>
      <w:spacing w:after="200"/>
      <w:outlineLvl w:val="1"/>
    </w:pPr>
  </w:style>
  <w:style w:type="paragraph" w:styleId="Ttulo3">
    <w:name w:val="heading 3"/>
    <w:basedOn w:val="Normal"/>
    <w:next w:val="Normal"/>
    <w:link w:val="Ttulo3Car"/>
    <w:uiPriority w:val="2"/>
    <w:qFormat/>
    <w:rsid w:val="00AC1CBD"/>
    <w:pPr>
      <w:keepNext/>
      <w:keepLines/>
      <w:numPr>
        <w:ilvl w:val="2"/>
        <w:numId w:val="8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Ttulo3"/>
    <w:next w:val="Normal"/>
    <w:link w:val="Ttulo4Car"/>
    <w:uiPriority w:val="2"/>
    <w:qFormat/>
    <w:rsid w:val="00AC1CBD"/>
    <w:pPr>
      <w:numPr>
        <w:ilvl w:val="3"/>
      </w:numPr>
      <w:outlineLvl w:val="3"/>
    </w:pPr>
    <w:rPr>
      <w:iCs/>
    </w:rPr>
  </w:style>
  <w:style w:type="paragraph" w:styleId="Ttulo5">
    <w:name w:val="heading 5"/>
    <w:basedOn w:val="Ttulo4"/>
    <w:next w:val="Normal"/>
    <w:link w:val="Ttulo5Car"/>
    <w:uiPriority w:val="2"/>
    <w:qFormat/>
    <w:rsid w:val="00AC1CBD"/>
    <w:pPr>
      <w:numPr>
        <w:ilvl w:val="4"/>
      </w:numPr>
      <w:outlineLvl w:val="4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2"/>
    <w:rsid w:val="00AC1CBD"/>
    <w:rPr>
      <w:rFonts w:ascii="Times New Roman" w:eastAsia="Cambria" w:hAnsi="Times New Roman" w:cs="Times New Roman"/>
      <w:b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2"/>
    <w:rsid w:val="00AC1CBD"/>
    <w:rPr>
      <w:rFonts w:ascii="Times New Roman" w:eastAsia="Cambria" w:hAnsi="Times New Roman" w:cs="Times New Roman"/>
      <w:b/>
      <w:sz w:val="24"/>
      <w:szCs w:val="24"/>
      <w:lang w:val="en-US"/>
    </w:rPr>
  </w:style>
  <w:style w:type="character" w:customStyle="1" w:styleId="Ttulo3Car">
    <w:name w:val="Título 3 Car"/>
    <w:basedOn w:val="Fuentedeprrafopredeter"/>
    <w:link w:val="Ttulo3"/>
    <w:uiPriority w:val="2"/>
    <w:rsid w:val="00AC1CBD"/>
    <w:rPr>
      <w:rFonts w:ascii="Times New Roman" w:eastAsiaTheme="majorEastAsia" w:hAnsi="Times New Roman" w:cstheme="majorBidi"/>
      <w:b/>
      <w:sz w:val="24"/>
      <w:szCs w:val="24"/>
      <w:lang w:val="en-US"/>
    </w:rPr>
  </w:style>
  <w:style w:type="character" w:customStyle="1" w:styleId="Ttulo4Car">
    <w:name w:val="Título 4 Car"/>
    <w:basedOn w:val="Fuentedeprrafopredeter"/>
    <w:link w:val="Ttulo4"/>
    <w:uiPriority w:val="2"/>
    <w:rsid w:val="00AC1CBD"/>
    <w:rPr>
      <w:rFonts w:ascii="Times New Roman" w:eastAsiaTheme="majorEastAsia" w:hAnsi="Times New Roman" w:cstheme="majorBidi"/>
      <w:b/>
      <w:iCs/>
      <w:sz w:val="24"/>
      <w:szCs w:val="24"/>
      <w:lang w:val="en-US"/>
    </w:rPr>
  </w:style>
  <w:style w:type="character" w:customStyle="1" w:styleId="Ttulo5Car">
    <w:name w:val="Título 5 Car"/>
    <w:basedOn w:val="Fuentedeprrafopredeter"/>
    <w:link w:val="Ttulo5"/>
    <w:uiPriority w:val="2"/>
    <w:rsid w:val="00AC1CBD"/>
    <w:rPr>
      <w:rFonts w:ascii="Times New Roman" w:eastAsiaTheme="majorEastAsia" w:hAnsi="Times New Roman" w:cstheme="majorBidi"/>
      <w:b/>
      <w:iCs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uiPriority w:val="99"/>
    <w:unhideWhenUsed/>
    <w:qFormat/>
    <w:rsid w:val="00AC1CBD"/>
    <w:pPr>
      <w:spacing w:before="240"/>
    </w:pPr>
    <w:rPr>
      <w:rFonts w:cs="Times New Roman"/>
      <w:b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rsid w:val="00AC1CBD"/>
    <w:rPr>
      <w:rFonts w:ascii="Times New Roman" w:hAnsi="Times New Roman" w:cs="Times New Roman"/>
      <w:b/>
      <w:sz w:val="24"/>
      <w:szCs w:val="24"/>
      <w:lang w:val="en-US"/>
    </w:rPr>
  </w:style>
  <w:style w:type="paragraph" w:customStyle="1" w:styleId="AuthorList">
    <w:name w:val="Author List"/>
    <w:aliases w:val="Keywords,Abstract"/>
    <w:basedOn w:val="Subttulo"/>
    <w:next w:val="Normal"/>
    <w:uiPriority w:val="1"/>
    <w:qFormat/>
    <w:rsid w:val="00AC1CBD"/>
  </w:style>
  <w:style w:type="paragraph" w:styleId="Textodeglobo">
    <w:name w:val="Balloon Text"/>
    <w:basedOn w:val="Normal"/>
    <w:link w:val="TextodegloboCar"/>
    <w:semiHidden/>
    <w:unhideWhenUsed/>
    <w:rsid w:val="00AC1CB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AC1CBD"/>
    <w:rPr>
      <w:rFonts w:ascii="Tahoma" w:hAnsi="Tahoma" w:cs="Tahoma"/>
      <w:sz w:val="16"/>
      <w:szCs w:val="16"/>
      <w:lang w:val="en-US"/>
    </w:rPr>
  </w:style>
  <w:style w:type="character" w:styleId="Ttulodellibro">
    <w:name w:val="Book Title"/>
    <w:basedOn w:val="Fuentedeprrafopredeter"/>
    <w:uiPriority w:val="33"/>
    <w:qFormat/>
    <w:rsid w:val="00AC1CBD"/>
    <w:rPr>
      <w:rFonts w:ascii="Times New Roman" w:hAnsi="Times New Roman"/>
      <w:b/>
      <w:bCs/>
      <w:i/>
      <w:iCs/>
      <w:spacing w:val="5"/>
    </w:rPr>
  </w:style>
  <w:style w:type="paragraph" w:styleId="Epgrafe">
    <w:name w:val="caption"/>
    <w:basedOn w:val="Normal"/>
    <w:next w:val="Sinespaciado"/>
    <w:uiPriority w:val="35"/>
    <w:unhideWhenUsed/>
    <w:qFormat/>
    <w:rsid w:val="00AC1CBD"/>
    <w:pPr>
      <w:keepNext/>
    </w:pPr>
    <w:rPr>
      <w:rFonts w:cs="Times New Roman"/>
      <w:b/>
      <w:bCs/>
      <w:szCs w:val="24"/>
    </w:rPr>
  </w:style>
  <w:style w:type="paragraph" w:styleId="Sinespaciado">
    <w:name w:val="No Spacing"/>
    <w:uiPriority w:val="99"/>
    <w:unhideWhenUsed/>
    <w:qFormat/>
    <w:rsid w:val="00AC1CBD"/>
    <w:pPr>
      <w:spacing w:after="0" w:line="240" w:lineRule="auto"/>
    </w:pPr>
    <w:rPr>
      <w:rFonts w:ascii="Times New Roman" w:hAnsi="Times New Roman"/>
      <w:sz w:val="24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AC1CB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C1CB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C1CBD"/>
    <w:rPr>
      <w:rFonts w:ascii="Times New Roman" w:hAnsi="Times New Roman"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C1CB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C1CBD"/>
    <w:rPr>
      <w:b/>
      <w:bCs/>
    </w:rPr>
  </w:style>
  <w:style w:type="character" w:styleId="nfasis">
    <w:name w:val="Emphasis"/>
    <w:basedOn w:val="Fuentedeprrafopredeter"/>
    <w:uiPriority w:val="20"/>
    <w:qFormat/>
    <w:rsid w:val="00AC1CBD"/>
    <w:rPr>
      <w:rFonts w:ascii="Times New Roman" w:hAnsi="Times New Roman"/>
      <w:i/>
      <w:iCs/>
    </w:rPr>
  </w:style>
  <w:style w:type="character" w:styleId="Refdenotaalfinal">
    <w:name w:val="endnote reference"/>
    <w:basedOn w:val="Fuentedeprrafopredeter"/>
    <w:uiPriority w:val="99"/>
    <w:semiHidden/>
    <w:unhideWhenUsed/>
    <w:rsid w:val="00AC1CBD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C1CBD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C1CBD"/>
    <w:rPr>
      <w:rFonts w:ascii="Times New Roman" w:hAnsi="Times New Roman"/>
      <w:sz w:val="20"/>
      <w:szCs w:val="20"/>
      <w:lang w:val="en-US"/>
    </w:rPr>
  </w:style>
  <w:style w:type="character" w:styleId="Hipervnculovisitado">
    <w:name w:val="FollowedHyperlink"/>
    <w:basedOn w:val="Fuentedeprrafopredeter"/>
    <w:uiPriority w:val="99"/>
    <w:unhideWhenUsed/>
    <w:rsid w:val="00AC1CBD"/>
    <w:rPr>
      <w:color w:val="800080" w:themeColor="followed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AC1CBD"/>
    <w:pPr>
      <w:tabs>
        <w:tab w:val="center" w:pos="4844"/>
        <w:tab w:val="right" w:pos="9689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1CBD"/>
    <w:rPr>
      <w:rFonts w:ascii="Times New Roman" w:hAnsi="Times New Roman"/>
      <w:sz w:val="24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AC1CBD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C1CBD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C1CBD"/>
    <w:rPr>
      <w:rFonts w:ascii="Times New Roman" w:hAnsi="Times New Roman"/>
      <w:sz w:val="20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AC1CBD"/>
    <w:pPr>
      <w:tabs>
        <w:tab w:val="center" w:pos="4844"/>
        <w:tab w:val="right" w:pos="9689"/>
      </w:tabs>
    </w:pPr>
    <w:rPr>
      <w:b/>
    </w:rPr>
  </w:style>
  <w:style w:type="character" w:customStyle="1" w:styleId="EncabezadoCar">
    <w:name w:val="Encabezado Car"/>
    <w:basedOn w:val="Fuentedeprrafopredeter"/>
    <w:link w:val="Encabezado"/>
    <w:uiPriority w:val="99"/>
    <w:rsid w:val="00AC1CBD"/>
    <w:rPr>
      <w:rFonts w:ascii="Times New Roman" w:hAnsi="Times New Roman"/>
      <w:b/>
      <w:sz w:val="24"/>
      <w:lang w:val="en-US"/>
    </w:rPr>
  </w:style>
  <w:style w:type="paragraph" w:styleId="Prrafodelista">
    <w:name w:val="List Paragraph"/>
    <w:basedOn w:val="Normal"/>
    <w:uiPriority w:val="3"/>
    <w:qFormat/>
    <w:rsid w:val="00AC1CBD"/>
    <w:pPr>
      <w:numPr>
        <w:numId w:val="6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C1CBD"/>
    <w:pPr>
      <w:numPr>
        <w:numId w:val="8"/>
      </w:numPr>
    </w:pPr>
  </w:style>
  <w:style w:type="character" w:styleId="Hipervnculo">
    <w:name w:val="Hyperlink"/>
    <w:basedOn w:val="Fuentedeprrafopredeter"/>
    <w:uiPriority w:val="99"/>
    <w:unhideWhenUsed/>
    <w:rsid w:val="00AC1CBD"/>
    <w:rPr>
      <w:color w:val="0000FF"/>
      <w:u w:val="single"/>
    </w:rPr>
  </w:style>
  <w:style w:type="character" w:styleId="nfasisintenso">
    <w:name w:val="Intense Emphasis"/>
    <w:basedOn w:val="Fuentedeprrafopredeter"/>
    <w:uiPriority w:val="21"/>
    <w:unhideWhenUsed/>
    <w:rsid w:val="00AC1CBD"/>
    <w:rPr>
      <w:rFonts w:ascii="Times New Roman" w:hAnsi="Times New Roman"/>
      <w:i/>
      <w:iCs/>
      <w:color w:val="auto"/>
    </w:rPr>
  </w:style>
  <w:style w:type="character" w:styleId="Referenciaintensa">
    <w:name w:val="Intense Reference"/>
    <w:basedOn w:val="Fuentedeprrafopredeter"/>
    <w:uiPriority w:val="32"/>
    <w:qFormat/>
    <w:rsid w:val="00AC1CBD"/>
    <w:rPr>
      <w:b/>
      <w:bCs/>
      <w:smallCaps/>
      <w:color w:val="auto"/>
      <w:spacing w:val="5"/>
    </w:rPr>
  </w:style>
  <w:style w:type="character" w:styleId="Nmerodelnea">
    <w:name w:val="line number"/>
    <w:basedOn w:val="Fuentedeprrafopredeter"/>
    <w:uiPriority w:val="99"/>
    <w:semiHidden/>
    <w:unhideWhenUsed/>
    <w:rsid w:val="00AC1CBD"/>
  </w:style>
  <w:style w:type="paragraph" w:styleId="NormalWeb">
    <w:name w:val="Normal (Web)"/>
    <w:basedOn w:val="Normal"/>
    <w:unhideWhenUsed/>
    <w:rsid w:val="00AC1CBD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Cita">
    <w:name w:val="Quote"/>
    <w:basedOn w:val="Normal"/>
    <w:next w:val="Normal"/>
    <w:link w:val="CitaCar"/>
    <w:uiPriority w:val="29"/>
    <w:qFormat/>
    <w:rsid w:val="00AC1CB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C1CBD"/>
    <w:rPr>
      <w:rFonts w:ascii="Times New Roman" w:hAnsi="Times New Roman"/>
      <w:i/>
      <w:iCs/>
      <w:color w:val="404040" w:themeColor="text1" w:themeTint="BF"/>
      <w:sz w:val="24"/>
      <w:lang w:val="en-US"/>
    </w:rPr>
  </w:style>
  <w:style w:type="character" w:styleId="Textoennegrita">
    <w:name w:val="Strong"/>
    <w:basedOn w:val="Fuentedeprrafopredeter"/>
    <w:uiPriority w:val="22"/>
    <w:qFormat/>
    <w:rsid w:val="00AC1CBD"/>
    <w:rPr>
      <w:rFonts w:ascii="Times New Roman" w:hAnsi="Times New Roman"/>
      <w:b/>
      <w:bCs/>
    </w:rPr>
  </w:style>
  <w:style w:type="character" w:styleId="nfasissutil">
    <w:name w:val="Subtle Emphasis"/>
    <w:basedOn w:val="Fuentedeprrafopredeter"/>
    <w:uiPriority w:val="19"/>
    <w:qFormat/>
    <w:rsid w:val="00AC1CBD"/>
    <w:rPr>
      <w:rFonts w:ascii="Times New Roman" w:hAnsi="Times New Roman"/>
      <w:i/>
      <w:iCs/>
      <w:color w:val="404040" w:themeColor="text1" w:themeTint="BF"/>
    </w:rPr>
  </w:style>
  <w:style w:type="table" w:styleId="Tablaconcuadrcula">
    <w:name w:val="Table Grid"/>
    <w:basedOn w:val="Tablanormal"/>
    <w:uiPriority w:val="59"/>
    <w:rsid w:val="00AC1CBD"/>
    <w:pPr>
      <w:spacing w:after="0" w:line="240" w:lineRule="auto"/>
    </w:pPr>
    <w:rPr>
      <w:rFonts w:asciiTheme="majorHAnsi" w:hAnsiTheme="majorHAnsi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ar"/>
    <w:qFormat/>
    <w:rsid w:val="00AC1CBD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AC1CBD"/>
    <w:rPr>
      <w:rFonts w:ascii="Times New Roman" w:hAnsi="Times New Roman" w:cs="Times New Roman"/>
      <w:b/>
      <w:sz w:val="32"/>
      <w:szCs w:val="32"/>
      <w:lang w:val="en-US"/>
    </w:rPr>
  </w:style>
  <w:style w:type="paragraph" w:customStyle="1" w:styleId="SupplementaryMaterial">
    <w:name w:val="Supplementary Material"/>
    <w:basedOn w:val="Ttulo"/>
    <w:next w:val="Ttulo"/>
    <w:qFormat/>
    <w:rsid w:val="00AC1CBD"/>
    <w:pPr>
      <w:spacing w:after="120"/>
    </w:pPr>
    <w:rPr>
      <w:i/>
    </w:rPr>
  </w:style>
  <w:style w:type="paragraph" w:customStyle="1" w:styleId="xl82">
    <w:name w:val="xl82"/>
    <w:basedOn w:val="Normal"/>
    <w:rsid w:val="00AC1CBD"/>
    <w:pPr>
      <w:spacing w:before="100" w:beforeAutospacing="1" w:after="100" w:afterAutospacing="1"/>
      <w:jc w:val="center"/>
      <w:textAlignment w:val="center"/>
    </w:pPr>
    <w:rPr>
      <w:rFonts w:ascii="Symbol" w:eastAsia="Times New Roman" w:hAnsi="Symbol" w:cs="Times New Roman"/>
      <w:b/>
      <w:bCs/>
      <w:sz w:val="20"/>
      <w:szCs w:val="20"/>
      <w:lang w:val="es-ES" w:eastAsia="es-ES"/>
    </w:rPr>
  </w:style>
  <w:style w:type="paragraph" w:customStyle="1" w:styleId="font31">
    <w:name w:val="font31"/>
    <w:basedOn w:val="Normal"/>
    <w:rsid w:val="00AC1CBD"/>
    <w:pPr>
      <w:spacing w:before="100" w:beforeAutospacing="1" w:after="100" w:afterAutospacing="1"/>
    </w:pPr>
    <w:rPr>
      <w:rFonts w:ascii="Symbol" w:eastAsia="Times New Roman" w:hAnsi="Symbol" w:cs="Times New Roman"/>
      <w:sz w:val="20"/>
      <w:szCs w:val="20"/>
      <w:lang w:val="es-ES" w:eastAsia="es-ES"/>
    </w:rPr>
  </w:style>
  <w:style w:type="paragraph" w:customStyle="1" w:styleId="font14">
    <w:name w:val="font14"/>
    <w:basedOn w:val="Normal"/>
    <w:rsid w:val="00AC1CBD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lang w:val="es-ES" w:eastAsia="es-ES"/>
    </w:rPr>
  </w:style>
  <w:style w:type="paragraph" w:customStyle="1" w:styleId="font11">
    <w:name w:val="font11"/>
    <w:basedOn w:val="Normal"/>
    <w:rsid w:val="00AC1CBD"/>
    <w:pPr>
      <w:spacing w:before="100" w:beforeAutospacing="1" w:after="100" w:afterAutospacing="1"/>
    </w:pPr>
    <w:rPr>
      <w:rFonts w:eastAsia="Times New Roman" w:cs="Times New Roman"/>
      <w:b/>
      <w:bCs/>
      <w:color w:val="000000"/>
      <w:sz w:val="20"/>
      <w:szCs w:val="20"/>
      <w:lang w:val="es-ES" w:eastAsia="es-ES"/>
    </w:rPr>
  </w:style>
  <w:style w:type="paragraph" w:customStyle="1" w:styleId="font8">
    <w:name w:val="font8"/>
    <w:basedOn w:val="Normal"/>
    <w:rsid w:val="00AC1CBD"/>
    <w:pPr>
      <w:spacing w:before="100" w:beforeAutospacing="1" w:after="100" w:afterAutospacing="1"/>
    </w:pPr>
    <w:rPr>
      <w:rFonts w:eastAsia="Times New Roman" w:cs="Times New Roman"/>
      <w:b/>
      <w:bCs/>
      <w:sz w:val="20"/>
      <w:szCs w:val="20"/>
      <w:lang w:val="es-ES" w:eastAsia="es-ES"/>
    </w:rPr>
  </w:style>
  <w:style w:type="paragraph" w:customStyle="1" w:styleId="font7">
    <w:name w:val="font7"/>
    <w:basedOn w:val="Normal"/>
    <w:rsid w:val="00AC1CBD"/>
    <w:pPr>
      <w:spacing w:before="100" w:beforeAutospacing="1" w:after="100" w:afterAutospacing="1"/>
    </w:pPr>
    <w:rPr>
      <w:rFonts w:ascii="Symbol" w:eastAsia="Times New Roman" w:hAnsi="Symbol" w:cs="Times New Roman"/>
      <w:sz w:val="20"/>
      <w:szCs w:val="20"/>
      <w:lang w:val="es-ES" w:eastAsia="es-ES"/>
    </w:rPr>
  </w:style>
  <w:style w:type="paragraph" w:customStyle="1" w:styleId="font33">
    <w:name w:val="font33"/>
    <w:basedOn w:val="Normal"/>
    <w:rsid w:val="00AC1CBD"/>
    <w:pPr>
      <w:spacing w:before="100" w:beforeAutospacing="1" w:after="100" w:afterAutospacing="1"/>
    </w:pPr>
    <w:rPr>
      <w:rFonts w:ascii="Calibri" w:eastAsia="Times New Roman" w:hAnsi="Calibri" w:cs="Times New Roman"/>
      <w:sz w:val="20"/>
      <w:szCs w:val="20"/>
      <w:lang w:val="es-ES" w:eastAsia="es-ES"/>
    </w:rPr>
  </w:style>
  <w:style w:type="paragraph" w:customStyle="1" w:styleId="font21">
    <w:name w:val="font21"/>
    <w:basedOn w:val="Normal"/>
    <w:rsid w:val="00AC1CBD"/>
    <w:pPr>
      <w:spacing w:before="100" w:beforeAutospacing="1" w:after="100" w:afterAutospacing="1"/>
    </w:pPr>
    <w:rPr>
      <w:rFonts w:ascii="Calibri" w:eastAsia="Times New Roman" w:hAnsi="Calibri" w:cs="Times New Roman"/>
      <w:color w:val="000000"/>
      <w:sz w:val="20"/>
      <w:szCs w:val="20"/>
      <w:lang w:val="es-ES" w:eastAsia="es-ES"/>
    </w:rPr>
  </w:style>
  <w:style w:type="paragraph" w:customStyle="1" w:styleId="font6">
    <w:name w:val="font6"/>
    <w:basedOn w:val="Normal"/>
    <w:rsid w:val="00AC1CBD"/>
    <w:pPr>
      <w:spacing w:before="100" w:beforeAutospacing="1" w:after="100" w:afterAutospacing="1"/>
    </w:pPr>
    <w:rPr>
      <w:rFonts w:eastAsia="Times New Roman" w:cs="Times New Roman"/>
      <w:sz w:val="20"/>
      <w:szCs w:val="20"/>
      <w:lang w:val="es-ES" w:eastAsia="es-ES"/>
    </w:rPr>
  </w:style>
  <w:style w:type="paragraph" w:customStyle="1" w:styleId="font5">
    <w:name w:val="font5"/>
    <w:basedOn w:val="Normal"/>
    <w:rsid w:val="00AC1CBD"/>
    <w:pPr>
      <w:spacing w:before="100" w:beforeAutospacing="1" w:after="100" w:afterAutospacing="1"/>
    </w:pPr>
    <w:rPr>
      <w:rFonts w:eastAsia="Times New Roman" w:cs="Times New Roman"/>
      <w:b/>
      <w:bCs/>
      <w:sz w:val="20"/>
      <w:szCs w:val="20"/>
      <w:lang w:val="es-ES" w:eastAsia="es-ES"/>
    </w:rPr>
  </w:style>
  <w:style w:type="paragraph" w:customStyle="1" w:styleId="xl80">
    <w:name w:val="xl80"/>
    <w:basedOn w:val="Normal"/>
    <w:rsid w:val="00AC1C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font19">
    <w:name w:val="font19"/>
    <w:basedOn w:val="Normal"/>
    <w:rsid w:val="00AC1CBD"/>
    <w:pPr>
      <w:spacing w:before="100" w:beforeAutospacing="1" w:after="100" w:afterAutospacing="1"/>
    </w:pPr>
    <w:rPr>
      <w:rFonts w:eastAsia="Times New Roman" w:cs="Times New Roman"/>
      <w:b/>
      <w:bCs/>
      <w:color w:val="000000"/>
      <w:sz w:val="20"/>
      <w:szCs w:val="20"/>
      <w:lang w:val="es-ES" w:eastAsia="es-ES"/>
    </w:rPr>
  </w:style>
  <w:style w:type="paragraph" w:customStyle="1" w:styleId="font16">
    <w:name w:val="font16"/>
    <w:basedOn w:val="Normal"/>
    <w:rsid w:val="00AC1CBD"/>
    <w:pPr>
      <w:spacing w:before="100" w:beforeAutospacing="1" w:after="100" w:afterAutospacing="1"/>
    </w:pPr>
    <w:rPr>
      <w:rFonts w:eastAsia="Times New Roman" w:cs="Times New Roman"/>
      <w:b/>
      <w:bCs/>
      <w:sz w:val="20"/>
      <w:szCs w:val="20"/>
      <w:lang w:val="es-ES" w:eastAsia="es-ES"/>
    </w:rPr>
  </w:style>
  <w:style w:type="paragraph" w:customStyle="1" w:styleId="xl78">
    <w:name w:val="xl78"/>
    <w:basedOn w:val="Normal"/>
    <w:rsid w:val="00AC1C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font29">
    <w:name w:val="font29"/>
    <w:basedOn w:val="Normal"/>
    <w:rsid w:val="00AC1CBD"/>
    <w:pPr>
      <w:spacing w:before="100" w:beforeAutospacing="1" w:after="100" w:afterAutospacing="1"/>
    </w:pPr>
    <w:rPr>
      <w:rFonts w:eastAsia="Times New Roman" w:cs="Times New Roman"/>
      <w:b/>
      <w:bCs/>
      <w:color w:val="000000"/>
      <w:sz w:val="20"/>
      <w:szCs w:val="20"/>
      <w:lang w:val="es-ES" w:eastAsia="es-ES"/>
    </w:rPr>
  </w:style>
  <w:style w:type="paragraph" w:customStyle="1" w:styleId="font24">
    <w:name w:val="font24"/>
    <w:basedOn w:val="Normal"/>
    <w:rsid w:val="00AC1CBD"/>
    <w:pPr>
      <w:spacing w:before="100" w:beforeAutospacing="1" w:after="100" w:afterAutospacing="1"/>
    </w:pPr>
    <w:rPr>
      <w:rFonts w:eastAsia="Times New Roman" w:cs="Times New Roman"/>
      <w:sz w:val="20"/>
      <w:szCs w:val="20"/>
      <w:lang w:val="es-ES" w:eastAsia="es-ES"/>
    </w:rPr>
  </w:style>
  <w:style w:type="paragraph" w:customStyle="1" w:styleId="font23">
    <w:name w:val="font23"/>
    <w:basedOn w:val="Normal"/>
    <w:rsid w:val="00AC1CBD"/>
    <w:pPr>
      <w:spacing w:before="100" w:beforeAutospacing="1" w:after="100" w:afterAutospacing="1"/>
    </w:pPr>
    <w:rPr>
      <w:rFonts w:ascii="Symbol" w:eastAsia="Times New Roman" w:hAnsi="Symbol" w:cs="Times New Roman"/>
      <w:color w:val="000000"/>
      <w:sz w:val="20"/>
      <w:szCs w:val="20"/>
      <w:lang w:val="es-ES" w:eastAsia="es-ES"/>
    </w:rPr>
  </w:style>
  <w:style w:type="paragraph" w:customStyle="1" w:styleId="font15">
    <w:name w:val="font15"/>
    <w:basedOn w:val="Normal"/>
    <w:rsid w:val="00AC1CBD"/>
    <w:pPr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  <w:lang w:val="es-ES" w:eastAsia="es-ES"/>
    </w:rPr>
  </w:style>
  <w:style w:type="paragraph" w:customStyle="1" w:styleId="font9">
    <w:name w:val="font9"/>
    <w:basedOn w:val="Normal"/>
    <w:rsid w:val="00AC1CBD"/>
    <w:pPr>
      <w:spacing w:before="100" w:beforeAutospacing="1" w:after="100" w:afterAutospacing="1"/>
    </w:pPr>
    <w:rPr>
      <w:rFonts w:eastAsia="Times New Roman" w:cs="Times New Roman"/>
      <w:b/>
      <w:bCs/>
      <w:color w:val="000000"/>
      <w:sz w:val="20"/>
      <w:szCs w:val="20"/>
      <w:lang w:val="es-ES" w:eastAsia="es-ES"/>
    </w:rPr>
  </w:style>
  <w:style w:type="paragraph" w:customStyle="1" w:styleId="xl75">
    <w:name w:val="xl75"/>
    <w:basedOn w:val="Normal"/>
    <w:rsid w:val="00AC1C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font25">
    <w:name w:val="font25"/>
    <w:basedOn w:val="Normal"/>
    <w:rsid w:val="00AC1CBD"/>
    <w:pPr>
      <w:spacing w:before="100" w:beforeAutospacing="1" w:after="100" w:afterAutospacing="1"/>
    </w:pPr>
    <w:rPr>
      <w:rFonts w:eastAsia="Times New Roman" w:cs="Times New Roman"/>
      <w:b/>
      <w:bCs/>
      <w:color w:val="FF0000"/>
      <w:szCs w:val="24"/>
      <w:lang w:val="es-ES" w:eastAsia="es-ES"/>
    </w:rPr>
  </w:style>
  <w:style w:type="paragraph" w:customStyle="1" w:styleId="font13">
    <w:name w:val="font13"/>
    <w:basedOn w:val="Normal"/>
    <w:rsid w:val="00AC1CBD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lang w:val="es-ES" w:eastAsia="es-ES"/>
    </w:rPr>
  </w:style>
  <w:style w:type="paragraph" w:customStyle="1" w:styleId="font12">
    <w:name w:val="font12"/>
    <w:basedOn w:val="Normal"/>
    <w:rsid w:val="00AC1CBD"/>
    <w:pPr>
      <w:spacing w:before="100" w:beforeAutospacing="1" w:after="100" w:afterAutospacing="1"/>
    </w:pPr>
    <w:rPr>
      <w:rFonts w:ascii="Symbol" w:eastAsia="Times New Roman" w:hAnsi="Symbol" w:cs="Times New Roman"/>
      <w:b/>
      <w:bCs/>
      <w:sz w:val="20"/>
      <w:szCs w:val="20"/>
      <w:lang w:val="es-ES" w:eastAsia="es-ES"/>
    </w:rPr>
  </w:style>
  <w:style w:type="paragraph" w:customStyle="1" w:styleId="font10">
    <w:name w:val="font10"/>
    <w:basedOn w:val="Normal"/>
    <w:rsid w:val="00AC1CBD"/>
    <w:pPr>
      <w:spacing w:before="100" w:beforeAutospacing="1" w:after="100" w:afterAutospacing="1"/>
    </w:pPr>
    <w:rPr>
      <w:rFonts w:eastAsia="Times New Roman" w:cs="Times New Roman"/>
      <w:color w:val="000000"/>
      <w:sz w:val="20"/>
      <w:szCs w:val="20"/>
      <w:lang w:val="es-ES" w:eastAsia="es-ES"/>
    </w:rPr>
  </w:style>
  <w:style w:type="paragraph" w:customStyle="1" w:styleId="xl73">
    <w:name w:val="xl73"/>
    <w:basedOn w:val="Normal"/>
    <w:rsid w:val="00AC1CBD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val="es-ES" w:eastAsia="es-ES"/>
    </w:rPr>
  </w:style>
  <w:style w:type="paragraph" w:customStyle="1" w:styleId="xl81">
    <w:name w:val="xl81"/>
    <w:basedOn w:val="Normal"/>
    <w:rsid w:val="00AC1C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font26">
    <w:name w:val="font26"/>
    <w:basedOn w:val="Normal"/>
    <w:rsid w:val="00AC1CBD"/>
    <w:pPr>
      <w:spacing w:before="100" w:beforeAutospacing="1" w:after="100" w:afterAutospacing="1"/>
    </w:pPr>
    <w:rPr>
      <w:rFonts w:eastAsia="Times New Roman" w:cs="Times New Roman"/>
      <w:color w:val="000000"/>
      <w:sz w:val="20"/>
      <w:szCs w:val="20"/>
      <w:lang w:val="es-ES" w:eastAsia="es-ES"/>
    </w:rPr>
  </w:style>
  <w:style w:type="paragraph" w:customStyle="1" w:styleId="font22">
    <w:name w:val="font22"/>
    <w:basedOn w:val="Normal"/>
    <w:rsid w:val="00AC1CBD"/>
    <w:pPr>
      <w:spacing w:before="100" w:beforeAutospacing="1" w:after="100" w:afterAutospacing="1"/>
    </w:pPr>
    <w:rPr>
      <w:rFonts w:eastAsia="Times New Roman" w:cs="Times New Roman"/>
      <w:sz w:val="20"/>
      <w:szCs w:val="20"/>
      <w:lang w:val="es-ES" w:eastAsia="es-ES"/>
    </w:rPr>
  </w:style>
  <w:style w:type="paragraph" w:customStyle="1" w:styleId="font17">
    <w:name w:val="font17"/>
    <w:basedOn w:val="Normal"/>
    <w:rsid w:val="00AC1CBD"/>
    <w:pPr>
      <w:spacing w:before="100" w:beforeAutospacing="1" w:after="100" w:afterAutospacing="1"/>
    </w:pPr>
    <w:rPr>
      <w:rFonts w:eastAsia="Times New Roman" w:cs="Times New Roman"/>
      <w:b/>
      <w:bCs/>
      <w:sz w:val="20"/>
      <w:szCs w:val="20"/>
      <w:lang w:val="es-ES" w:eastAsia="es-ES"/>
    </w:rPr>
  </w:style>
  <w:style w:type="paragraph" w:customStyle="1" w:styleId="font30">
    <w:name w:val="font30"/>
    <w:basedOn w:val="Normal"/>
    <w:rsid w:val="00AC1CBD"/>
    <w:pPr>
      <w:spacing w:before="100" w:beforeAutospacing="1" w:after="100" w:afterAutospacing="1"/>
    </w:pPr>
    <w:rPr>
      <w:rFonts w:eastAsia="Times New Roman" w:cs="Times New Roman"/>
      <w:b/>
      <w:bCs/>
      <w:i/>
      <w:iCs/>
      <w:color w:val="000000"/>
      <w:sz w:val="20"/>
      <w:szCs w:val="20"/>
      <w:lang w:val="es-ES" w:eastAsia="es-ES"/>
    </w:rPr>
  </w:style>
  <w:style w:type="paragraph" w:customStyle="1" w:styleId="font18">
    <w:name w:val="font18"/>
    <w:basedOn w:val="Normal"/>
    <w:rsid w:val="00AC1CBD"/>
    <w:pPr>
      <w:spacing w:before="100" w:beforeAutospacing="1" w:after="100" w:afterAutospacing="1"/>
    </w:pPr>
    <w:rPr>
      <w:rFonts w:ascii="Symbol" w:eastAsia="Times New Roman" w:hAnsi="Symbol" w:cs="Times New Roman"/>
      <w:b/>
      <w:bCs/>
      <w:color w:val="000000"/>
      <w:sz w:val="20"/>
      <w:szCs w:val="20"/>
      <w:lang w:val="es-ES" w:eastAsia="es-ES"/>
    </w:rPr>
  </w:style>
  <w:style w:type="paragraph" w:customStyle="1" w:styleId="xl77">
    <w:name w:val="xl77"/>
    <w:basedOn w:val="Normal"/>
    <w:rsid w:val="00AC1C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xl74">
    <w:name w:val="xl74"/>
    <w:basedOn w:val="Normal"/>
    <w:rsid w:val="00AC1CBD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val="es-ES" w:eastAsia="es-ES"/>
    </w:rPr>
  </w:style>
  <w:style w:type="paragraph" w:customStyle="1" w:styleId="font28">
    <w:name w:val="font28"/>
    <w:basedOn w:val="Normal"/>
    <w:rsid w:val="00AC1CBD"/>
    <w:pPr>
      <w:spacing w:before="100" w:beforeAutospacing="1" w:after="100" w:afterAutospacing="1"/>
    </w:pPr>
    <w:rPr>
      <w:rFonts w:ascii="Symbol" w:eastAsia="Times New Roman" w:hAnsi="Symbol" w:cs="Times New Roman"/>
      <w:b/>
      <w:bCs/>
      <w:color w:val="FF0000"/>
      <w:sz w:val="20"/>
      <w:szCs w:val="20"/>
      <w:lang w:val="es-ES" w:eastAsia="es-ES"/>
    </w:rPr>
  </w:style>
  <w:style w:type="paragraph" w:customStyle="1" w:styleId="font20">
    <w:name w:val="font20"/>
    <w:basedOn w:val="Normal"/>
    <w:rsid w:val="00AC1CBD"/>
    <w:pPr>
      <w:spacing w:before="100" w:beforeAutospacing="1" w:after="100" w:afterAutospacing="1"/>
    </w:pPr>
    <w:rPr>
      <w:rFonts w:ascii="Calibri" w:eastAsia="Times New Roman" w:hAnsi="Calibri" w:cs="Times New Roman"/>
      <w:b/>
      <w:bCs/>
      <w:sz w:val="20"/>
      <w:szCs w:val="20"/>
      <w:lang w:val="es-ES" w:eastAsia="es-ES"/>
    </w:rPr>
  </w:style>
  <w:style w:type="paragraph" w:customStyle="1" w:styleId="xl86">
    <w:name w:val="xl86"/>
    <w:basedOn w:val="Normal"/>
    <w:rsid w:val="00AC1C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val="es-ES" w:eastAsia="es-ES"/>
    </w:rPr>
  </w:style>
  <w:style w:type="paragraph" w:customStyle="1" w:styleId="xl143">
    <w:name w:val="xl143"/>
    <w:basedOn w:val="Normal"/>
    <w:rsid w:val="00AC1CBD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val="es-ES" w:eastAsia="es-ES"/>
    </w:rPr>
  </w:style>
  <w:style w:type="paragraph" w:customStyle="1" w:styleId="xl118">
    <w:name w:val="xl118"/>
    <w:basedOn w:val="Normal"/>
    <w:rsid w:val="00AC1CBD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val="es-ES" w:eastAsia="es-ES"/>
    </w:rPr>
  </w:style>
  <w:style w:type="paragraph" w:customStyle="1" w:styleId="xl83">
    <w:name w:val="xl83"/>
    <w:basedOn w:val="Normal"/>
    <w:rsid w:val="00AC1CBD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val="es-ES" w:eastAsia="es-ES"/>
    </w:rPr>
  </w:style>
  <w:style w:type="paragraph" w:customStyle="1" w:styleId="font38">
    <w:name w:val="font38"/>
    <w:basedOn w:val="Normal"/>
    <w:rsid w:val="00AC1CBD"/>
    <w:pPr>
      <w:spacing w:before="100" w:beforeAutospacing="1" w:after="100" w:afterAutospacing="1"/>
    </w:pPr>
    <w:rPr>
      <w:rFonts w:ascii="Calibri" w:eastAsia="Times New Roman" w:hAnsi="Calibri" w:cs="Times New Roman"/>
      <w:b/>
      <w:bCs/>
      <w:color w:val="000000"/>
      <w:sz w:val="20"/>
      <w:szCs w:val="20"/>
      <w:lang w:val="es-ES" w:eastAsia="es-ES"/>
    </w:rPr>
  </w:style>
  <w:style w:type="paragraph" w:customStyle="1" w:styleId="font27">
    <w:name w:val="font27"/>
    <w:basedOn w:val="Normal"/>
    <w:rsid w:val="00AC1CBD"/>
    <w:pPr>
      <w:spacing w:before="100" w:beforeAutospacing="1" w:after="100" w:afterAutospacing="1"/>
    </w:pPr>
    <w:rPr>
      <w:rFonts w:ascii="Calibri" w:eastAsia="Times New Roman" w:hAnsi="Calibri" w:cs="Times New Roman"/>
      <w:b/>
      <w:bCs/>
      <w:sz w:val="20"/>
      <w:szCs w:val="20"/>
      <w:lang w:val="es-ES" w:eastAsia="es-ES"/>
    </w:rPr>
  </w:style>
  <w:style w:type="paragraph" w:customStyle="1" w:styleId="xl133">
    <w:name w:val="xl133"/>
    <w:basedOn w:val="Normal"/>
    <w:rsid w:val="00AC1CBD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val="es-ES" w:eastAsia="es-ES"/>
    </w:rPr>
  </w:style>
  <w:style w:type="paragraph" w:customStyle="1" w:styleId="xl99">
    <w:name w:val="xl99"/>
    <w:basedOn w:val="Normal"/>
    <w:rsid w:val="00AC1C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val="es-ES" w:eastAsia="es-ES"/>
    </w:rPr>
  </w:style>
  <w:style w:type="paragraph" w:customStyle="1" w:styleId="xl149">
    <w:name w:val="xl149"/>
    <w:basedOn w:val="Normal"/>
    <w:rsid w:val="00AC1CBD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val="es-ES" w:eastAsia="es-ES"/>
    </w:rPr>
  </w:style>
  <w:style w:type="paragraph" w:customStyle="1" w:styleId="xl128">
    <w:name w:val="xl128"/>
    <w:basedOn w:val="Normal"/>
    <w:rsid w:val="00AC1CBD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val="es-ES" w:eastAsia="es-ES"/>
    </w:rPr>
  </w:style>
  <w:style w:type="paragraph" w:customStyle="1" w:styleId="xl91">
    <w:name w:val="xl91"/>
    <w:basedOn w:val="Normal"/>
    <w:rsid w:val="00AC1CBD"/>
    <w:pPr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val="es-ES" w:eastAsia="es-ES"/>
    </w:rPr>
  </w:style>
  <w:style w:type="paragraph" w:customStyle="1" w:styleId="xl146">
    <w:name w:val="xl146"/>
    <w:basedOn w:val="Normal"/>
    <w:rsid w:val="00AC1CBD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val="es-ES" w:eastAsia="es-ES"/>
    </w:rPr>
  </w:style>
  <w:style w:type="paragraph" w:customStyle="1" w:styleId="xl88">
    <w:name w:val="xl88"/>
    <w:basedOn w:val="Normal"/>
    <w:rsid w:val="00AC1CB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val="es-ES" w:eastAsia="es-ES"/>
    </w:rPr>
  </w:style>
  <w:style w:type="paragraph" w:customStyle="1" w:styleId="font32">
    <w:name w:val="font32"/>
    <w:basedOn w:val="Normal"/>
    <w:rsid w:val="00AC1CBD"/>
    <w:pPr>
      <w:spacing w:before="100" w:beforeAutospacing="1" w:after="100" w:afterAutospacing="1"/>
    </w:pPr>
    <w:rPr>
      <w:rFonts w:ascii="Traditional Arabic" w:eastAsia="Times New Roman" w:hAnsi="Traditional Arabic" w:cs="Traditional Arabic"/>
      <w:b/>
      <w:bCs/>
      <w:sz w:val="20"/>
      <w:szCs w:val="20"/>
      <w:lang w:val="es-ES" w:eastAsia="es-ES"/>
    </w:rPr>
  </w:style>
  <w:style w:type="paragraph" w:customStyle="1" w:styleId="xl100">
    <w:name w:val="xl100"/>
    <w:basedOn w:val="Normal"/>
    <w:rsid w:val="00AC1C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val="es-ES" w:eastAsia="es-ES"/>
    </w:rPr>
  </w:style>
  <w:style w:type="paragraph" w:customStyle="1" w:styleId="xl92">
    <w:name w:val="xl92"/>
    <w:basedOn w:val="Normal"/>
    <w:rsid w:val="00AC1CBD"/>
    <w:pP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val="es-ES" w:eastAsia="es-ES"/>
    </w:rPr>
  </w:style>
  <w:style w:type="paragraph" w:customStyle="1" w:styleId="xl147">
    <w:name w:val="xl147"/>
    <w:basedOn w:val="Normal"/>
    <w:rsid w:val="00AC1CBD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val="es-ES" w:eastAsia="es-ES"/>
    </w:rPr>
  </w:style>
  <w:style w:type="paragraph" w:customStyle="1" w:styleId="xl126">
    <w:name w:val="xl126"/>
    <w:basedOn w:val="Normal"/>
    <w:rsid w:val="00AC1C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val="es-ES" w:eastAsia="es-ES"/>
    </w:rPr>
  </w:style>
  <w:style w:type="paragraph" w:customStyle="1" w:styleId="xl89">
    <w:name w:val="xl89"/>
    <w:basedOn w:val="Normal"/>
    <w:rsid w:val="00AC1CB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val="es-ES" w:eastAsia="es-ES"/>
    </w:rPr>
  </w:style>
  <w:style w:type="paragraph" w:customStyle="1" w:styleId="xl138">
    <w:name w:val="xl138"/>
    <w:basedOn w:val="Normal"/>
    <w:rsid w:val="00AC1CBD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val="es-ES" w:eastAsia="es-ES"/>
    </w:rPr>
  </w:style>
  <w:style w:type="paragraph" w:customStyle="1" w:styleId="xl113">
    <w:name w:val="xl113"/>
    <w:basedOn w:val="Normal"/>
    <w:rsid w:val="00AC1CBD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  <w:lang w:val="es-ES" w:eastAsia="es-ES"/>
    </w:rPr>
  </w:style>
  <w:style w:type="paragraph" w:customStyle="1" w:styleId="xl76">
    <w:name w:val="xl76"/>
    <w:basedOn w:val="Normal"/>
    <w:rsid w:val="00AC1C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xl135">
    <w:name w:val="xl135"/>
    <w:basedOn w:val="Normal"/>
    <w:rsid w:val="00AC1CBD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val="es-ES" w:eastAsia="es-ES"/>
    </w:rPr>
  </w:style>
  <w:style w:type="paragraph" w:customStyle="1" w:styleId="xl103">
    <w:name w:val="xl103"/>
    <w:basedOn w:val="Normal"/>
    <w:rsid w:val="00AC1C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val="es-ES" w:eastAsia="es-ES"/>
    </w:rPr>
  </w:style>
  <w:style w:type="paragraph" w:customStyle="1" w:styleId="xl117">
    <w:name w:val="xl117"/>
    <w:basedOn w:val="Normal"/>
    <w:rsid w:val="00AC1C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0"/>
      <w:szCs w:val="20"/>
      <w:lang w:val="es-ES" w:eastAsia="es-ES"/>
    </w:rPr>
  </w:style>
  <w:style w:type="paragraph" w:customStyle="1" w:styleId="xl94">
    <w:name w:val="xl94"/>
    <w:basedOn w:val="Normal"/>
    <w:rsid w:val="00AC1C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val="es-ES" w:eastAsia="es-ES"/>
    </w:rPr>
  </w:style>
  <w:style w:type="paragraph" w:customStyle="1" w:styleId="xl85">
    <w:name w:val="xl85"/>
    <w:basedOn w:val="Normal"/>
    <w:rsid w:val="00AC1C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val="es-ES" w:eastAsia="es-ES"/>
    </w:rPr>
  </w:style>
  <w:style w:type="paragraph" w:customStyle="1" w:styleId="xl109">
    <w:name w:val="xl109"/>
    <w:basedOn w:val="Normal"/>
    <w:rsid w:val="00AC1C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mbol" w:eastAsia="Times New Roman" w:hAnsi="Symbol" w:cs="Times New Roman"/>
      <w:sz w:val="20"/>
      <w:szCs w:val="20"/>
      <w:lang w:val="es-ES" w:eastAsia="es-ES"/>
    </w:rPr>
  </w:style>
  <w:style w:type="paragraph" w:customStyle="1" w:styleId="xl79">
    <w:name w:val="xl79"/>
    <w:basedOn w:val="Normal"/>
    <w:rsid w:val="00AC1C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xl90">
    <w:name w:val="xl90"/>
    <w:basedOn w:val="Normal"/>
    <w:rsid w:val="00AC1CB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val="es-ES" w:eastAsia="es-ES"/>
    </w:rPr>
  </w:style>
  <w:style w:type="paragraph" w:customStyle="1" w:styleId="xl152">
    <w:name w:val="xl152"/>
    <w:basedOn w:val="Normal"/>
    <w:rsid w:val="00AC1CBD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val="es-ES" w:eastAsia="es-ES"/>
    </w:rPr>
  </w:style>
  <w:style w:type="paragraph" w:customStyle="1" w:styleId="xl84">
    <w:name w:val="xl84"/>
    <w:basedOn w:val="Normal"/>
    <w:rsid w:val="00AC1C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val="es-ES" w:eastAsia="es-ES"/>
    </w:rPr>
  </w:style>
  <w:style w:type="paragraph" w:customStyle="1" w:styleId="xl145">
    <w:name w:val="xl145"/>
    <w:basedOn w:val="Normal"/>
    <w:rsid w:val="00AC1CBD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val="es-ES" w:eastAsia="es-ES"/>
    </w:rPr>
  </w:style>
  <w:style w:type="paragraph" w:customStyle="1" w:styleId="xl98">
    <w:name w:val="xl98"/>
    <w:basedOn w:val="Normal"/>
    <w:rsid w:val="00AC1C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val="es-ES" w:eastAsia="es-ES"/>
    </w:rPr>
  </w:style>
  <w:style w:type="paragraph" w:customStyle="1" w:styleId="xl116">
    <w:name w:val="xl116"/>
    <w:basedOn w:val="Normal"/>
    <w:rsid w:val="00AC1CBD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  <w:lang w:val="es-ES" w:eastAsia="es-ES"/>
    </w:rPr>
  </w:style>
  <w:style w:type="paragraph" w:customStyle="1" w:styleId="xl87">
    <w:name w:val="xl87"/>
    <w:basedOn w:val="Normal"/>
    <w:rsid w:val="00AC1CB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val="es-ES" w:eastAsia="es-ES"/>
    </w:rPr>
  </w:style>
  <w:style w:type="paragraph" w:customStyle="1" w:styleId="xl132">
    <w:name w:val="xl132"/>
    <w:basedOn w:val="Normal"/>
    <w:rsid w:val="00AC1CBD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val="es-ES" w:eastAsia="es-ES"/>
    </w:rPr>
  </w:style>
  <w:style w:type="paragraph" w:customStyle="1" w:styleId="xl102">
    <w:name w:val="xl102"/>
    <w:basedOn w:val="Normal"/>
    <w:rsid w:val="00AC1CBD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val="es-ES" w:eastAsia="es-ES"/>
    </w:rPr>
  </w:style>
  <w:style w:type="paragraph" w:customStyle="1" w:styleId="xl153">
    <w:name w:val="xl153"/>
    <w:basedOn w:val="Normal"/>
    <w:rsid w:val="00AC1CB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val="es-ES" w:eastAsia="es-ES"/>
    </w:rPr>
  </w:style>
  <w:style w:type="paragraph" w:customStyle="1" w:styleId="xl96">
    <w:name w:val="xl96"/>
    <w:basedOn w:val="Normal"/>
    <w:rsid w:val="00AC1C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0"/>
      <w:szCs w:val="20"/>
      <w:lang w:val="es-ES" w:eastAsia="es-ES"/>
    </w:rPr>
  </w:style>
  <w:style w:type="paragraph" w:customStyle="1" w:styleId="xl140">
    <w:name w:val="xl140"/>
    <w:basedOn w:val="Normal"/>
    <w:rsid w:val="00AC1CBD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20"/>
      <w:szCs w:val="20"/>
      <w:lang w:val="es-ES" w:eastAsia="es-ES"/>
    </w:rPr>
  </w:style>
  <w:style w:type="paragraph" w:customStyle="1" w:styleId="xl93">
    <w:name w:val="xl93"/>
    <w:basedOn w:val="Normal"/>
    <w:rsid w:val="00AC1C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val="es-ES" w:eastAsia="es-ES"/>
    </w:rPr>
  </w:style>
  <w:style w:type="paragraph" w:customStyle="1" w:styleId="xl101">
    <w:name w:val="xl101"/>
    <w:basedOn w:val="Normal"/>
    <w:rsid w:val="00AC1C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val="es-ES" w:eastAsia="es-ES"/>
    </w:rPr>
  </w:style>
  <w:style w:type="paragraph" w:customStyle="1" w:styleId="xl72">
    <w:name w:val="xl72"/>
    <w:basedOn w:val="Normal"/>
    <w:rsid w:val="00AC1CBD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xl97">
    <w:name w:val="xl97"/>
    <w:basedOn w:val="Normal"/>
    <w:rsid w:val="00AC1CBD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val="es-ES" w:eastAsia="es-ES"/>
    </w:rPr>
  </w:style>
  <w:style w:type="paragraph" w:customStyle="1" w:styleId="xl144">
    <w:name w:val="xl144"/>
    <w:basedOn w:val="Normal"/>
    <w:rsid w:val="00AC1CBD"/>
    <w:pPr>
      <w:pBdr>
        <w:left w:val="single" w:sz="8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sz w:val="20"/>
      <w:szCs w:val="20"/>
      <w:lang w:val="es-ES" w:eastAsia="es-ES"/>
    </w:rPr>
  </w:style>
  <w:style w:type="paragraph" w:customStyle="1" w:styleId="font34">
    <w:name w:val="font34"/>
    <w:basedOn w:val="Normal"/>
    <w:rsid w:val="00AC1CBD"/>
    <w:pPr>
      <w:spacing w:before="100" w:beforeAutospacing="1" w:after="100" w:afterAutospacing="1"/>
    </w:pPr>
    <w:rPr>
      <w:rFonts w:ascii="Calibri" w:eastAsia="Times New Roman" w:hAnsi="Calibri" w:cs="Times New Roman"/>
      <w:sz w:val="20"/>
      <w:szCs w:val="20"/>
      <w:lang w:val="es-ES" w:eastAsia="es-ES"/>
    </w:rPr>
  </w:style>
  <w:style w:type="paragraph" w:customStyle="1" w:styleId="xl95">
    <w:name w:val="xl95"/>
    <w:basedOn w:val="Normal"/>
    <w:rsid w:val="00AC1C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val="es-ES" w:eastAsia="es-ES"/>
    </w:rPr>
  </w:style>
  <w:style w:type="paragraph" w:customStyle="1" w:styleId="xl104">
    <w:name w:val="xl104"/>
    <w:basedOn w:val="Normal"/>
    <w:rsid w:val="00AC1C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val="es-ES" w:eastAsia="es-ES"/>
    </w:rPr>
  </w:style>
  <w:style w:type="paragraph" w:customStyle="1" w:styleId="xl105">
    <w:name w:val="xl105"/>
    <w:basedOn w:val="Normal"/>
    <w:rsid w:val="00AC1C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val="es-ES" w:eastAsia="es-ES"/>
    </w:rPr>
  </w:style>
  <w:style w:type="paragraph" w:customStyle="1" w:styleId="xl106">
    <w:name w:val="xl106"/>
    <w:basedOn w:val="Normal"/>
    <w:rsid w:val="00AC1CBD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val="es-ES" w:eastAsia="es-ES"/>
    </w:rPr>
  </w:style>
  <w:style w:type="paragraph" w:customStyle="1" w:styleId="xl139">
    <w:name w:val="xl139"/>
    <w:basedOn w:val="Normal"/>
    <w:rsid w:val="00AC1CBD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0"/>
      <w:szCs w:val="20"/>
      <w:lang w:val="es-ES" w:eastAsia="es-ES"/>
    </w:rPr>
  </w:style>
  <w:style w:type="paragraph" w:customStyle="1" w:styleId="xl107">
    <w:name w:val="xl107"/>
    <w:basedOn w:val="Normal"/>
    <w:rsid w:val="00AC1CBD"/>
    <w:pPr>
      <w:spacing w:before="100" w:beforeAutospacing="1" w:after="100" w:afterAutospacing="1"/>
      <w:jc w:val="center"/>
      <w:textAlignment w:val="center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customStyle="1" w:styleId="font37">
    <w:name w:val="font37"/>
    <w:basedOn w:val="Normal"/>
    <w:rsid w:val="00AC1CBD"/>
    <w:pPr>
      <w:spacing w:before="100" w:beforeAutospacing="1" w:after="100" w:afterAutospacing="1"/>
    </w:pPr>
    <w:rPr>
      <w:rFonts w:ascii="Symbol" w:eastAsia="Times New Roman" w:hAnsi="Symbol" w:cs="Times New Roman"/>
      <w:b/>
      <w:bCs/>
      <w:color w:val="000000"/>
      <w:sz w:val="20"/>
      <w:szCs w:val="20"/>
      <w:lang w:val="es-ES" w:eastAsia="es-ES"/>
    </w:rPr>
  </w:style>
  <w:style w:type="paragraph" w:customStyle="1" w:styleId="xl108">
    <w:name w:val="xl108"/>
    <w:basedOn w:val="Normal"/>
    <w:rsid w:val="00AC1C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customStyle="1" w:styleId="xl110">
    <w:name w:val="xl110"/>
    <w:basedOn w:val="Normal"/>
    <w:rsid w:val="00AC1CBD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val="es-ES" w:eastAsia="es-ES"/>
    </w:rPr>
  </w:style>
  <w:style w:type="paragraph" w:customStyle="1" w:styleId="xl111">
    <w:name w:val="xl111"/>
    <w:basedOn w:val="Normal"/>
    <w:rsid w:val="00AC1CBD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val="es-ES" w:eastAsia="es-ES"/>
    </w:rPr>
  </w:style>
  <w:style w:type="paragraph" w:customStyle="1" w:styleId="xl112">
    <w:name w:val="xl112"/>
    <w:basedOn w:val="Normal"/>
    <w:rsid w:val="00AC1C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val="es-ES" w:eastAsia="es-ES"/>
    </w:rPr>
  </w:style>
  <w:style w:type="paragraph" w:customStyle="1" w:styleId="xl114">
    <w:name w:val="xl114"/>
    <w:basedOn w:val="Normal"/>
    <w:rsid w:val="00AC1C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0"/>
      <w:szCs w:val="20"/>
      <w:lang w:val="es-ES" w:eastAsia="es-ES"/>
    </w:rPr>
  </w:style>
  <w:style w:type="paragraph" w:customStyle="1" w:styleId="xl115">
    <w:name w:val="xl115"/>
    <w:basedOn w:val="Normal"/>
    <w:rsid w:val="00AC1C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0"/>
      <w:szCs w:val="20"/>
      <w:lang w:val="es-ES" w:eastAsia="es-ES"/>
    </w:rPr>
  </w:style>
  <w:style w:type="paragraph" w:customStyle="1" w:styleId="xl119">
    <w:name w:val="xl119"/>
    <w:basedOn w:val="Normal"/>
    <w:rsid w:val="00AC1C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val="es-ES" w:eastAsia="es-ES"/>
    </w:rPr>
  </w:style>
  <w:style w:type="paragraph" w:customStyle="1" w:styleId="xl120">
    <w:name w:val="xl120"/>
    <w:basedOn w:val="Normal"/>
    <w:rsid w:val="00AC1CBD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  <w:lang w:val="es-ES" w:eastAsia="es-ES"/>
    </w:rPr>
  </w:style>
  <w:style w:type="paragraph" w:customStyle="1" w:styleId="xl150">
    <w:name w:val="xl150"/>
    <w:basedOn w:val="Normal"/>
    <w:rsid w:val="00AC1CB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val="es-ES" w:eastAsia="es-ES"/>
    </w:rPr>
  </w:style>
  <w:style w:type="paragraph" w:customStyle="1" w:styleId="xl121">
    <w:name w:val="xl121"/>
    <w:basedOn w:val="Normal"/>
    <w:rsid w:val="00AC1CBD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0"/>
      <w:szCs w:val="20"/>
      <w:lang w:val="es-ES" w:eastAsia="es-ES"/>
    </w:rPr>
  </w:style>
  <w:style w:type="paragraph" w:customStyle="1" w:styleId="xl142">
    <w:name w:val="xl142"/>
    <w:basedOn w:val="Normal"/>
    <w:rsid w:val="00AC1CBD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0"/>
      <w:szCs w:val="20"/>
      <w:lang w:val="es-ES" w:eastAsia="es-ES"/>
    </w:rPr>
  </w:style>
  <w:style w:type="paragraph" w:customStyle="1" w:styleId="xl122">
    <w:name w:val="xl122"/>
    <w:basedOn w:val="Normal"/>
    <w:rsid w:val="00AC1C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val="es-ES" w:eastAsia="es-ES"/>
    </w:rPr>
  </w:style>
  <w:style w:type="paragraph" w:customStyle="1" w:styleId="xl123">
    <w:name w:val="xl123"/>
    <w:basedOn w:val="Normal"/>
    <w:rsid w:val="00AC1CBD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  <w:lang w:val="es-ES" w:eastAsia="es-ES"/>
    </w:rPr>
  </w:style>
  <w:style w:type="paragraph" w:customStyle="1" w:styleId="xl124">
    <w:name w:val="xl124"/>
    <w:basedOn w:val="Normal"/>
    <w:rsid w:val="00AC1CBD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val="es-ES" w:eastAsia="es-ES"/>
    </w:rPr>
  </w:style>
  <w:style w:type="paragraph" w:customStyle="1" w:styleId="xl148">
    <w:name w:val="xl148"/>
    <w:basedOn w:val="Normal"/>
    <w:rsid w:val="00AC1CBD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0"/>
      <w:szCs w:val="20"/>
      <w:lang w:val="es-ES" w:eastAsia="es-ES"/>
    </w:rPr>
  </w:style>
  <w:style w:type="paragraph" w:customStyle="1" w:styleId="xl125">
    <w:name w:val="xl125"/>
    <w:basedOn w:val="Normal"/>
    <w:rsid w:val="00AC1C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val="es-ES" w:eastAsia="es-ES"/>
    </w:rPr>
  </w:style>
  <w:style w:type="paragraph" w:customStyle="1" w:styleId="xl127">
    <w:name w:val="xl127"/>
    <w:basedOn w:val="Normal"/>
    <w:rsid w:val="00AC1C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val="es-ES" w:eastAsia="es-ES"/>
    </w:rPr>
  </w:style>
  <w:style w:type="paragraph" w:customStyle="1" w:styleId="font35">
    <w:name w:val="font35"/>
    <w:basedOn w:val="Normal"/>
    <w:rsid w:val="00AC1CBD"/>
    <w:pPr>
      <w:spacing w:before="100" w:beforeAutospacing="1" w:after="100" w:afterAutospacing="1"/>
    </w:pPr>
    <w:rPr>
      <w:rFonts w:ascii="Calibri" w:eastAsia="Times New Roman" w:hAnsi="Calibri" w:cs="Times New Roman"/>
      <w:b/>
      <w:bCs/>
      <w:color w:val="000000"/>
      <w:sz w:val="20"/>
      <w:szCs w:val="20"/>
      <w:lang w:val="es-ES" w:eastAsia="es-ES"/>
    </w:rPr>
  </w:style>
  <w:style w:type="paragraph" w:customStyle="1" w:styleId="font36">
    <w:name w:val="font36"/>
    <w:basedOn w:val="Normal"/>
    <w:rsid w:val="00AC1CBD"/>
    <w:pPr>
      <w:spacing w:before="100" w:beforeAutospacing="1" w:after="100" w:afterAutospacing="1"/>
    </w:pPr>
    <w:rPr>
      <w:rFonts w:ascii="Calibri" w:eastAsia="Times New Roman" w:hAnsi="Calibri" w:cs="Times New Roman"/>
      <w:b/>
      <w:bCs/>
      <w:color w:val="000000"/>
      <w:sz w:val="20"/>
      <w:szCs w:val="20"/>
      <w:lang w:val="es-ES" w:eastAsia="es-ES"/>
    </w:rPr>
  </w:style>
  <w:style w:type="paragraph" w:customStyle="1" w:styleId="font39">
    <w:name w:val="font39"/>
    <w:basedOn w:val="Normal"/>
    <w:rsid w:val="00AC1CBD"/>
    <w:pPr>
      <w:spacing w:before="100" w:beforeAutospacing="1" w:after="100" w:afterAutospacing="1"/>
    </w:pPr>
    <w:rPr>
      <w:rFonts w:ascii="Symbol" w:eastAsia="Times New Roman" w:hAnsi="Symbol" w:cs="Times New Roman"/>
      <w:b/>
      <w:bCs/>
      <w:color w:val="000000"/>
      <w:sz w:val="20"/>
      <w:szCs w:val="20"/>
      <w:lang w:val="es-ES" w:eastAsia="es-ES"/>
    </w:rPr>
  </w:style>
  <w:style w:type="paragraph" w:customStyle="1" w:styleId="xl129">
    <w:name w:val="xl129"/>
    <w:basedOn w:val="Normal"/>
    <w:rsid w:val="00AC1CBD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val="es-ES" w:eastAsia="es-ES"/>
    </w:rPr>
  </w:style>
  <w:style w:type="paragraph" w:customStyle="1" w:styleId="xl130">
    <w:name w:val="xl130"/>
    <w:basedOn w:val="Normal"/>
    <w:rsid w:val="00AC1CBD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val="es-ES" w:eastAsia="es-ES"/>
    </w:rPr>
  </w:style>
  <w:style w:type="paragraph" w:customStyle="1" w:styleId="xl131">
    <w:name w:val="xl131"/>
    <w:basedOn w:val="Normal"/>
    <w:rsid w:val="00AC1CBD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mbol" w:eastAsia="Times New Roman" w:hAnsi="Symbol" w:cs="Times New Roman"/>
      <w:sz w:val="20"/>
      <w:szCs w:val="20"/>
      <w:lang w:val="es-ES" w:eastAsia="es-ES"/>
    </w:rPr>
  </w:style>
  <w:style w:type="paragraph" w:customStyle="1" w:styleId="xl134">
    <w:name w:val="xl134"/>
    <w:basedOn w:val="Normal"/>
    <w:rsid w:val="00AC1CBD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val="es-ES" w:eastAsia="es-ES"/>
    </w:rPr>
  </w:style>
  <w:style w:type="paragraph" w:customStyle="1" w:styleId="xl136">
    <w:name w:val="xl136"/>
    <w:basedOn w:val="Normal"/>
    <w:rsid w:val="00AC1CBD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0"/>
      <w:szCs w:val="20"/>
      <w:lang w:val="es-ES" w:eastAsia="es-ES"/>
    </w:rPr>
  </w:style>
  <w:style w:type="paragraph" w:customStyle="1" w:styleId="xl137">
    <w:name w:val="xl137"/>
    <w:basedOn w:val="Normal"/>
    <w:rsid w:val="00AC1CBD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20"/>
      <w:szCs w:val="20"/>
      <w:lang w:val="es-ES" w:eastAsia="es-ES"/>
    </w:rPr>
  </w:style>
  <w:style w:type="paragraph" w:customStyle="1" w:styleId="xl141">
    <w:name w:val="xl141"/>
    <w:basedOn w:val="Normal"/>
    <w:rsid w:val="00AC1CBD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val="es-ES" w:eastAsia="es-ES"/>
    </w:rPr>
  </w:style>
  <w:style w:type="paragraph" w:customStyle="1" w:styleId="xl151">
    <w:name w:val="xl151"/>
    <w:basedOn w:val="Normal"/>
    <w:rsid w:val="00AC1CBD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val="es-ES" w:eastAsia="es-ES"/>
    </w:rPr>
  </w:style>
  <w:style w:type="paragraph" w:customStyle="1" w:styleId="xl70">
    <w:name w:val="xl70"/>
    <w:basedOn w:val="Normal"/>
    <w:rsid w:val="00AC1CBD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val="es-ES" w:eastAsia="es-ES"/>
    </w:rPr>
  </w:style>
  <w:style w:type="paragraph" w:customStyle="1" w:styleId="xl71">
    <w:name w:val="xl71"/>
    <w:basedOn w:val="Normal"/>
    <w:rsid w:val="00AC1C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bello@idibell.c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3243</Words>
  <Characters>17842</Characters>
  <Application>Microsoft Office Word</Application>
  <DocSecurity>0</DocSecurity>
  <Lines>148</Lines>
  <Paragraphs>42</Paragraphs>
  <ScaleCrop>false</ScaleCrop>
  <Company>IDIBELL</Company>
  <LinksUpToDate>false</LinksUpToDate>
  <CharactersWithSpaces>21043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dbello</dc:creator>
  <cp:lastModifiedBy>dbello</cp:lastModifiedBy>
  <cp:revision>1</cp:revision>
  <dcterms:created xsi:type="dcterms:W3CDTF">2018-01-05T10:26:00Z</dcterms:created>
  <dcterms:modified xsi:type="dcterms:W3CDTF">2018-01-05T10:32:00Z</dcterms:modified>
</cp:coreProperties>
</file>