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70C14" w:rsidRDefault="000E4109">
      <w:bookmarkStart w:id="0" w:name="_GoBack"/>
      <w:r w:rsidRPr="000E4109">
        <w:rPr>
          <w:noProof/>
        </w:rPr>
        <w:drawing>
          <wp:inline distT="0" distB="0" distL="0" distR="0">
            <wp:extent cx="5400040" cy="7200053"/>
            <wp:effectExtent l="0" t="0" r="0" b="1270"/>
            <wp:docPr id="1" name="図 1" descr="C:\Users\Naohiko Nakamura\AppData\Local\Microsoft\Windows\Temporary Internet Files\Content.IE5\4NID044G\E4C4DF26-19A0-432A-ABAD-6FB69476D46E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aohiko Nakamura\AppData\Local\Microsoft\Windows\Temporary Internet Files\Content.IE5\4NID044G\E4C4DF26-19A0-432A-ABAD-6FB69476D46E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2000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947A99" w:rsidRDefault="00947A99">
      <w:pPr>
        <w:rPr>
          <w:rFonts w:hint="eastAsia"/>
        </w:rPr>
      </w:pPr>
      <w:r w:rsidRPr="00947A99">
        <w:rPr>
          <w:noProof/>
        </w:rPr>
        <w:lastRenderedPageBreak/>
        <w:drawing>
          <wp:inline distT="0" distB="0" distL="0" distR="0">
            <wp:extent cx="5400040" cy="7200053"/>
            <wp:effectExtent l="0" t="0" r="0" b="1270"/>
            <wp:docPr id="2" name="図 2" descr="C:\Users\Naohiko Nakamura\AppData\Local\Microsoft\Windows\Temporary Internet Files\Content.IE5\4NID044G\774BA8A1-2254-4B53-90CD-98EB1707070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aohiko Nakamura\AppData\Local\Microsoft\Windows\Temporary Internet Files\Content.IE5\4NID044G\774BA8A1-2254-4B53-90CD-98EB17070700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2000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47A99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E2297" w:rsidRDefault="004E2297" w:rsidP="00947A99">
      <w:r>
        <w:separator/>
      </w:r>
    </w:p>
  </w:endnote>
  <w:endnote w:type="continuationSeparator" w:id="0">
    <w:p w:rsidR="004E2297" w:rsidRDefault="004E2297" w:rsidP="00947A9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E2297" w:rsidRDefault="004E2297" w:rsidP="00947A99">
      <w:r>
        <w:separator/>
      </w:r>
    </w:p>
  </w:footnote>
  <w:footnote w:type="continuationSeparator" w:id="0">
    <w:p w:rsidR="004E2297" w:rsidRDefault="004E2297" w:rsidP="00947A9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4109"/>
    <w:rsid w:val="000E4109"/>
    <w:rsid w:val="004E2297"/>
    <w:rsid w:val="00570C14"/>
    <w:rsid w:val="00947A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35EEAC12-D908-44E7-81BE-D237A2BFED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47A99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947A99"/>
  </w:style>
  <w:style w:type="paragraph" w:styleId="a5">
    <w:name w:val="footer"/>
    <w:basedOn w:val="a"/>
    <w:link w:val="a6"/>
    <w:uiPriority w:val="99"/>
    <w:unhideWhenUsed/>
    <w:rsid w:val="00947A99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947A9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Naohiko Nakamura</dc:creator>
  <cp:keywords/>
  <dc:description/>
  <cp:lastModifiedBy>Naohiko Nakamura</cp:lastModifiedBy>
  <cp:revision>2</cp:revision>
  <dcterms:created xsi:type="dcterms:W3CDTF">2018-04-23T14:54:00Z</dcterms:created>
  <dcterms:modified xsi:type="dcterms:W3CDTF">2018-04-23T15:02:00Z</dcterms:modified>
</cp:coreProperties>
</file>