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20" w:type="dxa"/>
        <w:tblLook w:val="04A0" w:firstRow="1" w:lastRow="0" w:firstColumn="1" w:lastColumn="0" w:noHBand="0" w:noVBand="1"/>
      </w:tblPr>
      <w:tblGrid>
        <w:gridCol w:w="1320"/>
        <w:gridCol w:w="3820"/>
        <w:gridCol w:w="4860"/>
        <w:gridCol w:w="1320"/>
      </w:tblGrid>
      <w:tr w:rsidR="00387076" w:rsidRPr="00387076" w:rsidTr="00387076">
        <w:trPr>
          <w:trHeight w:val="2580"/>
        </w:trPr>
        <w:tc>
          <w:tcPr>
            <w:tcW w:w="10000" w:type="dxa"/>
            <w:gridSpan w:val="3"/>
            <w:tcBorders>
              <w:top w:val="nil"/>
              <w:left w:val="nil"/>
              <w:bottom w:val="single" w:sz="8" w:space="0" w:color="A2A9B1"/>
              <w:right w:val="nil"/>
            </w:tcBorders>
            <w:shd w:val="clear" w:color="auto" w:fill="auto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  <w:bookmarkStart w:id="0" w:name="_GoBack"/>
        <w:bookmarkEnd w:id="0"/>
      </w:tr>
      <w:tr w:rsidR="00387076" w:rsidRPr="00387076" w:rsidTr="00387076">
        <w:trPr>
          <w:trHeight w:val="504"/>
        </w:trPr>
        <w:tc>
          <w:tcPr>
            <w:tcW w:w="132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EAECF0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EAECF0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  <w:t>Color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EAECF0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  <w:t>Wavelength range (nm)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387076" w:rsidRPr="00387076" w:rsidTr="00387076">
        <w:trPr>
          <w:trHeight w:val="516"/>
        </w:trPr>
        <w:tc>
          <w:tcPr>
            <w:tcW w:w="132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F0000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D6D7D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Infrared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D6D7D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700 &lt; </w:t>
            </w:r>
            <w:r w:rsidRPr="00387076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</w:rPr>
              <w:t>λ</w:t>
            </w: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&lt; 1200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387076" w:rsidRPr="00387076" w:rsidTr="00387076">
        <w:trPr>
          <w:trHeight w:val="516"/>
        </w:trPr>
        <w:tc>
          <w:tcPr>
            <w:tcW w:w="132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F0000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D6D7D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</w:rPr>
            </w:pPr>
            <w:hyperlink r:id="rId4" w:tooltip="Red" w:history="1">
              <w:r w:rsidRPr="00387076">
                <w:rPr>
                  <w:rFonts w:ascii="Arial" w:eastAsia="Times New Roman" w:hAnsi="Arial" w:cs="Arial"/>
                  <w:color w:val="000000"/>
                  <w:sz w:val="40"/>
                  <w:szCs w:val="40"/>
                  <w:u w:val="single"/>
                </w:rPr>
                <w:t>Red</w: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D6D7D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620 &lt; </w:t>
            </w:r>
            <w:r w:rsidRPr="00387076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</w:rPr>
              <w:t>λ</w:t>
            </w: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&lt; 645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387076" w:rsidRPr="00387076" w:rsidTr="00387076">
        <w:trPr>
          <w:trHeight w:val="516"/>
        </w:trPr>
        <w:tc>
          <w:tcPr>
            <w:tcW w:w="132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FFA439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D6D7D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</w:rPr>
            </w:pPr>
            <w:hyperlink r:id="rId5" w:tooltip="Red-orange" w:history="1">
              <w:r w:rsidRPr="00387076">
                <w:rPr>
                  <w:rFonts w:ascii="Arial" w:eastAsia="Times New Roman" w:hAnsi="Arial" w:cs="Arial"/>
                  <w:color w:val="000000"/>
                  <w:sz w:val="40"/>
                  <w:szCs w:val="40"/>
                  <w:u w:val="single"/>
                </w:rPr>
                <w:t>Red-orange</w: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D6D7D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610 &lt; </w:t>
            </w:r>
            <w:r w:rsidRPr="00387076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</w:rPr>
              <w:t>λ</w:t>
            </w: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&lt; 620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387076" w:rsidRPr="00387076" w:rsidTr="00387076">
        <w:trPr>
          <w:trHeight w:val="516"/>
        </w:trPr>
        <w:tc>
          <w:tcPr>
            <w:tcW w:w="132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5FFF60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D6D7D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</w:rPr>
            </w:pPr>
            <w:hyperlink r:id="rId6" w:tooltip="Green" w:history="1">
              <w:r w:rsidRPr="00387076">
                <w:rPr>
                  <w:rFonts w:ascii="Arial" w:eastAsia="Times New Roman" w:hAnsi="Arial" w:cs="Arial"/>
                  <w:color w:val="000000"/>
                  <w:sz w:val="40"/>
                  <w:szCs w:val="40"/>
                  <w:u w:val="single"/>
                </w:rPr>
                <w:t>Green</w: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D6D7D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520 &lt; </w:t>
            </w:r>
            <w:r w:rsidRPr="00387076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</w:rPr>
              <w:t>λ</w:t>
            </w: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&lt; 550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387076" w:rsidRPr="00387076" w:rsidTr="00387076">
        <w:trPr>
          <w:trHeight w:val="516"/>
        </w:trPr>
        <w:tc>
          <w:tcPr>
            <w:tcW w:w="132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25FFF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D6D7D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</w:rPr>
            </w:pPr>
            <w:hyperlink r:id="rId7" w:tooltip="Cyan" w:history="1">
              <w:r w:rsidRPr="00387076">
                <w:rPr>
                  <w:rFonts w:ascii="Arial" w:eastAsia="Times New Roman" w:hAnsi="Arial" w:cs="Arial"/>
                  <w:color w:val="000000"/>
                  <w:sz w:val="40"/>
                  <w:szCs w:val="40"/>
                  <w:u w:val="single"/>
                </w:rPr>
                <w:t>Cyan</w: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D6D7D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490 &lt; </w:t>
            </w:r>
            <w:r w:rsidRPr="00387076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</w:rPr>
              <w:t>λ</w:t>
            </w: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&lt; 520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387076" w:rsidRPr="00387076" w:rsidTr="00387076">
        <w:trPr>
          <w:trHeight w:val="516"/>
        </w:trPr>
        <w:tc>
          <w:tcPr>
            <w:tcW w:w="132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0000FF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D6D7D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</w:rPr>
            </w:pPr>
            <w:hyperlink r:id="rId8" w:tooltip="Blue" w:history="1">
              <w:r w:rsidRPr="00387076">
                <w:rPr>
                  <w:rFonts w:ascii="Arial" w:eastAsia="Times New Roman" w:hAnsi="Arial" w:cs="Arial"/>
                  <w:color w:val="000000"/>
                  <w:sz w:val="40"/>
                  <w:szCs w:val="40"/>
                  <w:u w:val="single"/>
                </w:rPr>
                <w:t>Blue</w: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D6D7D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460 &lt; </w:t>
            </w:r>
            <w:r w:rsidRPr="00387076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</w:rPr>
              <w:t>λ</w:t>
            </w: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&lt; 490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387076" w:rsidRPr="00387076" w:rsidTr="00387076">
        <w:trPr>
          <w:trHeight w:val="516"/>
        </w:trPr>
        <w:tc>
          <w:tcPr>
            <w:tcW w:w="1320" w:type="dxa"/>
            <w:tcBorders>
              <w:top w:val="nil"/>
              <w:left w:val="single" w:sz="8" w:space="0" w:color="A2A9B1"/>
              <w:bottom w:val="single" w:sz="8" w:space="0" w:color="A2A9B1"/>
              <w:right w:val="single" w:sz="8" w:space="0" w:color="A2A9B1"/>
            </w:tcBorders>
            <w:shd w:val="clear" w:color="000000" w:fill="C869D9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D6D7D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  <w:u w:val="single"/>
              </w:rPr>
            </w:pPr>
            <w:hyperlink r:id="rId9" w:tooltip="Red" w:history="1">
              <w:r w:rsidRPr="00387076">
                <w:rPr>
                  <w:rFonts w:ascii="Arial" w:eastAsia="Times New Roman" w:hAnsi="Arial" w:cs="Arial"/>
                  <w:color w:val="000000"/>
                  <w:sz w:val="40"/>
                  <w:szCs w:val="40"/>
                  <w:u w:val="single"/>
                </w:rPr>
                <w:t>Ultraviolet</w:t>
              </w:r>
            </w:hyperlink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2A9B1"/>
              <w:right w:val="single" w:sz="8" w:space="0" w:color="A2A9B1"/>
            </w:tcBorders>
            <w:shd w:val="clear" w:color="000000" w:fill="D6D7D8"/>
            <w:vAlign w:val="center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100 &lt; </w:t>
            </w:r>
            <w:r w:rsidRPr="00387076">
              <w:rPr>
                <w:rFonts w:ascii="Arial" w:eastAsia="Times New Roman" w:hAnsi="Arial" w:cs="Arial"/>
                <w:i/>
                <w:iCs/>
                <w:color w:val="000000"/>
                <w:sz w:val="40"/>
                <w:szCs w:val="40"/>
              </w:rPr>
              <w:t>λ</w:t>
            </w:r>
            <w:r w:rsidRPr="00387076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 &lt; 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</w:p>
        </w:tc>
      </w:tr>
      <w:tr w:rsidR="00387076" w:rsidRPr="00387076" w:rsidTr="00387076">
        <w:trPr>
          <w:trHeight w:val="312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7076" w:rsidRPr="00387076" w:rsidTr="00387076">
        <w:trPr>
          <w:trHeight w:val="312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076" w:rsidRPr="00387076" w:rsidRDefault="00387076" w:rsidP="00387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A35C9" w:rsidRPr="00387076" w:rsidRDefault="003A35C9" w:rsidP="00387076"/>
    <w:sectPr w:rsidR="003A35C9" w:rsidRPr="00387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76"/>
    <w:rsid w:val="00387076"/>
    <w:rsid w:val="003A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96AB4-63AB-4EC0-A579-83FE6762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70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lu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Cy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Gre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Red-orang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n.wikipedia.org/wiki/Red" TargetMode="External"/><Relationship Id="rId9" Type="http://schemas.openxmlformats.org/officeDocument/2006/relationships/hyperlink" Target="https://en.wikipedia.org/wiki/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Lee.Cohnstaedt</dc:creator>
  <cp:keywords/>
  <dc:description/>
  <cp:lastModifiedBy>Lee.Cohnstaedt</cp:lastModifiedBy>
  <cp:revision>1</cp:revision>
  <dcterms:created xsi:type="dcterms:W3CDTF">2017-11-27T21:18:00Z</dcterms:created>
  <dcterms:modified xsi:type="dcterms:W3CDTF">2017-11-27T21:19:00Z</dcterms:modified>
</cp:coreProperties>
</file>