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3E2" w:rsidRDefault="00D97D19" w:rsidP="009366FB">
      <w:pPr>
        <w:jc w:val="both"/>
        <w:rPr>
          <w:b/>
          <w:sz w:val="24"/>
          <w:szCs w:val="24"/>
        </w:rPr>
      </w:pPr>
      <w:r w:rsidRPr="00D97D19">
        <w:rPr>
          <w:b/>
          <w:sz w:val="24"/>
          <w:szCs w:val="24"/>
        </w:rPr>
        <w:t xml:space="preserve">Cover letter to the editor </w:t>
      </w:r>
    </w:p>
    <w:p w:rsidR="00D97D19" w:rsidRDefault="00D97D19" w:rsidP="009366FB">
      <w:pPr>
        <w:jc w:val="both"/>
        <w:rPr>
          <w:b/>
          <w:sz w:val="24"/>
          <w:szCs w:val="24"/>
        </w:rPr>
      </w:pPr>
    </w:p>
    <w:p w:rsidR="00D97D19" w:rsidRDefault="00D97D19" w:rsidP="009366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Dear editors, </w:t>
      </w:r>
    </w:p>
    <w:p w:rsidR="009366FB" w:rsidRDefault="00D97D19" w:rsidP="009366FB">
      <w:pPr>
        <w:jc w:val="both"/>
        <w:rPr>
          <w:sz w:val="24"/>
          <w:szCs w:val="24"/>
        </w:rPr>
      </w:pPr>
      <w:r>
        <w:rPr>
          <w:sz w:val="24"/>
          <w:szCs w:val="24"/>
        </w:rPr>
        <w:t>It has been a great opportunity for us to propose a manuscript to your journal. Our work is based on the development of breast cancer sentinel node biopsy</w:t>
      </w:r>
      <w:r w:rsidR="001D74B4">
        <w:rPr>
          <w:sz w:val="24"/>
          <w:szCs w:val="24"/>
        </w:rPr>
        <w:t xml:space="preserve"> (SNB)</w:t>
      </w:r>
      <w:r>
        <w:rPr>
          <w:sz w:val="24"/>
          <w:szCs w:val="24"/>
        </w:rPr>
        <w:t xml:space="preserve"> in our country. </w:t>
      </w:r>
      <w:r w:rsidR="001D74B4">
        <w:rPr>
          <w:sz w:val="24"/>
          <w:szCs w:val="24"/>
        </w:rPr>
        <w:t xml:space="preserve">For many years, </w:t>
      </w:r>
      <w:r>
        <w:rPr>
          <w:sz w:val="24"/>
          <w:szCs w:val="24"/>
        </w:rPr>
        <w:t xml:space="preserve">axillary lymph node dissection is the common procedure for axillary staging in Indonesia and </w:t>
      </w:r>
      <w:r w:rsidR="001D74B4">
        <w:rPr>
          <w:sz w:val="24"/>
          <w:szCs w:val="24"/>
        </w:rPr>
        <w:t>SNB has not been a major</w:t>
      </w:r>
      <w:r>
        <w:rPr>
          <w:sz w:val="24"/>
          <w:szCs w:val="24"/>
        </w:rPr>
        <w:t xml:space="preserve"> interest among our surgeons. Perhaps, one of the reason is because of the expensive and unavailability to provide </w:t>
      </w:r>
      <w:r w:rsidR="001D74B4">
        <w:rPr>
          <w:sz w:val="24"/>
          <w:szCs w:val="24"/>
        </w:rPr>
        <w:t>radioisotope tracer</w:t>
      </w:r>
      <w:r>
        <w:rPr>
          <w:sz w:val="24"/>
          <w:szCs w:val="24"/>
        </w:rPr>
        <w:t xml:space="preserve"> and patent or </w:t>
      </w:r>
      <w:proofErr w:type="spellStart"/>
      <w:r>
        <w:rPr>
          <w:sz w:val="24"/>
          <w:szCs w:val="24"/>
        </w:rPr>
        <w:t>isosulfan</w:t>
      </w:r>
      <w:proofErr w:type="spellEnd"/>
      <w:r>
        <w:rPr>
          <w:sz w:val="24"/>
          <w:szCs w:val="24"/>
        </w:rPr>
        <w:t xml:space="preserve"> blue dye in our country. In order to solve it, we have made a validation study which was based on the utility of 1% methylene blue dye alone tech</w:t>
      </w:r>
      <w:r w:rsidR="001D74B4">
        <w:rPr>
          <w:sz w:val="24"/>
          <w:szCs w:val="24"/>
        </w:rPr>
        <w:t xml:space="preserve">nique. It is a quite simple procedure with a favorable results if it is used in selected cases. Although it is not a new and sophisticated technique, but sharing our early experience </w:t>
      </w:r>
      <w:r w:rsidR="00443173">
        <w:rPr>
          <w:sz w:val="24"/>
          <w:szCs w:val="24"/>
        </w:rPr>
        <w:t xml:space="preserve">in a video journal format </w:t>
      </w:r>
      <w:r w:rsidR="001D74B4">
        <w:rPr>
          <w:sz w:val="24"/>
          <w:szCs w:val="24"/>
        </w:rPr>
        <w:t xml:space="preserve">might be useful for some colleagues who have the same situation like ours. </w:t>
      </w:r>
    </w:p>
    <w:p w:rsidR="009366FB" w:rsidRDefault="00501EF7" w:rsidP="009366F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Bayu</w:t>
      </w:r>
      <w:proofErr w:type="spellEnd"/>
      <w:r>
        <w:rPr>
          <w:sz w:val="24"/>
          <w:szCs w:val="24"/>
        </w:rPr>
        <w:t xml:space="preserve"> Brahma, </w:t>
      </w:r>
      <w:proofErr w:type="spellStart"/>
      <w:r>
        <w:rPr>
          <w:sz w:val="24"/>
          <w:szCs w:val="24"/>
        </w:rPr>
        <w:t>Rizky</w:t>
      </w:r>
      <w:proofErr w:type="spellEnd"/>
      <w:r>
        <w:rPr>
          <w:sz w:val="24"/>
          <w:szCs w:val="24"/>
        </w:rPr>
        <w:t xml:space="preserve"> I. </w:t>
      </w:r>
      <w:r w:rsidR="00443173">
        <w:rPr>
          <w:sz w:val="24"/>
          <w:szCs w:val="24"/>
        </w:rPr>
        <w:t xml:space="preserve">Putri, and Samuel J, </w:t>
      </w:r>
      <w:proofErr w:type="spellStart"/>
      <w:r w:rsidR="00443173">
        <w:rPr>
          <w:sz w:val="24"/>
          <w:szCs w:val="24"/>
        </w:rPr>
        <w:t>Haryono</w:t>
      </w:r>
      <w:proofErr w:type="spellEnd"/>
      <w:r w:rsidR="00443173">
        <w:rPr>
          <w:sz w:val="24"/>
          <w:szCs w:val="24"/>
        </w:rPr>
        <w:t xml:space="preserve"> are contributing for the</w:t>
      </w:r>
      <w:r>
        <w:rPr>
          <w:sz w:val="24"/>
          <w:szCs w:val="24"/>
        </w:rPr>
        <w:t xml:space="preserve"> idea, video making and editing as well as writing and editing the manuscript. The others contribute to the concept of the study design. </w:t>
      </w:r>
      <w:r w:rsidR="00104FC7">
        <w:rPr>
          <w:sz w:val="24"/>
          <w:szCs w:val="24"/>
        </w:rPr>
        <w:t>Mr. Ronald Myers has been very helpful to guide us through the submission process.</w:t>
      </w:r>
      <w:r w:rsidR="009366FB">
        <w:rPr>
          <w:sz w:val="24"/>
          <w:szCs w:val="24"/>
        </w:rPr>
        <w:t xml:space="preserve"> As for the reviewer here is the list of people that might help:</w:t>
      </w:r>
      <w:bookmarkStart w:id="0" w:name="_GoBack"/>
      <w:bookmarkEnd w:id="0"/>
    </w:p>
    <w:p w:rsidR="009366FB" w:rsidRPr="009366FB" w:rsidRDefault="009366FB" w:rsidP="009366FB">
      <w:pPr>
        <w:pStyle w:val="ListParagraph"/>
        <w:numPr>
          <w:ilvl w:val="0"/>
          <w:numId w:val="1"/>
        </w:numPr>
        <w:ind w:left="360"/>
        <w:jc w:val="both"/>
        <w:rPr>
          <w:sz w:val="24"/>
          <w:szCs w:val="24"/>
        </w:rPr>
      </w:pPr>
      <w:proofErr w:type="spellStart"/>
      <w:r w:rsidRPr="009366FB">
        <w:rPr>
          <w:sz w:val="24"/>
          <w:szCs w:val="24"/>
        </w:rPr>
        <w:t>Teguh</w:t>
      </w:r>
      <w:proofErr w:type="spellEnd"/>
      <w:r w:rsidRPr="009366FB">
        <w:rPr>
          <w:sz w:val="24"/>
          <w:szCs w:val="24"/>
        </w:rPr>
        <w:t xml:space="preserve"> </w:t>
      </w:r>
      <w:proofErr w:type="spellStart"/>
      <w:r w:rsidRPr="009366FB">
        <w:rPr>
          <w:sz w:val="24"/>
          <w:szCs w:val="24"/>
        </w:rPr>
        <w:t>Aryandono</w:t>
      </w:r>
      <w:proofErr w:type="spellEnd"/>
      <w:r>
        <w:rPr>
          <w:sz w:val="24"/>
          <w:szCs w:val="24"/>
        </w:rPr>
        <w:t xml:space="preserve"> from </w:t>
      </w:r>
      <w:proofErr w:type="spellStart"/>
      <w:r w:rsidRPr="009366FB">
        <w:rPr>
          <w:sz w:val="24"/>
          <w:szCs w:val="24"/>
        </w:rPr>
        <w:t>Gadjah</w:t>
      </w:r>
      <w:proofErr w:type="spellEnd"/>
      <w:r w:rsidRPr="009366FB">
        <w:rPr>
          <w:sz w:val="24"/>
          <w:szCs w:val="24"/>
        </w:rPr>
        <w:t xml:space="preserve"> </w:t>
      </w:r>
      <w:proofErr w:type="spellStart"/>
      <w:r w:rsidRPr="009366FB">
        <w:rPr>
          <w:sz w:val="24"/>
          <w:szCs w:val="24"/>
        </w:rPr>
        <w:t>Mada</w:t>
      </w:r>
      <w:proofErr w:type="spellEnd"/>
      <w:r w:rsidRPr="009366FB">
        <w:rPr>
          <w:sz w:val="24"/>
          <w:szCs w:val="24"/>
        </w:rPr>
        <w:t xml:space="preserve"> University</w:t>
      </w:r>
      <w:r>
        <w:rPr>
          <w:sz w:val="24"/>
          <w:szCs w:val="24"/>
        </w:rPr>
        <w:t xml:space="preserve">, </w:t>
      </w:r>
      <w:hyperlink r:id="rId6" w:history="1">
        <w:r w:rsidRPr="009366FB">
          <w:rPr>
            <w:rStyle w:val="Hyperlink"/>
            <w:color w:val="auto"/>
            <w:sz w:val="24"/>
            <w:szCs w:val="24"/>
            <w:u w:val="none"/>
          </w:rPr>
          <w:t>teguharyandono@yahoo.com</w:t>
        </w:r>
      </w:hyperlink>
    </w:p>
    <w:p w:rsidR="009366FB" w:rsidRPr="009366FB" w:rsidRDefault="009366FB" w:rsidP="009366FB">
      <w:pPr>
        <w:pStyle w:val="ListParagraph"/>
        <w:numPr>
          <w:ilvl w:val="0"/>
          <w:numId w:val="1"/>
        </w:numPr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Wirsma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Harahap</w:t>
      </w:r>
      <w:proofErr w:type="spellEnd"/>
      <w:r>
        <w:rPr>
          <w:sz w:val="24"/>
          <w:szCs w:val="24"/>
        </w:rPr>
        <w:t xml:space="preserve"> </w:t>
      </w:r>
      <w:r w:rsidRPr="009366FB">
        <w:rPr>
          <w:sz w:val="24"/>
          <w:szCs w:val="24"/>
        </w:rPr>
        <w:t xml:space="preserve">from </w:t>
      </w:r>
      <w:proofErr w:type="spellStart"/>
      <w:r w:rsidRPr="009366FB">
        <w:rPr>
          <w:sz w:val="24"/>
          <w:szCs w:val="24"/>
        </w:rPr>
        <w:t>Andalas</w:t>
      </w:r>
      <w:proofErr w:type="spellEnd"/>
      <w:r w:rsidRPr="009366FB">
        <w:rPr>
          <w:sz w:val="24"/>
          <w:szCs w:val="24"/>
        </w:rPr>
        <w:t xml:space="preserve"> University</w:t>
      </w:r>
      <w:r w:rsidRPr="009366FB">
        <w:rPr>
          <w:sz w:val="24"/>
          <w:szCs w:val="24"/>
        </w:rPr>
        <w:t xml:space="preserve">, </w:t>
      </w:r>
      <w:hyperlink r:id="rId7" w:history="1">
        <w:r w:rsidRPr="009366FB">
          <w:rPr>
            <w:rStyle w:val="Hyperlink"/>
            <w:color w:val="auto"/>
            <w:sz w:val="24"/>
            <w:szCs w:val="24"/>
            <w:u w:val="none"/>
          </w:rPr>
          <w:t>wirsma_arif@yahoo.com</w:t>
        </w:r>
      </w:hyperlink>
    </w:p>
    <w:p w:rsidR="009366FB" w:rsidRPr="009366FB" w:rsidRDefault="009366FB" w:rsidP="009366FB">
      <w:pPr>
        <w:pStyle w:val="ListParagraph"/>
        <w:numPr>
          <w:ilvl w:val="0"/>
          <w:numId w:val="1"/>
        </w:numPr>
        <w:ind w:left="360"/>
        <w:jc w:val="both"/>
        <w:rPr>
          <w:sz w:val="24"/>
          <w:szCs w:val="24"/>
        </w:rPr>
      </w:pPr>
      <w:proofErr w:type="spellStart"/>
      <w:r w:rsidRPr="009366FB">
        <w:rPr>
          <w:sz w:val="24"/>
          <w:szCs w:val="24"/>
        </w:rPr>
        <w:t>Nuryati</w:t>
      </w:r>
      <w:proofErr w:type="spellEnd"/>
      <w:r w:rsidRPr="009366FB">
        <w:rPr>
          <w:sz w:val="24"/>
          <w:szCs w:val="24"/>
        </w:rPr>
        <w:t xml:space="preserve"> </w:t>
      </w:r>
      <w:proofErr w:type="spellStart"/>
      <w:r w:rsidRPr="009366FB">
        <w:rPr>
          <w:sz w:val="24"/>
          <w:szCs w:val="24"/>
        </w:rPr>
        <w:t>Chairani</w:t>
      </w:r>
      <w:proofErr w:type="spellEnd"/>
      <w:r w:rsidRPr="009366FB">
        <w:rPr>
          <w:sz w:val="24"/>
          <w:szCs w:val="24"/>
        </w:rPr>
        <w:t xml:space="preserve"> </w:t>
      </w:r>
      <w:proofErr w:type="spellStart"/>
      <w:r w:rsidRPr="009366FB">
        <w:rPr>
          <w:sz w:val="24"/>
          <w:szCs w:val="24"/>
        </w:rPr>
        <w:t>Siregar</w:t>
      </w:r>
      <w:proofErr w:type="spellEnd"/>
      <w:r w:rsidRPr="009366FB">
        <w:rPr>
          <w:sz w:val="24"/>
          <w:szCs w:val="24"/>
        </w:rPr>
        <w:t xml:space="preserve"> from </w:t>
      </w:r>
      <w:r w:rsidRPr="009366FB">
        <w:rPr>
          <w:sz w:val="24"/>
          <w:szCs w:val="24"/>
        </w:rPr>
        <w:t>University of Indonesia</w:t>
      </w:r>
      <w:r w:rsidRPr="009366FB">
        <w:rPr>
          <w:sz w:val="24"/>
          <w:szCs w:val="24"/>
        </w:rPr>
        <w:t xml:space="preserve">, </w:t>
      </w:r>
      <w:hyperlink r:id="rId8" w:history="1">
        <w:r w:rsidRPr="009366FB">
          <w:rPr>
            <w:rStyle w:val="Hyperlink"/>
            <w:color w:val="auto"/>
            <w:sz w:val="24"/>
            <w:szCs w:val="24"/>
            <w:u w:val="none"/>
          </w:rPr>
          <w:t>anisiregar@gmail.com</w:t>
        </w:r>
      </w:hyperlink>
    </w:p>
    <w:p w:rsidR="009366FB" w:rsidRPr="009366FB" w:rsidRDefault="009366FB" w:rsidP="009366FB">
      <w:pPr>
        <w:pStyle w:val="ListParagraph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9366FB">
        <w:rPr>
          <w:sz w:val="24"/>
          <w:szCs w:val="24"/>
        </w:rPr>
        <w:t xml:space="preserve">Tan </w:t>
      </w:r>
      <w:proofErr w:type="spellStart"/>
      <w:r w:rsidRPr="009366FB">
        <w:rPr>
          <w:sz w:val="24"/>
          <w:szCs w:val="24"/>
        </w:rPr>
        <w:t>Puay</w:t>
      </w:r>
      <w:proofErr w:type="spellEnd"/>
      <w:r w:rsidRPr="009366FB">
        <w:rPr>
          <w:sz w:val="24"/>
          <w:szCs w:val="24"/>
        </w:rPr>
        <w:t xml:space="preserve"> </w:t>
      </w:r>
      <w:proofErr w:type="spellStart"/>
      <w:r w:rsidRPr="009366FB">
        <w:rPr>
          <w:sz w:val="24"/>
          <w:szCs w:val="24"/>
        </w:rPr>
        <w:t>Hoon</w:t>
      </w:r>
      <w:proofErr w:type="spellEnd"/>
      <w:r w:rsidRPr="009366FB">
        <w:rPr>
          <w:sz w:val="24"/>
          <w:szCs w:val="24"/>
        </w:rPr>
        <w:t xml:space="preserve"> from </w:t>
      </w:r>
      <w:r w:rsidRPr="009366FB">
        <w:rPr>
          <w:sz w:val="24"/>
          <w:szCs w:val="24"/>
        </w:rPr>
        <w:t>Singapore General Hospital</w:t>
      </w:r>
      <w:r w:rsidRPr="009366FB">
        <w:rPr>
          <w:sz w:val="24"/>
          <w:szCs w:val="24"/>
        </w:rPr>
        <w:t xml:space="preserve">, </w:t>
      </w:r>
      <w:hyperlink r:id="rId9" w:history="1">
        <w:r w:rsidRPr="009366FB">
          <w:rPr>
            <w:rStyle w:val="Hyperlink"/>
            <w:color w:val="auto"/>
            <w:sz w:val="24"/>
            <w:szCs w:val="24"/>
            <w:u w:val="none"/>
          </w:rPr>
          <w:t>tan.puay.hoon@singhealth.com.sg</w:t>
        </w:r>
      </w:hyperlink>
    </w:p>
    <w:p w:rsidR="009366FB" w:rsidRPr="009366FB" w:rsidRDefault="009366FB" w:rsidP="009366FB">
      <w:pPr>
        <w:pStyle w:val="ListParagraph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9366FB">
        <w:rPr>
          <w:sz w:val="24"/>
          <w:szCs w:val="24"/>
        </w:rPr>
        <w:t xml:space="preserve">Ong Kong Wee from </w:t>
      </w:r>
      <w:r w:rsidRPr="009366FB">
        <w:rPr>
          <w:sz w:val="24"/>
          <w:szCs w:val="24"/>
        </w:rPr>
        <w:t>National Cancer Centre Singapore</w:t>
      </w:r>
      <w:r w:rsidRPr="009366FB">
        <w:rPr>
          <w:sz w:val="24"/>
          <w:szCs w:val="24"/>
        </w:rPr>
        <w:t xml:space="preserve">, </w:t>
      </w:r>
      <w:hyperlink r:id="rId10" w:history="1">
        <w:r w:rsidRPr="009366FB">
          <w:rPr>
            <w:rStyle w:val="Hyperlink"/>
            <w:color w:val="auto"/>
            <w:sz w:val="24"/>
            <w:szCs w:val="24"/>
            <w:u w:val="none"/>
          </w:rPr>
          <w:t>ong.kong.wee@singhealth.com.sg</w:t>
        </w:r>
      </w:hyperlink>
    </w:p>
    <w:p w:rsidR="009366FB" w:rsidRPr="009366FB" w:rsidRDefault="009366FB" w:rsidP="009366FB">
      <w:pPr>
        <w:pStyle w:val="ListParagraph"/>
        <w:numPr>
          <w:ilvl w:val="0"/>
          <w:numId w:val="1"/>
        </w:numPr>
        <w:ind w:left="360"/>
        <w:jc w:val="both"/>
        <w:rPr>
          <w:sz w:val="24"/>
          <w:szCs w:val="24"/>
        </w:rPr>
      </w:pPr>
      <w:r w:rsidRPr="009366FB">
        <w:rPr>
          <w:sz w:val="24"/>
          <w:szCs w:val="24"/>
        </w:rPr>
        <w:t>Tran Viet Phuong</w:t>
      </w:r>
      <w:r w:rsidRPr="009366FB">
        <w:rPr>
          <w:sz w:val="24"/>
          <w:szCs w:val="24"/>
        </w:rPr>
        <w:tab/>
        <w:t>Ho Chi Minh City Oncology Hospital</w:t>
      </w:r>
      <w:r w:rsidRPr="009366FB">
        <w:rPr>
          <w:sz w:val="24"/>
          <w:szCs w:val="24"/>
        </w:rPr>
        <w:tab/>
        <w:t>tvt.phuong_1999@yahoo.com</w:t>
      </w:r>
      <w:r w:rsidRPr="009366FB">
        <w:rPr>
          <w:sz w:val="24"/>
          <w:szCs w:val="24"/>
        </w:rPr>
        <w:t xml:space="preserve"> </w:t>
      </w:r>
      <w:r w:rsidR="00104FC7" w:rsidRPr="009366FB">
        <w:rPr>
          <w:sz w:val="24"/>
          <w:szCs w:val="24"/>
        </w:rPr>
        <w:t xml:space="preserve"> </w:t>
      </w:r>
    </w:p>
    <w:p w:rsidR="00D97D19" w:rsidRDefault="00104FC7" w:rsidP="009366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Hopefully, the work will contribute to a better breast cancer in every part in the world. </w:t>
      </w:r>
    </w:p>
    <w:p w:rsidR="009366FB" w:rsidRDefault="009366FB" w:rsidP="009366FB">
      <w:pPr>
        <w:jc w:val="both"/>
        <w:rPr>
          <w:sz w:val="24"/>
          <w:szCs w:val="24"/>
        </w:rPr>
      </w:pPr>
    </w:p>
    <w:p w:rsidR="00C15460" w:rsidRDefault="00C15460" w:rsidP="009366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Sincerely yours, </w:t>
      </w:r>
    </w:p>
    <w:p w:rsidR="00C15460" w:rsidRPr="00D97D19" w:rsidRDefault="00C15460" w:rsidP="009366F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Bayu</w:t>
      </w:r>
      <w:proofErr w:type="spellEnd"/>
      <w:r>
        <w:rPr>
          <w:sz w:val="24"/>
          <w:szCs w:val="24"/>
        </w:rPr>
        <w:t xml:space="preserve"> Brahma, MD </w:t>
      </w:r>
    </w:p>
    <w:sectPr w:rsidR="00C15460" w:rsidRPr="00D97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1164B"/>
    <w:multiLevelType w:val="hybridMultilevel"/>
    <w:tmpl w:val="5834184A"/>
    <w:lvl w:ilvl="0" w:tplc="0409000F">
      <w:start w:val="1"/>
      <w:numFmt w:val="decimal"/>
      <w:lvlText w:val="%1."/>
      <w:lvlJc w:val="left"/>
      <w:pPr>
        <w:ind w:left="4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10" w:hanging="360"/>
      </w:pPr>
    </w:lvl>
    <w:lvl w:ilvl="2" w:tplc="0409001B" w:tentative="1">
      <w:start w:val="1"/>
      <w:numFmt w:val="lowerRoman"/>
      <w:lvlText w:val="%3."/>
      <w:lvlJc w:val="right"/>
      <w:pPr>
        <w:ind w:left="6030" w:hanging="180"/>
      </w:pPr>
    </w:lvl>
    <w:lvl w:ilvl="3" w:tplc="0409000F" w:tentative="1">
      <w:start w:val="1"/>
      <w:numFmt w:val="decimal"/>
      <w:lvlText w:val="%4."/>
      <w:lvlJc w:val="left"/>
      <w:pPr>
        <w:ind w:left="6750" w:hanging="360"/>
      </w:pPr>
    </w:lvl>
    <w:lvl w:ilvl="4" w:tplc="04090019" w:tentative="1">
      <w:start w:val="1"/>
      <w:numFmt w:val="lowerLetter"/>
      <w:lvlText w:val="%5."/>
      <w:lvlJc w:val="left"/>
      <w:pPr>
        <w:ind w:left="7470" w:hanging="360"/>
      </w:pPr>
    </w:lvl>
    <w:lvl w:ilvl="5" w:tplc="0409001B" w:tentative="1">
      <w:start w:val="1"/>
      <w:numFmt w:val="lowerRoman"/>
      <w:lvlText w:val="%6."/>
      <w:lvlJc w:val="right"/>
      <w:pPr>
        <w:ind w:left="8190" w:hanging="180"/>
      </w:pPr>
    </w:lvl>
    <w:lvl w:ilvl="6" w:tplc="0409000F" w:tentative="1">
      <w:start w:val="1"/>
      <w:numFmt w:val="decimal"/>
      <w:lvlText w:val="%7."/>
      <w:lvlJc w:val="left"/>
      <w:pPr>
        <w:ind w:left="8910" w:hanging="360"/>
      </w:pPr>
    </w:lvl>
    <w:lvl w:ilvl="7" w:tplc="04090019" w:tentative="1">
      <w:start w:val="1"/>
      <w:numFmt w:val="lowerLetter"/>
      <w:lvlText w:val="%8."/>
      <w:lvlJc w:val="left"/>
      <w:pPr>
        <w:ind w:left="9630" w:hanging="360"/>
      </w:pPr>
    </w:lvl>
    <w:lvl w:ilvl="8" w:tplc="0409001B" w:tentative="1">
      <w:start w:val="1"/>
      <w:numFmt w:val="lowerRoman"/>
      <w:lvlText w:val="%9."/>
      <w:lvlJc w:val="right"/>
      <w:pPr>
        <w:ind w:left="103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19"/>
    <w:rsid w:val="00001882"/>
    <w:rsid w:val="00002FFE"/>
    <w:rsid w:val="000050A8"/>
    <w:rsid w:val="00021114"/>
    <w:rsid w:val="00023958"/>
    <w:rsid w:val="00023D3F"/>
    <w:rsid w:val="0002568B"/>
    <w:rsid w:val="00027313"/>
    <w:rsid w:val="00031F85"/>
    <w:rsid w:val="00032537"/>
    <w:rsid w:val="0003452B"/>
    <w:rsid w:val="00034E2D"/>
    <w:rsid w:val="00035765"/>
    <w:rsid w:val="00036122"/>
    <w:rsid w:val="00044DA7"/>
    <w:rsid w:val="00051CC8"/>
    <w:rsid w:val="00055C4C"/>
    <w:rsid w:val="000560FB"/>
    <w:rsid w:val="00061D3A"/>
    <w:rsid w:val="000627AE"/>
    <w:rsid w:val="00065E90"/>
    <w:rsid w:val="00067E2B"/>
    <w:rsid w:val="000839A2"/>
    <w:rsid w:val="00091CE6"/>
    <w:rsid w:val="00092CA1"/>
    <w:rsid w:val="00095B15"/>
    <w:rsid w:val="000A77D1"/>
    <w:rsid w:val="000B1F1D"/>
    <w:rsid w:val="000B3B8C"/>
    <w:rsid w:val="000F175B"/>
    <w:rsid w:val="000F24CB"/>
    <w:rsid w:val="0010187B"/>
    <w:rsid w:val="00102AB7"/>
    <w:rsid w:val="00102F8B"/>
    <w:rsid w:val="00104FC7"/>
    <w:rsid w:val="00106512"/>
    <w:rsid w:val="00106662"/>
    <w:rsid w:val="00124863"/>
    <w:rsid w:val="00132D48"/>
    <w:rsid w:val="00133A0A"/>
    <w:rsid w:val="00137981"/>
    <w:rsid w:val="001513C0"/>
    <w:rsid w:val="001549B0"/>
    <w:rsid w:val="001632F1"/>
    <w:rsid w:val="001637D1"/>
    <w:rsid w:val="0016512C"/>
    <w:rsid w:val="0017511A"/>
    <w:rsid w:val="00185540"/>
    <w:rsid w:val="001856EB"/>
    <w:rsid w:val="00191C9C"/>
    <w:rsid w:val="00196A78"/>
    <w:rsid w:val="00196AE6"/>
    <w:rsid w:val="001A1263"/>
    <w:rsid w:val="001B2ECF"/>
    <w:rsid w:val="001B7B15"/>
    <w:rsid w:val="001C094A"/>
    <w:rsid w:val="001C359D"/>
    <w:rsid w:val="001C47AB"/>
    <w:rsid w:val="001D17E9"/>
    <w:rsid w:val="001D74B4"/>
    <w:rsid w:val="001F2752"/>
    <w:rsid w:val="001F65DC"/>
    <w:rsid w:val="00200FF9"/>
    <w:rsid w:val="00204656"/>
    <w:rsid w:val="00210276"/>
    <w:rsid w:val="002129A0"/>
    <w:rsid w:val="0021407C"/>
    <w:rsid w:val="00223C85"/>
    <w:rsid w:val="00232F95"/>
    <w:rsid w:val="002353C2"/>
    <w:rsid w:val="002446F3"/>
    <w:rsid w:val="0024695D"/>
    <w:rsid w:val="002501E7"/>
    <w:rsid w:val="002561BE"/>
    <w:rsid w:val="002607C7"/>
    <w:rsid w:val="002635C6"/>
    <w:rsid w:val="00272917"/>
    <w:rsid w:val="0027320C"/>
    <w:rsid w:val="002801A6"/>
    <w:rsid w:val="002851FE"/>
    <w:rsid w:val="0028560E"/>
    <w:rsid w:val="002873E8"/>
    <w:rsid w:val="00291CC5"/>
    <w:rsid w:val="00293015"/>
    <w:rsid w:val="00297121"/>
    <w:rsid w:val="002A2832"/>
    <w:rsid w:val="002A3763"/>
    <w:rsid w:val="002A3FEE"/>
    <w:rsid w:val="002A7A88"/>
    <w:rsid w:val="002C1E8B"/>
    <w:rsid w:val="002C395C"/>
    <w:rsid w:val="002D38C8"/>
    <w:rsid w:val="002D4D68"/>
    <w:rsid w:val="002D798A"/>
    <w:rsid w:val="002E1667"/>
    <w:rsid w:val="002E6780"/>
    <w:rsid w:val="002F3EEC"/>
    <w:rsid w:val="002F6CD2"/>
    <w:rsid w:val="002F7496"/>
    <w:rsid w:val="003009DC"/>
    <w:rsid w:val="00304EA2"/>
    <w:rsid w:val="00310E77"/>
    <w:rsid w:val="003138EC"/>
    <w:rsid w:val="003154A9"/>
    <w:rsid w:val="00323D84"/>
    <w:rsid w:val="00326F3A"/>
    <w:rsid w:val="00333575"/>
    <w:rsid w:val="00336A76"/>
    <w:rsid w:val="00342284"/>
    <w:rsid w:val="00350EC3"/>
    <w:rsid w:val="0036024F"/>
    <w:rsid w:val="00360525"/>
    <w:rsid w:val="00360B0D"/>
    <w:rsid w:val="00361AC6"/>
    <w:rsid w:val="00363463"/>
    <w:rsid w:val="0036639C"/>
    <w:rsid w:val="003711EB"/>
    <w:rsid w:val="00376028"/>
    <w:rsid w:val="003835C5"/>
    <w:rsid w:val="00384D94"/>
    <w:rsid w:val="00385915"/>
    <w:rsid w:val="00393E82"/>
    <w:rsid w:val="003A0BB0"/>
    <w:rsid w:val="003A49FB"/>
    <w:rsid w:val="003A5D84"/>
    <w:rsid w:val="003A79B3"/>
    <w:rsid w:val="003B2EF3"/>
    <w:rsid w:val="003B553A"/>
    <w:rsid w:val="003B76A8"/>
    <w:rsid w:val="003C2AD8"/>
    <w:rsid w:val="003C7762"/>
    <w:rsid w:val="003E7528"/>
    <w:rsid w:val="0040215D"/>
    <w:rsid w:val="00402B57"/>
    <w:rsid w:val="00410F2E"/>
    <w:rsid w:val="004164F3"/>
    <w:rsid w:val="004237EC"/>
    <w:rsid w:val="00430460"/>
    <w:rsid w:val="00436F3F"/>
    <w:rsid w:val="004403F2"/>
    <w:rsid w:val="00443173"/>
    <w:rsid w:val="00443B19"/>
    <w:rsid w:val="0045107F"/>
    <w:rsid w:val="0045254C"/>
    <w:rsid w:val="00455EE2"/>
    <w:rsid w:val="00461726"/>
    <w:rsid w:val="00473686"/>
    <w:rsid w:val="00480C13"/>
    <w:rsid w:val="0048529C"/>
    <w:rsid w:val="00492A46"/>
    <w:rsid w:val="004B0136"/>
    <w:rsid w:val="004B55C2"/>
    <w:rsid w:val="004B5AC4"/>
    <w:rsid w:val="004C5129"/>
    <w:rsid w:val="004D1A98"/>
    <w:rsid w:val="004D2223"/>
    <w:rsid w:val="004E09E4"/>
    <w:rsid w:val="004E3D54"/>
    <w:rsid w:val="004E5CBE"/>
    <w:rsid w:val="004F08F5"/>
    <w:rsid w:val="004F7BB1"/>
    <w:rsid w:val="0050185B"/>
    <w:rsid w:val="00501EF7"/>
    <w:rsid w:val="00505433"/>
    <w:rsid w:val="00533CCA"/>
    <w:rsid w:val="0053640A"/>
    <w:rsid w:val="00541545"/>
    <w:rsid w:val="0055748D"/>
    <w:rsid w:val="005605FC"/>
    <w:rsid w:val="00563C66"/>
    <w:rsid w:val="00565D83"/>
    <w:rsid w:val="00572FF7"/>
    <w:rsid w:val="00574313"/>
    <w:rsid w:val="00575F37"/>
    <w:rsid w:val="005771B8"/>
    <w:rsid w:val="00577D71"/>
    <w:rsid w:val="005809A4"/>
    <w:rsid w:val="005911AC"/>
    <w:rsid w:val="0059179C"/>
    <w:rsid w:val="005921AC"/>
    <w:rsid w:val="005922EA"/>
    <w:rsid w:val="00597B32"/>
    <w:rsid w:val="005A0514"/>
    <w:rsid w:val="005A15BF"/>
    <w:rsid w:val="005A6C25"/>
    <w:rsid w:val="005B6037"/>
    <w:rsid w:val="005C0A07"/>
    <w:rsid w:val="005C10CD"/>
    <w:rsid w:val="005C3085"/>
    <w:rsid w:val="005C3687"/>
    <w:rsid w:val="005C6463"/>
    <w:rsid w:val="005D69FF"/>
    <w:rsid w:val="005E7CC0"/>
    <w:rsid w:val="005F6743"/>
    <w:rsid w:val="00600E27"/>
    <w:rsid w:val="00602561"/>
    <w:rsid w:val="0060490C"/>
    <w:rsid w:val="00605058"/>
    <w:rsid w:val="00623591"/>
    <w:rsid w:val="0062497E"/>
    <w:rsid w:val="00624D9C"/>
    <w:rsid w:val="00624FC3"/>
    <w:rsid w:val="006268EF"/>
    <w:rsid w:val="006351EA"/>
    <w:rsid w:val="00636DC0"/>
    <w:rsid w:val="0065540D"/>
    <w:rsid w:val="006653B2"/>
    <w:rsid w:val="006670A8"/>
    <w:rsid w:val="00670851"/>
    <w:rsid w:val="00671095"/>
    <w:rsid w:val="00674650"/>
    <w:rsid w:val="00675E18"/>
    <w:rsid w:val="00676771"/>
    <w:rsid w:val="006774DD"/>
    <w:rsid w:val="00680930"/>
    <w:rsid w:val="006819A1"/>
    <w:rsid w:val="00681E63"/>
    <w:rsid w:val="00685AEF"/>
    <w:rsid w:val="00690771"/>
    <w:rsid w:val="00694F0F"/>
    <w:rsid w:val="00695B33"/>
    <w:rsid w:val="006A4388"/>
    <w:rsid w:val="006A59DA"/>
    <w:rsid w:val="006B10A2"/>
    <w:rsid w:val="006B2D6C"/>
    <w:rsid w:val="006C099D"/>
    <w:rsid w:val="006C13C3"/>
    <w:rsid w:val="006C22D6"/>
    <w:rsid w:val="006C4630"/>
    <w:rsid w:val="006D28E0"/>
    <w:rsid w:val="006D56C5"/>
    <w:rsid w:val="006F38AF"/>
    <w:rsid w:val="006F3B1B"/>
    <w:rsid w:val="0071130D"/>
    <w:rsid w:val="007208B8"/>
    <w:rsid w:val="00724920"/>
    <w:rsid w:val="0073413C"/>
    <w:rsid w:val="00742201"/>
    <w:rsid w:val="00744C1E"/>
    <w:rsid w:val="00765BBC"/>
    <w:rsid w:val="00784975"/>
    <w:rsid w:val="007860BC"/>
    <w:rsid w:val="0079455E"/>
    <w:rsid w:val="007A5B63"/>
    <w:rsid w:val="007C1B6D"/>
    <w:rsid w:val="007C627B"/>
    <w:rsid w:val="007C6663"/>
    <w:rsid w:val="007C7C48"/>
    <w:rsid w:val="007E4AFD"/>
    <w:rsid w:val="007E7307"/>
    <w:rsid w:val="00811540"/>
    <w:rsid w:val="00815C06"/>
    <w:rsid w:val="00834B0B"/>
    <w:rsid w:val="00840949"/>
    <w:rsid w:val="008570F4"/>
    <w:rsid w:val="008627B3"/>
    <w:rsid w:val="008727D4"/>
    <w:rsid w:val="00872AA0"/>
    <w:rsid w:val="00875125"/>
    <w:rsid w:val="00876B66"/>
    <w:rsid w:val="00881DA8"/>
    <w:rsid w:val="00882531"/>
    <w:rsid w:val="00883F07"/>
    <w:rsid w:val="00887CC2"/>
    <w:rsid w:val="008B12CD"/>
    <w:rsid w:val="008D0CBC"/>
    <w:rsid w:val="008D408C"/>
    <w:rsid w:val="008D457B"/>
    <w:rsid w:val="008D4844"/>
    <w:rsid w:val="008E057E"/>
    <w:rsid w:val="008E1F5F"/>
    <w:rsid w:val="008E2F11"/>
    <w:rsid w:val="008E33E8"/>
    <w:rsid w:val="008E76EC"/>
    <w:rsid w:val="008F2862"/>
    <w:rsid w:val="008F4073"/>
    <w:rsid w:val="008F4B2E"/>
    <w:rsid w:val="008F5B73"/>
    <w:rsid w:val="008F7488"/>
    <w:rsid w:val="00901C74"/>
    <w:rsid w:val="009067FE"/>
    <w:rsid w:val="00913AFD"/>
    <w:rsid w:val="00916ADD"/>
    <w:rsid w:val="009301F0"/>
    <w:rsid w:val="00932960"/>
    <w:rsid w:val="009366FB"/>
    <w:rsid w:val="00944696"/>
    <w:rsid w:val="00947E69"/>
    <w:rsid w:val="00952AC9"/>
    <w:rsid w:val="00956475"/>
    <w:rsid w:val="009573E2"/>
    <w:rsid w:val="00964FCA"/>
    <w:rsid w:val="00966D45"/>
    <w:rsid w:val="00975604"/>
    <w:rsid w:val="00977878"/>
    <w:rsid w:val="00980C35"/>
    <w:rsid w:val="0098414F"/>
    <w:rsid w:val="009907B9"/>
    <w:rsid w:val="009912C8"/>
    <w:rsid w:val="009918EA"/>
    <w:rsid w:val="00992B8D"/>
    <w:rsid w:val="00993BFE"/>
    <w:rsid w:val="00993C8D"/>
    <w:rsid w:val="0099512C"/>
    <w:rsid w:val="00996418"/>
    <w:rsid w:val="009A22B4"/>
    <w:rsid w:val="009A34BC"/>
    <w:rsid w:val="009A3909"/>
    <w:rsid w:val="009A3D7A"/>
    <w:rsid w:val="009B0FC3"/>
    <w:rsid w:val="009C02D3"/>
    <w:rsid w:val="009C5E92"/>
    <w:rsid w:val="009C7271"/>
    <w:rsid w:val="009D2A93"/>
    <w:rsid w:val="009D5777"/>
    <w:rsid w:val="009E5AC4"/>
    <w:rsid w:val="009E5DF1"/>
    <w:rsid w:val="009E73FF"/>
    <w:rsid w:val="009F3965"/>
    <w:rsid w:val="009F53EA"/>
    <w:rsid w:val="009F7658"/>
    <w:rsid w:val="00A02A43"/>
    <w:rsid w:val="00A073CB"/>
    <w:rsid w:val="00A1336A"/>
    <w:rsid w:val="00A16280"/>
    <w:rsid w:val="00A17C26"/>
    <w:rsid w:val="00A21D95"/>
    <w:rsid w:val="00A25240"/>
    <w:rsid w:val="00A26321"/>
    <w:rsid w:val="00A303AD"/>
    <w:rsid w:val="00A34F8A"/>
    <w:rsid w:val="00A57862"/>
    <w:rsid w:val="00A65750"/>
    <w:rsid w:val="00A65E65"/>
    <w:rsid w:val="00A71EF9"/>
    <w:rsid w:val="00A80A9D"/>
    <w:rsid w:val="00A92E0A"/>
    <w:rsid w:val="00A932F6"/>
    <w:rsid w:val="00AA25DD"/>
    <w:rsid w:val="00AA6F30"/>
    <w:rsid w:val="00AB12CE"/>
    <w:rsid w:val="00AB3698"/>
    <w:rsid w:val="00AC00BD"/>
    <w:rsid w:val="00AC28FD"/>
    <w:rsid w:val="00AD0255"/>
    <w:rsid w:val="00AD2F6A"/>
    <w:rsid w:val="00AE638A"/>
    <w:rsid w:val="00B0542D"/>
    <w:rsid w:val="00B07F5A"/>
    <w:rsid w:val="00B32D85"/>
    <w:rsid w:val="00B34782"/>
    <w:rsid w:val="00B46753"/>
    <w:rsid w:val="00B501DC"/>
    <w:rsid w:val="00B53E0C"/>
    <w:rsid w:val="00B60283"/>
    <w:rsid w:val="00B671FB"/>
    <w:rsid w:val="00B72D87"/>
    <w:rsid w:val="00B74449"/>
    <w:rsid w:val="00B77CBF"/>
    <w:rsid w:val="00B80A6C"/>
    <w:rsid w:val="00B8396D"/>
    <w:rsid w:val="00B972C3"/>
    <w:rsid w:val="00BB163D"/>
    <w:rsid w:val="00BD6BCD"/>
    <w:rsid w:val="00BD77B5"/>
    <w:rsid w:val="00BE4E49"/>
    <w:rsid w:val="00BE600E"/>
    <w:rsid w:val="00BE7BB3"/>
    <w:rsid w:val="00BF007F"/>
    <w:rsid w:val="00C15460"/>
    <w:rsid w:val="00C2245A"/>
    <w:rsid w:val="00C22DE7"/>
    <w:rsid w:val="00C30DAC"/>
    <w:rsid w:val="00C40064"/>
    <w:rsid w:val="00C4097C"/>
    <w:rsid w:val="00C44966"/>
    <w:rsid w:val="00C52E6F"/>
    <w:rsid w:val="00C569D8"/>
    <w:rsid w:val="00C63654"/>
    <w:rsid w:val="00C637CF"/>
    <w:rsid w:val="00C738AB"/>
    <w:rsid w:val="00C82007"/>
    <w:rsid w:val="00C87B8D"/>
    <w:rsid w:val="00C90350"/>
    <w:rsid w:val="00C948A2"/>
    <w:rsid w:val="00CA217C"/>
    <w:rsid w:val="00CE40E2"/>
    <w:rsid w:val="00CF0557"/>
    <w:rsid w:val="00CF1A4A"/>
    <w:rsid w:val="00D077EC"/>
    <w:rsid w:val="00D10DD6"/>
    <w:rsid w:val="00D2235F"/>
    <w:rsid w:val="00D24A7B"/>
    <w:rsid w:val="00D266C2"/>
    <w:rsid w:val="00D27FC5"/>
    <w:rsid w:val="00D46DDB"/>
    <w:rsid w:val="00D5659C"/>
    <w:rsid w:val="00D61E9D"/>
    <w:rsid w:val="00D64365"/>
    <w:rsid w:val="00D7041C"/>
    <w:rsid w:val="00D77C0A"/>
    <w:rsid w:val="00D8258E"/>
    <w:rsid w:val="00D918EF"/>
    <w:rsid w:val="00D931D5"/>
    <w:rsid w:val="00D975B8"/>
    <w:rsid w:val="00D97D19"/>
    <w:rsid w:val="00DA315B"/>
    <w:rsid w:val="00DC01A7"/>
    <w:rsid w:val="00DD0AF1"/>
    <w:rsid w:val="00DD1622"/>
    <w:rsid w:val="00DD2F21"/>
    <w:rsid w:val="00DD5D23"/>
    <w:rsid w:val="00DF1901"/>
    <w:rsid w:val="00DF319A"/>
    <w:rsid w:val="00DF4EEE"/>
    <w:rsid w:val="00DF5BB9"/>
    <w:rsid w:val="00DF6357"/>
    <w:rsid w:val="00DF70A8"/>
    <w:rsid w:val="00E02541"/>
    <w:rsid w:val="00E0770D"/>
    <w:rsid w:val="00E119AF"/>
    <w:rsid w:val="00E13C8E"/>
    <w:rsid w:val="00E159A8"/>
    <w:rsid w:val="00E50813"/>
    <w:rsid w:val="00E71C82"/>
    <w:rsid w:val="00E8113C"/>
    <w:rsid w:val="00E83C7D"/>
    <w:rsid w:val="00E90262"/>
    <w:rsid w:val="00E952A2"/>
    <w:rsid w:val="00EA001C"/>
    <w:rsid w:val="00EA31BC"/>
    <w:rsid w:val="00EA36C4"/>
    <w:rsid w:val="00EB2C68"/>
    <w:rsid w:val="00EC5FAD"/>
    <w:rsid w:val="00EC6C11"/>
    <w:rsid w:val="00ED40FF"/>
    <w:rsid w:val="00ED5206"/>
    <w:rsid w:val="00EE115D"/>
    <w:rsid w:val="00EE2E49"/>
    <w:rsid w:val="00EE4700"/>
    <w:rsid w:val="00EF0462"/>
    <w:rsid w:val="00EF1139"/>
    <w:rsid w:val="00EF54FF"/>
    <w:rsid w:val="00F01B08"/>
    <w:rsid w:val="00F01C22"/>
    <w:rsid w:val="00F14C9E"/>
    <w:rsid w:val="00F153AB"/>
    <w:rsid w:val="00F40017"/>
    <w:rsid w:val="00F41D19"/>
    <w:rsid w:val="00F42DF9"/>
    <w:rsid w:val="00F435BA"/>
    <w:rsid w:val="00F44F5E"/>
    <w:rsid w:val="00F4558E"/>
    <w:rsid w:val="00F540C7"/>
    <w:rsid w:val="00F840C4"/>
    <w:rsid w:val="00F8706D"/>
    <w:rsid w:val="00F914B5"/>
    <w:rsid w:val="00F93844"/>
    <w:rsid w:val="00FB24AE"/>
    <w:rsid w:val="00FB55E9"/>
    <w:rsid w:val="00FB6780"/>
    <w:rsid w:val="00FC2D54"/>
    <w:rsid w:val="00FC5A37"/>
    <w:rsid w:val="00FC74E5"/>
    <w:rsid w:val="00FD1636"/>
    <w:rsid w:val="00FD29D0"/>
    <w:rsid w:val="00FD4A7B"/>
    <w:rsid w:val="00FD4DA7"/>
    <w:rsid w:val="00FD6BCF"/>
    <w:rsid w:val="00FE12A9"/>
    <w:rsid w:val="00FE2889"/>
    <w:rsid w:val="00FE4673"/>
    <w:rsid w:val="00FE4D58"/>
    <w:rsid w:val="00FE604A"/>
    <w:rsid w:val="00FF27EA"/>
    <w:rsid w:val="00FF334B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6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6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6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66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siregar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irsma_arif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guharyandono@yahoo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ng.kong.wee@singhealth.com.s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.puay.hoon@singhealth.com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BBRAHMA</dc:creator>
  <cp:keywords/>
  <dc:description/>
  <cp:lastModifiedBy>Yuusha</cp:lastModifiedBy>
  <cp:revision>3</cp:revision>
  <dcterms:created xsi:type="dcterms:W3CDTF">2017-08-22T17:15:00Z</dcterms:created>
  <dcterms:modified xsi:type="dcterms:W3CDTF">2017-08-25T12:02:00Z</dcterms:modified>
</cp:coreProperties>
</file>