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D0709" w14:textId="7F79D6F4" w:rsidR="00E212E2" w:rsidRPr="00E212E2" w:rsidRDefault="00DE410E" w:rsidP="001B5C9C">
      <w:pPr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Dear Dr. Wu</w:t>
      </w:r>
      <w:r w:rsidR="00E212E2" w:rsidRPr="00E212E2">
        <w:rPr>
          <w:rFonts w:eastAsia="Times New Roman" w:cs="Times New Roman"/>
          <w:bCs/>
          <w:color w:val="000000"/>
        </w:rPr>
        <w:t>,</w:t>
      </w:r>
    </w:p>
    <w:p w14:paraId="566BDD2F" w14:textId="77777777" w:rsidR="00E212E2" w:rsidRDefault="00E212E2" w:rsidP="001B5C9C">
      <w:pPr>
        <w:rPr>
          <w:rFonts w:eastAsia="Times New Roman" w:cs="Times New Roman"/>
          <w:bCs/>
          <w:color w:val="000000"/>
        </w:rPr>
      </w:pPr>
    </w:p>
    <w:p w14:paraId="2E7833F6" w14:textId="7DF2936F" w:rsidR="00E212E2" w:rsidRPr="00D41C3E" w:rsidRDefault="009D14EE" w:rsidP="001B5C9C">
      <w:pPr>
        <w:rPr>
          <w:rFonts w:eastAsia="Times New Roman" w:cs="Times New Roman"/>
        </w:rPr>
      </w:pPr>
      <w:r>
        <w:rPr>
          <w:rFonts w:eastAsia="Times New Roman" w:cs="Times New Roman"/>
          <w:bCs/>
        </w:rPr>
        <w:t>I</w:t>
      </w:r>
      <w:r w:rsidR="00E212E2" w:rsidRPr="00D41C3E">
        <w:rPr>
          <w:rFonts w:eastAsia="Times New Roman" w:cs="Times New Roman"/>
          <w:bCs/>
        </w:rPr>
        <w:t xml:space="preserve"> have made </w:t>
      </w:r>
      <w:r>
        <w:rPr>
          <w:rFonts w:eastAsia="Times New Roman" w:cs="Times New Roman"/>
          <w:bCs/>
        </w:rPr>
        <w:t xml:space="preserve">all the </w:t>
      </w:r>
      <w:r w:rsidR="00E212E2" w:rsidRPr="00D41C3E">
        <w:rPr>
          <w:rFonts w:eastAsia="Times New Roman" w:cs="Times New Roman"/>
          <w:bCs/>
        </w:rPr>
        <w:t xml:space="preserve">changes addressing all the editorial comments. </w:t>
      </w:r>
      <w:r>
        <w:rPr>
          <w:rFonts w:eastAsia="Times New Roman" w:cs="Times New Roman"/>
          <w:bCs/>
        </w:rPr>
        <w:t>I apologize that I forgot to make revisions on the updated version 57072_R1.docx. Later, I realized it and I made all the changes to match with the updated version. Please make sure them as well.</w:t>
      </w:r>
    </w:p>
    <w:p w14:paraId="4A0F25BD" w14:textId="77777777" w:rsidR="00E212E2" w:rsidRPr="00D41C3E" w:rsidRDefault="00E212E2" w:rsidP="001B5C9C">
      <w:pPr>
        <w:rPr>
          <w:rFonts w:eastAsia="Times New Roman" w:cs="Times New Roman"/>
        </w:rPr>
      </w:pPr>
    </w:p>
    <w:p w14:paraId="42278D77" w14:textId="59DA31C5" w:rsidR="00E212E2" w:rsidRPr="00D41C3E" w:rsidRDefault="00E212E2" w:rsidP="001B5C9C">
      <w:pPr>
        <w:rPr>
          <w:rFonts w:eastAsia="Times New Roman" w:cs="Times New Roman"/>
        </w:rPr>
      </w:pPr>
      <w:r w:rsidRPr="00D41C3E">
        <w:rPr>
          <w:rFonts w:eastAsia="Times New Roman" w:cs="Times New Roman"/>
        </w:rPr>
        <w:t>Sinc</w:t>
      </w:r>
      <w:bookmarkStart w:id="0" w:name="_GoBack"/>
      <w:bookmarkEnd w:id="0"/>
      <w:r w:rsidRPr="00D41C3E">
        <w:rPr>
          <w:rFonts w:eastAsia="Times New Roman" w:cs="Times New Roman"/>
        </w:rPr>
        <w:t>erely,</w:t>
      </w:r>
    </w:p>
    <w:p w14:paraId="026AE4DA" w14:textId="22B443B6" w:rsidR="00E212E2" w:rsidRPr="00D41C3E" w:rsidRDefault="00E212E2" w:rsidP="001B5C9C">
      <w:pPr>
        <w:rPr>
          <w:rFonts w:eastAsia="Times New Roman" w:cs="Times New Roman"/>
          <w:bCs/>
        </w:rPr>
      </w:pPr>
      <w:r w:rsidRPr="00D41C3E">
        <w:rPr>
          <w:rFonts w:eastAsia="Times New Roman" w:cs="Times New Roman"/>
        </w:rPr>
        <w:t>Xu</w:t>
      </w:r>
    </w:p>
    <w:p w14:paraId="392408C3" w14:textId="00384854" w:rsidR="005D6B2A" w:rsidRPr="005D6B2A" w:rsidRDefault="005D6B2A">
      <w:pPr>
        <w:rPr>
          <w:rFonts w:eastAsia="Times New Roman" w:cs="Times New Roman"/>
          <w:color w:val="0432FF"/>
        </w:rPr>
      </w:pPr>
    </w:p>
    <w:sectPr w:rsidR="005D6B2A" w:rsidRPr="005D6B2A" w:rsidSect="007A5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32"/>
    <w:rsid w:val="00006877"/>
    <w:rsid w:val="00013551"/>
    <w:rsid w:val="00046F92"/>
    <w:rsid w:val="00076D2F"/>
    <w:rsid w:val="000C6BE5"/>
    <w:rsid w:val="000E325D"/>
    <w:rsid w:val="000F4551"/>
    <w:rsid w:val="000F63A6"/>
    <w:rsid w:val="00122478"/>
    <w:rsid w:val="001B5C9C"/>
    <w:rsid w:val="001B77C5"/>
    <w:rsid w:val="00220D07"/>
    <w:rsid w:val="00386107"/>
    <w:rsid w:val="003A3B75"/>
    <w:rsid w:val="00437971"/>
    <w:rsid w:val="00467A99"/>
    <w:rsid w:val="00567737"/>
    <w:rsid w:val="005B4BA1"/>
    <w:rsid w:val="005D6B2A"/>
    <w:rsid w:val="00621669"/>
    <w:rsid w:val="006A4BA3"/>
    <w:rsid w:val="006D1AE6"/>
    <w:rsid w:val="006F5C6B"/>
    <w:rsid w:val="00715513"/>
    <w:rsid w:val="00723B45"/>
    <w:rsid w:val="007432F5"/>
    <w:rsid w:val="00781568"/>
    <w:rsid w:val="00785607"/>
    <w:rsid w:val="007A5251"/>
    <w:rsid w:val="007E1AEA"/>
    <w:rsid w:val="007F3F20"/>
    <w:rsid w:val="007F6E2A"/>
    <w:rsid w:val="007F7EF6"/>
    <w:rsid w:val="008378F7"/>
    <w:rsid w:val="00847591"/>
    <w:rsid w:val="00860B62"/>
    <w:rsid w:val="008B4097"/>
    <w:rsid w:val="00905E95"/>
    <w:rsid w:val="009337AB"/>
    <w:rsid w:val="0094445F"/>
    <w:rsid w:val="009D14EE"/>
    <w:rsid w:val="00A0502F"/>
    <w:rsid w:val="00A10CCA"/>
    <w:rsid w:val="00AD01CA"/>
    <w:rsid w:val="00B836AF"/>
    <w:rsid w:val="00BA6D42"/>
    <w:rsid w:val="00C32FD2"/>
    <w:rsid w:val="00CF2E23"/>
    <w:rsid w:val="00D41C3E"/>
    <w:rsid w:val="00D53332"/>
    <w:rsid w:val="00D65DFE"/>
    <w:rsid w:val="00D77A36"/>
    <w:rsid w:val="00DA1A1E"/>
    <w:rsid w:val="00DA4389"/>
    <w:rsid w:val="00DE410E"/>
    <w:rsid w:val="00DF3625"/>
    <w:rsid w:val="00DF767E"/>
    <w:rsid w:val="00E063FF"/>
    <w:rsid w:val="00E212E2"/>
    <w:rsid w:val="00E2329F"/>
    <w:rsid w:val="00E36F33"/>
    <w:rsid w:val="00E3767C"/>
    <w:rsid w:val="00E7422E"/>
    <w:rsid w:val="00EA2814"/>
    <w:rsid w:val="00EA7D55"/>
    <w:rsid w:val="00EB6F7F"/>
    <w:rsid w:val="00F015AE"/>
    <w:rsid w:val="00F362A3"/>
    <w:rsid w:val="00F46102"/>
    <w:rsid w:val="00F722F8"/>
    <w:rsid w:val="00F76EEC"/>
    <w:rsid w:val="00FB3260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407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5C9C"/>
    <w:rPr>
      <w:b/>
      <w:bCs/>
    </w:rPr>
  </w:style>
  <w:style w:type="character" w:customStyle="1" w:styleId="apple-converted-space">
    <w:name w:val="apple-converted-space"/>
    <w:basedOn w:val="DefaultParagraphFont"/>
    <w:rsid w:val="001B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</Words>
  <Characters>250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37</cp:revision>
  <dcterms:created xsi:type="dcterms:W3CDTF">2017-09-23T20:45:00Z</dcterms:created>
  <dcterms:modified xsi:type="dcterms:W3CDTF">2017-10-28T05:08:00Z</dcterms:modified>
</cp:coreProperties>
</file>