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FBEE" w14:textId="58690D73" w:rsidR="00A974AD" w:rsidRPr="000F51D0" w:rsidRDefault="00BB63EC" w:rsidP="00734FE6">
      <w:pPr>
        <w:pStyle w:val="a4"/>
        <w:wordWrap w:val="0"/>
        <w:jc w:val="right"/>
      </w:pPr>
      <w:r>
        <w:t>September</w:t>
      </w:r>
      <w:r w:rsidR="007C7E77">
        <w:t xml:space="preserve"> </w:t>
      </w:r>
      <w:r w:rsidR="004C39E7">
        <w:t>18</w:t>
      </w:r>
      <w:r w:rsidR="007C7E77">
        <w:t>,</w:t>
      </w:r>
      <w:r w:rsidR="00734FE6" w:rsidRPr="000F51D0">
        <w:t xml:space="preserve"> </w:t>
      </w:r>
      <w:r w:rsidR="00A974AD" w:rsidRPr="000F51D0">
        <w:t>201</w:t>
      </w:r>
      <w:r w:rsidR="00AD051E">
        <w:t>7</w:t>
      </w:r>
    </w:p>
    <w:p w14:paraId="31F9BBB1" w14:textId="50129AC3" w:rsidR="00A974AD" w:rsidRPr="000F51D0" w:rsidRDefault="00A974AD" w:rsidP="000F51D0">
      <w:pPr>
        <w:tabs>
          <w:tab w:val="left" w:pos="4970"/>
        </w:tabs>
        <w:rPr>
          <w:lang w:eastAsia="de-DE"/>
        </w:rPr>
      </w:pPr>
      <w:r w:rsidRPr="000F51D0">
        <w:rPr>
          <w:noProof/>
        </w:rPr>
        <w:drawing>
          <wp:inline distT="0" distB="0" distL="0" distR="0" wp14:anchorId="26B081A3" wp14:editId="5C6A185D">
            <wp:extent cx="1119151" cy="1140037"/>
            <wp:effectExtent l="0" t="0" r="0" b="3175"/>
            <wp:docPr id="1" name="図 1" descr="Macintosh HD:Users:umeharamikihisa:Desktop:東洋大学H25:010_toyo_sig_y_lg_j_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meharamikihisa:Desktop:東洋大学H25:010_toyo_sig_y_lg_j_p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9151" cy="1140037"/>
                    </a:xfrm>
                    <a:prstGeom prst="rect">
                      <a:avLst/>
                    </a:prstGeom>
                    <a:noFill/>
                    <a:ln>
                      <a:noFill/>
                    </a:ln>
                  </pic:spPr>
                </pic:pic>
              </a:graphicData>
            </a:graphic>
          </wp:inline>
        </w:drawing>
      </w:r>
      <w:r w:rsidRPr="000F51D0">
        <w:rPr>
          <w:lang w:eastAsia="de-DE"/>
        </w:rPr>
        <w:tab/>
      </w:r>
      <w:proofErr w:type="spellStart"/>
      <w:r w:rsidRPr="000F51D0">
        <w:rPr>
          <w:lang w:eastAsia="de-DE"/>
        </w:rPr>
        <w:t>Mikihisa</w:t>
      </w:r>
      <w:proofErr w:type="spellEnd"/>
      <w:r w:rsidRPr="000F51D0">
        <w:rPr>
          <w:lang w:eastAsia="de-DE"/>
        </w:rPr>
        <w:t xml:space="preserve"> </w:t>
      </w:r>
      <w:proofErr w:type="spellStart"/>
      <w:r w:rsidRPr="000F51D0">
        <w:rPr>
          <w:lang w:eastAsia="de-DE"/>
        </w:rPr>
        <w:t>Umehara</w:t>
      </w:r>
      <w:proofErr w:type="spellEnd"/>
    </w:p>
    <w:p w14:paraId="54A25429" w14:textId="77777777" w:rsidR="00A974AD" w:rsidRPr="000F51D0" w:rsidRDefault="00A974AD" w:rsidP="000F51D0">
      <w:pPr>
        <w:ind w:left="4970"/>
        <w:rPr>
          <w:lang w:eastAsia="de-DE"/>
        </w:rPr>
      </w:pPr>
      <w:r w:rsidRPr="000F51D0">
        <w:rPr>
          <w:lang w:eastAsia="de-DE"/>
        </w:rPr>
        <w:t>Graduate School of Life Science</w:t>
      </w:r>
      <w:r w:rsidR="00835109" w:rsidRPr="000F51D0">
        <w:rPr>
          <w:lang w:eastAsia="de-DE"/>
        </w:rPr>
        <w:t>s</w:t>
      </w:r>
    </w:p>
    <w:p w14:paraId="72838115" w14:textId="77777777" w:rsidR="00A974AD" w:rsidRPr="000F51D0" w:rsidRDefault="00A974AD" w:rsidP="000F51D0">
      <w:pPr>
        <w:ind w:left="4970"/>
        <w:rPr>
          <w:lang w:eastAsia="de-DE"/>
        </w:rPr>
      </w:pPr>
      <w:r w:rsidRPr="000F51D0">
        <w:rPr>
          <w:lang w:eastAsia="de-DE"/>
        </w:rPr>
        <w:t xml:space="preserve">1-1-1 </w:t>
      </w:r>
      <w:proofErr w:type="spellStart"/>
      <w:r w:rsidRPr="000F51D0">
        <w:rPr>
          <w:lang w:eastAsia="de-DE"/>
        </w:rPr>
        <w:t>Izumino</w:t>
      </w:r>
      <w:proofErr w:type="spellEnd"/>
      <w:r w:rsidRPr="000F51D0">
        <w:rPr>
          <w:lang w:eastAsia="de-DE"/>
        </w:rPr>
        <w:t xml:space="preserve">, </w:t>
      </w:r>
      <w:proofErr w:type="spellStart"/>
      <w:r w:rsidRPr="000F51D0">
        <w:rPr>
          <w:lang w:eastAsia="de-DE"/>
        </w:rPr>
        <w:t>Itakura-machi</w:t>
      </w:r>
      <w:proofErr w:type="spellEnd"/>
      <w:r w:rsidRPr="000F51D0">
        <w:rPr>
          <w:lang w:eastAsia="de-DE"/>
        </w:rPr>
        <w:t>, Ora-gun, Gunma 374-0193, Japan</w:t>
      </w:r>
    </w:p>
    <w:p w14:paraId="39FBFAD1" w14:textId="28E22B02" w:rsidR="00A974AD" w:rsidRPr="000F51D0" w:rsidRDefault="000F51D0" w:rsidP="000F51D0">
      <w:pPr>
        <w:ind w:left="4970"/>
        <w:rPr>
          <w:lang w:eastAsia="de-DE"/>
        </w:rPr>
      </w:pPr>
      <w:r>
        <w:rPr>
          <w:lang w:eastAsia="de-DE"/>
        </w:rPr>
        <w:t>Tel.</w:t>
      </w:r>
      <w:r w:rsidRPr="000F51D0">
        <w:rPr>
          <w:lang w:eastAsia="de-DE"/>
        </w:rPr>
        <w:t xml:space="preserve"> </w:t>
      </w:r>
      <w:r w:rsidR="00A974AD" w:rsidRPr="000F51D0">
        <w:rPr>
          <w:lang w:eastAsia="de-DE"/>
        </w:rPr>
        <w:t xml:space="preserve">&amp; </w:t>
      </w:r>
      <w:r w:rsidRPr="000F51D0">
        <w:rPr>
          <w:lang w:eastAsia="de-DE"/>
        </w:rPr>
        <w:t>Fax</w:t>
      </w:r>
      <w:r w:rsidR="00A974AD" w:rsidRPr="000F51D0">
        <w:rPr>
          <w:lang w:eastAsia="de-DE"/>
        </w:rPr>
        <w:t>: +81-276-82-9144</w:t>
      </w:r>
    </w:p>
    <w:p w14:paraId="12D1E4E4" w14:textId="77777777" w:rsidR="00A974AD" w:rsidRPr="000F51D0" w:rsidRDefault="00A974AD" w:rsidP="000F51D0">
      <w:pPr>
        <w:ind w:left="4970"/>
        <w:rPr>
          <w:lang w:eastAsia="de-DE"/>
        </w:rPr>
      </w:pPr>
      <w:r w:rsidRPr="000F51D0">
        <w:rPr>
          <w:lang w:eastAsia="de-DE"/>
        </w:rPr>
        <w:t xml:space="preserve">E-mail: </w:t>
      </w:r>
      <w:hyperlink r:id="rId6" w:history="1">
        <w:r w:rsidRPr="000F51D0">
          <w:rPr>
            <w:rStyle w:val="a3"/>
            <w:lang w:eastAsia="de-DE"/>
          </w:rPr>
          <w:t>umehara@toyo.jp</w:t>
        </w:r>
      </w:hyperlink>
    </w:p>
    <w:p w14:paraId="1946C4D0" w14:textId="77777777" w:rsidR="00A974AD" w:rsidRPr="000F51D0" w:rsidRDefault="00A974AD" w:rsidP="00A974AD">
      <w:pPr>
        <w:rPr>
          <w:lang w:eastAsia="de-DE"/>
        </w:rPr>
      </w:pPr>
    </w:p>
    <w:p w14:paraId="466B9418" w14:textId="4492A758" w:rsidR="00AD051E" w:rsidRPr="0050213C" w:rsidRDefault="00AD051E" w:rsidP="00AD051E">
      <w:pPr>
        <w:outlineLvl w:val="0"/>
        <w:rPr>
          <w:lang w:eastAsia="de-DE"/>
        </w:rPr>
      </w:pPr>
      <w:r w:rsidRPr="0050213C">
        <w:rPr>
          <w:i/>
          <w:lang w:eastAsia="de-DE"/>
        </w:rPr>
        <w:t xml:space="preserve">Journal of </w:t>
      </w:r>
      <w:r w:rsidR="00BB27B3" w:rsidRPr="0050213C">
        <w:rPr>
          <w:i/>
        </w:rPr>
        <w:t xml:space="preserve">Visualized </w:t>
      </w:r>
      <w:r w:rsidRPr="0050213C">
        <w:rPr>
          <w:i/>
          <w:lang w:eastAsia="de-DE"/>
        </w:rPr>
        <w:t>Experiment</w:t>
      </w:r>
      <w:r w:rsidR="00BB27B3" w:rsidRPr="0050213C">
        <w:rPr>
          <w:i/>
          <w:lang w:eastAsia="de-DE"/>
        </w:rPr>
        <w:t>s</w:t>
      </w:r>
    </w:p>
    <w:p w14:paraId="281D3B21" w14:textId="3996F344" w:rsidR="00AD051E" w:rsidRPr="00CD21FF" w:rsidRDefault="00BB63EC" w:rsidP="00AD051E">
      <w:pPr>
        <w:rPr>
          <w:rFonts w:eastAsia="Times New Roman"/>
        </w:rPr>
      </w:pPr>
      <w:r>
        <w:rPr>
          <w:rFonts w:eastAsia="Times New Roman"/>
          <w:color w:val="000000"/>
        </w:rPr>
        <w:t xml:space="preserve">Alisha </w:t>
      </w:r>
      <w:proofErr w:type="spellStart"/>
      <w:r>
        <w:rPr>
          <w:rFonts w:eastAsia="Times New Roman"/>
          <w:color w:val="000000"/>
        </w:rPr>
        <w:t>DSouza</w:t>
      </w:r>
      <w:proofErr w:type="spellEnd"/>
    </w:p>
    <w:p w14:paraId="047235BC" w14:textId="420B30DD" w:rsidR="00AD051E" w:rsidRPr="0050213C" w:rsidRDefault="00BB63EC" w:rsidP="00AD051E">
      <w:r>
        <w:t>Review</w:t>
      </w:r>
      <w:r w:rsidR="00CD21FF">
        <w:t xml:space="preserve"> </w:t>
      </w:r>
      <w:r w:rsidR="00AD051E" w:rsidRPr="0050213C">
        <w:t>Editor</w:t>
      </w:r>
    </w:p>
    <w:p w14:paraId="38609DA5" w14:textId="77777777" w:rsidR="0010113C" w:rsidRPr="0050213C" w:rsidRDefault="0010113C" w:rsidP="00AD051E">
      <w:pPr>
        <w:jc w:val="both"/>
      </w:pPr>
    </w:p>
    <w:p w14:paraId="5AB90E85" w14:textId="078422B1" w:rsidR="00A974AD" w:rsidRPr="0050213C" w:rsidRDefault="00A974AD" w:rsidP="00AD051E">
      <w:pPr>
        <w:jc w:val="both"/>
      </w:pPr>
      <w:r w:rsidRPr="0050213C">
        <w:t>Dear</w:t>
      </w:r>
      <w:r w:rsidR="0050213C">
        <w:t xml:space="preserve"> </w:t>
      </w:r>
      <w:r w:rsidR="00CD21FF">
        <w:t xml:space="preserve">Dr. </w:t>
      </w:r>
      <w:r w:rsidR="00BB63EC">
        <w:rPr>
          <w:rFonts w:eastAsia="Times New Roman"/>
          <w:color w:val="000000"/>
        </w:rPr>
        <w:t xml:space="preserve">Alisha </w:t>
      </w:r>
      <w:proofErr w:type="spellStart"/>
      <w:r w:rsidR="00BB63EC">
        <w:rPr>
          <w:rFonts w:eastAsia="Times New Roman"/>
          <w:color w:val="000000"/>
        </w:rPr>
        <w:t>DSouza</w:t>
      </w:r>
      <w:proofErr w:type="spellEnd"/>
      <w:r w:rsidR="00B33998" w:rsidRPr="0050213C">
        <w:t>,</w:t>
      </w:r>
    </w:p>
    <w:p w14:paraId="086EDD1C" w14:textId="77777777" w:rsidR="00A974AD" w:rsidRPr="0050213C" w:rsidRDefault="00A974AD" w:rsidP="00AD051E">
      <w:pPr>
        <w:jc w:val="both"/>
        <w:rPr>
          <w:lang w:eastAsia="de-DE"/>
        </w:rPr>
      </w:pPr>
    </w:p>
    <w:p w14:paraId="5C579F34" w14:textId="3E4454C3" w:rsidR="00FB5B9B" w:rsidRPr="0050213C" w:rsidRDefault="000C2B02" w:rsidP="00AD051E">
      <w:pPr>
        <w:jc w:val="both"/>
        <w:rPr>
          <w:rFonts w:eastAsia="Times New Roman"/>
        </w:rPr>
      </w:pPr>
      <w:r w:rsidRPr="0050213C">
        <w:rPr>
          <w:lang w:eastAsia="de-DE"/>
        </w:rPr>
        <w:t xml:space="preserve">With this letter, </w:t>
      </w:r>
      <w:r w:rsidR="00513613">
        <w:rPr>
          <w:lang w:eastAsia="de-DE"/>
        </w:rPr>
        <w:t>we are</w:t>
      </w:r>
      <w:r w:rsidRPr="0050213C">
        <w:rPr>
          <w:lang w:eastAsia="de-DE"/>
        </w:rPr>
        <w:t xml:space="preserve"> submitting </w:t>
      </w:r>
      <w:r w:rsidR="003A3EE1" w:rsidRPr="0050213C">
        <w:rPr>
          <w:lang w:eastAsia="de-DE"/>
        </w:rPr>
        <w:t xml:space="preserve">a </w:t>
      </w:r>
      <w:r w:rsidR="00513613">
        <w:rPr>
          <w:lang w:eastAsia="de-DE"/>
        </w:rPr>
        <w:t>revised version of our manuscript (Ms. No. JoVE</w:t>
      </w:r>
      <w:r w:rsidR="00ED2F2D">
        <w:rPr>
          <w:lang w:eastAsia="de-DE"/>
        </w:rPr>
        <w:t>56902</w:t>
      </w:r>
      <w:r w:rsidR="00513613">
        <w:rPr>
          <w:lang w:eastAsia="de-DE"/>
        </w:rPr>
        <w:t xml:space="preserve">) </w:t>
      </w:r>
      <w:r w:rsidRPr="0050213C">
        <w:rPr>
          <w:lang w:eastAsia="de-DE"/>
        </w:rPr>
        <w:t>entitled “</w:t>
      </w:r>
      <w:r w:rsidR="00BB27B3" w:rsidRPr="0050213C">
        <w:rPr>
          <w:b/>
          <w:color w:val="000000" w:themeColor="text1"/>
        </w:rPr>
        <w:t xml:space="preserve">Quantification of endogenous </w:t>
      </w:r>
      <w:r w:rsidR="007038A5" w:rsidRPr="007038A5">
        <w:rPr>
          <w:b/>
        </w:rPr>
        <w:t xml:space="preserve">auxin and </w:t>
      </w:r>
      <w:proofErr w:type="spellStart"/>
      <w:r w:rsidR="007038A5" w:rsidRPr="007038A5">
        <w:rPr>
          <w:b/>
        </w:rPr>
        <w:t>cytokinin</w:t>
      </w:r>
      <w:proofErr w:type="spellEnd"/>
      <w:r w:rsidR="00BB27B3" w:rsidRPr="0050213C">
        <w:rPr>
          <w:b/>
          <w:color w:val="000000" w:themeColor="text1"/>
        </w:rPr>
        <w:t xml:space="preserve"> during internode culture in ipecac</w:t>
      </w:r>
      <w:r w:rsidR="00786D3A">
        <w:rPr>
          <w:lang w:eastAsia="de-DE"/>
        </w:rPr>
        <w:t>”.</w:t>
      </w:r>
    </w:p>
    <w:p w14:paraId="58231515" w14:textId="77777777" w:rsidR="00FB5B9B" w:rsidRPr="0050213C" w:rsidRDefault="00FB5B9B" w:rsidP="00AD051E">
      <w:pPr>
        <w:jc w:val="both"/>
        <w:rPr>
          <w:lang w:eastAsia="de-DE"/>
        </w:rPr>
      </w:pPr>
    </w:p>
    <w:p w14:paraId="468643BF" w14:textId="2708C0A5" w:rsidR="000C2B02" w:rsidRPr="0050213C" w:rsidRDefault="00786D3A" w:rsidP="00786D3A">
      <w:pPr>
        <w:jc w:val="both"/>
        <w:rPr>
          <w:rFonts w:eastAsia="ＭＳ 明朝"/>
        </w:rPr>
      </w:pPr>
      <w:r>
        <w:rPr>
          <w:lang w:eastAsia="de-DE"/>
        </w:rPr>
        <w:t xml:space="preserve">We thank the review editor and reviewers for their comments on our manuscript. We have revised it according to their comments, and describe our responses in detail in this letter. The revised parts of the manuscript are highlighted in </w:t>
      </w:r>
      <w:r w:rsidR="005A6561" w:rsidRPr="005A6561">
        <w:rPr>
          <w:highlight w:val="green"/>
          <w:lang w:eastAsia="de-DE"/>
        </w:rPr>
        <w:t>green</w:t>
      </w:r>
      <w:r>
        <w:rPr>
          <w:lang w:eastAsia="de-DE"/>
        </w:rPr>
        <w:t>.</w:t>
      </w:r>
    </w:p>
    <w:p w14:paraId="27E1D6F9" w14:textId="77777777" w:rsidR="000C2B02" w:rsidRPr="0050213C" w:rsidRDefault="000C2B02" w:rsidP="00786D3A">
      <w:pPr>
        <w:jc w:val="both"/>
        <w:rPr>
          <w:lang w:eastAsia="de-DE"/>
        </w:rPr>
      </w:pPr>
    </w:p>
    <w:p w14:paraId="1E00C71B" w14:textId="19B1C945" w:rsidR="000C2B02" w:rsidRPr="0050213C" w:rsidRDefault="000C2B02" w:rsidP="00786D3A">
      <w:pPr>
        <w:jc w:val="both"/>
        <w:rPr>
          <w:lang w:eastAsia="de-DE"/>
        </w:rPr>
      </w:pPr>
      <w:r w:rsidRPr="0050213C">
        <w:rPr>
          <w:lang w:eastAsia="de-DE"/>
        </w:rPr>
        <w:t xml:space="preserve">This manuscript contains </w:t>
      </w:r>
      <w:r w:rsidR="00BB27B3" w:rsidRPr="0050213C">
        <w:t>3</w:t>
      </w:r>
      <w:r w:rsidRPr="0050213C">
        <w:rPr>
          <w:lang w:eastAsia="de-DE"/>
        </w:rPr>
        <w:t xml:space="preserve"> figures</w:t>
      </w:r>
      <w:r w:rsidR="00A27097" w:rsidRPr="0050213C">
        <w:rPr>
          <w:lang w:eastAsia="de-DE"/>
        </w:rPr>
        <w:t xml:space="preserve"> and </w:t>
      </w:r>
      <w:r w:rsidR="004213F2">
        <w:rPr>
          <w:lang w:eastAsia="de-DE"/>
        </w:rPr>
        <w:t>3</w:t>
      </w:r>
      <w:r w:rsidR="00A27097" w:rsidRPr="0050213C">
        <w:rPr>
          <w:lang w:eastAsia="de-DE"/>
        </w:rPr>
        <w:t xml:space="preserve"> </w:t>
      </w:r>
      <w:r w:rsidR="00BB27B3" w:rsidRPr="0050213C">
        <w:rPr>
          <w:lang w:eastAsia="de-DE"/>
        </w:rPr>
        <w:t>Tables</w:t>
      </w:r>
      <w:r w:rsidRPr="0050213C">
        <w:rPr>
          <w:lang w:eastAsia="de-DE"/>
        </w:rPr>
        <w:t>.</w:t>
      </w:r>
    </w:p>
    <w:p w14:paraId="1EE31693" w14:textId="77777777" w:rsidR="000C2B02" w:rsidRDefault="000C2B02" w:rsidP="00786D3A">
      <w:pPr>
        <w:jc w:val="both"/>
        <w:rPr>
          <w:lang w:eastAsia="de-DE"/>
        </w:rPr>
      </w:pPr>
    </w:p>
    <w:p w14:paraId="7DF2761C" w14:textId="2B3195E1" w:rsidR="00786D3A" w:rsidRDefault="00786D3A" w:rsidP="00786D3A">
      <w:pPr>
        <w:jc w:val="both"/>
        <w:rPr>
          <w:lang w:eastAsia="de-DE"/>
        </w:rPr>
      </w:pPr>
      <w:r>
        <w:rPr>
          <w:lang w:eastAsia="de-DE"/>
        </w:rPr>
        <w:t xml:space="preserve">We would appreciate it very much if you could consider the revised version of our manuscript for publication in </w:t>
      </w:r>
      <w:r w:rsidRPr="0050213C">
        <w:rPr>
          <w:i/>
          <w:lang w:eastAsia="de-DE"/>
        </w:rPr>
        <w:t>Journal of Visualized Experiments</w:t>
      </w:r>
      <w:r>
        <w:rPr>
          <w:i/>
          <w:lang w:eastAsia="de-DE"/>
        </w:rPr>
        <w:t xml:space="preserve"> </w:t>
      </w:r>
      <w:r w:rsidRPr="000B1E23">
        <w:rPr>
          <w:lang w:eastAsia="de-DE"/>
        </w:rPr>
        <w:t>again</w:t>
      </w:r>
      <w:r>
        <w:rPr>
          <w:lang w:eastAsia="de-DE"/>
        </w:rPr>
        <w:t xml:space="preserve">. We hope that our responses and the resulting changes are satisfactory, </w:t>
      </w:r>
      <w:r w:rsidR="003D1659">
        <w:rPr>
          <w:lang w:eastAsia="de-DE"/>
        </w:rPr>
        <w:t xml:space="preserve">but </w:t>
      </w:r>
      <w:r>
        <w:rPr>
          <w:lang w:eastAsia="de-DE"/>
        </w:rPr>
        <w:t xml:space="preserve">we </w:t>
      </w:r>
      <w:r w:rsidR="003D1659">
        <w:rPr>
          <w:lang w:eastAsia="de-DE"/>
        </w:rPr>
        <w:t>are</w:t>
      </w:r>
      <w:r>
        <w:rPr>
          <w:lang w:eastAsia="de-DE"/>
        </w:rPr>
        <w:t xml:space="preserve"> happy to work with you and the reviewers to resolve any remaining issues. We lo</w:t>
      </w:r>
      <w:r w:rsidR="003D1659">
        <w:rPr>
          <w:lang w:eastAsia="de-DE"/>
        </w:rPr>
        <w:t>ok forward to your and</w:t>
      </w:r>
      <w:r>
        <w:rPr>
          <w:lang w:eastAsia="de-DE"/>
        </w:rPr>
        <w:t xml:space="preserve"> reviewers</w:t>
      </w:r>
      <w:r w:rsidR="003D1659">
        <w:rPr>
          <w:lang w:eastAsia="de-DE"/>
        </w:rPr>
        <w:t>’ comments</w:t>
      </w:r>
      <w:r>
        <w:rPr>
          <w:lang w:eastAsia="de-DE"/>
        </w:rPr>
        <w:t>.</w:t>
      </w:r>
    </w:p>
    <w:p w14:paraId="0609AA6A" w14:textId="77777777" w:rsidR="00A974AD" w:rsidRPr="0050213C" w:rsidRDefault="00A974AD" w:rsidP="00AD051E">
      <w:pPr>
        <w:jc w:val="both"/>
        <w:rPr>
          <w:lang w:eastAsia="de-DE"/>
        </w:rPr>
      </w:pPr>
    </w:p>
    <w:p w14:paraId="3BDB5F8D" w14:textId="77777777" w:rsidR="00A974AD" w:rsidRPr="0050213C" w:rsidRDefault="00A974AD" w:rsidP="00AD051E">
      <w:pPr>
        <w:jc w:val="both"/>
        <w:rPr>
          <w:lang w:eastAsia="de-DE"/>
        </w:rPr>
      </w:pPr>
      <w:r w:rsidRPr="0050213C">
        <w:rPr>
          <w:lang w:eastAsia="de-DE"/>
        </w:rPr>
        <w:t>Sincerely,</w:t>
      </w:r>
    </w:p>
    <w:p w14:paraId="69ED8328" w14:textId="77777777" w:rsidR="00A974AD" w:rsidRPr="0050213C" w:rsidRDefault="00A974AD" w:rsidP="00AD051E">
      <w:pPr>
        <w:jc w:val="both"/>
      </w:pPr>
    </w:p>
    <w:p w14:paraId="41E9B919" w14:textId="1F5E08A8" w:rsidR="00786D3A" w:rsidRDefault="00A974AD" w:rsidP="004C39E7">
      <w:pPr>
        <w:jc w:val="both"/>
      </w:pPr>
      <w:proofErr w:type="spellStart"/>
      <w:r w:rsidRPr="0050213C">
        <w:t>Mikihisa</w:t>
      </w:r>
      <w:proofErr w:type="spellEnd"/>
      <w:r w:rsidRPr="0050213C">
        <w:t xml:space="preserve"> </w:t>
      </w:r>
      <w:proofErr w:type="spellStart"/>
      <w:r w:rsidRPr="0050213C">
        <w:t>Umehara</w:t>
      </w:r>
      <w:proofErr w:type="spellEnd"/>
      <w:r w:rsidRPr="0050213C">
        <w:t xml:space="preserve"> (</w:t>
      </w:r>
      <w:r w:rsidR="008A43FA" w:rsidRPr="0050213C">
        <w:t>on behalf of all authors</w:t>
      </w:r>
      <w:r w:rsidRPr="0050213C">
        <w:t>)</w:t>
      </w:r>
      <w:bookmarkStart w:id="0" w:name="macroMarkHere"/>
      <w:bookmarkStart w:id="1" w:name="_GoBack"/>
      <w:bookmarkEnd w:id="0"/>
      <w:bookmarkEnd w:id="1"/>
    </w:p>
    <w:sectPr w:rsidR="00786D3A" w:rsidSect="00AD051E">
      <w:pgSz w:w="11900" w:h="16840"/>
      <w:pgMar w:top="1701" w:right="1701" w:bottom="1701" w:left="1701"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ヒラギノ角ゴ ProN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6393"/>
    <w:multiLevelType w:val="hybridMultilevel"/>
    <w:tmpl w:val="FF3E77A8"/>
    <w:lvl w:ilvl="0" w:tplc="BA7EF60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D0F3D85"/>
    <w:multiLevelType w:val="hybridMultilevel"/>
    <w:tmpl w:val="E780B718"/>
    <w:lvl w:ilvl="0" w:tplc="866C4D2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D656741"/>
    <w:multiLevelType w:val="hybridMultilevel"/>
    <w:tmpl w:val="AE0C9636"/>
    <w:lvl w:ilvl="0" w:tplc="9A10E500">
      <w:start w:val="1"/>
      <w:numFmt w:val="decimal"/>
      <w:lvlText w:val="%1)"/>
      <w:lvlJc w:val="left"/>
      <w:pPr>
        <w:ind w:left="360" w:hanging="36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077297C"/>
    <w:multiLevelType w:val="hybridMultilevel"/>
    <w:tmpl w:val="07DCF5EA"/>
    <w:lvl w:ilvl="0" w:tplc="E2AEB58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80C63B9"/>
    <w:multiLevelType w:val="hybridMultilevel"/>
    <w:tmpl w:val="40B27B96"/>
    <w:lvl w:ilvl="0" w:tplc="2E18A85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71D554ED"/>
    <w:multiLevelType w:val="hybridMultilevel"/>
    <w:tmpl w:val="DC10ED7A"/>
    <w:lvl w:ilvl="0" w:tplc="0868EAC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1186"/>
    <w:docVar w:name="WindowLeft" w:val="626"/>
    <w:docVar w:name="WindowState" w:val="1"/>
    <w:docVar w:name="WindowTop" w:val="0"/>
    <w:docVar w:name="WindowWidth" w:val="913"/>
    <w:docVar w:name="WindowZoom" w:val="100"/>
  </w:docVars>
  <w:rsids>
    <w:rsidRoot w:val="00A974AD"/>
    <w:rsid w:val="0001108B"/>
    <w:rsid w:val="00016626"/>
    <w:rsid w:val="00045E1C"/>
    <w:rsid w:val="000476E3"/>
    <w:rsid w:val="0004784A"/>
    <w:rsid w:val="000502D1"/>
    <w:rsid w:val="00070571"/>
    <w:rsid w:val="000A59F7"/>
    <w:rsid w:val="000B1E23"/>
    <w:rsid w:val="000B2491"/>
    <w:rsid w:val="000C2B02"/>
    <w:rsid w:val="000D4A76"/>
    <w:rsid w:val="000F0E18"/>
    <w:rsid w:val="000F51D0"/>
    <w:rsid w:val="0010113C"/>
    <w:rsid w:val="00102468"/>
    <w:rsid w:val="001231AD"/>
    <w:rsid w:val="0012697E"/>
    <w:rsid w:val="00132519"/>
    <w:rsid w:val="00140F4A"/>
    <w:rsid w:val="00144FC7"/>
    <w:rsid w:val="00194596"/>
    <w:rsid w:val="001A727E"/>
    <w:rsid w:val="001C6403"/>
    <w:rsid w:val="001D2413"/>
    <w:rsid w:val="0020065C"/>
    <w:rsid w:val="0021156C"/>
    <w:rsid w:val="00221F4A"/>
    <w:rsid w:val="00252903"/>
    <w:rsid w:val="00291685"/>
    <w:rsid w:val="00297B1C"/>
    <w:rsid w:val="002A04E3"/>
    <w:rsid w:val="002E16A2"/>
    <w:rsid w:val="002E701B"/>
    <w:rsid w:val="002E7190"/>
    <w:rsid w:val="003070CE"/>
    <w:rsid w:val="003220A5"/>
    <w:rsid w:val="00346442"/>
    <w:rsid w:val="00373E6B"/>
    <w:rsid w:val="00374306"/>
    <w:rsid w:val="003765B8"/>
    <w:rsid w:val="00377401"/>
    <w:rsid w:val="0038192C"/>
    <w:rsid w:val="003973BC"/>
    <w:rsid w:val="003A24A7"/>
    <w:rsid w:val="003A3EE1"/>
    <w:rsid w:val="003B55E0"/>
    <w:rsid w:val="003C1E6D"/>
    <w:rsid w:val="003D1659"/>
    <w:rsid w:val="003E11C7"/>
    <w:rsid w:val="003E1419"/>
    <w:rsid w:val="003E774F"/>
    <w:rsid w:val="003F22D5"/>
    <w:rsid w:val="00406A43"/>
    <w:rsid w:val="004213F2"/>
    <w:rsid w:val="004337DA"/>
    <w:rsid w:val="00442643"/>
    <w:rsid w:val="00451874"/>
    <w:rsid w:val="004875A2"/>
    <w:rsid w:val="00491346"/>
    <w:rsid w:val="0049493D"/>
    <w:rsid w:val="004A0D70"/>
    <w:rsid w:val="004A6405"/>
    <w:rsid w:val="004C39E7"/>
    <w:rsid w:val="004D791B"/>
    <w:rsid w:val="004E352C"/>
    <w:rsid w:val="004F7103"/>
    <w:rsid w:val="0050213C"/>
    <w:rsid w:val="005038CB"/>
    <w:rsid w:val="00513613"/>
    <w:rsid w:val="005337FA"/>
    <w:rsid w:val="0054467A"/>
    <w:rsid w:val="005A6561"/>
    <w:rsid w:val="005B7F88"/>
    <w:rsid w:val="005D3622"/>
    <w:rsid w:val="005E6041"/>
    <w:rsid w:val="005E769B"/>
    <w:rsid w:val="0060693D"/>
    <w:rsid w:val="006244F7"/>
    <w:rsid w:val="0063647B"/>
    <w:rsid w:val="006471AD"/>
    <w:rsid w:val="00656C48"/>
    <w:rsid w:val="00672E72"/>
    <w:rsid w:val="00685177"/>
    <w:rsid w:val="006853AD"/>
    <w:rsid w:val="006B7600"/>
    <w:rsid w:val="006E6480"/>
    <w:rsid w:val="007038A5"/>
    <w:rsid w:val="007114CC"/>
    <w:rsid w:val="00731991"/>
    <w:rsid w:val="00734FE6"/>
    <w:rsid w:val="007437A7"/>
    <w:rsid w:val="007834AC"/>
    <w:rsid w:val="00786D3A"/>
    <w:rsid w:val="007874AD"/>
    <w:rsid w:val="007B5EC6"/>
    <w:rsid w:val="007B683C"/>
    <w:rsid w:val="007C7E77"/>
    <w:rsid w:val="007D4EBC"/>
    <w:rsid w:val="008022EE"/>
    <w:rsid w:val="00804378"/>
    <w:rsid w:val="00816514"/>
    <w:rsid w:val="00817AEC"/>
    <w:rsid w:val="00835109"/>
    <w:rsid w:val="008934EB"/>
    <w:rsid w:val="008A43FA"/>
    <w:rsid w:val="008E7919"/>
    <w:rsid w:val="00924FD2"/>
    <w:rsid w:val="009545CB"/>
    <w:rsid w:val="00964C35"/>
    <w:rsid w:val="00992305"/>
    <w:rsid w:val="009B1939"/>
    <w:rsid w:val="009B2EB5"/>
    <w:rsid w:val="009C1762"/>
    <w:rsid w:val="009C2201"/>
    <w:rsid w:val="009D60C3"/>
    <w:rsid w:val="009F4383"/>
    <w:rsid w:val="009F79B1"/>
    <w:rsid w:val="00A13A44"/>
    <w:rsid w:val="00A165BA"/>
    <w:rsid w:val="00A16D03"/>
    <w:rsid w:val="00A2516B"/>
    <w:rsid w:val="00A27097"/>
    <w:rsid w:val="00A600FC"/>
    <w:rsid w:val="00A725B1"/>
    <w:rsid w:val="00A73B9D"/>
    <w:rsid w:val="00A92BA7"/>
    <w:rsid w:val="00A940BD"/>
    <w:rsid w:val="00A974AD"/>
    <w:rsid w:val="00AA5FC5"/>
    <w:rsid w:val="00AB302D"/>
    <w:rsid w:val="00AD051E"/>
    <w:rsid w:val="00AE6325"/>
    <w:rsid w:val="00B010A9"/>
    <w:rsid w:val="00B015C0"/>
    <w:rsid w:val="00B3020E"/>
    <w:rsid w:val="00B33998"/>
    <w:rsid w:val="00B34B60"/>
    <w:rsid w:val="00B45F1B"/>
    <w:rsid w:val="00B6377B"/>
    <w:rsid w:val="00B82E6D"/>
    <w:rsid w:val="00BB0FD2"/>
    <w:rsid w:val="00BB27B3"/>
    <w:rsid w:val="00BB63EC"/>
    <w:rsid w:val="00BB6E6A"/>
    <w:rsid w:val="00BC76DE"/>
    <w:rsid w:val="00BD1466"/>
    <w:rsid w:val="00BD5D35"/>
    <w:rsid w:val="00BE1DB8"/>
    <w:rsid w:val="00BE560F"/>
    <w:rsid w:val="00BF0306"/>
    <w:rsid w:val="00BF783F"/>
    <w:rsid w:val="00C00F5F"/>
    <w:rsid w:val="00C01662"/>
    <w:rsid w:val="00C025A6"/>
    <w:rsid w:val="00C421E8"/>
    <w:rsid w:val="00C44937"/>
    <w:rsid w:val="00C711A1"/>
    <w:rsid w:val="00C83600"/>
    <w:rsid w:val="00CA00A7"/>
    <w:rsid w:val="00CC44BB"/>
    <w:rsid w:val="00CD21FF"/>
    <w:rsid w:val="00CD655E"/>
    <w:rsid w:val="00CE7A3D"/>
    <w:rsid w:val="00CF33FB"/>
    <w:rsid w:val="00D1578B"/>
    <w:rsid w:val="00D201D9"/>
    <w:rsid w:val="00D529B7"/>
    <w:rsid w:val="00D64561"/>
    <w:rsid w:val="00D82F9A"/>
    <w:rsid w:val="00DB08F6"/>
    <w:rsid w:val="00DB3E80"/>
    <w:rsid w:val="00DC143E"/>
    <w:rsid w:val="00DC40ED"/>
    <w:rsid w:val="00DF3E13"/>
    <w:rsid w:val="00DF73A8"/>
    <w:rsid w:val="00E14A7C"/>
    <w:rsid w:val="00E228EF"/>
    <w:rsid w:val="00E3091A"/>
    <w:rsid w:val="00E31A2B"/>
    <w:rsid w:val="00E4250F"/>
    <w:rsid w:val="00E72E5D"/>
    <w:rsid w:val="00E90610"/>
    <w:rsid w:val="00EA190F"/>
    <w:rsid w:val="00ED2F2D"/>
    <w:rsid w:val="00F51335"/>
    <w:rsid w:val="00F61EE8"/>
    <w:rsid w:val="00F75BE2"/>
    <w:rsid w:val="00F81708"/>
    <w:rsid w:val="00F87B87"/>
    <w:rsid w:val="00F90532"/>
    <w:rsid w:val="00FB5B9B"/>
    <w:rsid w:val="00FD1372"/>
    <w:rsid w:val="00FE55A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3707B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D051E"/>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74AD"/>
    <w:rPr>
      <w:color w:val="0000FF" w:themeColor="hyperlink"/>
      <w:u w:val="single"/>
    </w:rPr>
  </w:style>
  <w:style w:type="paragraph" w:styleId="a4">
    <w:name w:val="Date"/>
    <w:basedOn w:val="a"/>
    <w:next w:val="a"/>
    <w:link w:val="a5"/>
    <w:uiPriority w:val="99"/>
    <w:unhideWhenUsed/>
    <w:rsid w:val="00A974AD"/>
    <w:pPr>
      <w:widowControl w:val="0"/>
      <w:jc w:val="both"/>
    </w:pPr>
    <w:rPr>
      <w:rFonts w:cstheme="minorBidi"/>
      <w:kern w:val="2"/>
    </w:rPr>
  </w:style>
  <w:style w:type="character" w:customStyle="1" w:styleId="a5">
    <w:name w:val="日付 (文字)"/>
    <w:basedOn w:val="a0"/>
    <w:link w:val="a4"/>
    <w:uiPriority w:val="99"/>
    <w:rsid w:val="00A974AD"/>
    <w:rPr>
      <w:rFonts w:ascii="Times New Roman" w:hAnsi="Times New Roman"/>
    </w:rPr>
  </w:style>
  <w:style w:type="paragraph" w:styleId="a6">
    <w:name w:val="Balloon Text"/>
    <w:basedOn w:val="a"/>
    <w:link w:val="a7"/>
    <w:uiPriority w:val="99"/>
    <w:semiHidden/>
    <w:unhideWhenUsed/>
    <w:rsid w:val="00A974AD"/>
    <w:rPr>
      <w:rFonts w:ascii="ヒラギノ角ゴ ProN W3" w:eastAsia="ヒラギノ角ゴ ProN W3"/>
      <w:sz w:val="18"/>
      <w:szCs w:val="18"/>
    </w:rPr>
  </w:style>
  <w:style w:type="character" w:customStyle="1" w:styleId="a7">
    <w:name w:val="吹き出し (文字)"/>
    <w:basedOn w:val="a0"/>
    <w:link w:val="a6"/>
    <w:uiPriority w:val="99"/>
    <w:semiHidden/>
    <w:rsid w:val="00A974AD"/>
    <w:rPr>
      <w:rFonts w:ascii="ヒラギノ角ゴ ProN W3" w:eastAsia="ヒラギノ角ゴ ProN W3"/>
      <w:sz w:val="18"/>
      <w:szCs w:val="18"/>
    </w:rPr>
  </w:style>
  <w:style w:type="paragraph" w:styleId="a8">
    <w:name w:val="List Paragraph"/>
    <w:basedOn w:val="a"/>
    <w:uiPriority w:val="34"/>
    <w:qFormat/>
    <w:rsid w:val="00835109"/>
    <w:pPr>
      <w:widowControl w:val="0"/>
      <w:ind w:leftChars="400" w:left="960"/>
      <w:jc w:val="both"/>
    </w:pPr>
    <w:rPr>
      <w:rFonts w:asciiTheme="minorHAnsi" w:hAnsiTheme="minorHAnsi" w:cstheme="minorBidi"/>
      <w:kern w:val="2"/>
      <w:sz w:val="21"/>
      <w:szCs w:val="21"/>
    </w:rPr>
  </w:style>
  <w:style w:type="character" w:styleId="a9">
    <w:name w:val="annotation reference"/>
    <w:basedOn w:val="a0"/>
    <w:uiPriority w:val="99"/>
    <w:unhideWhenUsed/>
    <w:rsid w:val="00C421E8"/>
    <w:rPr>
      <w:vanish/>
      <w:sz w:val="16"/>
      <w:szCs w:val="16"/>
    </w:rPr>
  </w:style>
  <w:style w:type="paragraph" w:styleId="aa">
    <w:name w:val="annotation text"/>
    <w:basedOn w:val="a"/>
    <w:link w:val="ab"/>
    <w:uiPriority w:val="99"/>
    <w:unhideWhenUsed/>
    <w:rsid w:val="00C421E8"/>
    <w:pPr>
      <w:widowControl w:val="0"/>
      <w:jc w:val="both"/>
    </w:pPr>
    <w:rPr>
      <w:rFonts w:asciiTheme="minorHAnsi" w:hAnsiTheme="minorHAnsi" w:cstheme="minorBidi"/>
      <w:kern w:val="2"/>
      <w:sz w:val="20"/>
      <w:szCs w:val="20"/>
    </w:rPr>
  </w:style>
  <w:style w:type="character" w:customStyle="1" w:styleId="ab">
    <w:name w:val="コメント文字列 (文字)"/>
    <w:basedOn w:val="a0"/>
    <w:link w:val="aa"/>
    <w:uiPriority w:val="99"/>
    <w:rsid w:val="00C421E8"/>
    <w:rPr>
      <w:sz w:val="20"/>
      <w:szCs w:val="20"/>
    </w:rPr>
  </w:style>
  <w:style w:type="paragraph" w:styleId="ac">
    <w:name w:val="annotation subject"/>
    <w:basedOn w:val="aa"/>
    <w:next w:val="aa"/>
    <w:link w:val="ad"/>
    <w:uiPriority w:val="99"/>
    <w:semiHidden/>
    <w:unhideWhenUsed/>
    <w:rsid w:val="00C421E8"/>
    <w:rPr>
      <w:b/>
      <w:bCs/>
    </w:rPr>
  </w:style>
  <w:style w:type="character" w:customStyle="1" w:styleId="ad">
    <w:name w:val="コメント内容 (文字)"/>
    <w:basedOn w:val="ab"/>
    <w:link w:val="ac"/>
    <w:uiPriority w:val="99"/>
    <w:semiHidden/>
    <w:rsid w:val="00C421E8"/>
    <w:rPr>
      <w:b/>
      <w:bCs/>
      <w:sz w:val="20"/>
      <w:szCs w:val="20"/>
    </w:rPr>
  </w:style>
  <w:style w:type="paragraph" w:styleId="ae">
    <w:name w:val="Revision"/>
    <w:hidden/>
    <w:uiPriority w:val="99"/>
    <w:semiHidden/>
    <w:rsid w:val="003A24A7"/>
    <w:rPr>
      <w:sz w:val="21"/>
      <w:szCs w:val="21"/>
    </w:rPr>
  </w:style>
  <w:style w:type="character" w:customStyle="1" w:styleId="apple-converted-space">
    <w:name w:val="apple-converted-space"/>
    <w:basedOn w:val="a0"/>
    <w:rsid w:val="00F8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29">
      <w:bodyDiv w:val="1"/>
      <w:marLeft w:val="0"/>
      <w:marRight w:val="0"/>
      <w:marTop w:val="0"/>
      <w:marBottom w:val="0"/>
      <w:divBdr>
        <w:top w:val="none" w:sz="0" w:space="0" w:color="auto"/>
        <w:left w:val="none" w:sz="0" w:space="0" w:color="auto"/>
        <w:bottom w:val="none" w:sz="0" w:space="0" w:color="auto"/>
        <w:right w:val="none" w:sz="0" w:space="0" w:color="auto"/>
      </w:divBdr>
    </w:div>
    <w:div w:id="767848856">
      <w:bodyDiv w:val="1"/>
      <w:marLeft w:val="0"/>
      <w:marRight w:val="0"/>
      <w:marTop w:val="0"/>
      <w:marBottom w:val="0"/>
      <w:divBdr>
        <w:top w:val="none" w:sz="0" w:space="0" w:color="auto"/>
        <w:left w:val="none" w:sz="0" w:space="0" w:color="auto"/>
        <w:bottom w:val="none" w:sz="0" w:space="0" w:color="auto"/>
        <w:right w:val="none" w:sz="0" w:space="0" w:color="auto"/>
      </w:divBdr>
    </w:div>
    <w:div w:id="954411613">
      <w:bodyDiv w:val="1"/>
      <w:marLeft w:val="0"/>
      <w:marRight w:val="0"/>
      <w:marTop w:val="0"/>
      <w:marBottom w:val="0"/>
      <w:divBdr>
        <w:top w:val="none" w:sz="0" w:space="0" w:color="auto"/>
        <w:left w:val="none" w:sz="0" w:space="0" w:color="auto"/>
        <w:bottom w:val="none" w:sz="0" w:space="0" w:color="auto"/>
        <w:right w:val="none" w:sz="0" w:space="0" w:color="auto"/>
      </w:divBdr>
    </w:div>
    <w:div w:id="1090851203">
      <w:bodyDiv w:val="1"/>
      <w:marLeft w:val="0"/>
      <w:marRight w:val="0"/>
      <w:marTop w:val="0"/>
      <w:marBottom w:val="0"/>
      <w:divBdr>
        <w:top w:val="none" w:sz="0" w:space="0" w:color="auto"/>
        <w:left w:val="none" w:sz="0" w:space="0" w:color="auto"/>
        <w:bottom w:val="none" w:sz="0" w:space="0" w:color="auto"/>
        <w:right w:val="none" w:sz="0" w:space="0" w:color="auto"/>
      </w:divBdr>
    </w:div>
    <w:div w:id="21029481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umehara@toyo.j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180</Words>
  <Characters>1029</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（独）理化学研究所</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梅原 三貴久</dc:creator>
  <cp:lastModifiedBy>Microsoft Office ユーザー</cp:lastModifiedBy>
  <cp:revision>48</cp:revision>
  <cp:lastPrinted>2017-06-10T11:52:00Z</cp:lastPrinted>
  <dcterms:created xsi:type="dcterms:W3CDTF">2017-09-07T05:02:00Z</dcterms:created>
  <dcterms:modified xsi:type="dcterms:W3CDTF">2017-09-18T06:39:00Z</dcterms:modified>
</cp:coreProperties>
</file>