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B9D9C" w14:textId="1BC386F5" w:rsidR="00C54AF1" w:rsidRPr="003907D8" w:rsidRDefault="00C54AF1" w:rsidP="00C1402D">
      <w:pPr>
        <w:jc w:val="center"/>
        <w:outlineLvl w:val="0"/>
        <w:rPr>
          <w:b/>
          <w:u w:val="single"/>
          <w:lang w:val="en-US"/>
        </w:rPr>
      </w:pPr>
      <w:r w:rsidRPr="003907D8">
        <w:rPr>
          <w:b/>
          <w:u w:val="single"/>
          <w:lang w:val="en-US"/>
        </w:rPr>
        <w:t>EDITORIAL COMMENTS:</w:t>
      </w:r>
    </w:p>
    <w:p w14:paraId="7D18E7F4" w14:textId="77777777" w:rsidR="001A7313" w:rsidRPr="003907D8" w:rsidRDefault="001A7313" w:rsidP="003967A8">
      <w:pPr>
        <w:pStyle w:val="Commentsorquestions"/>
        <w:rPr>
          <w:lang w:val="en-US"/>
        </w:rPr>
      </w:pPr>
    </w:p>
    <w:p w14:paraId="6CB6A714" w14:textId="3C9512A3" w:rsidR="003967A8" w:rsidRPr="003967A8" w:rsidRDefault="003967A8" w:rsidP="003967A8">
      <w:pPr>
        <w:pStyle w:val="Commentsorquestions"/>
        <w:numPr>
          <w:ilvl w:val="0"/>
          <w:numId w:val="5"/>
        </w:numPr>
        <w:ind w:left="284"/>
        <w:rPr>
          <w:rStyle w:val="CommentsorquestionsChar"/>
          <w:lang w:val="en-US"/>
        </w:rPr>
      </w:pPr>
      <w:r w:rsidRPr="003967A8">
        <w:rPr>
          <w:rStyle w:val="CommentsorquestionsChar"/>
          <w:lang w:val="en-US"/>
        </w:rPr>
        <w:t>Please revise the highlighting of the manuscript to be 2.75 pages or less. Currently, there are about 4 pages of highlighted protocol text. Please note that the 2.75 page limit is a haerd production limit to ensure that the videography can occur in a single day.</w:t>
      </w:r>
    </w:p>
    <w:p w14:paraId="57432D34" w14:textId="1CA839EB" w:rsidR="003967A8" w:rsidRPr="003967A8" w:rsidRDefault="003967A8" w:rsidP="003967A8">
      <w:pPr>
        <w:ind w:left="284"/>
        <w:rPr>
          <w:lang w:val="en-US"/>
        </w:rPr>
      </w:pPr>
      <w:r>
        <w:rPr>
          <w:lang w:val="en-US"/>
        </w:rPr>
        <w:t xml:space="preserve">The length of the highlighted text has been reduced to be about 2.5 pages. </w:t>
      </w:r>
    </w:p>
    <w:p w14:paraId="3634A1C7" w14:textId="77777777" w:rsidR="003967A8" w:rsidRPr="003967A8" w:rsidRDefault="003967A8" w:rsidP="003967A8">
      <w:pPr>
        <w:rPr>
          <w:lang w:val="en-US"/>
        </w:rPr>
      </w:pPr>
    </w:p>
    <w:p w14:paraId="1C2F1E58" w14:textId="2BA0F781" w:rsidR="003967A8" w:rsidRPr="003967A8" w:rsidRDefault="003967A8" w:rsidP="003967A8">
      <w:pPr>
        <w:pStyle w:val="Commentsorquestions"/>
        <w:numPr>
          <w:ilvl w:val="0"/>
          <w:numId w:val="5"/>
        </w:numPr>
        <w:ind w:left="284"/>
        <w:rPr>
          <w:rStyle w:val="CommentsorquestionsChar"/>
          <w:lang w:val="en-US"/>
        </w:rPr>
      </w:pPr>
      <w:r w:rsidRPr="003967A8">
        <w:rPr>
          <w:rStyle w:val="CommentsorquestionsChar"/>
          <w:lang w:val="en-US"/>
        </w:rPr>
        <w:t>Some additional details are required in the protocol:</w:t>
      </w:r>
    </w:p>
    <w:p w14:paraId="61C5CEB0" w14:textId="77777777" w:rsidR="003967A8" w:rsidRDefault="003967A8" w:rsidP="003967A8">
      <w:pPr>
        <w:pStyle w:val="Commentsorquestions"/>
        <w:ind w:left="360"/>
        <w:rPr>
          <w:rStyle w:val="CommentsorquestionsChar"/>
          <w:i/>
        </w:rPr>
      </w:pPr>
      <w:r w:rsidRPr="003967A8">
        <w:rPr>
          <w:rStyle w:val="CommentsorquestionsChar"/>
          <w:i/>
        </w:rPr>
        <w:t>5.4.2: What magnetic field strength is used? Please provide specifics so we can film.</w:t>
      </w:r>
    </w:p>
    <w:p w14:paraId="1D575009" w14:textId="5C960947" w:rsidR="003907D8" w:rsidRPr="003967A8" w:rsidRDefault="003967A8" w:rsidP="003967A8">
      <w:pPr>
        <w:ind w:left="284"/>
      </w:pPr>
      <w:r>
        <w:rPr>
          <w:lang w:val="en-US"/>
        </w:rPr>
        <w:t xml:space="preserve">The detail is given in the text now. </w:t>
      </w:r>
      <w:bookmarkStart w:id="0" w:name="_GoBack"/>
      <w:bookmarkEnd w:id="0"/>
      <w:r>
        <w:rPr>
          <w:lang w:val="en-US"/>
        </w:rPr>
        <w:t xml:space="preserve"> </w:t>
      </w:r>
      <w:r w:rsidR="001A7313" w:rsidRPr="003967A8">
        <w:rPr>
          <w:lang w:val="en-US"/>
        </w:rPr>
        <w:br/>
      </w:r>
    </w:p>
    <w:p w14:paraId="342842E1" w14:textId="77777777" w:rsidR="003907D8" w:rsidRPr="003907D8" w:rsidRDefault="003907D8" w:rsidP="003967A8">
      <w:pPr>
        <w:ind w:left="284"/>
        <w:rPr>
          <w:lang w:val="en-US"/>
        </w:rPr>
      </w:pPr>
    </w:p>
    <w:sectPr w:rsidR="003907D8" w:rsidRPr="003907D8" w:rsidSect="007633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17CF"/>
    <w:multiLevelType w:val="hybridMultilevel"/>
    <w:tmpl w:val="5546C3FA"/>
    <w:lvl w:ilvl="0" w:tplc="995872FE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015DF"/>
    <w:multiLevelType w:val="hybridMultilevel"/>
    <w:tmpl w:val="6A78E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27B7"/>
    <w:multiLevelType w:val="hybridMultilevel"/>
    <w:tmpl w:val="94921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0D61"/>
    <w:multiLevelType w:val="hybridMultilevel"/>
    <w:tmpl w:val="3098B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 w:tplc="995872FE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A7"/>
    <w:rsid w:val="00015821"/>
    <w:rsid w:val="00025937"/>
    <w:rsid w:val="00045333"/>
    <w:rsid w:val="00051F95"/>
    <w:rsid w:val="0007246B"/>
    <w:rsid w:val="00075BC4"/>
    <w:rsid w:val="00084421"/>
    <w:rsid w:val="000963D0"/>
    <w:rsid w:val="000B45FF"/>
    <w:rsid w:val="000C193C"/>
    <w:rsid w:val="000D045D"/>
    <w:rsid w:val="000D2A80"/>
    <w:rsid w:val="000E095B"/>
    <w:rsid w:val="00110F05"/>
    <w:rsid w:val="001113B4"/>
    <w:rsid w:val="0011166F"/>
    <w:rsid w:val="00120157"/>
    <w:rsid w:val="001219DA"/>
    <w:rsid w:val="00137473"/>
    <w:rsid w:val="001433B6"/>
    <w:rsid w:val="00144BF2"/>
    <w:rsid w:val="001479CE"/>
    <w:rsid w:val="00157820"/>
    <w:rsid w:val="00164951"/>
    <w:rsid w:val="00183C25"/>
    <w:rsid w:val="00192D71"/>
    <w:rsid w:val="00192EB3"/>
    <w:rsid w:val="001A7313"/>
    <w:rsid w:val="001B2023"/>
    <w:rsid w:val="001B29F8"/>
    <w:rsid w:val="001B411B"/>
    <w:rsid w:val="001D0B59"/>
    <w:rsid w:val="001D6CC0"/>
    <w:rsid w:val="001E7A7B"/>
    <w:rsid w:val="00216515"/>
    <w:rsid w:val="00225168"/>
    <w:rsid w:val="0023464B"/>
    <w:rsid w:val="00242AEE"/>
    <w:rsid w:val="00277E72"/>
    <w:rsid w:val="00281147"/>
    <w:rsid w:val="00281A88"/>
    <w:rsid w:val="00282C9A"/>
    <w:rsid w:val="00285B91"/>
    <w:rsid w:val="00290855"/>
    <w:rsid w:val="002928BD"/>
    <w:rsid w:val="0029542A"/>
    <w:rsid w:val="002A4B27"/>
    <w:rsid w:val="002A50D3"/>
    <w:rsid w:val="002B2F26"/>
    <w:rsid w:val="002B4598"/>
    <w:rsid w:val="002E2CF6"/>
    <w:rsid w:val="002E42E7"/>
    <w:rsid w:val="002E47FF"/>
    <w:rsid w:val="002E6432"/>
    <w:rsid w:val="002F58AF"/>
    <w:rsid w:val="00301873"/>
    <w:rsid w:val="00302E46"/>
    <w:rsid w:val="00305C48"/>
    <w:rsid w:val="00352DE2"/>
    <w:rsid w:val="003530A0"/>
    <w:rsid w:val="003546E2"/>
    <w:rsid w:val="003907D8"/>
    <w:rsid w:val="003967A8"/>
    <w:rsid w:val="00396FDE"/>
    <w:rsid w:val="003A2AEB"/>
    <w:rsid w:val="003B0B66"/>
    <w:rsid w:val="003C73A4"/>
    <w:rsid w:val="003E04BB"/>
    <w:rsid w:val="003E5E6F"/>
    <w:rsid w:val="003F466B"/>
    <w:rsid w:val="003F6DC7"/>
    <w:rsid w:val="0040476B"/>
    <w:rsid w:val="004126BC"/>
    <w:rsid w:val="00415EBB"/>
    <w:rsid w:val="00416CAA"/>
    <w:rsid w:val="004212A0"/>
    <w:rsid w:val="00425AD4"/>
    <w:rsid w:val="00430AF2"/>
    <w:rsid w:val="0043436D"/>
    <w:rsid w:val="0043488E"/>
    <w:rsid w:val="0043694B"/>
    <w:rsid w:val="00436993"/>
    <w:rsid w:val="00437E2D"/>
    <w:rsid w:val="00441D28"/>
    <w:rsid w:val="00450665"/>
    <w:rsid w:val="0046323E"/>
    <w:rsid w:val="00466C10"/>
    <w:rsid w:val="00474EB3"/>
    <w:rsid w:val="00474F28"/>
    <w:rsid w:val="00484941"/>
    <w:rsid w:val="00487A94"/>
    <w:rsid w:val="004A705E"/>
    <w:rsid w:val="004C55FF"/>
    <w:rsid w:val="004F0BA5"/>
    <w:rsid w:val="005074B2"/>
    <w:rsid w:val="00512527"/>
    <w:rsid w:val="0053598A"/>
    <w:rsid w:val="00540044"/>
    <w:rsid w:val="005422A6"/>
    <w:rsid w:val="00574EE0"/>
    <w:rsid w:val="005855F2"/>
    <w:rsid w:val="00592C55"/>
    <w:rsid w:val="005A2A4E"/>
    <w:rsid w:val="005A514C"/>
    <w:rsid w:val="005C1E5C"/>
    <w:rsid w:val="005C291A"/>
    <w:rsid w:val="005C5E80"/>
    <w:rsid w:val="005D16EC"/>
    <w:rsid w:val="005D3622"/>
    <w:rsid w:val="005D3A15"/>
    <w:rsid w:val="005D4CF8"/>
    <w:rsid w:val="005D52B3"/>
    <w:rsid w:val="005D5ED8"/>
    <w:rsid w:val="005E61C2"/>
    <w:rsid w:val="005F7229"/>
    <w:rsid w:val="006033DF"/>
    <w:rsid w:val="00605E88"/>
    <w:rsid w:val="006218C8"/>
    <w:rsid w:val="00626759"/>
    <w:rsid w:val="00626A83"/>
    <w:rsid w:val="006323D2"/>
    <w:rsid w:val="0064317B"/>
    <w:rsid w:val="006509A6"/>
    <w:rsid w:val="0065725D"/>
    <w:rsid w:val="00666D36"/>
    <w:rsid w:val="00666E99"/>
    <w:rsid w:val="00684585"/>
    <w:rsid w:val="006A45B3"/>
    <w:rsid w:val="006A500D"/>
    <w:rsid w:val="006B1888"/>
    <w:rsid w:val="006B18F0"/>
    <w:rsid w:val="006B1D12"/>
    <w:rsid w:val="006C4F65"/>
    <w:rsid w:val="006C6B56"/>
    <w:rsid w:val="006D6761"/>
    <w:rsid w:val="006D704B"/>
    <w:rsid w:val="006E1A06"/>
    <w:rsid w:val="006E408F"/>
    <w:rsid w:val="006E472D"/>
    <w:rsid w:val="006E78D9"/>
    <w:rsid w:val="006F1850"/>
    <w:rsid w:val="006F4F7F"/>
    <w:rsid w:val="0070317A"/>
    <w:rsid w:val="00704BEF"/>
    <w:rsid w:val="007071BA"/>
    <w:rsid w:val="00712572"/>
    <w:rsid w:val="007206AF"/>
    <w:rsid w:val="007228A4"/>
    <w:rsid w:val="00724AD6"/>
    <w:rsid w:val="0073052E"/>
    <w:rsid w:val="007379B6"/>
    <w:rsid w:val="0074076F"/>
    <w:rsid w:val="00743E76"/>
    <w:rsid w:val="00755DB8"/>
    <w:rsid w:val="007633BD"/>
    <w:rsid w:val="00771A90"/>
    <w:rsid w:val="007726AA"/>
    <w:rsid w:val="00775249"/>
    <w:rsid w:val="00786BA2"/>
    <w:rsid w:val="0079492F"/>
    <w:rsid w:val="007978B6"/>
    <w:rsid w:val="007A1070"/>
    <w:rsid w:val="007B11B4"/>
    <w:rsid w:val="007B18DD"/>
    <w:rsid w:val="007B57E6"/>
    <w:rsid w:val="007C3205"/>
    <w:rsid w:val="007D4C37"/>
    <w:rsid w:val="007D70E6"/>
    <w:rsid w:val="007E5030"/>
    <w:rsid w:val="007E7019"/>
    <w:rsid w:val="0080406C"/>
    <w:rsid w:val="00813861"/>
    <w:rsid w:val="0082341F"/>
    <w:rsid w:val="00824D1B"/>
    <w:rsid w:val="00826A8B"/>
    <w:rsid w:val="00831883"/>
    <w:rsid w:val="00836610"/>
    <w:rsid w:val="00843924"/>
    <w:rsid w:val="008544C8"/>
    <w:rsid w:val="00881F79"/>
    <w:rsid w:val="00883E7A"/>
    <w:rsid w:val="008925DA"/>
    <w:rsid w:val="008B3D3C"/>
    <w:rsid w:val="008C6ED7"/>
    <w:rsid w:val="008D7C91"/>
    <w:rsid w:val="00901AD6"/>
    <w:rsid w:val="00914E05"/>
    <w:rsid w:val="00921F43"/>
    <w:rsid w:val="009321A2"/>
    <w:rsid w:val="00934369"/>
    <w:rsid w:val="00937195"/>
    <w:rsid w:val="009420D4"/>
    <w:rsid w:val="00945F78"/>
    <w:rsid w:val="00952BCD"/>
    <w:rsid w:val="00967CC0"/>
    <w:rsid w:val="00973103"/>
    <w:rsid w:val="00974422"/>
    <w:rsid w:val="00983F9B"/>
    <w:rsid w:val="00987440"/>
    <w:rsid w:val="0099693A"/>
    <w:rsid w:val="009D27F1"/>
    <w:rsid w:val="009E00A3"/>
    <w:rsid w:val="009E4259"/>
    <w:rsid w:val="00A16DA4"/>
    <w:rsid w:val="00A24B44"/>
    <w:rsid w:val="00A2734A"/>
    <w:rsid w:val="00A31ACD"/>
    <w:rsid w:val="00A44BD5"/>
    <w:rsid w:val="00A618B9"/>
    <w:rsid w:val="00A8011D"/>
    <w:rsid w:val="00A83462"/>
    <w:rsid w:val="00A900F5"/>
    <w:rsid w:val="00AA52A7"/>
    <w:rsid w:val="00AB5821"/>
    <w:rsid w:val="00AB6339"/>
    <w:rsid w:val="00AD0916"/>
    <w:rsid w:val="00AE09EE"/>
    <w:rsid w:val="00AE4911"/>
    <w:rsid w:val="00AE7DF8"/>
    <w:rsid w:val="00AF1A30"/>
    <w:rsid w:val="00AF2D08"/>
    <w:rsid w:val="00B3599E"/>
    <w:rsid w:val="00B43493"/>
    <w:rsid w:val="00B438AC"/>
    <w:rsid w:val="00B52254"/>
    <w:rsid w:val="00B7300D"/>
    <w:rsid w:val="00B77FAB"/>
    <w:rsid w:val="00B860DC"/>
    <w:rsid w:val="00B86215"/>
    <w:rsid w:val="00BA1224"/>
    <w:rsid w:val="00BB0912"/>
    <w:rsid w:val="00BB16CB"/>
    <w:rsid w:val="00BB5F35"/>
    <w:rsid w:val="00BB7F49"/>
    <w:rsid w:val="00BC35FF"/>
    <w:rsid w:val="00BC4E03"/>
    <w:rsid w:val="00BD2E02"/>
    <w:rsid w:val="00BE2891"/>
    <w:rsid w:val="00BF75FB"/>
    <w:rsid w:val="00C048EF"/>
    <w:rsid w:val="00C1402D"/>
    <w:rsid w:val="00C3067D"/>
    <w:rsid w:val="00C379D3"/>
    <w:rsid w:val="00C37E03"/>
    <w:rsid w:val="00C52FEB"/>
    <w:rsid w:val="00C54AF1"/>
    <w:rsid w:val="00C80AC6"/>
    <w:rsid w:val="00C814C1"/>
    <w:rsid w:val="00C85C08"/>
    <w:rsid w:val="00CC038C"/>
    <w:rsid w:val="00CC611D"/>
    <w:rsid w:val="00CD53E7"/>
    <w:rsid w:val="00CE3573"/>
    <w:rsid w:val="00CE745C"/>
    <w:rsid w:val="00CF69A3"/>
    <w:rsid w:val="00D213DA"/>
    <w:rsid w:val="00D25760"/>
    <w:rsid w:val="00D65DAE"/>
    <w:rsid w:val="00D67EFB"/>
    <w:rsid w:val="00D721A7"/>
    <w:rsid w:val="00D76E1E"/>
    <w:rsid w:val="00D84ED5"/>
    <w:rsid w:val="00D9109C"/>
    <w:rsid w:val="00DA5C26"/>
    <w:rsid w:val="00DB1747"/>
    <w:rsid w:val="00DB72CE"/>
    <w:rsid w:val="00DC260D"/>
    <w:rsid w:val="00DD042E"/>
    <w:rsid w:val="00DE6037"/>
    <w:rsid w:val="00E00BBA"/>
    <w:rsid w:val="00E11DC4"/>
    <w:rsid w:val="00E1646C"/>
    <w:rsid w:val="00E257C1"/>
    <w:rsid w:val="00E53D84"/>
    <w:rsid w:val="00E633B5"/>
    <w:rsid w:val="00E64467"/>
    <w:rsid w:val="00E66973"/>
    <w:rsid w:val="00E81B48"/>
    <w:rsid w:val="00E90FDB"/>
    <w:rsid w:val="00EA1439"/>
    <w:rsid w:val="00EA4438"/>
    <w:rsid w:val="00EA5E5D"/>
    <w:rsid w:val="00EC197D"/>
    <w:rsid w:val="00ED01E0"/>
    <w:rsid w:val="00ED2921"/>
    <w:rsid w:val="00ED3003"/>
    <w:rsid w:val="00ED390E"/>
    <w:rsid w:val="00EE1114"/>
    <w:rsid w:val="00EE1679"/>
    <w:rsid w:val="00EE2483"/>
    <w:rsid w:val="00EE54B2"/>
    <w:rsid w:val="00F155B1"/>
    <w:rsid w:val="00F2023F"/>
    <w:rsid w:val="00F3082A"/>
    <w:rsid w:val="00F4290C"/>
    <w:rsid w:val="00F46DBB"/>
    <w:rsid w:val="00F641BD"/>
    <w:rsid w:val="00F65473"/>
    <w:rsid w:val="00F72857"/>
    <w:rsid w:val="00F7314E"/>
    <w:rsid w:val="00F82F08"/>
    <w:rsid w:val="00F86B2C"/>
    <w:rsid w:val="00FA4349"/>
    <w:rsid w:val="00FB3D56"/>
    <w:rsid w:val="00FD0A81"/>
    <w:rsid w:val="00FD0B6A"/>
    <w:rsid w:val="00FE27A9"/>
    <w:rsid w:val="00FF1508"/>
    <w:rsid w:val="00FF2636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5CB0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sorquestions">
    <w:name w:val="Comments or questions"/>
    <w:basedOn w:val="Normal"/>
    <w:link w:val="CommentsorquestionsChar"/>
    <w:qFormat/>
    <w:rsid w:val="00437E2D"/>
    <w:pPr>
      <w:autoSpaceDE w:val="0"/>
      <w:autoSpaceDN w:val="0"/>
      <w:adjustRightInd w:val="0"/>
    </w:pPr>
    <w:rPr>
      <w:rFonts w:ascii="Verdana" w:hAnsi="Verdana" w:cs="Verdana"/>
      <w:i/>
      <w:color w:val="0070C0"/>
      <w:sz w:val="20"/>
      <w:szCs w:val="17"/>
    </w:rPr>
  </w:style>
  <w:style w:type="character" w:customStyle="1" w:styleId="CommentsorquestionsChar">
    <w:name w:val="Comments or questions Char"/>
    <w:basedOn w:val="DefaultParagraphFont"/>
    <w:link w:val="Commentsorquestions"/>
    <w:rsid w:val="00437E2D"/>
    <w:rPr>
      <w:rFonts w:ascii="Verdana" w:hAnsi="Verdana" w:cs="Verdana"/>
      <w:i/>
      <w:color w:val="0070C0"/>
      <w:sz w:val="20"/>
      <w:szCs w:val="17"/>
    </w:rPr>
  </w:style>
  <w:style w:type="paragraph" w:styleId="NoSpacing">
    <w:name w:val="No Spacing"/>
    <w:uiPriority w:val="1"/>
    <w:qFormat/>
    <w:rsid w:val="00045333"/>
  </w:style>
  <w:style w:type="character" w:styleId="CommentReference">
    <w:name w:val="annotation reference"/>
    <w:basedOn w:val="DefaultParagraphFont"/>
    <w:uiPriority w:val="99"/>
    <w:semiHidden/>
    <w:unhideWhenUsed/>
    <w:rsid w:val="00120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1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1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1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1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47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15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28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Liu</dc:creator>
  <cp:keywords/>
  <dc:description/>
  <cp:lastModifiedBy>Jun Liu</cp:lastModifiedBy>
  <cp:revision>111</cp:revision>
  <dcterms:created xsi:type="dcterms:W3CDTF">2017-05-15T19:27:00Z</dcterms:created>
  <dcterms:modified xsi:type="dcterms:W3CDTF">2017-06-13T08:55:00Z</dcterms:modified>
</cp:coreProperties>
</file>