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FF0" w:rsidRDefault="00D104C2">
      <w:r>
        <w:t>Blank Figure placeholder</w:t>
      </w:r>
      <w:bookmarkStart w:id="0" w:name="_GoBack"/>
      <w:bookmarkEnd w:id="0"/>
    </w:p>
    <w:sectPr w:rsidR="00260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C2"/>
    <w:rsid w:val="00260FF0"/>
    <w:rsid w:val="00D1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E00B"/>
  <w15:chartTrackingRefBased/>
  <w15:docId w15:val="{E15C7F9B-B56D-4DA8-9D0F-E69480B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Dsouza</dc:creator>
  <cp:keywords/>
  <dc:description/>
  <cp:lastModifiedBy>Alisha Dsouza</cp:lastModifiedBy>
  <cp:revision>1</cp:revision>
  <dcterms:created xsi:type="dcterms:W3CDTF">2017-05-26T13:48:00Z</dcterms:created>
  <dcterms:modified xsi:type="dcterms:W3CDTF">2017-05-26T13:48:00Z</dcterms:modified>
</cp:coreProperties>
</file>