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05" w:rsidRPr="0042460C" w:rsidRDefault="00ED2C05" w:rsidP="0042460C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46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Response to ER comments</w:t>
      </w:r>
      <w:r w:rsidR="00A56199" w:rsidRPr="004246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334A4" w:rsidRPr="004246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on 55832_R1_041817</w:t>
      </w:r>
    </w:p>
    <w:p w:rsidR="00ED2C05" w:rsidRPr="0042460C" w:rsidRDefault="00ED2C05" w:rsidP="00ED2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A56199" w:rsidRPr="0042460C" w:rsidRDefault="00A561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334A4" w:rsidRPr="0042460C" w:rsidRDefault="00B334A4" w:rsidP="004246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 moved the </w:t>
      </w:r>
      <w:r w:rsidR="00541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276122"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ote for </w:t>
      </w: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luciferase vectors to Introduction.</w:t>
      </w:r>
    </w:p>
    <w:p w:rsidR="00276122" w:rsidRPr="0042460C" w:rsidRDefault="00276122" w:rsidP="004246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Highlighted 1.1 to show the construction map in video.</w:t>
      </w:r>
    </w:p>
    <w:p w:rsidR="00276122" w:rsidRPr="0042460C" w:rsidRDefault="00276122" w:rsidP="004246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Added DNA quantification method in</w:t>
      </w:r>
      <w:r w:rsidR="00632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many </w:t>
      </w: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lines</w:t>
      </w:r>
      <w:r w:rsidR="00632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many sections </w:t>
      </w:r>
      <w:r w:rsidR="00632E0E"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bookmarkStart w:id="0" w:name="_GoBack"/>
      <w:bookmarkEnd w:id="0"/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recommended.</w:t>
      </w:r>
    </w:p>
    <w:p w:rsidR="00276122" w:rsidRPr="0042460C" w:rsidRDefault="00276122" w:rsidP="004246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Added medium name (MEGM) and culture conditions (in cell culture incubator at 37 ºC, 95% humidity and 5% CO2) in </w:t>
      </w:r>
      <w:r w:rsidR="00632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many </w:t>
      </w: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lines</w:t>
      </w:r>
      <w:r w:rsidR="00632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many sections as recommended</w:t>
      </w: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76122" w:rsidRPr="0042460C" w:rsidRDefault="00276122" w:rsidP="004246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Revised sentence </w:t>
      </w:r>
      <w:r w:rsidR="0042460C"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line 3</w:t>
      </w:r>
      <w:r w:rsidR="00632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47</w:t>
      </w:r>
      <w:r w:rsidR="0042460C"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460C" w:rsidRPr="0042460C" w:rsidRDefault="0042460C" w:rsidP="004246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Revised sentences in lines 3</w:t>
      </w:r>
      <w:r w:rsidR="00632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59-360</w:t>
      </w: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2460C" w:rsidRPr="0042460C" w:rsidRDefault="0042460C" w:rsidP="004246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Added more detained information in lines 3</w:t>
      </w:r>
      <w:r w:rsidR="00632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63-365</w:t>
      </w: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2460C" w:rsidRPr="0042460C" w:rsidRDefault="0042460C" w:rsidP="004246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Added unit </w:t>
      </w:r>
      <w:r w:rsidR="003809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(counts/min) </w:t>
      </w: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 bioluminescence in Fig. 2</w:t>
      </w:r>
      <w:r w:rsidR="003809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Fig. 3, and Fig. 4, </w:t>
      </w:r>
      <w:r w:rsidR="00380907"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="003809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their legends</w:t>
      </w: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2460C" w:rsidRPr="0042460C" w:rsidRDefault="0042460C" w:rsidP="004246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Deleted “e” and revised as “</w:t>
      </w:r>
      <w:proofErr w:type="spellStart"/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SingleQuot</w:t>
      </w:r>
      <w:proofErr w:type="spellEnd"/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”.</w:t>
      </w:r>
    </w:p>
    <w:p w:rsidR="0042460C" w:rsidRPr="0042460C" w:rsidRDefault="0042460C" w:rsidP="004246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Added literature # (22) at the end of line 5</w:t>
      </w:r>
      <w:r w:rsidR="00632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</w:t>
      </w: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2460C" w:rsidRPr="0042460C" w:rsidRDefault="0042460C" w:rsidP="004246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Took off the SE in the Fig. 4 and revised its legend as concerned.</w:t>
      </w:r>
    </w:p>
    <w:p w:rsidR="0042460C" w:rsidRPr="0042460C" w:rsidRDefault="0042460C" w:rsidP="004246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Revised Acknowledgement by adding “M. Fang” in line 668 and adding Dr. Zheng Chen in lines 6</w:t>
      </w:r>
      <w:r w:rsidR="00632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48-649</w:t>
      </w:r>
      <w:r w:rsidRPr="0042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2460C" w:rsidRPr="0042460C" w:rsidRDefault="0042460C" w:rsidP="0042460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4311B" w:rsidRDefault="00367C57" w:rsidP="00ED2C05">
      <w:r>
        <w:fldChar w:fldCharType="begin"/>
      </w:r>
      <w:r>
        <w:instrText xml:space="preserve"> ADDIN </w:instrText>
      </w:r>
      <w:r>
        <w:fldChar w:fldCharType="end"/>
      </w:r>
    </w:p>
    <w:sectPr w:rsidR="00243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E0F51"/>
    <w:multiLevelType w:val="hybridMultilevel"/>
    <w:tmpl w:val="C92EA84C"/>
    <w:lvl w:ilvl="0" w:tplc="EDF0A21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634B5"/>
    <w:multiLevelType w:val="hybridMultilevel"/>
    <w:tmpl w:val="61C06894"/>
    <w:lvl w:ilvl="0" w:tplc="780491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(6)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wwdxpeadfdr94eza2qx55wie0pes5vfrsvs&quot;&gt;toxicity and CR&lt;record-ids&gt;&lt;item&gt;522&lt;/item&gt;&lt;/record-ids&gt;&lt;/item&gt;&lt;/Libraries&gt;"/>
  </w:docVars>
  <w:rsids>
    <w:rsidRoot w:val="00ED2C05"/>
    <w:rsid w:val="0002470C"/>
    <w:rsid w:val="000E5E8F"/>
    <w:rsid w:val="0013543F"/>
    <w:rsid w:val="00152270"/>
    <w:rsid w:val="00182732"/>
    <w:rsid w:val="001B1FB8"/>
    <w:rsid w:val="0024311B"/>
    <w:rsid w:val="00276122"/>
    <w:rsid w:val="002841E2"/>
    <w:rsid w:val="002C3437"/>
    <w:rsid w:val="002F062F"/>
    <w:rsid w:val="002F3F85"/>
    <w:rsid w:val="00303B60"/>
    <w:rsid w:val="00321B05"/>
    <w:rsid w:val="0033439A"/>
    <w:rsid w:val="00346A3E"/>
    <w:rsid w:val="00367C57"/>
    <w:rsid w:val="00380907"/>
    <w:rsid w:val="003961F4"/>
    <w:rsid w:val="003A53F0"/>
    <w:rsid w:val="003E4340"/>
    <w:rsid w:val="00407BF1"/>
    <w:rsid w:val="0042408F"/>
    <w:rsid w:val="0042460C"/>
    <w:rsid w:val="004258A3"/>
    <w:rsid w:val="004335BF"/>
    <w:rsid w:val="0044138C"/>
    <w:rsid w:val="004A6653"/>
    <w:rsid w:val="004D764D"/>
    <w:rsid w:val="00530A2C"/>
    <w:rsid w:val="00541F12"/>
    <w:rsid w:val="00562F15"/>
    <w:rsid w:val="00576B23"/>
    <w:rsid w:val="00577007"/>
    <w:rsid w:val="005A3868"/>
    <w:rsid w:val="005B258D"/>
    <w:rsid w:val="005D6777"/>
    <w:rsid w:val="00632E0E"/>
    <w:rsid w:val="00645483"/>
    <w:rsid w:val="006568B0"/>
    <w:rsid w:val="0066209E"/>
    <w:rsid w:val="00670710"/>
    <w:rsid w:val="006C3313"/>
    <w:rsid w:val="006E032D"/>
    <w:rsid w:val="006F5A39"/>
    <w:rsid w:val="00734210"/>
    <w:rsid w:val="00741ADC"/>
    <w:rsid w:val="007C7BF3"/>
    <w:rsid w:val="007D2ACD"/>
    <w:rsid w:val="007E275A"/>
    <w:rsid w:val="007F1DDC"/>
    <w:rsid w:val="00823FB7"/>
    <w:rsid w:val="00861827"/>
    <w:rsid w:val="0088345B"/>
    <w:rsid w:val="008939C3"/>
    <w:rsid w:val="00893F4B"/>
    <w:rsid w:val="008976CB"/>
    <w:rsid w:val="008A40D3"/>
    <w:rsid w:val="008B499B"/>
    <w:rsid w:val="008E67BF"/>
    <w:rsid w:val="008F0C9D"/>
    <w:rsid w:val="009137E4"/>
    <w:rsid w:val="00964797"/>
    <w:rsid w:val="009B36B6"/>
    <w:rsid w:val="009B6E55"/>
    <w:rsid w:val="009B7384"/>
    <w:rsid w:val="009C7DFA"/>
    <w:rsid w:val="009D5269"/>
    <w:rsid w:val="009F6208"/>
    <w:rsid w:val="00A12A8A"/>
    <w:rsid w:val="00A15965"/>
    <w:rsid w:val="00A56199"/>
    <w:rsid w:val="00A80597"/>
    <w:rsid w:val="00AC0308"/>
    <w:rsid w:val="00AF5448"/>
    <w:rsid w:val="00AF72FA"/>
    <w:rsid w:val="00B334A4"/>
    <w:rsid w:val="00B5109C"/>
    <w:rsid w:val="00B56899"/>
    <w:rsid w:val="00B7386D"/>
    <w:rsid w:val="00B760FA"/>
    <w:rsid w:val="00B76F9A"/>
    <w:rsid w:val="00BD5612"/>
    <w:rsid w:val="00BE1ED4"/>
    <w:rsid w:val="00BE404C"/>
    <w:rsid w:val="00C46999"/>
    <w:rsid w:val="00C631B0"/>
    <w:rsid w:val="00C73F8B"/>
    <w:rsid w:val="00CA339E"/>
    <w:rsid w:val="00CC10A9"/>
    <w:rsid w:val="00CF6DD1"/>
    <w:rsid w:val="00D20D81"/>
    <w:rsid w:val="00D32473"/>
    <w:rsid w:val="00DE286B"/>
    <w:rsid w:val="00E2531C"/>
    <w:rsid w:val="00E30F20"/>
    <w:rsid w:val="00E60AB4"/>
    <w:rsid w:val="00E94F61"/>
    <w:rsid w:val="00EA59AB"/>
    <w:rsid w:val="00EB6911"/>
    <w:rsid w:val="00EC67A4"/>
    <w:rsid w:val="00ED2C05"/>
    <w:rsid w:val="00EF381F"/>
    <w:rsid w:val="00F64E0C"/>
    <w:rsid w:val="00F6618C"/>
    <w:rsid w:val="00F7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9C98"/>
  <w15:chartTrackingRefBased/>
  <w15:docId w15:val="{4EEA3771-BC73-49AD-BBA2-F8D38096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0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C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6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4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5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7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7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9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171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23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1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7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3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2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5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00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33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14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66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1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Mingzhu Fang</dc:creator>
  <cp:keywords/>
  <dc:description/>
  <cp:lastModifiedBy>Mingzhu Fang</cp:lastModifiedBy>
  <cp:revision>6</cp:revision>
  <dcterms:created xsi:type="dcterms:W3CDTF">2017-05-05T18:52:00Z</dcterms:created>
  <dcterms:modified xsi:type="dcterms:W3CDTF">2017-05-05T21:29:00Z</dcterms:modified>
</cp:coreProperties>
</file>