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76" w:rsidRDefault="00F1069E" w:rsidP="00CA0669">
      <w:pPr>
        <w:spacing w:line="240" w:lineRule="auto"/>
      </w:pPr>
      <w:bookmarkStart w:id="0" w:name="_GoBack"/>
      <w:r>
        <w:t>Feb 2</w:t>
      </w:r>
      <w:r w:rsidR="008B7A76">
        <w:t>, 201</w:t>
      </w:r>
      <w:r>
        <w:t>8</w:t>
      </w:r>
    </w:p>
    <w:p w:rsidR="008B7A76" w:rsidRDefault="008B7A76" w:rsidP="00CA0669">
      <w:pPr>
        <w:spacing w:line="240" w:lineRule="auto"/>
      </w:pPr>
    </w:p>
    <w:p w:rsidR="008B7A76" w:rsidRDefault="008B7A76" w:rsidP="00CA0669">
      <w:pPr>
        <w:spacing w:line="240" w:lineRule="auto"/>
      </w:pPr>
      <w:r>
        <w:t>Dear Editors,</w:t>
      </w:r>
    </w:p>
    <w:p w:rsidR="008B7A76" w:rsidRDefault="008B7A76" w:rsidP="00CA0669">
      <w:pPr>
        <w:spacing w:line="240" w:lineRule="auto"/>
      </w:pPr>
    </w:p>
    <w:p w:rsidR="008F4B0E" w:rsidRDefault="008B7A76" w:rsidP="008F4B0E">
      <w:pPr>
        <w:spacing w:line="240" w:lineRule="auto"/>
      </w:pPr>
      <w:r>
        <w:t xml:space="preserve">We are submitting the </w:t>
      </w:r>
      <w:r w:rsidR="008F4B0E">
        <w:t xml:space="preserve">revised </w:t>
      </w:r>
      <w:r>
        <w:t>manuscript entitled “</w:t>
      </w:r>
      <w:r w:rsidR="00C103F0">
        <w:rPr>
          <w:rFonts w:cs="Arial"/>
          <w:i/>
          <w:color w:val="808080"/>
        </w:rPr>
        <w:t>Fabrication and Testing of Photonic Thermometers</w:t>
      </w:r>
      <w:r>
        <w:t xml:space="preserve">” by </w:t>
      </w:r>
      <w:r w:rsidR="00C103F0">
        <w:t xml:space="preserve">Nikolai Klimov and </w:t>
      </w:r>
      <w:r>
        <w:t>Z</w:t>
      </w:r>
      <w:r w:rsidR="00C103F0">
        <w:t>eeshan</w:t>
      </w:r>
      <w:r w:rsidRPr="00CE310A">
        <w:t xml:space="preserve"> Ahmed</w:t>
      </w:r>
      <w:r w:rsidR="008F4B0E">
        <w:t xml:space="preserve">. We made </w:t>
      </w:r>
      <w:r w:rsidR="00F1069E">
        <w:t>added the details in response to the requested changes</w:t>
      </w:r>
      <w:r w:rsidR="008F4B0E">
        <w:t>.</w:t>
      </w:r>
      <w:r w:rsidR="00F1069E">
        <w:t xml:space="preserve"> All changes were made using track changes.</w:t>
      </w:r>
      <w:r w:rsidR="008F4B0E">
        <w:t xml:space="preserve"> </w:t>
      </w:r>
    </w:p>
    <w:p w:rsidR="008B7A76" w:rsidRDefault="008B7A76" w:rsidP="00CA0669">
      <w:pPr>
        <w:spacing w:line="240" w:lineRule="auto"/>
      </w:pPr>
    </w:p>
    <w:p w:rsidR="008B7A76" w:rsidRDefault="008B7A76" w:rsidP="008B7A76">
      <w:r>
        <w:t>Sincerely,</w:t>
      </w:r>
    </w:p>
    <w:p w:rsidR="008B7A76" w:rsidRDefault="00CA0669" w:rsidP="00CA0669">
      <w:pPr>
        <w:spacing w:line="240" w:lineRule="auto"/>
      </w:pPr>
      <w:r>
        <w:t>Zeeshan Ahmed</w:t>
      </w:r>
    </w:p>
    <w:p w:rsidR="00CA0669" w:rsidRDefault="00CA0669" w:rsidP="006162D7">
      <w:pPr>
        <w:spacing w:line="240" w:lineRule="auto"/>
      </w:pPr>
      <w:r>
        <w:t>NIST</w:t>
      </w:r>
      <w:bookmarkEnd w:id="0"/>
    </w:p>
    <w:sectPr w:rsidR="00CA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76"/>
    <w:rsid w:val="00132459"/>
    <w:rsid w:val="001866BE"/>
    <w:rsid w:val="004753BA"/>
    <w:rsid w:val="00513EF9"/>
    <w:rsid w:val="006162D7"/>
    <w:rsid w:val="007A568E"/>
    <w:rsid w:val="008B7A76"/>
    <w:rsid w:val="008F4B0E"/>
    <w:rsid w:val="009D5028"/>
    <w:rsid w:val="00BB29C6"/>
    <w:rsid w:val="00C103F0"/>
    <w:rsid w:val="00CA0669"/>
    <w:rsid w:val="00D75253"/>
    <w:rsid w:val="00F1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C796"/>
  <w15:docId w15:val="{3DA3CCE5-AD37-4AF2-B6D3-DF44CD5B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A7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7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Ahmed, Zeeshan</dc:creator>
  <cp:lastModifiedBy>Ahmed, Zeeshan (Fed)</cp:lastModifiedBy>
  <cp:revision>7</cp:revision>
  <cp:lastPrinted>2014-11-07T20:36:00Z</cp:lastPrinted>
  <dcterms:created xsi:type="dcterms:W3CDTF">2014-11-10T17:39:00Z</dcterms:created>
  <dcterms:modified xsi:type="dcterms:W3CDTF">2018-02-01T17:33:00Z</dcterms:modified>
</cp:coreProperties>
</file>