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A88" w:rsidRPr="00CC6FC4" w:rsidRDefault="00F52A88" w:rsidP="00CC6FC4">
      <w:r w:rsidRPr="00CC6FC4">
        <w:t>Dear Dr. Nguyen,</w:t>
      </w:r>
    </w:p>
    <w:p w:rsidR="00F52A88" w:rsidRPr="00CC6FC4" w:rsidRDefault="00F52A88" w:rsidP="00CC6FC4"/>
    <w:p w:rsidR="00E10E96" w:rsidRDefault="00F52A88" w:rsidP="00CC6FC4">
      <w:r w:rsidRPr="00CC6FC4">
        <w:t>Thank you for your feedback on our manuscript</w:t>
      </w:r>
      <w:r w:rsidR="009A7785" w:rsidRPr="00CC6FC4">
        <w:t xml:space="preserve"> </w:t>
      </w:r>
      <w:proofErr w:type="spellStart"/>
      <w:r w:rsidR="009A7785" w:rsidRPr="00CC6FC4">
        <w:t>JoVE</w:t>
      </w:r>
      <w:proofErr w:type="spellEnd"/>
      <w:r w:rsidR="009A7785" w:rsidRPr="00CC6FC4">
        <w:t xml:space="preserve"> 55303</w:t>
      </w:r>
      <w:r w:rsidRPr="00CC6FC4">
        <w:t>. We have addressed all the outstanding issues in the revised version of the text. Detailed responses are provided below.</w:t>
      </w:r>
    </w:p>
    <w:p w:rsidR="00F52A88" w:rsidRPr="00CC6FC4" w:rsidRDefault="00F52A88" w:rsidP="00CC6FC4"/>
    <w:p w:rsidR="00F52A88" w:rsidRPr="00CC6FC4" w:rsidRDefault="00F52A88" w:rsidP="00CC6FC4">
      <w:r w:rsidRPr="00CC6FC4">
        <w:t>Best regards,</w:t>
      </w:r>
    </w:p>
    <w:p w:rsidR="009A7785" w:rsidRPr="00CC6FC4" w:rsidRDefault="00F52A88" w:rsidP="00CC6FC4">
      <w:r w:rsidRPr="00CC6FC4">
        <w:t xml:space="preserve">Christian </w:t>
      </w:r>
      <w:proofErr w:type="spellStart"/>
      <w:r w:rsidRPr="00CC6FC4">
        <w:t>Herbst</w:t>
      </w:r>
      <w:proofErr w:type="spellEnd"/>
      <w:r w:rsidRPr="00CC6FC4">
        <w:t xml:space="preserve"> </w:t>
      </w:r>
    </w:p>
    <w:p w:rsidR="00394927" w:rsidRPr="00CC6FC4" w:rsidRDefault="00394927" w:rsidP="00CC6FC4"/>
    <w:p w:rsidR="004022B1" w:rsidRPr="00CC6FC4" w:rsidRDefault="004022B1" w:rsidP="00CC6FC4"/>
    <w:p w:rsidR="00CC6FC4" w:rsidRDefault="00CC6FC4" w:rsidP="00CC6FC4"/>
    <w:p w:rsidR="008C18E3" w:rsidRPr="008C18E3" w:rsidRDefault="008C18E3" w:rsidP="008C18E3">
      <w:pPr>
        <w:rPr>
          <w:b/>
        </w:rPr>
      </w:pPr>
      <w:r w:rsidRPr="008C18E3">
        <w:rPr>
          <w:b/>
        </w:rPr>
        <w:t>Please revise the References to be in the following format:</w:t>
      </w:r>
    </w:p>
    <w:p w:rsidR="008C18E3" w:rsidRPr="008C18E3" w:rsidRDefault="008C18E3" w:rsidP="008C18E3">
      <w:pPr>
        <w:rPr>
          <w:b/>
        </w:rPr>
      </w:pPr>
      <w:r w:rsidRPr="008C18E3">
        <w:rPr>
          <w:b/>
        </w:rPr>
        <w:t>[</w:t>
      </w:r>
      <w:proofErr w:type="spellStart"/>
      <w:r w:rsidRPr="008C18E3">
        <w:rPr>
          <w:b/>
        </w:rPr>
        <w:t>Lastname</w:t>
      </w:r>
      <w:proofErr w:type="spellEnd"/>
      <w:r w:rsidRPr="008C18E3">
        <w:rPr>
          <w:b/>
        </w:rPr>
        <w:t xml:space="preserve">, F.I., </w:t>
      </w:r>
      <w:proofErr w:type="spellStart"/>
      <w:r w:rsidRPr="008C18E3">
        <w:rPr>
          <w:b/>
        </w:rPr>
        <w:t>LastName</w:t>
      </w:r>
      <w:proofErr w:type="spellEnd"/>
      <w:r w:rsidRPr="008C18E3">
        <w:rPr>
          <w:b/>
        </w:rPr>
        <w:t xml:space="preserve">, F.I., </w:t>
      </w:r>
      <w:proofErr w:type="spellStart"/>
      <w:r w:rsidRPr="008C18E3">
        <w:rPr>
          <w:b/>
        </w:rPr>
        <w:t>LastName</w:t>
      </w:r>
      <w:proofErr w:type="spellEnd"/>
      <w:r w:rsidRPr="008C18E3">
        <w:rPr>
          <w:b/>
        </w:rPr>
        <w:t xml:space="preserve">, F.I. Article Title. Source. Volume (Issue), </w:t>
      </w:r>
      <w:proofErr w:type="spellStart"/>
      <w:r w:rsidRPr="008C18E3">
        <w:rPr>
          <w:b/>
        </w:rPr>
        <w:t>FirstPage</w:t>
      </w:r>
      <w:proofErr w:type="spellEnd"/>
      <w:r w:rsidRPr="008C18E3">
        <w:rPr>
          <w:b/>
        </w:rPr>
        <w:t xml:space="preserve"> – </w:t>
      </w:r>
      <w:proofErr w:type="spellStart"/>
      <w:r w:rsidRPr="008C18E3">
        <w:rPr>
          <w:b/>
        </w:rPr>
        <w:t>LastPage</w:t>
      </w:r>
      <w:proofErr w:type="spellEnd"/>
      <w:r w:rsidRPr="008C18E3">
        <w:rPr>
          <w:b/>
        </w:rPr>
        <w:t xml:space="preserve">, </w:t>
      </w:r>
      <w:proofErr w:type="spellStart"/>
      <w:r w:rsidRPr="008C18E3">
        <w:rPr>
          <w:b/>
        </w:rPr>
        <w:t>doi</w:t>
      </w:r>
      <w:proofErr w:type="spellEnd"/>
      <w:r w:rsidRPr="008C18E3">
        <w:rPr>
          <w:b/>
        </w:rPr>
        <w:t>: DOI (YEAR).]</w:t>
      </w:r>
    </w:p>
    <w:p w:rsidR="008C18E3" w:rsidRDefault="008C18E3" w:rsidP="008C18E3">
      <w:pPr>
        <w:rPr>
          <w:b/>
        </w:rPr>
      </w:pPr>
    </w:p>
    <w:p w:rsidR="008C18E3" w:rsidRDefault="008C18E3" w:rsidP="008C18E3">
      <w:r>
        <w:t>Changed as suggested</w:t>
      </w:r>
    </w:p>
    <w:p w:rsidR="008C18E3" w:rsidRDefault="008C18E3" w:rsidP="008C18E3">
      <w:pPr>
        <w:rPr>
          <w:b/>
        </w:rPr>
      </w:pPr>
    </w:p>
    <w:p w:rsidR="008C18E3" w:rsidRPr="008C18E3" w:rsidRDefault="008C18E3" w:rsidP="008C18E3">
      <w:pPr>
        <w:rPr>
          <w:b/>
        </w:rPr>
      </w:pPr>
    </w:p>
    <w:p w:rsidR="00E805A4" w:rsidRDefault="008C18E3" w:rsidP="008C18E3">
      <w:r w:rsidRPr="008C18E3">
        <w:rPr>
          <w:b/>
        </w:rPr>
        <w:t>Please add the non-larynx equipment and materials: saline solution, scalpel, air supply, prongs, plates, denture fixative cream, etc.</w:t>
      </w:r>
    </w:p>
    <w:p w:rsidR="008C18E3" w:rsidRDefault="008C18E3" w:rsidP="00E805A4"/>
    <w:p w:rsidR="00E805A4" w:rsidRDefault="00E805A4" w:rsidP="00E805A4">
      <w:r>
        <w:t>Changed as suggested</w:t>
      </w:r>
    </w:p>
    <w:p w:rsidR="00201F7A" w:rsidRPr="00BF0AAC" w:rsidRDefault="00201F7A" w:rsidP="008C18E3">
      <w:pPr>
        <w:jc w:val="both"/>
        <w:rPr>
          <w:i/>
        </w:rPr>
      </w:pPr>
    </w:p>
    <w:sectPr w:rsidR="00201F7A" w:rsidRPr="00BF0AAC" w:rsidSect="009869D3">
      <w:pgSz w:w="12240" w:h="15840"/>
      <w:pgMar w:top="1440" w:right="2160" w:bottom="1440" w:left="180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3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64D5E"/>
    <w:multiLevelType w:val="multilevel"/>
    <w:tmpl w:val="B0D0964C"/>
    <w:lvl w:ilvl="0">
      <w:start w:val="1"/>
      <w:numFmt w:val="decimal"/>
      <w:pStyle w:val="head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70E56015"/>
    <w:multiLevelType w:val="multilevel"/>
    <w:tmpl w:val="CBECC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77AC4A42"/>
    <w:multiLevelType w:val="multilevel"/>
    <w:tmpl w:val="A20C0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er2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394927"/>
    <w:rsid w:val="00012353"/>
    <w:rsid w:val="00036B97"/>
    <w:rsid w:val="00064088"/>
    <w:rsid w:val="0008142D"/>
    <w:rsid w:val="00107CB2"/>
    <w:rsid w:val="001230EA"/>
    <w:rsid w:val="00125ABF"/>
    <w:rsid w:val="001354AC"/>
    <w:rsid w:val="0014018B"/>
    <w:rsid w:val="001434D3"/>
    <w:rsid w:val="00162991"/>
    <w:rsid w:val="0017070F"/>
    <w:rsid w:val="00201E26"/>
    <w:rsid w:val="00201F7A"/>
    <w:rsid w:val="002240D7"/>
    <w:rsid w:val="002333AB"/>
    <w:rsid w:val="00241D5A"/>
    <w:rsid w:val="002738EF"/>
    <w:rsid w:val="00274F88"/>
    <w:rsid w:val="002759C2"/>
    <w:rsid w:val="002B5EDD"/>
    <w:rsid w:val="002C48A3"/>
    <w:rsid w:val="002F4F48"/>
    <w:rsid w:val="00333ABD"/>
    <w:rsid w:val="003502AC"/>
    <w:rsid w:val="00383993"/>
    <w:rsid w:val="00391EA2"/>
    <w:rsid w:val="00394927"/>
    <w:rsid w:val="004022B1"/>
    <w:rsid w:val="00416DDC"/>
    <w:rsid w:val="004242B5"/>
    <w:rsid w:val="00425C38"/>
    <w:rsid w:val="00444BB9"/>
    <w:rsid w:val="00467BBD"/>
    <w:rsid w:val="00477E6A"/>
    <w:rsid w:val="0048439A"/>
    <w:rsid w:val="004949EE"/>
    <w:rsid w:val="004A4B19"/>
    <w:rsid w:val="004A5256"/>
    <w:rsid w:val="004C6947"/>
    <w:rsid w:val="00553005"/>
    <w:rsid w:val="00591657"/>
    <w:rsid w:val="005C7FC1"/>
    <w:rsid w:val="005E54AE"/>
    <w:rsid w:val="00653EEF"/>
    <w:rsid w:val="00672F15"/>
    <w:rsid w:val="00695761"/>
    <w:rsid w:val="006D05E5"/>
    <w:rsid w:val="006D7BED"/>
    <w:rsid w:val="00730D1D"/>
    <w:rsid w:val="00747544"/>
    <w:rsid w:val="007D4F92"/>
    <w:rsid w:val="00801A0C"/>
    <w:rsid w:val="00812CC7"/>
    <w:rsid w:val="008416DF"/>
    <w:rsid w:val="00880518"/>
    <w:rsid w:val="008821A4"/>
    <w:rsid w:val="008A6029"/>
    <w:rsid w:val="008B6C09"/>
    <w:rsid w:val="008C18E3"/>
    <w:rsid w:val="008D29EA"/>
    <w:rsid w:val="008E255A"/>
    <w:rsid w:val="008E45B2"/>
    <w:rsid w:val="009816DE"/>
    <w:rsid w:val="009869D3"/>
    <w:rsid w:val="009A7785"/>
    <w:rsid w:val="009B323A"/>
    <w:rsid w:val="009B430C"/>
    <w:rsid w:val="009C67E1"/>
    <w:rsid w:val="009D5BF3"/>
    <w:rsid w:val="009E679C"/>
    <w:rsid w:val="009F4C61"/>
    <w:rsid w:val="00A0416D"/>
    <w:rsid w:val="00A05D49"/>
    <w:rsid w:val="00A40EAA"/>
    <w:rsid w:val="00A52109"/>
    <w:rsid w:val="00A52C3F"/>
    <w:rsid w:val="00A64544"/>
    <w:rsid w:val="00B36D11"/>
    <w:rsid w:val="00B42F5D"/>
    <w:rsid w:val="00B76A83"/>
    <w:rsid w:val="00BB4092"/>
    <w:rsid w:val="00BD3031"/>
    <w:rsid w:val="00BD32F4"/>
    <w:rsid w:val="00BD4188"/>
    <w:rsid w:val="00BF0464"/>
    <w:rsid w:val="00BF0AAC"/>
    <w:rsid w:val="00C15225"/>
    <w:rsid w:val="00C36B54"/>
    <w:rsid w:val="00C55762"/>
    <w:rsid w:val="00C92A82"/>
    <w:rsid w:val="00CC3154"/>
    <w:rsid w:val="00CC6FC4"/>
    <w:rsid w:val="00CE5AA8"/>
    <w:rsid w:val="00CF50E9"/>
    <w:rsid w:val="00D16AC5"/>
    <w:rsid w:val="00D51743"/>
    <w:rsid w:val="00D56B8C"/>
    <w:rsid w:val="00DC4FA1"/>
    <w:rsid w:val="00DC64F0"/>
    <w:rsid w:val="00E10E96"/>
    <w:rsid w:val="00E162AE"/>
    <w:rsid w:val="00E37A38"/>
    <w:rsid w:val="00E539AE"/>
    <w:rsid w:val="00E6504B"/>
    <w:rsid w:val="00E70B30"/>
    <w:rsid w:val="00E73582"/>
    <w:rsid w:val="00E805A4"/>
    <w:rsid w:val="00E834F8"/>
    <w:rsid w:val="00E86615"/>
    <w:rsid w:val="00E92992"/>
    <w:rsid w:val="00EA37D0"/>
    <w:rsid w:val="00EB096B"/>
    <w:rsid w:val="00ED29F6"/>
    <w:rsid w:val="00ED5027"/>
    <w:rsid w:val="00EF4610"/>
    <w:rsid w:val="00EF49CC"/>
    <w:rsid w:val="00F12483"/>
    <w:rsid w:val="00F25BDB"/>
    <w:rsid w:val="00F43EC4"/>
    <w:rsid w:val="00F52A88"/>
    <w:rsid w:val="00F75DA8"/>
    <w:rsid w:val="00FA033B"/>
    <w:rsid w:val="00FB0C06"/>
    <w:rsid w:val="00FB2EB0"/>
  </w:rsids>
  <m:mathPr>
    <m:mathFont m:val="Apple Symbols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6A2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ED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ED1"/>
    <w:rPr>
      <w:rFonts w:ascii="Lucida Grande" w:hAnsi="Lucida Grande"/>
      <w:sz w:val="18"/>
      <w:szCs w:val="18"/>
    </w:rPr>
  </w:style>
  <w:style w:type="paragraph" w:customStyle="1" w:styleId="normal0">
    <w:name w:val="_normal"/>
    <w:basedOn w:val="Normal"/>
    <w:autoRedefine/>
    <w:qFormat/>
    <w:rsid w:val="00E733B7"/>
    <w:pPr>
      <w:spacing w:after="240"/>
    </w:pPr>
    <w:rPr>
      <w:rFonts w:ascii="Cambria" w:eastAsia="Cambria" w:hAnsi="Cambria" w:cs="Times New Roman"/>
      <w:szCs w:val="20"/>
    </w:rPr>
  </w:style>
  <w:style w:type="paragraph" w:customStyle="1" w:styleId="citation">
    <w:name w:val="_citation"/>
    <w:basedOn w:val="Normal"/>
    <w:autoRedefine/>
    <w:qFormat/>
    <w:rsid w:val="00E733B7"/>
    <w:pPr>
      <w:spacing w:after="240"/>
      <w:ind w:left="432" w:right="432"/>
    </w:pPr>
    <w:rPr>
      <w:rFonts w:ascii="Cambria" w:eastAsia="Cambria" w:hAnsi="Cambria" w:cs="Times New Roman"/>
      <w:i/>
      <w:sz w:val="22"/>
      <w:szCs w:val="20"/>
    </w:rPr>
  </w:style>
  <w:style w:type="paragraph" w:customStyle="1" w:styleId="header">
    <w:name w:val="_header"/>
    <w:basedOn w:val="Normal"/>
    <w:autoRedefine/>
    <w:qFormat/>
    <w:rsid w:val="007B7C50"/>
    <w:pPr>
      <w:numPr>
        <w:numId w:val="6"/>
      </w:numPr>
      <w:spacing w:before="480" w:after="120"/>
    </w:pPr>
    <w:rPr>
      <w:rFonts w:ascii="Cambria" w:eastAsia="Cambria" w:hAnsi="Cambria" w:cs="Times New Roman"/>
      <w:b/>
      <w:sz w:val="28"/>
    </w:rPr>
  </w:style>
  <w:style w:type="paragraph" w:customStyle="1" w:styleId="header2">
    <w:name w:val="_header2"/>
    <w:basedOn w:val="header"/>
    <w:autoRedefine/>
    <w:qFormat/>
    <w:rsid w:val="007B7C50"/>
    <w:pPr>
      <w:numPr>
        <w:ilvl w:val="1"/>
        <w:numId w:val="5"/>
      </w:numPr>
    </w:pPr>
  </w:style>
  <w:style w:type="paragraph" w:customStyle="1" w:styleId="DISSnormal">
    <w:name w:val="_DISS_normal"/>
    <w:basedOn w:val="Normal"/>
    <w:qFormat/>
    <w:rsid w:val="00064019"/>
    <w:pPr>
      <w:spacing w:after="120"/>
    </w:pPr>
    <w:rPr>
      <w:rFonts w:ascii="Cambria" w:eastAsia="Cambria" w:hAnsi="Cambria" w:cs="Times New Roman"/>
    </w:rPr>
  </w:style>
  <w:style w:type="character" w:styleId="Hyperlink">
    <w:name w:val="Hyperlink"/>
    <w:basedOn w:val="DefaultParagraphFont"/>
    <w:rsid w:val="00BD4188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rsid w:val="00CC6FC4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CC6FC4"/>
    <w:rPr>
      <w:rFonts w:ascii="Lucida Grande" w:hAnsi="Lucida Grande"/>
    </w:rPr>
  </w:style>
  <w:style w:type="character" w:styleId="Emphasis">
    <w:name w:val="Emphasis"/>
    <w:basedOn w:val="DefaultParagraphFont"/>
    <w:rsid w:val="00E10E96"/>
    <w:rPr>
      <w:i/>
      <w:iCs/>
    </w:rPr>
  </w:style>
  <w:style w:type="character" w:styleId="CommentReference">
    <w:name w:val="annotation reference"/>
    <w:rsid w:val="00695761"/>
    <w:rPr>
      <w:sz w:val="18"/>
      <w:szCs w:val="18"/>
    </w:rPr>
  </w:style>
  <w:style w:type="paragraph" w:styleId="CommentText">
    <w:name w:val="annotation text"/>
    <w:basedOn w:val="Normal"/>
    <w:link w:val="CommentTextChar"/>
    <w:rsid w:val="00695761"/>
    <w:pPr>
      <w:widowControl w:val="0"/>
      <w:autoSpaceDE w:val="0"/>
      <w:autoSpaceDN w:val="0"/>
      <w:adjustRightInd w:val="0"/>
      <w:spacing w:after="240"/>
      <w:jc w:val="both"/>
    </w:pPr>
    <w:rPr>
      <w:rFonts w:ascii="Calibri" w:eastAsia="Times New Roman" w:hAnsi="Calibri" w:cs="Calibri"/>
      <w:color w:val="000000"/>
    </w:rPr>
  </w:style>
  <w:style w:type="character" w:customStyle="1" w:styleId="CommentTextChar">
    <w:name w:val="Comment Text Char"/>
    <w:basedOn w:val="DefaultParagraphFont"/>
    <w:link w:val="CommentText"/>
    <w:rsid w:val="00695761"/>
    <w:rPr>
      <w:rFonts w:ascii="Calibri" w:eastAsia="Times New Roman" w:hAnsi="Calibri" w:cs="Calibri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EF4610"/>
    <w:pPr>
      <w:widowControl/>
      <w:autoSpaceDE/>
      <w:autoSpaceDN/>
      <w:adjustRightInd/>
      <w:spacing w:after="0"/>
      <w:jc w:val="left"/>
    </w:pPr>
    <w:rPr>
      <w:rFonts w:asciiTheme="minorHAnsi" w:eastAsiaTheme="minorHAnsi" w:hAnsiTheme="minorHAnsi" w:cstheme="minorBidi"/>
      <w:b/>
      <w:bCs/>
      <w:color w:val="auto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EF4610"/>
    <w:rPr>
      <w:rFonts w:ascii="Calibri" w:eastAsia="Times New Roman" w:hAnsi="Calibri" w:cs="Calibri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ln">
    <w:name w:val="Normal"/>
    <w:qFormat/>
    <w:rsid w:val="00626A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ED1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ED1"/>
    <w:rPr>
      <w:rFonts w:ascii="Lucida Grande" w:hAnsi="Lucida Grande"/>
      <w:sz w:val="18"/>
      <w:szCs w:val="18"/>
    </w:rPr>
  </w:style>
  <w:style w:type="paragraph" w:customStyle="1" w:styleId="normal">
    <w:name w:val="_normal"/>
    <w:basedOn w:val="Normln"/>
    <w:autoRedefine/>
    <w:qFormat/>
    <w:rsid w:val="00E733B7"/>
    <w:pPr>
      <w:spacing w:after="240"/>
    </w:pPr>
    <w:rPr>
      <w:rFonts w:ascii="Cambria" w:eastAsia="Cambria" w:hAnsi="Cambria" w:cs="Times New Roman"/>
      <w:szCs w:val="20"/>
    </w:rPr>
  </w:style>
  <w:style w:type="paragraph" w:customStyle="1" w:styleId="citation">
    <w:name w:val="_citation"/>
    <w:basedOn w:val="Normln"/>
    <w:autoRedefine/>
    <w:qFormat/>
    <w:rsid w:val="00E733B7"/>
    <w:pPr>
      <w:spacing w:after="240"/>
      <w:ind w:left="432" w:right="432"/>
    </w:pPr>
    <w:rPr>
      <w:rFonts w:ascii="Cambria" w:eastAsia="Cambria" w:hAnsi="Cambria" w:cs="Times New Roman"/>
      <w:i/>
      <w:sz w:val="22"/>
      <w:szCs w:val="20"/>
    </w:rPr>
  </w:style>
  <w:style w:type="paragraph" w:customStyle="1" w:styleId="header">
    <w:name w:val="_header"/>
    <w:basedOn w:val="Normln"/>
    <w:autoRedefine/>
    <w:qFormat/>
    <w:rsid w:val="007B7C50"/>
    <w:pPr>
      <w:numPr>
        <w:numId w:val="6"/>
      </w:numPr>
      <w:spacing w:before="480" w:after="120"/>
    </w:pPr>
    <w:rPr>
      <w:rFonts w:ascii="Cambria" w:eastAsia="Cambria" w:hAnsi="Cambria" w:cs="Times New Roman"/>
      <w:b/>
      <w:sz w:val="28"/>
    </w:rPr>
  </w:style>
  <w:style w:type="paragraph" w:customStyle="1" w:styleId="header2">
    <w:name w:val="_header2"/>
    <w:basedOn w:val="header"/>
    <w:autoRedefine/>
    <w:qFormat/>
    <w:rsid w:val="007B7C50"/>
    <w:pPr>
      <w:numPr>
        <w:ilvl w:val="1"/>
        <w:numId w:val="5"/>
      </w:numPr>
    </w:pPr>
  </w:style>
  <w:style w:type="paragraph" w:customStyle="1" w:styleId="DISSnormal">
    <w:name w:val="_DISS_normal"/>
    <w:basedOn w:val="Normln"/>
    <w:qFormat/>
    <w:rsid w:val="00064019"/>
    <w:pPr>
      <w:spacing w:after="120"/>
    </w:pPr>
    <w:rPr>
      <w:rFonts w:ascii="Cambria" w:eastAsia="Cambria" w:hAnsi="Cambria" w:cs="Times New Roman"/>
    </w:rPr>
  </w:style>
  <w:style w:type="character" w:styleId="Hypertextovodkaz">
    <w:name w:val="Hyperlink"/>
    <w:basedOn w:val="Standardnpsmoodstavce"/>
    <w:rsid w:val="00BD4188"/>
    <w:rPr>
      <w:color w:val="0000FF" w:themeColor="hyperlink"/>
      <w:u w:val="single"/>
    </w:rPr>
  </w:style>
  <w:style w:type="paragraph" w:styleId="Rozloendokumentu">
    <w:name w:val="Document Map"/>
    <w:basedOn w:val="Normln"/>
    <w:link w:val="RozloendokumentuChar"/>
    <w:rsid w:val="00CC6FC4"/>
    <w:rPr>
      <w:rFonts w:ascii="Lucida Grande" w:hAnsi="Lucida Grande"/>
    </w:rPr>
  </w:style>
  <w:style w:type="character" w:customStyle="1" w:styleId="RozloendokumentuChar">
    <w:name w:val="Rozložení dokumentu Char"/>
    <w:basedOn w:val="Standardnpsmoodstavce"/>
    <w:link w:val="Rozloendokumentu"/>
    <w:rsid w:val="00CC6FC4"/>
    <w:rPr>
      <w:rFonts w:ascii="Lucida Grande" w:hAnsi="Lucida Grande"/>
    </w:rPr>
  </w:style>
  <w:style w:type="character" w:styleId="Zvraznn">
    <w:name w:val="Emphasis"/>
    <w:basedOn w:val="Standardnpsmoodstavce"/>
    <w:rsid w:val="00E10E96"/>
    <w:rPr>
      <w:i/>
      <w:iCs/>
    </w:rPr>
  </w:style>
  <w:style w:type="character" w:styleId="Odkaznakoment">
    <w:name w:val="annotation reference"/>
    <w:rsid w:val="00695761"/>
    <w:rPr>
      <w:sz w:val="18"/>
      <w:szCs w:val="18"/>
    </w:rPr>
  </w:style>
  <w:style w:type="paragraph" w:styleId="Textkomente">
    <w:name w:val="annotation text"/>
    <w:basedOn w:val="Normln"/>
    <w:link w:val="TextkomenteChar"/>
    <w:rsid w:val="00695761"/>
    <w:pPr>
      <w:widowControl w:val="0"/>
      <w:autoSpaceDE w:val="0"/>
      <w:autoSpaceDN w:val="0"/>
      <w:adjustRightInd w:val="0"/>
      <w:spacing w:after="240"/>
      <w:jc w:val="both"/>
    </w:pPr>
    <w:rPr>
      <w:rFonts w:ascii="Calibri" w:eastAsia="Times New Roman" w:hAnsi="Calibri" w:cs="Calibri"/>
      <w:color w:val="000000"/>
    </w:rPr>
  </w:style>
  <w:style w:type="character" w:customStyle="1" w:styleId="TextkomenteChar">
    <w:name w:val="Text komentáře Char"/>
    <w:basedOn w:val="Standardnpsmoodstavce"/>
    <w:link w:val="Textkomente"/>
    <w:rsid w:val="00695761"/>
    <w:rPr>
      <w:rFonts w:ascii="Calibri" w:eastAsia="Times New Roman" w:hAnsi="Calibri" w:cs="Calibri"/>
      <w:color w:val="000000"/>
    </w:rPr>
  </w:style>
  <w:style w:type="paragraph" w:styleId="Pedmtkomente">
    <w:name w:val="annotation subject"/>
    <w:basedOn w:val="Textkomente"/>
    <w:next w:val="Textkomente"/>
    <w:link w:val="PedmtkomenteChar"/>
    <w:rsid w:val="00EF4610"/>
    <w:pPr>
      <w:widowControl/>
      <w:autoSpaceDE/>
      <w:autoSpaceDN/>
      <w:adjustRightInd/>
      <w:spacing w:after="0"/>
      <w:jc w:val="left"/>
    </w:pPr>
    <w:rPr>
      <w:rFonts w:asciiTheme="minorHAnsi" w:eastAsiaTheme="minorHAnsi" w:hAnsiTheme="minorHAnsi" w:cstheme="minorBidi"/>
      <w:b/>
      <w:bCs/>
      <w:color w:val="auto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rsid w:val="00EF4610"/>
    <w:rPr>
      <w:rFonts w:ascii="Calibri" w:eastAsia="Times New Roman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1126</Words>
  <Characters>6421</Characters>
  <Application>Microsoft Macintosh Word</Application>
  <DocSecurity>0</DocSecurity>
  <Lines>53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CH</cp:lastModifiedBy>
  <cp:revision>17</cp:revision>
  <dcterms:created xsi:type="dcterms:W3CDTF">2016-12-06T13:31:00Z</dcterms:created>
  <dcterms:modified xsi:type="dcterms:W3CDTF">2016-12-19T21:22:00Z</dcterms:modified>
</cp:coreProperties>
</file>