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AC2F9" w14:textId="7E0FEA71" w:rsidR="001F549E" w:rsidRPr="001F549E" w:rsidRDefault="001F549E" w:rsidP="008F6753">
      <w:pPr>
        <w:tabs>
          <w:tab w:val="left" w:pos="540"/>
        </w:tabs>
        <w:outlineLvl w:val="0"/>
        <w:rPr>
          <w:rFonts w:ascii="Arial" w:hAnsi="Arial" w:cs="Arial"/>
          <w:b/>
          <w:sz w:val="28"/>
          <w:szCs w:val="28"/>
        </w:rPr>
      </w:pPr>
      <w:r w:rsidRPr="001F549E">
        <w:rPr>
          <w:rFonts w:ascii="Arial" w:hAnsi="Arial" w:cs="Arial"/>
          <w:b/>
          <w:sz w:val="28"/>
          <w:szCs w:val="28"/>
        </w:rPr>
        <w:t>Tables</w:t>
      </w:r>
    </w:p>
    <w:p w14:paraId="1096A3A0" w14:textId="77777777" w:rsidR="001F549E" w:rsidRDefault="001F549E" w:rsidP="00563665">
      <w:pPr>
        <w:tabs>
          <w:tab w:val="left" w:pos="540"/>
        </w:tabs>
        <w:rPr>
          <w:rFonts w:ascii="Arial" w:hAnsi="Arial" w:cs="Arial"/>
          <w:b/>
        </w:rPr>
      </w:pPr>
    </w:p>
    <w:p w14:paraId="79544F75" w14:textId="08BF4B40" w:rsidR="001C2FA1" w:rsidRPr="001F549E" w:rsidRDefault="00E945E0" w:rsidP="008F6753">
      <w:pPr>
        <w:tabs>
          <w:tab w:val="left" w:pos="540"/>
        </w:tabs>
        <w:outlineLvl w:val="0"/>
        <w:rPr>
          <w:rFonts w:ascii="Arial" w:hAnsi="Arial" w:cs="Arial"/>
          <w:b/>
        </w:rPr>
      </w:pPr>
      <w:r w:rsidRPr="001F549E">
        <w:rPr>
          <w:rFonts w:ascii="Arial" w:hAnsi="Arial" w:cs="Arial"/>
          <w:b/>
        </w:rPr>
        <w:t>Table 1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78"/>
        <w:gridCol w:w="1440"/>
      </w:tblGrid>
      <w:tr w:rsidR="009E4C7E" w:rsidRPr="008B0B75" w14:paraId="39A6E63E" w14:textId="77777777" w:rsidTr="00563665"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14:paraId="49F78EB6" w14:textId="7CED091F" w:rsidR="009E4C7E" w:rsidRPr="008B0B75" w:rsidRDefault="009E4C7E" w:rsidP="00563665">
            <w:pPr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  <w:b/>
              </w:rPr>
              <w:t>Plasmid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392ACA7D" w14:textId="2C83D8A2" w:rsidR="009E4C7E" w:rsidRPr="008B0B75" w:rsidRDefault="009E4C7E" w:rsidP="00563665">
            <w:pPr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  <w:b/>
              </w:rPr>
              <w:t>Amount</w:t>
            </w:r>
          </w:p>
        </w:tc>
      </w:tr>
      <w:tr w:rsidR="009E4C7E" w:rsidRPr="008B0B75" w14:paraId="44AEF1D2" w14:textId="77777777" w:rsidTr="00563665">
        <w:tc>
          <w:tcPr>
            <w:tcW w:w="3078" w:type="dxa"/>
            <w:tcBorders>
              <w:top w:val="single" w:sz="4" w:space="0" w:color="auto"/>
            </w:tcBorders>
          </w:tcPr>
          <w:p w14:paraId="52DBA147" w14:textId="77777777" w:rsidR="009E4C7E" w:rsidRPr="008B0B75" w:rsidRDefault="009E4C7E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AAVS1-TALEN-L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4EC708F1" w14:textId="77777777" w:rsidR="009E4C7E" w:rsidRPr="008B0B75" w:rsidRDefault="009E4C7E" w:rsidP="00563665">
            <w:pPr>
              <w:tabs>
                <w:tab w:val="center" w:pos="921"/>
              </w:tabs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5 µg</w:t>
            </w:r>
          </w:p>
        </w:tc>
      </w:tr>
      <w:tr w:rsidR="009E4C7E" w:rsidRPr="008B0B75" w14:paraId="46DECA6F" w14:textId="77777777" w:rsidTr="00563665">
        <w:tc>
          <w:tcPr>
            <w:tcW w:w="3078" w:type="dxa"/>
          </w:tcPr>
          <w:p w14:paraId="067FF131" w14:textId="77777777" w:rsidR="009E4C7E" w:rsidRPr="008B0B75" w:rsidRDefault="009E4C7E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AAVS1-TALEN-R</w:t>
            </w:r>
          </w:p>
        </w:tc>
        <w:tc>
          <w:tcPr>
            <w:tcW w:w="1440" w:type="dxa"/>
          </w:tcPr>
          <w:p w14:paraId="7554877D" w14:textId="77777777" w:rsidR="009E4C7E" w:rsidRPr="008B0B75" w:rsidRDefault="009E4C7E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5 µg</w:t>
            </w:r>
          </w:p>
        </w:tc>
      </w:tr>
      <w:tr w:rsidR="009E4C7E" w:rsidRPr="008B0B75" w14:paraId="57D992F0" w14:textId="77777777" w:rsidTr="00563665">
        <w:tc>
          <w:tcPr>
            <w:tcW w:w="3078" w:type="dxa"/>
          </w:tcPr>
          <w:p w14:paraId="6C08E042" w14:textId="418FE7FC" w:rsidR="009E4C7E" w:rsidRPr="008B0B75" w:rsidRDefault="009E4C7E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AAVS1-Puro-iCas9</w:t>
            </w:r>
          </w:p>
        </w:tc>
        <w:tc>
          <w:tcPr>
            <w:tcW w:w="1440" w:type="dxa"/>
          </w:tcPr>
          <w:p w14:paraId="2B903F4F" w14:textId="77777777" w:rsidR="009E4C7E" w:rsidRPr="008B0B75" w:rsidRDefault="009E4C7E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40 µg</w:t>
            </w:r>
          </w:p>
        </w:tc>
      </w:tr>
      <w:tr w:rsidR="009E4C7E" w:rsidRPr="008B0B75" w14:paraId="010C6BAD" w14:textId="77777777" w:rsidTr="00563665">
        <w:tc>
          <w:tcPr>
            <w:tcW w:w="3078" w:type="dxa"/>
          </w:tcPr>
          <w:p w14:paraId="50E6E7D7" w14:textId="48C381F1" w:rsidR="009E4C7E" w:rsidRPr="008B0B75" w:rsidRDefault="009E4C7E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AAVS1-Neo-M2rtTA</w:t>
            </w:r>
          </w:p>
        </w:tc>
        <w:tc>
          <w:tcPr>
            <w:tcW w:w="1440" w:type="dxa"/>
          </w:tcPr>
          <w:p w14:paraId="4558F71A" w14:textId="77777777" w:rsidR="009E4C7E" w:rsidRPr="008B0B75" w:rsidRDefault="009E4C7E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40 µg</w:t>
            </w:r>
          </w:p>
        </w:tc>
      </w:tr>
    </w:tbl>
    <w:p w14:paraId="5A001C26" w14:textId="77777777" w:rsidR="000D3752" w:rsidRPr="008B0B75" w:rsidRDefault="000D3752" w:rsidP="00563665">
      <w:pPr>
        <w:ind w:left="990"/>
        <w:rPr>
          <w:rFonts w:ascii="Arial" w:hAnsi="Arial" w:cs="Arial"/>
        </w:rPr>
      </w:pPr>
    </w:p>
    <w:p w14:paraId="57FD4582" w14:textId="2A607F8B" w:rsidR="001C2FA1" w:rsidRPr="001F549E" w:rsidRDefault="001C2FA1" w:rsidP="008F6753">
      <w:pPr>
        <w:outlineLvl w:val="0"/>
        <w:rPr>
          <w:rFonts w:ascii="Arial" w:hAnsi="Arial" w:cs="Arial"/>
          <w:b/>
        </w:rPr>
      </w:pPr>
      <w:r w:rsidRPr="001F549E">
        <w:rPr>
          <w:rFonts w:ascii="Arial" w:hAnsi="Arial" w:cs="Arial"/>
          <w:b/>
        </w:rPr>
        <w:t>Table 2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3600"/>
      </w:tblGrid>
      <w:tr w:rsidR="000D3752" w:rsidRPr="008B0B75" w14:paraId="75DA42C1" w14:textId="77777777" w:rsidTr="00563665"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14:paraId="5144C102" w14:textId="77777777" w:rsidR="000D3752" w:rsidRPr="008B0B75" w:rsidRDefault="000D3752" w:rsidP="00563665">
            <w:pPr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  <w:b/>
              </w:rPr>
              <w:t>Primer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14:paraId="55AD5672" w14:textId="77777777" w:rsidR="000D3752" w:rsidRPr="008B0B75" w:rsidRDefault="000D3752" w:rsidP="00563665">
            <w:pPr>
              <w:ind w:right="-119"/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  <w:b/>
              </w:rPr>
              <w:t>Sequence</w:t>
            </w:r>
          </w:p>
        </w:tc>
      </w:tr>
      <w:tr w:rsidR="000D3752" w:rsidRPr="008B0B75" w14:paraId="21EEAFF0" w14:textId="77777777" w:rsidTr="00563665">
        <w:tc>
          <w:tcPr>
            <w:tcW w:w="1278" w:type="dxa"/>
            <w:tcBorders>
              <w:top w:val="single" w:sz="4" w:space="0" w:color="auto"/>
            </w:tcBorders>
          </w:tcPr>
          <w:p w14:paraId="513FE32B" w14:textId="76CCBD0A" w:rsidR="000D3752" w:rsidRPr="008B0B75" w:rsidRDefault="000D37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T7F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1AFAC89B" w14:textId="77777777" w:rsidR="000D3752" w:rsidRPr="008B0B75" w:rsidRDefault="000D3752" w:rsidP="00563665">
            <w:pPr>
              <w:tabs>
                <w:tab w:val="center" w:pos="921"/>
              </w:tabs>
              <w:ind w:right="-119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TAATACGACTCACTATAGGG</w:t>
            </w:r>
          </w:p>
        </w:tc>
      </w:tr>
      <w:tr w:rsidR="000D3752" w:rsidRPr="008B0B75" w14:paraId="448F874B" w14:textId="77777777" w:rsidTr="00563665">
        <w:tc>
          <w:tcPr>
            <w:tcW w:w="1278" w:type="dxa"/>
          </w:tcPr>
          <w:p w14:paraId="5CE0448E" w14:textId="038F59CB" w:rsidR="000D3752" w:rsidRPr="008B0B75" w:rsidRDefault="000D37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proofErr w:type="spellStart"/>
            <w:r w:rsidRPr="008B0B75">
              <w:rPr>
                <w:rFonts w:ascii="Arial" w:hAnsi="Arial" w:cs="Arial"/>
              </w:rPr>
              <w:t>TracrR</w:t>
            </w:r>
            <w:proofErr w:type="spellEnd"/>
          </w:p>
        </w:tc>
        <w:tc>
          <w:tcPr>
            <w:tcW w:w="3600" w:type="dxa"/>
          </w:tcPr>
          <w:p w14:paraId="22B2E889" w14:textId="77777777" w:rsidR="000D3752" w:rsidRPr="008B0B75" w:rsidRDefault="000D3752" w:rsidP="00563665">
            <w:pPr>
              <w:ind w:right="-119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AAAAGCACCGACTCGGTGCC</w:t>
            </w:r>
          </w:p>
        </w:tc>
      </w:tr>
    </w:tbl>
    <w:p w14:paraId="51461293" w14:textId="77777777" w:rsidR="000D3752" w:rsidRPr="008B0B75" w:rsidRDefault="000D3752" w:rsidP="00563665">
      <w:pPr>
        <w:ind w:left="990"/>
        <w:rPr>
          <w:rFonts w:ascii="Arial" w:hAnsi="Arial" w:cs="Arial"/>
          <w:b/>
        </w:rPr>
      </w:pPr>
    </w:p>
    <w:p w14:paraId="08437270" w14:textId="0AD429C3" w:rsidR="000D3752" w:rsidRPr="008B0B75" w:rsidRDefault="001C2FA1" w:rsidP="008F6753">
      <w:pPr>
        <w:outlineLvl w:val="0"/>
        <w:rPr>
          <w:rFonts w:ascii="Arial" w:hAnsi="Arial" w:cs="Arial"/>
          <w:b/>
        </w:rPr>
      </w:pPr>
      <w:r w:rsidRPr="008B0B75">
        <w:rPr>
          <w:rFonts w:ascii="Arial" w:hAnsi="Arial" w:cs="Arial"/>
          <w:b/>
        </w:rPr>
        <w:t>Table 3</w:t>
      </w:r>
    </w:p>
    <w:tbl>
      <w:tblPr>
        <w:tblStyle w:val="TableGrid"/>
        <w:tblW w:w="6048" w:type="dxa"/>
        <w:tblLayout w:type="fixed"/>
        <w:tblLook w:val="04A0" w:firstRow="1" w:lastRow="0" w:firstColumn="1" w:lastColumn="0" w:noHBand="0" w:noVBand="1"/>
      </w:tblPr>
      <w:tblGrid>
        <w:gridCol w:w="4518"/>
        <w:gridCol w:w="1530"/>
      </w:tblGrid>
      <w:tr w:rsidR="000D3752" w:rsidRPr="008B0B75" w14:paraId="33FED747" w14:textId="77777777" w:rsidTr="00563665">
        <w:trPr>
          <w:trHeight w:val="300"/>
        </w:trPr>
        <w:tc>
          <w:tcPr>
            <w:tcW w:w="4518" w:type="dxa"/>
            <w:tcBorders>
              <w:left w:val="nil"/>
              <w:bottom w:val="nil"/>
              <w:right w:val="nil"/>
            </w:tcBorders>
            <w:noWrap/>
          </w:tcPr>
          <w:p w14:paraId="1E89EEC8" w14:textId="77777777" w:rsidR="000D3752" w:rsidRPr="008B0B75" w:rsidRDefault="000D3752" w:rsidP="00563665">
            <w:pPr>
              <w:ind w:hanging="18"/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noWrap/>
          </w:tcPr>
          <w:p w14:paraId="2C9A3C0F" w14:textId="77777777" w:rsidR="000D3752" w:rsidRPr="008B0B75" w:rsidRDefault="000D3752" w:rsidP="00563665">
            <w:pPr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  <w:b/>
              </w:rPr>
              <w:t>Amount</w:t>
            </w:r>
          </w:p>
        </w:tc>
      </w:tr>
      <w:tr w:rsidR="000D3752" w:rsidRPr="008B0B75" w14:paraId="0888F022" w14:textId="77777777" w:rsidTr="00563665">
        <w:trPr>
          <w:trHeight w:val="300"/>
        </w:trPr>
        <w:tc>
          <w:tcPr>
            <w:tcW w:w="4518" w:type="dxa"/>
            <w:tcBorders>
              <w:left w:val="nil"/>
              <w:bottom w:val="nil"/>
              <w:right w:val="nil"/>
            </w:tcBorders>
            <w:noWrap/>
            <w:hideMark/>
          </w:tcPr>
          <w:p w14:paraId="529591BD" w14:textId="77777777" w:rsidR="000D3752" w:rsidRPr="008B0B75" w:rsidRDefault="000D3752" w:rsidP="00563665">
            <w:pPr>
              <w:ind w:hanging="1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ddH2O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noWrap/>
            <w:hideMark/>
          </w:tcPr>
          <w:p w14:paraId="4F04DC6C" w14:textId="77777777" w:rsidR="000D3752" w:rsidRPr="008B0B75" w:rsidRDefault="000D37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 xml:space="preserve">35.5 </w:t>
            </w:r>
            <w:proofErr w:type="spellStart"/>
            <w:r w:rsidRPr="008B0B75">
              <w:rPr>
                <w:rFonts w:ascii="Arial" w:hAnsi="Arial" w:cs="Arial"/>
              </w:rPr>
              <w:t>μl</w:t>
            </w:r>
            <w:proofErr w:type="spellEnd"/>
          </w:p>
        </w:tc>
      </w:tr>
      <w:tr w:rsidR="000D3752" w:rsidRPr="008B0B75" w14:paraId="094D2F98" w14:textId="77777777" w:rsidTr="00563665">
        <w:trPr>
          <w:trHeight w:val="300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0F41D" w14:textId="433C67C9" w:rsidR="000D3752" w:rsidRPr="008B0B75" w:rsidRDefault="000D3752" w:rsidP="003E76B2">
            <w:pPr>
              <w:ind w:hanging="1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 xml:space="preserve">5X </w:t>
            </w:r>
            <w:r w:rsidR="003E76B2">
              <w:rPr>
                <w:rFonts w:ascii="Arial" w:hAnsi="Arial" w:cs="Arial"/>
              </w:rPr>
              <w:t>PCR</w:t>
            </w:r>
            <w:r w:rsidRPr="008B0B75">
              <w:rPr>
                <w:rFonts w:ascii="Arial" w:hAnsi="Arial" w:cs="Arial"/>
              </w:rPr>
              <w:t xml:space="preserve"> reaction buffer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1B301" w14:textId="77777777" w:rsidR="000D3752" w:rsidRPr="008B0B75" w:rsidRDefault="000D37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 xml:space="preserve">10 </w:t>
            </w:r>
            <w:proofErr w:type="spellStart"/>
            <w:r w:rsidRPr="008B0B75">
              <w:rPr>
                <w:rFonts w:ascii="Arial" w:hAnsi="Arial" w:cs="Arial"/>
              </w:rPr>
              <w:t>μl</w:t>
            </w:r>
            <w:proofErr w:type="spellEnd"/>
          </w:p>
        </w:tc>
      </w:tr>
      <w:tr w:rsidR="000D3752" w:rsidRPr="008B0B75" w14:paraId="6064B0D6" w14:textId="77777777" w:rsidTr="00563665">
        <w:trPr>
          <w:trHeight w:val="300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78201" w14:textId="77777777" w:rsidR="000D3752" w:rsidRPr="008B0B75" w:rsidRDefault="000D3752" w:rsidP="00563665">
            <w:pPr>
              <w:ind w:hanging="1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 xml:space="preserve">dNTP mix (25 </w:t>
            </w:r>
            <w:proofErr w:type="spellStart"/>
            <w:r w:rsidRPr="008B0B75">
              <w:rPr>
                <w:rFonts w:ascii="Arial" w:hAnsi="Arial" w:cs="Arial"/>
              </w:rPr>
              <w:t>mM</w:t>
            </w:r>
            <w:proofErr w:type="spellEnd"/>
            <w:r w:rsidRPr="008B0B75">
              <w:rPr>
                <w:rFonts w:ascii="Arial" w:hAnsi="Arial" w:cs="Arial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B34B84" w14:textId="77777777" w:rsidR="000D3752" w:rsidRPr="008B0B75" w:rsidRDefault="000D37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 xml:space="preserve">0.5 </w:t>
            </w:r>
            <w:proofErr w:type="spellStart"/>
            <w:r w:rsidRPr="008B0B75">
              <w:rPr>
                <w:rFonts w:ascii="Arial" w:hAnsi="Arial" w:cs="Arial"/>
              </w:rPr>
              <w:t>μl</w:t>
            </w:r>
            <w:bookmarkStart w:id="0" w:name="_GoBack"/>
            <w:bookmarkEnd w:id="0"/>
            <w:proofErr w:type="spellEnd"/>
          </w:p>
        </w:tc>
      </w:tr>
      <w:tr w:rsidR="000D3752" w:rsidRPr="008B0B75" w14:paraId="144CB5CC" w14:textId="77777777" w:rsidTr="00563665">
        <w:trPr>
          <w:trHeight w:val="300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E0F031" w14:textId="65767914" w:rsidR="000D3752" w:rsidRPr="008B0B75" w:rsidRDefault="000D3752" w:rsidP="00563665">
            <w:pPr>
              <w:ind w:hanging="1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T7F (10 µM)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B313C" w14:textId="77777777" w:rsidR="000D3752" w:rsidRPr="008B0B75" w:rsidRDefault="000D37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 xml:space="preserve">1.25 </w:t>
            </w:r>
            <w:proofErr w:type="spellStart"/>
            <w:r w:rsidRPr="008B0B75">
              <w:rPr>
                <w:rFonts w:ascii="Arial" w:hAnsi="Arial" w:cs="Arial"/>
              </w:rPr>
              <w:t>μl</w:t>
            </w:r>
            <w:proofErr w:type="spellEnd"/>
          </w:p>
        </w:tc>
      </w:tr>
      <w:tr w:rsidR="000D3752" w:rsidRPr="008B0B75" w14:paraId="65E88937" w14:textId="77777777" w:rsidTr="00563665">
        <w:trPr>
          <w:trHeight w:val="300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71545" w14:textId="354B31FC" w:rsidR="000D3752" w:rsidRPr="008B0B75" w:rsidRDefault="000D3752" w:rsidP="00563665">
            <w:pPr>
              <w:ind w:hanging="1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proofErr w:type="spellStart"/>
            <w:r w:rsidRPr="008B0B75">
              <w:rPr>
                <w:rFonts w:ascii="Arial" w:hAnsi="Arial" w:cs="Arial"/>
              </w:rPr>
              <w:t>TracrR</w:t>
            </w:r>
            <w:proofErr w:type="spellEnd"/>
            <w:r w:rsidRPr="008B0B75">
              <w:rPr>
                <w:rFonts w:ascii="Arial" w:hAnsi="Arial" w:cs="Arial"/>
              </w:rPr>
              <w:t xml:space="preserve"> (10 </w:t>
            </w:r>
            <w:proofErr w:type="spellStart"/>
            <w:r w:rsidRPr="008B0B75">
              <w:rPr>
                <w:rFonts w:ascii="Arial" w:hAnsi="Arial" w:cs="Arial"/>
              </w:rPr>
              <w:t>μM</w:t>
            </w:r>
            <w:proofErr w:type="spellEnd"/>
            <w:r w:rsidRPr="008B0B75">
              <w:rPr>
                <w:rFonts w:ascii="Arial" w:hAnsi="Arial" w:cs="Arial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7E0D2" w14:textId="77777777" w:rsidR="000D3752" w:rsidRPr="008B0B75" w:rsidRDefault="000D37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 xml:space="preserve">1.25 </w:t>
            </w:r>
            <w:proofErr w:type="spellStart"/>
            <w:r w:rsidRPr="008B0B75">
              <w:rPr>
                <w:rFonts w:ascii="Arial" w:hAnsi="Arial" w:cs="Arial"/>
              </w:rPr>
              <w:t>μl</w:t>
            </w:r>
            <w:proofErr w:type="spellEnd"/>
          </w:p>
        </w:tc>
      </w:tr>
      <w:tr w:rsidR="000D3752" w:rsidRPr="008B0B75" w14:paraId="73526F88" w14:textId="77777777" w:rsidTr="00563665">
        <w:trPr>
          <w:trHeight w:val="320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E4F446" w14:textId="77CF7D55" w:rsidR="000D3752" w:rsidRPr="008B0B75" w:rsidRDefault="000D3752" w:rsidP="00563665">
            <w:pPr>
              <w:ind w:hanging="1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T7-gRNA IVT template  (25</w:t>
            </w:r>
            <w:r w:rsidR="00981248">
              <w:rPr>
                <w:rFonts w:ascii="Arial" w:hAnsi="Arial" w:cs="Arial"/>
              </w:rPr>
              <w:t>0</w:t>
            </w:r>
            <w:r w:rsidRPr="008B0B75">
              <w:rPr>
                <w:rFonts w:ascii="Arial" w:hAnsi="Arial" w:cs="Arial"/>
              </w:rPr>
              <w:t xml:space="preserve"> </w:t>
            </w:r>
            <w:proofErr w:type="spellStart"/>
            <w:r w:rsidRPr="008B0B75">
              <w:rPr>
                <w:rFonts w:ascii="Arial" w:hAnsi="Arial" w:cs="Arial"/>
              </w:rPr>
              <w:t>nM</w:t>
            </w:r>
            <w:proofErr w:type="spellEnd"/>
            <w:r w:rsidRPr="008B0B75">
              <w:rPr>
                <w:rFonts w:ascii="Arial" w:hAnsi="Arial" w:cs="Arial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BED7A" w14:textId="77777777" w:rsidR="000D3752" w:rsidRPr="008B0B75" w:rsidRDefault="000D37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1 µl</w:t>
            </w:r>
          </w:p>
        </w:tc>
      </w:tr>
      <w:tr w:rsidR="000D3752" w:rsidRPr="008B0B75" w14:paraId="61BA1CC9" w14:textId="77777777" w:rsidTr="00E5571F">
        <w:trPr>
          <w:trHeight w:val="300"/>
        </w:trPr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C8DAB51" w14:textId="147FF5B6" w:rsidR="000D3752" w:rsidRPr="008B0B75" w:rsidRDefault="000D3752" w:rsidP="00563665">
            <w:pPr>
              <w:ind w:hanging="18"/>
              <w:rPr>
                <w:rFonts w:ascii="Arial" w:eastAsiaTheme="majorEastAsia" w:hAnsi="Arial" w:cs="Arial"/>
                <w:b/>
                <w:bCs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DNA polymerase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F22675" w14:textId="77777777" w:rsidR="000D3752" w:rsidRPr="008B0B75" w:rsidRDefault="000D3752" w:rsidP="00563665">
            <w:pPr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0.5 µl</w:t>
            </w:r>
          </w:p>
        </w:tc>
      </w:tr>
      <w:tr w:rsidR="00563665" w:rsidRPr="008B0B75" w14:paraId="0D256C7E" w14:textId="77777777" w:rsidTr="00E5571F">
        <w:trPr>
          <w:trHeight w:val="300"/>
        </w:trPr>
        <w:tc>
          <w:tcPr>
            <w:tcW w:w="4518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4C413A28" w14:textId="3C3FC8AC" w:rsidR="00563665" w:rsidRPr="008B0B75" w:rsidRDefault="00563665" w:rsidP="00563665">
            <w:pPr>
              <w:ind w:hanging="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PCR reaction mix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noWrap/>
          </w:tcPr>
          <w:p w14:paraId="7D60FF0C" w14:textId="7C47D855" w:rsidR="00563665" w:rsidRPr="008B0B75" w:rsidRDefault="00563665" w:rsidP="00563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Pr="008B0B75">
              <w:rPr>
                <w:rFonts w:ascii="Arial" w:hAnsi="Arial" w:cs="Arial"/>
              </w:rPr>
              <w:t>µl</w:t>
            </w:r>
          </w:p>
        </w:tc>
      </w:tr>
    </w:tbl>
    <w:p w14:paraId="3BEF3365" w14:textId="77777777" w:rsidR="000D3752" w:rsidRPr="008B0B75" w:rsidRDefault="000D3752" w:rsidP="00563665">
      <w:pPr>
        <w:widowControl w:val="0"/>
        <w:autoSpaceDE w:val="0"/>
        <w:autoSpaceDN w:val="0"/>
        <w:adjustRightInd w:val="0"/>
        <w:ind w:left="990"/>
        <w:contextualSpacing/>
        <w:rPr>
          <w:rFonts w:ascii="Arial" w:hAnsi="Arial" w:cs="Arial"/>
        </w:rPr>
      </w:pPr>
    </w:p>
    <w:p w14:paraId="3BEDCAEF" w14:textId="77777777" w:rsidR="001C2FA1" w:rsidRPr="008B0B75" w:rsidRDefault="001C2FA1" w:rsidP="008F6753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8B0B75">
        <w:rPr>
          <w:rFonts w:ascii="Arial" w:hAnsi="Arial" w:cs="Arial"/>
          <w:b/>
        </w:rPr>
        <w:t>Table 4</w:t>
      </w:r>
    </w:p>
    <w:p w14:paraId="62938481" w14:textId="2C8F046C" w:rsidR="000D3752" w:rsidRPr="008B0B75" w:rsidRDefault="000D3752" w:rsidP="008F6753">
      <w:pPr>
        <w:widowControl w:val="0"/>
        <w:autoSpaceDE w:val="0"/>
        <w:autoSpaceDN w:val="0"/>
        <w:adjustRightInd w:val="0"/>
        <w:outlineLvl w:val="0"/>
        <w:rPr>
          <w:rFonts w:ascii="Arial" w:hAnsi="Arial" w:cs="Arial"/>
          <w:b/>
        </w:rPr>
      </w:pPr>
      <w:r w:rsidRPr="008B0B75">
        <w:rPr>
          <w:rFonts w:ascii="Arial" w:hAnsi="Arial" w:cs="Arial"/>
          <w:b/>
        </w:rPr>
        <w:t>PCR cycling conditions</w:t>
      </w:r>
    </w:p>
    <w:tbl>
      <w:tblPr>
        <w:tblStyle w:val="TableGrid"/>
        <w:tblW w:w="841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4"/>
        <w:gridCol w:w="2343"/>
        <w:gridCol w:w="2021"/>
        <w:gridCol w:w="2021"/>
      </w:tblGrid>
      <w:tr w:rsidR="000D3752" w:rsidRPr="008B0B75" w14:paraId="1025FFB3" w14:textId="77777777" w:rsidTr="00563665"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14:paraId="504F2865" w14:textId="77777777" w:rsidR="000D3752" w:rsidRPr="008B0B75" w:rsidRDefault="000D3752" w:rsidP="00563665">
            <w:pPr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  <w:b/>
              </w:rPr>
              <w:t>Cycle number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14:paraId="07CD9B3D" w14:textId="77777777" w:rsidR="000D3752" w:rsidRPr="008B0B75" w:rsidRDefault="000D3752" w:rsidP="00563665">
            <w:pPr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  <w:b/>
              </w:rPr>
              <w:t>Denature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14:paraId="75C91FE4" w14:textId="77777777" w:rsidR="000D3752" w:rsidRPr="008B0B75" w:rsidRDefault="000D3752" w:rsidP="00563665">
            <w:pPr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  <w:b/>
              </w:rPr>
              <w:t>Anneal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</w:tcPr>
          <w:p w14:paraId="3FD95887" w14:textId="77777777" w:rsidR="000D3752" w:rsidRPr="008B0B75" w:rsidRDefault="000D3752" w:rsidP="00563665">
            <w:pPr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  <w:b/>
              </w:rPr>
              <w:t>Extend</w:t>
            </w:r>
          </w:p>
        </w:tc>
      </w:tr>
      <w:tr w:rsidR="000D3752" w:rsidRPr="008B0B75" w14:paraId="1F59DAB3" w14:textId="77777777" w:rsidTr="00563665">
        <w:tc>
          <w:tcPr>
            <w:tcW w:w="2034" w:type="dxa"/>
            <w:tcBorders>
              <w:top w:val="single" w:sz="4" w:space="0" w:color="auto"/>
            </w:tcBorders>
          </w:tcPr>
          <w:p w14:paraId="1CCF228A" w14:textId="77777777" w:rsidR="000D3752" w:rsidRPr="008B0B75" w:rsidRDefault="000D37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</w:tcBorders>
          </w:tcPr>
          <w:p w14:paraId="516CB790" w14:textId="77777777" w:rsidR="000D3752" w:rsidRPr="008B0B75" w:rsidRDefault="000D3752" w:rsidP="00563665">
            <w:pPr>
              <w:tabs>
                <w:tab w:val="center" w:pos="921"/>
              </w:tabs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94 ºC</w:t>
            </w:r>
            <w:r w:rsidRPr="008B0B75">
              <w:rPr>
                <w:rFonts w:ascii="Arial" w:hAnsi="Arial" w:cs="Arial"/>
              </w:rPr>
              <w:tab/>
              <w:t>, 2 min</w:t>
            </w: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52CAE854" w14:textId="77777777" w:rsidR="000D3752" w:rsidRPr="008B0B75" w:rsidRDefault="000D3752" w:rsidP="005636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</w:tcBorders>
          </w:tcPr>
          <w:p w14:paraId="4D3FB043" w14:textId="77777777" w:rsidR="000D3752" w:rsidRPr="008B0B75" w:rsidRDefault="000D3752" w:rsidP="005636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3752" w:rsidRPr="008B0B75" w14:paraId="5B5EC852" w14:textId="77777777" w:rsidTr="00563665">
        <w:tc>
          <w:tcPr>
            <w:tcW w:w="2034" w:type="dxa"/>
          </w:tcPr>
          <w:p w14:paraId="5527CF21" w14:textId="77777777" w:rsidR="000D3752" w:rsidRPr="008B0B75" w:rsidRDefault="000D37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2-31</w:t>
            </w:r>
          </w:p>
        </w:tc>
        <w:tc>
          <w:tcPr>
            <w:tcW w:w="2343" w:type="dxa"/>
          </w:tcPr>
          <w:p w14:paraId="7342177A" w14:textId="77777777" w:rsidR="000D3752" w:rsidRPr="008B0B75" w:rsidRDefault="000D37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94 ºC, 20 sec</w:t>
            </w:r>
          </w:p>
        </w:tc>
        <w:tc>
          <w:tcPr>
            <w:tcW w:w="2021" w:type="dxa"/>
          </w:tcPr>
          <w:p w14:paraId="498B9224" w14:textId="77777777" w:rsidR="000D3752" w:rsidRPr="008B0B75" w:rsidRDefault="000D37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60 ºC, 20 sec</w:t>
            </w:r>
          </w:p>
        </w:tc>
        <w:tc>
          <w:tcPr>
            <w:tcW w:w="2021" w:type="dxa"/>
          </w:tcPr>
          <w:p w14:paraId="0A723B6F" w14:textId="77777777" w:rsidR="000D3752" w:rsidRPr="008B0B75" w:rsidRDefault="000D37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72 ºC, 1 min</w:t>
            </w:r>
          </w:p>
        </w:tc>
      </w:tr>
      <w:tr w:rsidR="000D3752" w:rsidRPr="008B0B75" w14:paraId="27BAFB65" w14:textId="77777777" w:rsidTr="00563665">
        <w:tc>
          <w:tcPr>
            <w:tcW w:w="2034" w:type="dxa"/>
          </w:tcPr>
          <w:p w14:paraId="5E37D811" w14:textId="77777777" w:rsidR="000D3752" w:rsidRPr="008B0B75" w:rsidRDefault="000D37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32</w:t>
            </w:r>
          </w:p>
        </w:tc>
        <w:tc>
          <w:tcPr>
            <w:tcW w:w="2343" w:type="dxa"/>
          </w:tcPr>
          <w:p w14:paraId="1F68DBB2" w14:textId="77777777" w:rsidR="000D3752" w:rsidRPr="008B0B75" w:rsidRDefault="000D3752" w:rsidP="005636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1" w:type="dxa"/>
          </w:tcPr>
          <w:p w14:paraId="14C0F523" w14:textId="77777777" w:rsidR="000D3752" w:rsidRPr="008B0B75" w:rsidRDefault="000D3752" w:rsidP="005636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21" w:type="dxa"/>
          </w:tcPr>
          <w:p w14:paraId="4988FF67" w14:textId="77777777" w:rsidR="000D3752" w:rsidRPr="008B0B75" w:rsidRDefault="000D37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72 ºC, 2 min</w:t>
            </w:r>
          </w:p>
        </w:tc>
      </w:tr>
    </w:tbl>
    <w:p w14:paraId="05A975A9" w14:textId="77777777" w:rsidR="001C2FA1" w:rsidRPr="008B0B75" w:rsidRDefault="001C2FA1" w:rsidP="00563665">
      <w:pPr>
        <w:tabs>
          <w:tab w:val="left" w:pos="720"/>
        </w:tabs>
        <w:rPr>
          <w:rFonts w:ascii="Arial" w:hAnsi="Arial" w:cs="Arial"/>
        </w:rPr>
      </w:pPr>
    </w:p>
    <w:p w14:paraId="01C9553E" w14:textId="4392500F" w:rsidR="00746CBB" w:rsidRPr="001F549E" w:rsidRDefault="001C2FA1" w:rsidP="008F6753">
      <w:pPr>
        <w:tabs>
          <w:tab w:val="left" w:pos="720"/>
        </w:tabs>
        <w:outlineLvl w:val="0"/>
        <w:rPr>
          <w:rFonts w:ascii="Arial" w:hAnsi="Arial" w:cs="Arial"/>
          <w:b/>
        </w:rPr>
      </w:pPr>
      <w:r w:rsidRPr="001F549E">
        <w:rPr>
          <w:rFonts w:ascii="Arial" w:hAnsi="Arial" w:cs="Arial"/>
          <w:b/>
        </w:rPr>
        <w:t>Table 5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1309"/>
      </w:tblGrid>
      <w:tr w:rsidR="00746CBB" w:rsidRPr="008B0B75" w14:paraId="27362399" w14:textId="77777777" w:rsidTr="00563665">
        <w:tc>
          <w:tcPr>
            <w:tcW w:w="4338" w:type="dxa"/>
            <w:tcBorders>
              <w:top w:val="single" w:sz="4" w:space="0" w:color="auto"/>
              <w:bottom w:val="single" w:sz="4" w:space="0" w:color="auto"/>
            </w:tcBorders>
          </w:tcPr>
          <w:p w14:paraId="23D7E140" w14:textId="77777777" w:rsidR="00746CBB" w:rsidRPr="008B0B75" w:rsidRDefault="00746CBB" w:rsidP="00563665">
            <w:pPr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14:paraId="2BE910CC" w14:textId="77777777" w:rsidR="00746CBB" w:rsidRPr="008B0B75" w:rsidRDefault="00746CBB" w:rsidP="00563665">
            <w:pPr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  <w:b/>
              </w:rPr>
              <w:t>Amount</w:t>
            </w:r>
          </w:p>
        </w:tc>
      </w:tr>
      <w:tr w:rsidR="00746CBB" w:rsidRPr="008B0B75" w14:paraId="16796D73" w14:textId="77777777" w:rsidTr="00563665">
        <w:tc>
          <w:tcPr>
            <w:tcW w:w="4338" w:type="dxa"/>
            <w:tcBorders>
              <w:top w:val="single" w:sz="4" w:space="0" w:color="auto"/>
            </w:tcBorders>
          </w:tcPr>
          <w:p w14:paraId="630074FA" w14:textId="77777777" w:rsidR="00746CBB" w:rsidRPr="008B0B75" w:rsidRDefault="00746CBB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T7 ATP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14:paraId="23949734" w14:textId="77777777" w:rsidR="00746CBB" w:rsidRPr="008B0B75" w:rsidRDefault="00746CBB" w:rsidP="00563665">
            <w:pPr>
              <w:tabs>
                <w:tab w:val="center" w:pos="921"/>
              </w:tabs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2 µl</w:t>
            </w:r>
          </w:p>
        </w:tc>
      </w:tr>
      <w:tr w:rsidR="00746CBB" w:rsidRPr="008B0B75" w14:paraId="18BB60C8" w14:textId="77777777" w:rsidTr="00563665">
        <w:tc>
          <w:tcPr>
            <w:tcW w:w="4338" w:type="dxa"/>
          </w:tcPr>
          <w:p w14:paraId="4B689A29" w14:textId="77777777" w:rsidR="00746CBB" w:rsidRPr="008B0B75" w:rsidRDefault="00746CBB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T7 CTP</w:t>
            </w:r>
          </w:p>
        </w:tc>
        <w:tc>
          <w:tcPr>
            <w:tcW w:w="1309" w:type="dxa"/>
          </w:tcPr>
          <w:p w14:paraId="06EEF861" w14:textId="77777777" w:rsidR="00746CBB" w:rsidRPr="008B0B75" w:rsidRDefault="00746CBB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2 µl</w:t>
            </w:r>
          </w:p>
        </w:tc>
      </w:tr>
      <w:tr w:rsidR="00746CBB" w:rsidRPr="008B0B75" w14:paraId="25D84BD2" w14:textId="77777777" w:rsidTr="00563665">
        <w:tc>
          <w:tcPr>
            <w:tcW w:w="4338" w:type="dxa"/>
          </w:tcPr>
          <w:p w14:paraId="677C8D54" w14:textId="77777777" w:rsidR="00746CBB" w:rsidRPr="008B0B75" w:rsidRDefault="00746CBB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T7 GTP</w:t>
            </w:r>
          </w:p>
        </w:tc>
        <w:tc>
          <w:tcPr>
            <w:tcW w:w="1309" w:type="dxa"/>
          </w:tcPr>
          <w:p w14:paraId="3046C3F5" w14:textId="77777777" w:rsidR="00746CBB" w:rsidRPr="008B0B75" w:rsidRDefault="00746CBB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2 µl</w:t>
            </w:r>
          </w:p>
        </w:tc>
      </w:tr>
      <w:tr w:rsidR="00746CBB" w:rsidRPr="008B0B75" w14:paraId="0A12D710" w14:textId="77777777" w:rsidTr="00563665">
        <w:tc>
          <w:tcPr>
            <w:tcW w:w="4338" w:type="dxa"/>
          </w:tcPr>
          <w:p w14:paraId="75E18B81" w14:textId="77777777" w:rsidR="00746CBB" w:rsidRPr="008B0B75" w:rsidRDefault="00746CBB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T7 UTP</w:t>
            </w:r>
          </w:p>
        </w:tc>
        <w:tc>
          <w:tcPr>
            <w:tcW w:w="1309" w:type="dxa"/>
          </w:tcPr>
          <w:p w14:paraId="68B1DA5B" w14:textId="77777777" w:rsidR="00746CBB" w:rsidRPr="008B0B75" w:rsidRDefault="00746CBB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2 µl</w:t>
            </w:r>
          </w:p>
        </w:tc>
      </w:tr>
      <w:tr w:rsidR="00746CBB" w:rsidRPr="008B0B75" w14:paraId="788842C6" w14:textId="77777777" w:rsidTr="00563665">
        <w:tc>
          <w:tcPr>
            <w:tcW w:w="4338" w:type="dxa"/>
          </w:tcPr>
          <w:p w14:paraId="0FD139E9" w14:textId="77777777" w:rsidR="00746CBB" w:rsidRPr="008B0B75" w:rsidRDefault="00746CBB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T7 10X buffer</w:t>
            </w:r>
          </w:p>
        </w:tc>
        <w:tc>
          <w:tcPr>
            <w:tcW w:w="1309" w:type="dxa"/>
          </w:tcPr>
          <w:p w14:paraId="68A762DA" w14:textId="77777777" w:rsidR="00746CBB" w:rsidRPr="008B0B75" w:rsidRDefault="00746CBB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2 µl</w:t>
            </w:r>
          </w:p>
        </w:tc>
      </w:tr>
      <w:tr w:rsidR="00746CBB" w:rsidRPr="008B0B75" w14:paraId="2EB42F5E" w14:textId="77777777" w:rsidTr="00563665">
        <w:tc>
          <w:tcPr>
            <w:tcW w:w="4338" w:type="dxa"/>
            <w:tcBorders>
              <w:bottom w:val="nil"/>
            </w:tcBorders>
          </w:tcPr>
          <w:p w14:paraId="1E769041" w14:textId="77777777" w:rsidR="00746CBB" w:rsidRPr="008B0B75" w:rsidRDefault="00746CBB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T7 enzyme mix</w:t>
            </w:r>
          </w:p>
        </w:tc>
        <w:tc>
          <w:tcPr>
            <w:tcW w:w="1309" w:type="dxa"/>
            <w:tcBorders>
              <w:bottom w:val="nil"/>
            </w:tcBorders>
          </w:tcPr>
          <w:p w14:paraId="4588DDDD" w14:textId="77777777" w:rsidR="00746CBB" w:rsidRPr="008B0B75" w:rsidRDefault="00746CBB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2 µl</w:t>
            </w:r>
          </w:p>
        </w:tc>
      </w:tr>
      <w:tr w:rsidR="00746CBB" w:rsidRPr="008B0B75" w14:paraId="324D412C" w14:textId="77777777" w:rsidTr="00563665">
        <w:tc>
          <w:tcPr>
            <w:tcW w:w="4338" w:type="dxa"/>
            <w:tcBorders>
              <w:top w:val="nil"/>
              <w:bottom w:val="single" w:sz="4" w:space="0" w:color="auto"/>
            </w:tcBorders>
          </w:tcPr>
          <w:p w14:paraId="5189F8F2" w14:textId="69D6ED33" w:rsidR="00746CBB" w:rsidRPr="008B0B75" w:rsidRDefault="00746CBB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P</w:t>
            </w:r>
            <w:r w:rsidR="001C7C44" w:rsidRPr="008B0B75">
              <w:rPr>
                <w:rFonts w:ascii="Arial" w:hAnsi="Arial" w:cs="Arial"/>
              </w:rPr>
              <w:t>CR</w:t>
            </w:r>
            <w:r w:rsidR="00ED2AB1" w:rsidRPr="008B0B75">
              <w:rPr>
                <w:rFonts w:ascii="Arial" w:hAnsi="Arial" w:cs="Arial"/>
              </w:rPr>
              <w:t xml:space="preserve"> amplified</w:t>
            </w:r>
            <w:r w:rsidR="001C7C44" w:rsidRPr="008B0B75">
              <w:rPr>
                <w:rFonts w:ascii="Arial" w:hAnsi="Arial" w:cs="Arial"/>
              </w:rPr>
              <w:t xml:space="preserve"> template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</w:tcPr>
          <w:p w14:paraId="352046EA" w14:textId="77777777" w:rsidR="00746CBB" w:rsidRPr="008B0B75" w:rsidRDefault="00746CBB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8 µl</w:t>
            </w:r>
          </w:p>
        </w:tc>
      </w:tr>
      <w:tr w:rsidR="00563665" w:rsidRPr="008B0B75" w14:paraId="2F1FA9B0" w14:textId="77777777" w:rsidTr="00563665">
        <w:tc>
          <w:tcPr>
            <w:tcW w:w="4338" w:type="dxa"/>
            <w:tcBorders>
              <w:top w:val="nil"/>
              <w:bottom w:val="single" w:sz="4" w:space="0" w:color="auto"/>
            </w:tcBorders>
          </w:tcPr>
          <w:p w14:paraId="5122EEEB" w14:textId="7A96F2EF" w:rsidR="00563665" w:rsidRPr="008B0B75" w:rsidRDefault="00563665" w:rsidP="00563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in vitro gRNA transcription mix</w:t>
            </w: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</w:tcPr>
          <w:p w14:paraId="44348D5B" w14:textId="77126EE9" w:rsidR="00563665" w:rsidRPr="008B0B75" w:rsidRDefault="00563665" w:rsidP="00563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</w:t>
            </w:r>
            <w:r w:rsidRPr="008B0B75">
              <w:rPr>
                <w:rFonts w:ascii="Arial" w:hAnsi="Arial" w:cs="Arial"/>
              </w:rPr>
              <w:t>µl</w:t>
            </w:r>
          </w:p>
        </w:tc>
      </w:tr>
      <w:tr w:rsidR="00F17E4C" w:rsidRPr="008B0B75" w14:paraId="7B97376E" w14:textId="77777777" w:rsidTr="00563665">
        <w:tc>
          <w:tcPr>
            <w:tcW w:w="4338" w:type="dxa"/>
            <w:tcBorders>
              <w:top w:val="single" w:sz="4" w:space="0" w:color="auto"/>
              <w:bottom w:val="nil"/>
            </w:tcBorders>
          </w:tcPr>
          <w:p w14:paraId="7044F923" w14:textId="5A4CB61F" w:rsidR="00F17E4C" w:rsidRPr="008B0B75" w:rsidRDefault="002F5973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 xml:space="preserve">Incubate at </w:t>
            </w:r>
            <w:r w:rsidR="00F17E4C" w:rsidRPr="008B0B75">
              <w:rPr>
                <w:rFonts w:ascii="Arial" w:hAnsi="Arial" w:cs="Arial"/>
              </w:rPr>
              <w:t>37</w:t>
            </w:r>
            <w:r w:rsidRPr="008B0B75">
              <w:rPr>
                <w:rFonts w:ascii="Arial" w:hAnsi="Arial" w:cs="Arial"/>
              </w:rPr>
              <w:t>ºC</w:t>
            </w:r>
            <w:r w:rsidR="00F17E4C" w:rsidRPr="008B0B75">
              <w:rPr>
                <w:rFonts w:ascii="Arial" w:hAnsi="Arial" w:cs="Arial"/>
              </w:rPr>
              <w:t xml:space="preserve"> </w:t>
            </w:r>
            <w:r w:rsidRPr="008B0B75">
              <w:rPr>
                <w:rFonts w:ascii="Arial" w:hAnsi="Arial" w:cs="Arial"/>
              </w:rPr>
              <w:t xml:space="preserve">for 6 </w:t>
            </w:r>
            <w:proofErr w:type="spellStart"/>
            <w:r w:rsidRPr="008B0B75">
              <w:rPr>
                <w:rFonts w:ascii="Arial" w:hAnsi="Arial" w:cs="Arial"/>
              </w:rPr>
              <w:t>hr</w:t>
            </w:r>
            <w:proofErr w:type="spellEnd"/>
            <w:r w:rsidRPr="008B0B75">
              <w:rPr>
                <w:rFonts w:ascii="Arial" w:hAnsi="Arial" w:cs="Arial"/>
              </w:rPr>
              <w:t xml:space="preserve"> to overnight</w:t>
            </w:r>
          </w:p>
        </w:tc>
        <w:tc>
          <w:tcPr>
            <w:tcW w:w="1309" w:type="dxa"/>
            <w:tcBorders>
              <w:top w:val="single" w:sz="4" w:space="0" w:color="auto"/>
              <w:bottom w:val="nil"/>
            </w:tcBorders>
          </w:tcPr>
          <w:p w14:paraId="21169D24" w14:textId="77777777" w:rsidR="00F17E4C" w:rsidRPr="008B0B75" w:rsidRDefault="00F17E4C" w:rsidP="005636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1B07FB" w14:textId="77777777" w:rsidR="002A032F" w:rsidRPr="008B0B75" w:rsidRDefault="002A032F" w:rsidP="00563665">
      <w:pPr>
        <w:rPr>
          <w:rFonts w:ascii="Arial" w:hAnsi="Arial" w:cs="Arial"/>
        </w:rPr>
      </w:pPr>
    </w:p>
    <w:p w14:paraId="3E423E56" w14:textId="77777777" w:rsidR="00B57514" w:rsidRPr="008B0B75" w:rsidRDefault="00B57514" w:rsidP="00563665">
      <w:pPr>
        <w:tabs>
          <w:tab w:val="left" w:pos="540"/>
        </w:tabs>
        <w:ind w:left="540" w:hanging="540"/>
        <w:rPr>
          <w:rFonts w:ascii="Arial" w:hAnsi="Arial" w:cs="Arial"/>
        </w:rPr>
      </w:pPr>
    </w:p>
    <w:p w14:paraId="3866CF7C" w14:textId="77777777" w:rsidR="009E1457" w:rsidRPr="008B0B75" w:rsidRDefault="009E1457" w:rsidP="00563665">
      <w:pPr>
        <w:tabs>
          <w:tab w:val="left" w:pos="540"/>
        </w:tabs>
        <w:rPr>
          <w:rFonts w:ascii="Arial" w:hAnsi="Arial" w:cs="Arial"/>
        </w:rPr>
      </w:pPr>
    </w:p>
    <w:p w14:paraId="2DB694E4" w14:textId="77777777" w:rsidR="001F549E" w:rsidRDefault="001F549E" w:rsidP="00563665">
      <w:pPr>
        <w:tabs>
          <w:tab w:val="left" w:pos="540"/>
        </w:tabs>
        <w:rPr>
          <w:rFonts w:ascii="Arial" w:hAnsi="Arial" w:cs="Arial"/>
          <w:b/>
        </w:rPr>
      </w:pPr>
    </w:p>
    <w:p w14:paraId="3F3767B7" w14:textId="5F16246B" w:rsidR="00CD4052" w:rsidRPr="00563665" w:rsidRDefault="001C2FA1" w:rsidP="008F6753">
      <w:pPr>
        <w:tabs>
          <w:tab w:val="left" w:pos="540"/>
        </w:tabs>
        <w:outlineLvl w:val="0"/>
        <w:rPr>
          <w:rFonts w:ascii="Arial" w:hAnsi="Arial" w:cs="Arial"/>
        </w:rPr>
      </w:pPr>
      <w:r w:rsidRPr="00563665">
        <w:rPr>
          <w:rFonts w:ascii="Arial" w:hAnsi="Arial" w:cs="Arial"/>
          <w:b/>
        </w:rPr>
        <w:t xml:space="preserve">Table </w:t>
      </w:r>
      <w:r w:rsidR="00635F40" w:rsidRPr="00563665">
        <w:rPr>
          <w:rFonts w:ascii="Arial" w:hAnsi="Arial" w:cs="Arial"/>
          <w:b/>
        </w:rPr>
        <w:t>6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2423"/>
      </w:tblGrid>
      <w:tr w:rsidR="00CD4052" w:rsidRPr="008B0B75" w14:paraId="01DC7696" w14:textId="77777777" w:rsidTr="00563665">
        <w:tc>
          <w:tcPr>
            <w:tcW w:w="3607" w:type="dxa"/>
            <w:tcBorders>
              <w:bottom w:val="single" w:sz="4" w:space="0" w:color="auto"/>
              <w:right w:val="nil"/>
            </w:tcBorders>
          </w:tcPr>
          <w:p w14:paraId="65BD164E" w14:textId="77777777" w:rsidR="00CD4052" w:rsidRPr="008B0B75" w:rsidRDefault="00CD4052" w:rsidP="00563665">
            <w:pPr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  <w:b/>
              </w:rPr>
              <w:t>Component</w:t>
            </w:r>
          </w:p>
        </w:tc>
        <w:tc>
          <w:tcPr>
            <w:tcW w:w="2423" w:type="dxa"/>
            <w:tcBorders>
              <w:left w:val="nil"/>
              <w:bottom w:val="single" w:sz="4" w:space="0" w:color="auto"/>
            </w:tcBorders>
          </w:tcPr>
          <w:p w14:paraId="220DAE17" w14:textId="74CD28C2" w:rsidR="00CD4052" w:rsidRPr="008B0B75" w:rsidRDefault="00CD4052" w:rsidP="00563665">
            <w:pPr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  <w:b/>
              </w:rPr>
              <w:t>Amount (μL)</w:t>
            </w:r>
          </w:p>
        </w:tc>
      </w:tr>
      <w:tr w:rsidR="00CD4052" w:rsidRPr="008B0B75" w14:paraId="4D345E25" w14:textId="77777777" w:rsidTr="00563665">
        <w:tc>
          <w:tcPr>
            <w:tcW w:w="3607" w:type="dxa"/>
            <w:tcBorders>
              <w:bottom w:val="nil"/>
              <w:right w:val="nil"/>
            </w:tcBorders>
          </w:tcPr>
          <w:p w14:paraId="01BDFDE3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Unpurified PCR Product</w:t>
            </w:r>
          </w:p>
        </w:tc>
        <w:tc>
          <w:tcPr>
            <w:tcW w:w="2423" w:type="dxa"/>
            <w:tcBorders>
              <w:left w:val="nil"/>
              <w:bottom w:val="nil"/>
            </w:tcBorders>
          </w:tcPr>
          <w:p w14:paraId="70C19314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8</w:t>
            </w:r>
          </w:p>
        </w:tc>
      </w:tr>
      <w:tr w:rsidR="00CD4052" w:rsidRPr="008B0B75" w14:paraId="4EBD1080" w14:textId="77777777" w:rsidTr="00563665">
        <w:tc>
          <w:tcPr>
            <w:tcW w:w="3607" w:type="dxa"/>
            <w:tcBorders>
              <w:top w:val="nil"/>
              <w:bottom w:val="nil"/>
              <w:right w:val="nil"/>
            </w:tcBorders>
          </w:tcPr>
          <w:p w14:paraId="6D0C9BC3" w14:textId="7F66739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Buffer 2 10X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</w:tcBorders>
          </w:tcPr>
          <w:p w14:paraId="17C07E61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2</w:t>
            </w:r>
          </w:p>
        </w:tc>
      </w:tr>
      <w:tr w:rsidR="00CD4052" w:rsidRPr="008B0B75" w14:paraId="39ABE67C" w14:textId="77777777" w:rsidTr="00563665">
        <w:tc>
          <w:tcPr>
            <w:tcW w:w="3607" w:type="dxa"/>
            <w:tcBorders>
              <w:top w:val="nil"/>
              <w:right w:val="nil"/>
            </w:tcBorders>
          </w:tcPr>
          <w:p w14:paraId="462EE05B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Distilled water (dH</w:t>
            </w:r>
            <w:r w:rsidRPr="008B0B75">
              <w:rPr>
                <w:rFonts w:ascii="Arial" w:hAnsi="Arial" w:cs="Arial"/>
                <w:vertAlign w:val="subscript"/>
              </w:rPr>
              <w:t>2</w:t>
            </w:r>
            <w:r w:rsidRPr="008B0B75">
              <w:rPr>
                <w:rFonts w:ascii="Arial" w:hAnsi="Arial" w:cs="Arial"/>
              </w:rPr>
              <w:t>O)</w:t>
            </w:r>
          </w:p>
        </w:tc>
        <w:tc>
          <w:tcPr>
            <w:tcW w:w="2423" w:type="dxa"/>
            <w:tcBorders>
              <w:top w:val="nil"/>
              <w:left w:val="nil"/>
            </w:tcBorders>
          </w:tcPr>
          <w:p w14:paraId="0F61E571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10</w:t>
            </w:r>
          </w:p>
        </w:tc>
      </w:tr>
    </w:tbl>
    <w:p w14:paraId="7ABF12A4" w14:textId="77777777" w:rsidR="00E04AAB" w:rsidRPr="008B0B75" w:rsidRDefault="00E04AAB" w:rsidP="00563665">
      <w:pPr>
        <w:tabs>
          <w:tab w:val="left" w:pos="540"/>
        </w:tabs>
        <w:rPr>
          <w:rFonts w:ascii="Arial" w:hAnsi="Arial" w:cs="Arial"/>
        </w:rPr>
      </w:pPr>
    </w:p>
    <w:p w14:paraId="1F3AAD64" w14:textId="60886727" w:rsidR="001C2FA1" w:rsidRPr="008B0B75" w:rsidRDefault="00635F40" w:rsidP="008F6753">
      <w:pPr>
        <w:tabs>
          <w:tab w:val="left" w:pos="540"/>
        </w:tabs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7</w:t>
      </w:r>
    </w:p>
    <w:p w14:paraId="764B344F" w14:textId="291AAAE6" w:rsidR="004F4A02" w:rsidRPr="008B0B75" w:rsidRDefault="004F4A02" w:rsidP="008F6753">
      <w:pPr>
        <w:tabs>
          <w:tab w:val="left" w:pos="540"/>
        </w:tabs>
        <w:outlineLvl w:val="0"/>
        <w:rPr>
          <w:rFonts w:ascii="Arial" w:hAnsi="Arial" w:cs="Arial"/>
          <w:b/>
        </w:rPr>
      </w:pPr>
      <w:r w:rsidRPr="008B0B75">
        <w:rPr>
          <w:rFonts w:ascii="Arial" w:hAnsi="Arial" w:cs="Arial"/>
          <w:b/>
        </w:rPr>
        <w:t>DNA denaturation and hybridization cycling conditions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1688"/>
        <w:gridCol w:w="3752"/>
      </w:tblGrid>
      <w:tr w:rsidR="00CD4052" w:rsidRPr="008B0B75" w14:paraId="41672727" w14:textId="77777777" w:rsidTr="00563665">
        <w:tc>
          <w:tcPr>
            <w:tcW w:w="1670" w:type="dxa"/>
            <w:tcBorders>
              <w:bottom w:val="single" w:sz="4" w:space="0" w:color="auto"/>
            </w:tcBorders>
          </w:tcPr>
          <w:p w14:paraId="0B98ED00" w14:textId="77777777" w:rsidR="00CD4052" w:rsidRPr="008B0B75" w:rsidRDefault="00CD4052" w:rsidP="00563665">
            <w:pPr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  <w:b/>
              </w:rPr>
              <w:t>Temperature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04C8D300" w14:textId="77777777" w:rsidR="00CD4052" w:rsidRPr="008B0B75" w:rsidRDefault="00CD4052" w:rsidP="00563665">
            <w:pPr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  <w:b/>
              </w:rPr>
              <w:t>Duration</w:t>
            </w:r>
          </w:p>
        </w:tc>
        <w:tc>
          <w:tcPr>
            <w:tcW w:w="3752" w:type="dxa"/>
            <w:tcBorders>
              <w:bottom w:val="single" w:sz="4" w:space="0" w:color="auto"/>
            </w:tcBorders>
          </w:tcPr>
          <w:p w14:paraId="27534ABE" w14:textId="77777777" w:rsidR="00CD4052" w:rsidRPr="008B0B75" w:rsidRDefault="00CD4052" w:rsidP="00563665">
            <w:pPr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  <w:b/>
              </w:rPr>
              <w:t>Thermocycler conditions</w:t>
            </w:r>
          </w:p>
        </w:tc>
      </w:tr>
      <w:tr w:rsidR="00CD4052" w:rsidRPr="008B0B75" w14:paraId="11016D9A" w14:textId="77777777" w:rsidTr="00563665">
        <w:tc>
          <w:tcPr>
            <w:tcW w:w="1670" w:type="dxa"/>
            <w:tcBorders>
              <w:bottom w:val="nil"/>
            </w:tcBorders>
          </w:tcPr>
          <w:p w14:paraId="2D55CBA0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95°C</w:t>
            </w:r>
          </w:p>
        </w:tc>
        <w:tc>
          <w:tcPr>
            <w:tcW w:w="1688" w:type="dxa"/>
            <w:tcBorders>
              <w:bottom w:val="nil"/>
            </w:tcBorders>
          </w:tcPr>
          <w:p w14:paraId="4F718567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10 min</w:t>
            </w:r>
          </w:p>
        </w:tc>
        <w:tc>
          <w:tcPr>
            <w:tcW w:w="3752" w:type="dxa"/>
            <w:tcBorders>
              <w:bottom w:val="nil"/>
            </w:tcBorders>
          </w:tcPr>
          <w:p w14:paraId="511796CF" w14:textId="77777777" w:rsidR="00CD4052" w:rsidRPr="008B0B75" w:rsidRDefault="00CD4052" w:rsidP="005636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4052" w:rsidRPr="008B0B75" w14:paraId="5DFFF627" w14:textId="77777777" w:rsidTr="00563665">
        <w:tc>
          <w:tcPr>
            <w:tcW w:w="1670" w:type="dxa"/>
            <w:tcBorders>
              <w:top w:val="nil"/>
              <w:bottom w:val="nil"/>
            </w:tcBorders>
          </w:tcPr>
          <w:p w14:paraId="7ED65DB8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85°C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00D66591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1 min</w:t>
            </w:r>
          </w:p>
        </w:tc>
        <w:tc>
          <w:tcPr>
            <w:tcW w:w="3752" w:type="dxa"/>
            <w:tcBorders>
              <w:top w:val="nil"/>
              <w:bottom w:val="nil"/>
            </w:tcBorders>
          </w:tcPr>
          <w:p w14:paraId="3C0319C2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Ramp to 85°C at 2°C/s</w:t>
            </w:r>
          </w:p>
        </w:tc>
      </w:tr>
      <w:tr w:rsidR="00CD4052" w:rsidRPr="008B0B75" w14:paraId="667B8DDE" w14:textId="77777777" w:rsidTr="00563665">
        <w:tc>
          <w:tcPr>
            <w:tcW w:w="1670" w:type="dxa"/>
            <w:tcBorders>
              <w:top w:val="nil"/>
              <w:bottom w:val="nil"/>
            </w:tcBorders>
          </w:tcPr>
          <w:p w14:paraId="3F9310D5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75°C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07F98CFB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1 min</w:t>
            </w:r>
          </w:p>
        </w:tc>
        <w:tc>
          <w:tcPr>
            <w:tcW w:w="3752" w:type="dxa"/>
            <w:tcBorders>
              <w:top w:val="nil"/>
              <w:bottom w:val="nil"/>
            </w:tcBorders>
          </w:tcPr>
          <w:p w14:paraId="0BA2253F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Ramp to 75°C at 0.3°C/s</w:t>
            </w:r>
          </w:p>
        </w:tc>
      </w:tr>
      <w:tr w:rsidR="00CD4052" w:rsidRPr="008B0B75" w14:paraId="7F9D89B8" w14:textId="77777777" w:rsidTr="00563665">
        <w:tc>
          <w:tcPr>
            <w:tcW w:w="1670" w:type="dxa"/>
            <w:tcBorders>
              <w:top w:val="nil"/>
              <w:bottom w:val="nil"/>
            </w:tcBorders>
          </w:tcPr>
          <w:p w14:paraId="2CFE6F64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65°C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38041ED4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1 min</w:t>
            </w:r>
          </w:p>
        </w:tc>
        <w:tc>
          <w:tcPr>
            <w:tcW w:w="3752" w:type="dxa"/>
            <w:tcBorders>
              <w:top w:val="nil"/>
              <w:bottom w:val="nil"/>
            </w:tcBorders>
          </w:tcPr>
          <w:p w14:paraId="111F7A25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Ramp to 65°C at 0.3°C/s</w:t>
            </w:r>
          </w:p>
        </w:tc>
      </w:tr>
      <w:tr w:rsidR="00CD4052" w:rsidRPr="008B0B75" w14:paraId="30623BEA" w14:textId="77777777" w:rsidTr="00563665">
        <w:tc>
          <w:tcPr>
            <w:tcW w:w="1670" w:type="dxa"/>
            <w:tcBorders>
              <w:top w:val="nil"/>
              <w:bottom w:val="nil"/>
            </w:tcBorders>
          </w:tcPr>
          <w:p w14:paraId="59B96575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55°C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38761F08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1 min</w:t>
            </w:r>
          </w:p>
        </w:tc>
        <w:tc>
          <w:tcPr>
            <w:tcW w:w="3752" w:type="dxa"/>
            <w:tcBorders>
              <w:top w:val="nil"/>
              <w:bottom w:val="nil"/>
            </w:tcBorders>
          </w:tcPr>
          <w:p w14:paraId="26915478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Ramp to 55°C at 0.3°C/s</w:t>
            </w:r>
          </w:p>
        </w:tc>
      </w:tr>
      <w:tr w:rsidR="00CD4052" w:rsidRPr="008B0B75" w14:paraId="4C6F83EF" w14:textId="77777777" w:rsidTr="00563665">
        <w:tc>
          <w:tcPr>
            <w:tcW w:w="1670" w:type="dxa"/>
            <w:tcBorders>
              <w:top w:val="nil"/>
              <w:bottom w:val="nil"/>
            </w:tcBorders>
          </w:tcPr>
          <w:p w14:paraId="43A13BF3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45°C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1B85BF1C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1 min</w:t>
            </w:r>
          </w:p>
        </w:tc>
        <w:tc>
          <w:tcPr>
            <w:tcW w:w="3752" w:type="dxa"/>
            <w:tcBorders>
              <w:top w:val="nil"/>
              <w:bottom w:val="nil"/>
            </w:tcBorders>
          </w:tcPr>
          <w:p w14:paraId="750142E0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Ramp to 45°C at 0.3°C/s</w:t>
            </w:r>
          </w:p>
        </w:tc>
      </w:tr>
      <w:tr w:rsidR="00CD4052" w:rsidRPr="008B0B75" w14:paraId="64444F17" w14:textId="77777777" w:rsidTr="00563665">
        <w:tc>
          <w:tcPr>
            <w:tcW w:w="1670" w:type="dxa"/>
            <w:tcBorders>
              <w:top w:val="nil"/>
              <w:bottom w:val="nil"/>
            </w:tcBorders>
          </w:tcPr>
          <w:p w14:paraId="6D254BB4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35°C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4AD6171A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1 min</w:t>
            </w:r>
          </w:p>
        </w:tc>
        <w:tc>
          <w:tcPr>
            <w:tcW w:w="3752" w:type="dxa"/>
            <w:tcBorders>
              <w:top w:val="nil"/>
              <w:bottom w:val="nil"/>
            </w:tcBorders>
          </w:tcPr>
          <w:p w14:paraId="12410AB4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Ramp to 35°C at 0.3°C/s</w:t>
            </w:r>
          </w:p>
        </w:tc>
      </w:tr>
      <w:tr w:rsidR="00CD4052" w:rsidRPr="008B0B75" w14:paraId="26768A20" w14:textId="77777777" w:rsidTr="00563665">
        <w:tc>
          <w:tcPr>
            <w:tcW w:w="1670" w:type="dxa"/>
            <w:tcBorders>
              <w:top w:val="nil"/>
              <w:bottom w:val="nil"/>
            </w:tcBorders>
          </w:tcPr>
          <w:p w14:paraId="2B9B0BEF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25°C</w:t>
            </w:r>
          </w:p>
        </w:tc>
        <w:tc>
          <w:tcPr>
            <w:tcW w:w="1688" w:type="dxa"/>
            <w:tcBorders>
              <w:top w:val="nil"/>
              <w:bottom w:val="nil"/>
            </w:tcBorders>
          </w:tcPr>
          <w:p w14:paraId="76259CD9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1 min</w:t>
            </w:r>
          </w:p>
        </w:tc>
        <w:tc>
          <w:tcPr>
            <w:tcW w:w="3752" w:type="dxa"/>
            <w:tcBorders>
              <w:top w:val="nil"/>
              <w:bottom w:val="nil"/>
            </w:tcBorders>
          </w:tcPr>
          <w:p w14:paraId="1BFF268C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Ramp to 25°C at 0.3°C/s</w:t>
            </w:r>
          </w:p>
        </w:tc>
      </w:tr>
      <w:tr w:rsidR="00CD4052" w:rsidRPr="008B0B75" w14:paraId="3C7136CE" w14:textId="77777777" w:rsidTr="00563665">
        <w:tc>
          <w:tcPr>
            <w:tcW w:w="1670" w:type="dxa"/>
            <w:tcBorders>
              <w:top w:val="nil"/>
            </w:tcBorders>
          </w:tcPr>
          <w:p w14:paraId="2C9DA91F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4°C</w:t>
            </w:r>
          </w:p>
        </w:tc>
        <w:tc>
          <w:tcPr>
            <w:tcW w:w="1688" w:type="dxa"/>
            <w:tcBorders>
              <w:top w:val="nil"/>
            </w:tcBorders>
          </w:tcPr>
          <w:p w14:paraId="376DC648" w14:textId="77777777" w:rsidR="00CD4052" w:rsidRPr="008B0B75" w:rsidRDefault="00CD4052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0"/>
                <w:szCs w:val="20"/>
              </w:rPr>
            </w:pPr>
            <w:r w:rsidRPr="008B0B75">
              <w:rPr>
                <w:rFonts w:ascii="Arial" w:hAnsi="Arial" w:cs="Arial"/>
              </w:rPr>
              <w:t>Hold</w:t>
            </w:r>
          </w:p>
        </w:tc>
        <w:tc>
          <w:tcPr>
            <w:tcW w:w="3752" w:type="dxa"/>
            <w:tcBorders>
              <w:top w:val="nil"/>
            </w:tcBorders>
          </w:tcPr>
          <w:p w14:paraId="095C7E98" w14:textId="77777777" w:rsidR="00CD4052" w:rsidRPr="008B0B75" w:rsidRDefault="00CD4052" w:rsidP="005636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19A320" w14:textId="77777777" w:rsidR="004D1E9D" w:rsidRPr="008B0B75" w:rsidRDefault="004D1E9D" w:rsidP="00563665">
      <w:pPr>
        <w:tabs>
          <w:tab w:val="left" w:pos="540"/>
        </w:tabs>
        <w:rPr>
          <w:rFonts w:ascii="Arial" w:hAnsi="Arial" w:cs="Arial"/>
        </w:rPr>
      </w:pPr>
    </w:p>
    <w:p w14:paraId="2ED429DA" w14:textId="738562B3" w:rsidR="0096406F" w:rsidRPr="00563665" w:rsidRDefault="00635F40" w:rsidP="008F6753">
      <w:pPr>
        <w:tabs>
          <w:tab w:val="left" w:pos="720"/>
        </w:tabs>
        <w:outlineLvl w:val="0"/>
        <w:rPr>
          <w:rFonts w:ascii="Arial" w:hAnsi="Arial" w:cs="Arial"/>
          <w:b/>
        </w:rPr>
      </w:pPr>
      <w:r w:rsidRPr="00563665">
        <w:rPr>
          <w:rFonts w:ascii="Arial" w:hAnsi="Arial" w:cs="Arial"/>
          <w:b/>
        </w:rPr>
        <w:t>Table 8</w:t>
      </w:r>
    </w:p>
    <w:tbl>
      <w:tblPr>
        <w:tblStyle w:val="TableGrid"/>
        <w:tblW w:w="63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990"/>
        <w:gridCol w:w="1350"/>
        <w:gridCol w:w="450"/>
        <w:gridCol w:w="1080"/>
        <w:gridCol w:w="540"/>
        <w:gridCol w:w="270"/>
      </w:tblGrid>
      <w:tr w:rsidR="00D00AD4" w:rsidRPr="008B0B75" w14:paraId="19E2ED28" w14:textId="4FF9E577" w:rsidTr="00563665">
        <w:tc>
          <w:tcPr>
            <w:tcW w:w="720" w:type="dxa"/>
            <w:shd w:val="clear" w:color="auto" w:fill="auto"/>
          </w:tcPr>
          <w:p w14:paraId="18D175E9" w14:textId="77777777" w:rsidR="00162B3D" w:rsidRPr="008B0B75" w:rsidRDefault="00162B3D" w:rsidP="00563665">
            <w:pPr>
              <w:ind w:left="-108" w:right="-108"/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b/>
                <w:sz w:val="22"/>
                <w:szCs w:val="22"/>
              </w:rPr>
              <w:t>Stage</w:t>
            </w:r>
          </w:p>
        </w:tc>
        <w:tc>
          <w:tcPr>
            <w:tcW w:w="900" w:type="dxa"/>
            <w:shd w:val="clear" w:color="auto" w:fill="auto"/>
          </w:tcPr>
          <w:p w14:paraId="36A52604" w14:textId="77777777" w:rsidR="00162B3D" w:rsidRPr="008B0B75" w:rsidRDefault="00162B3D" w:rsidP="00563665">
            <w:pPr>
              <w:ind w:left="-108" w:right="-108"/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b/>
                <w:sz w:val="22"/>
                <w:szCs w:val="22"/>
              </w:rPr>
              <w:t>Day</w:t>
            </w:r>
          </w:p>
        </w:tc>
        <w:tc>
          <w:tcPr>
            <w:tcW w:w="990" w:type="dxa"/>
            <w:shd w:val="clear" w:color="auto" w:fill="auto"/>
          </w:tcPr>
          <w:p w14:paraId="78B02E08" w14:textId="77777777" w:rsidR="00162B3D" w:rsidRPr="008B0B75" w:rsidRDefault="00162B3D" w:rsidP="00563665">
            <w:pPr>
              <w:ind w:left="-108"/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b/>
                <w:sz w:val="22"/>
                <w:szCs w:val="22"/>
              </w:rPr>
              <w:t>Media</w:t>
            </w:r>
          </w:p>
        </w:tc>
        <w:tc>
          <w:tcPr>
            <w:tcW w:w="3420" w:type="dxa"/>
            <w:gridSpan w:val="4"/>
            <w:shd w:val="clear" w:color="auto" w:fill="auto"/>
          </w:tcPr>
          <w:p w14:paraId="1B7B3E15" w14:textId="1EDDC143" w:rsidR="00162B3D" w:rsidRPr="008B0B75" w:rsidRDefault="00162B3D" w:rsidP="00563665">
            <w:pPr>
              <w:ind w:left="162" w:hanging="270"/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b/>
                <w:sz w:val="22"/>
                <w:szCs w:val="22"/>
              </w:rPr>
              <w:t>Supplement</w:t>
            </w:r>
          </w:p>
        </w:tc>
        <w:tc>
          <w:tcPr>
            <w:tcW w:w="270" w:type="dxa"/>
            <w:shd w:val="clear" w:color="auto" w:fill="auto"/>
          </w:tcPr>
          <w:p w14:paraId="40E4DC2C" w14:textId="77777777" w:rsidR="00D00AD4" w:rsidRPr="008B0B75" w:rsidRDefault="00D00AD4" w:rsidP="005636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D4" w:rsidRPr="008B0B75" w14:paraId="6E716B98" w14:textId="77777777" w:rsidTr="00563665">
        <w:tc>
          <w:tcPr>
            <w:tcW w:w="720" w:type="dxa"/>
            <w:vMerge w:val="restart"/>
            <w:shd w:val="clear" w:color="auto" w:fill="auto"/>
          </w:tcPr>
          <w:p w14:paraId="31B0E1F0" w14:textId="77777777" w:rsidR="00162B3D" w:rsidRPr="008B0B75" w:rsidRDefault="00162B3D" w:rsidP="00563665">
            <w:pPr>
              <w:ind w:left="-108"/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b/>
                <w:sz w:val="22"/>
                <w:szCs w:val="22"/>
              </w:rPr>
              <w:t>S1</w:t>
            </w:r>
          </w:p>
        </w:tc>
        <w:tc>
          <w:tcPr>
            <w:tcW w:w="900" w:type="dxa"/>
            <w:shd w:val="clear" w:color="auto" w:fill="auto"/>
          </w:tcPr>
          <w:p w14:paraId="69D875D3" w14:textId="77777777" w:rsidR="00162B3D" w:rsidRPr="008B0B75" w:rsidRDefault="00162B3D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d0</w:t>
            </w:r>
          </w:p>
        </w:tc>
        <w:tc>
          <w:tcPr>
            <w:tcW w:w="990" w:type="dxa"/>
            <w:shd w:val="clear" w:color="auto" w:fill="auto"/>
          </w:tcPr>
          <w:p w14:paraId="302CFDFD" w14:textId="77777777" w:rsidR="00162B3D" w:rsidRPr="008B0B75" w:rsidRDefault="00162B3D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1350" w:type="dxa"/>
            <w:shd w:val="clear" w:color="auto" w:fill="auto"/>
          </w:tcPr>
          <w:p w14:paraId="4918A0AF" w14:textId="7556A18E" w:rsidR="00162B3D" w:rsidRPr="008B0B75" w:rsidRDefault="00162B3D" w:rsidP="00563665">
            <w:pPr>
              <w:ind w:left="-46" w:right="-108" w:hanging="62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GDF8</w:t>
            </w:r>
          </w:p>
          <w:p w14:paraId="50D9483E" w14:textId="77777777" w:rsidR="00162B3D" w:rsidRPr="008B0B75" w:rsidRDefault="00162B3D" w:rsidP="00563665">
            <w:pPr>
              <w:ind w:left="-46" w:right="-108" w:hanging="62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100 ng/ml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3AB5573A" w14:textId="5E582B3A" w:rsidR="00162B3D" w:rsidRPr="008B0B75" w:rsidRDefault="00162B3D" w:rsidP="00563665">
            <w:pPr>
              <w:ind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CHIR</w:t>
            </w:r>
            <w:r w:rsidR="00D00AD4" w:rsidRPr="008B0B75">
              <w:rPr>
                <w:rFonts w:ascii="Arial" w:hAnsi="Arial" w:cs="Arial"/>
                <w:sz w:val="22"/>
                <w:szCs w:val="22"/>
              </w:rPr>
              <w:t>-99021</w:t>
            </w:r>
          </w:p>
          <w:p w14:paraId="59E02AB4" w14:textId="77777777" w:rsidR="00162B3D" w:rsidRPr="008B0B75" w:rsidRDefault="00162B3D" w:rsidP="00563665">
            <w:pPr>
              <w:ind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3 µM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34A4E3BA" w14:textId="77777777" w:rsidR="00162B3D" w:rsidRPr="008B0B75" w:rsidRDefault="00162B3D" w:rsidP="00563665">
            <w:pPr>
              <w:ind w:left="-108" w:right="-8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D4" w:rsidRPr="008B0B75" w14:paraId="33614E9D" w14:textId="77777777" w:rsidTr="00563665">
        <w:tc>
          <w:tcPr>
            <w:tcW w:w="720" w:type="dxa"/>
            <w:vMerge/>
            <w:shd w:val="clear" w:color="auto" w:fill="auto"/>
          </w:tcPr>
          <w:p w14:paraId="1039A706" w14:textId="77777777" w:rsidR="00162B3D" w:rsidRPr="008B0B75" w:rsidRDefault="00162B3D" w:rsidP="00563665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EC94DF3" w14:textId="77777777" w:rsidR="00162B3D" w:rsidRPr="008B0B75" w:rsidRDefault="00162B3D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d1</w:t>
            </w:r>
          </w:p>
        </w:tc>
        <w:tc>
          <w:tcPr>
            <w:tcW w:w="990" w:type="dxa"/>
            <w:shd w:val="clear" w:color="auto" w:fill="auto"/>
          </w:tcPr>
          <w:p w14:paraId="5BC022AA" w14:textId="77777777" w:rsidR="00162B3D" w:rsidRPr="008B0B75" w:rsidRDefault="00162B3D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1350" w:type="dxa"/>
            <w:shd w:val="clear" w:color="auto" w:fill="auto"/>
          </w:tcPr>
          <w:p w14:paraId="74FEC738" w14:textId="1780B13C" w:rsidR="00162B3D" w:rsidRPr="008B0B75" w:rsidRDefault="00162B3D" w:rsidP="00563665">
            <w:pPr>
              <w:ind w:left="-46" w:right="-108" w:hanging="62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GDF8</w:t>
            </w:r>
          </w:p>
          <w:p w14:paraId="6D2DAC06" w14:textId="77777777" w:rsidR="00162B3D" w:rsidRPr="008B0B75" w:rsidRDefault="00162B3D" w:rsidP="00563665">
            <w:pPr>
              <w:ind w:left="-46" w:right="-108" w:hanging="62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100 ng/ml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777F45C8" w14:textId="1AC6594B" w:rsidR="00D00AD4" w:rsidRPr="008B0B75" w:rsidRDefault="00162B3D" w:rsidP="00563665">
            <w:pPr>
              <w:ind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CHIR</w:t>
            </w:r>
            <w:r w:rsidR="00D00AD4" w:rsidRPr="008B0B75">
              <w:rPr>
                <w:rFonts w:ascii="Arial" w:hAnsi="Arial" w:cs="Arial"/>
                <w:sz w:val="22"/>
                <w:szCs w:val="22"/>
              </w:rPr>
              <w:t>-99021</w:t>
            </w:r>
          </w:p>
          <w:p w14:paraId="3FD44D03" w14:textId="77777777" w:rsidR="00162B3D" w:rsidRPr="008B0B75" w:rsidRDefault="00162B3D" w:rsidP="00563665">
            <w:pPr>
              <w:ind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0.3 µM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1A614B6A" w14:textId="77777777" w:rsidR="00162B3D" w:rsidRPr="008B0B75" w:rsidRDefault="00162B3D" w:rsidP="00563665">
            <w:pPr>
              <w:ind w:left="-108" w:right="-8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0AD4" w:rsidRPr="008B0B75" w14:paraId="7695339F" w14:textId="26DF6AF0" w:rsidTr="00563665">
        <w:tc>
          <w:tcPr>
            <w:tcW w:w="720" w:type="dxa"/>
            <w:vMerge/>
            <w:shd w:val="clear" w:color="auto" w:fill="auto"/>
          </w:tcPr>
          <w:p w14:paraId="3711BDC5" w14:textId="68A4F134" w:rsidR="00162B3D" w:rsidRPr="008B0B75" w:rsidRDefault="00162B3D" w:rsidP="00563665">
            <w:pPr>
              <w:ind w:left="-108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EA9F526" w14:textId="77777777" w:rsidR="00162B3D" w:rsidRPr="008B0B75" w:rsidRDefault="00162B3D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d2</w:t>
            </w:r>
          </w:p>
        </w:tc>
        <w:tc>
          <w:tcPr>
            <w:tcW w:w="990" w:type="dxa"/>
            <w:shd w:val="clear" w:color="auto" w:fill="auto"/>
          </w:tcPr>
          <w:p w14:paraId="192E90B1" w14:textId="77777777" w:rsidR="00162B3D" w:rsidRPr="008B0B75" w:rsidRDefault="00162B3D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1350" w:type="dxa"/>
            <w:shd w:val="clear" w:color="auto" w:fill="auto"/>
          </w:tcPr>
          <w:p w14:paraId="2A71A0A2" w14:textId="3F1C0CF5" w:rsidR="00162B3D" w:rsidRPr="008B0B75" w:rsidRDefault="00162B3D" w:rsidP="00563665">
            <w:pPr>
              <w:ind w:left="-46" w:right="-108" w:hanging="62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GDF8</w:t>
            </w:r>
          </w:p>
          <w:p w14:paraId="642C2185" w14:textId="3229FBC1" w:rsidR="00162B3D" w:rsidRPr="008B0B75" w:rsidRDefault="00162B3D" w:rsidP="00563665">
            <w:pPr>
              <w:ind w:left="-46" w:right="-108" w:hanging="62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100 ng/ml</w:t>
            </w:r>
          </w:p>
        </w:tc>
        <w:tc>
          <w:tcPr>
            <w:tcW w:w="450" w:type="dxa"/>
            <w:shd w:val="clear" w:color="auto" w:fill="auto"/>
          </w:tcPr>
          <w:p w14:paraId="0C0ECDC7" w14:textId="77777777" w:rsidR="00162B3D" w:rsidRPr="008B0B75" w:rsidRDefault="00162B3D" w:rsidP="00563665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14:paraId="0EF1E96E" w14:textId="77777777" w:rsidR="00162B3D" w:rsidRPr="008B0B75" w:rsidRDefault="00162B3D" w:rsidP="00563665">
            <w:pPr>
              <w:ind w:left="-108" w:right="-8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41642B1" w14:textId="77777777" w:rsidR="00D00AD4" w:rsidRPr="008B0B75" w:rsidRDefault="00D00AD4" w:rsidP="005636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3337B5" w14:textId="186D6570" w:rsidR="00D00AD4" w:rsidRPr="008B0B75" w:rsidRDefault="00D00AD4" w:rsidP="00563665">
      <w:pPr>
        <w:rPr>
          <w:rFonts w:ascii="Arial" w:hAnsi="Arial" w:cs="Arial"/>
          <w:bCs/>
          <w:sz w:val="22"/>
          <w:szCs w:val="22"/>
        </w:rPr>
      </w:pPr>
      <w:r w:rsidRPr="008B0B75">
        <w:rPr>
          <w:rFonts w:ascii="Arial" w:hAnsi="Arial" w:cs="Arial"/>
          <w:bCs/>
          <w:sz w:val="22"/>
          <w:szCs w:val="22"/>
        </w:rPr>
        <w:t xml:space="preserve">S1 media: MCDB 131 + 1x </w:t>
      </w:r>
      <w:r w:rsidR="00671DE2">
        <w:rPr>
          <w:rFonts w:ascii="Arial" w:hAnsi="Arial" w:cs="Arial"/>
          <w:bCs/>
          <w:sz w:val="22"/>
          <w:szCs w:val="22"/>
        </w:rPr>
        <w:t>L-</w:t>
      </w:r>
      <w:r w:rsidR="000B7990">
        <w:rPr>
          <w:rFonts w:ascii="Arial" w:hAnsi="Arial" w:cs="Arial"/>
          <w:bCs/>
          <w:sz w:val="22"/>
          <w:szCs w:val="22"/>
        </w:rPr>
        <w:t>glutamin</w:t>
      </w:r>
      <w:r w:rsidR="00B6274A">
        <w:rPr>
          <w:rFonts w:ascii="Arial" w:hAnsi="Arial" w:cs="Arial"/>
          <w:bCs/>
          <w:sz w:val="22"/>
          <w:szCs w:val="22"/>
        </w:rPr>
        <w:t>e</w:t>
      </w:r>
      <w:r w:rsidR="000B7990">
        <w:rPr>
          <w:rFonts w:ascii="Arial" w:hAnsi="Arial" w:cs="Arial"/>
          <w:bCs/>
          <w:sz w:val="22"/>
          <w:szCs w:val="22"/>
        </w:rPr>
        <w:t xml:space="preserve"> supplement</w:t>
      </w:r>
      <w:r w:rsidRPr="008B0B75">
        <w:rPr>
          <w:rFonts w:ascii="Arial" w:hAnsi="Arial" w:cs="Arial"/>
          <w:bCs/>
          <w:sz w:val="22"/>
          <w:szCs w:val="22"/>
        </w:rPr>
        <w:t xml:space="preserve"> + 0.5% BSA + 1.5 g/l NaHCO3 + 10 </w:t>
      </w:r>
      <w:proofErr w:type="spellStart"/>
      <w:r w:rsidRPr="008B0B75">
        <w:rPr>
          <w:rFonts w:ascii="Arial" w:hAnsi="Arial" w:cs="Arial"/>
          <w:bCs/>
          <w:sz w:val="22"/>
          <w:szCs w:val="22"/>
        </w:rPr>
        <w:t>mM</w:t>
      </w:r>
      <w:proofErr w:type="spellEnd"/>
      <w:r w:rsidRPr="008B0B75">
        <w:rPr>
          <w:rFonts w:ascii="Arial" w:hAnsi="Arial" w:cs="Arial"/>
          <w:bCs/>
          <w:sz w:val="22"/>
          <w:szCs w:val="22"/>
        </w:rPr>
        <w:t xml:space="preserve"> Glucose</w:t>
      </w:r>
    </w:p>
    <w:p w14:paraId="2E8B9D61" w14:textId="77777777" w:rsidR="00DC486A" w:rsidRPr="008B0B75" w:rsidRDefault="00DC486A" w:rsidP="00563665">
      <w:pPr>
        <w:tabs>
          <w:tab w:val="left" w:pos="540"/>
        </w:tabs>
        <w:rPr>
          <w:rFonts w:ascii="Arial" w:hAnsi="Arial" w:cs="Arial"/>
        </w:rPr>
      </w:pPr>
    </w:p>
    <w:p w14:paraId="2ED00B76" w14:textId="7807D381" w:rsidR="004B5B27" w:rsidRPr="00563665" w:rsidRDefault="001E44B9" w:rsidP="008F6753">
      <w:pPr>
        <w:tabs>
          <w:tab w:val="left" w:pos="720"/>
        </w:tabs>
        <w:outlineLvl w:val="0"/>
        <w:rPr>
          <w:rFonts w:ascii="Arial" w:hAnsi="Arial" w:cs="Arial"/>
          <w:b/>
        </w:rPr>
      </w:pPr>
      <w:r w:rsidRPr="00563665">
        <w:rPr>
          <w:rFonts w:ascii="Arial" w:hAnsi="Arial" w:cs="Arial"/>
          <w:b/>
        </w:rPr>
        <w:t>Table 9</w:t>
      </w:r>
    </w:p>
    <w:tbl>
      <w:tblPr>
        <w:tblStyle w:val="TableGrid"/>
        <w:tblW w:w="918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720"/>
        <w:gridCol w:w="900"/>
        <w:gridCol w:w="990"/>
        <w:gridCol w:w="450"/>
        <w:gridCol w:w="630"/>
        <w:gridCol w:w="450"/>
        <w:gridCol w:w="270"/>
        <w:gridCol w:w="540"/>
        <w:gridCol w:w="450"/>
        <w:gridCol w:w="540"/>
        <w:gridCol w:w="270"/>
        <w:gridCol w:w="540"/>
        <w:gridCol w:w="180"/>
        <w:gridCol w:w="540"/>
        <w:gridCol w:w="360"/>
      </w:tblGrid>
      <w:tr w:rsidR="004B5B27" w:rsidRPr="008B0B75" w14:paraId="4894D9D4" w14:textId="77777777" w:rsidTr="00563665">
        <w:tc>
          <w:tcPr>
            <w:tcW w:w="720" w:type="dxa"/>
            <w:shd w:val="clear" w:color="auto" w:fill="auto"/>
          </w:tcPr>
          <w:p w14:paraId="7C902E83" w14:textId="11757415" w:rsidR="004B5B27" w:rsidRPr="008B0B75" w:rsidRDefault="004B5B27" w:rsidP="00563665">
            <w:pPr>
              <w:ind w:left="-108"/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b/>
                <w:sz w:val="22"/>
                <w:szCs w:val="22"/>
              </w:rPr>
              <w:t>Stage</w:t>
            </w:r>
          </w:p>
        </w:tc>
        <w:tc>
          <w:tcPr>
            <w:tcW w:w="630" w:type="dxa"/>
            <w:shd w:val="clear" w:color="auto" w:fill="auto"/>
          </w:tcPr>
          <w:p w14:paraId="42554762" w14:textId="61F309D7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b/>
                <w:sz w:val="22"/>
                <w:szCs w:val="22"/>
              </w:rPr>
              <w:t>Day</w:t>
            </w:r>
          </w:p>
        </w:tc>
        <w:tc>
          <w:tcPr>
            <w:tcW w:w="720" w:type="dxa"/>
            <w:shd w:val="clear" w:color="auto" w:fill="auto"/>
          </w:tcPr>
          <w:p w14:paraId="5CA054BD" w14:textId="43CD707F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b/>
                <w:sz w:val="22"/>
                <w:szCs w:val="22"/>
              </w:rPr>
              <w:t>Media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5C76EE28" w14:textId="17E31AA0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b/>
                <w:sz w:val="22"/>
                <w:szCs w:val="22"/>
              </w:rPr>
              <w:t>Supplement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99B6A9E" w14:textId="77777777" w:rsidR="004B5B27" w:rsidRPr="008B0B75" w:rsidRDefault="004B5B27" w:rsidP="00563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14:paraId="3A56136E" w14:textId="77777777" w:rsidR="004B5B27" w:rsidRPr="008B0B75" w:rsidRDefault="004B5B27" w:rsidP="00563665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14:paraId="1334293F" w14:textId="77777777" w:rsidR="004B5B27" w:rsidRPr="008B0B75" w:rsidRDefault="004B5B27" w:rsidP="00563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shd w:val="clear" w:color="auto" w:fill="auto"/>
          </w:tcPr>
          <w:p w14:paraId="531F17E6" w14:textId="77777777" w:rsidR="004B5B27" w:rsidRPr="008B0B75" w:rsidRDefault="004B5B27" w:rsidP="00563665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6AE4AD5E" w14:textId="77777777" w:rsidR="004B5B27" w:rsidRPr="008B0B75" w:rsidRDefault="004B5B27" w:rsidP="00563665">
            <w:pPr>
              <w:ind w:left="-108" w:right="-8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61DBCEAE" w14:textId="77777777" w:rsidR="004B5B27" w:rsidRPr="008B0B75" w:rsidRDefault="004B5B27" w:rsidP="00563665">
            <w:pPr>
              <w:ind w:left="-108" w:right="-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B27" w:rsidRPr="008B0B75" w14:paraId="5DFDADF4" w14:textId="77777777" w:rsidTr="00563665">
        <w:tc>
          <w:tcPr>
            <w:tcW w:w="720" w:type="dxa"/>
            <w:shd w:val="clear" w:color="auto" w:fill="auto"/>
          </w:tcPr>
          <w:p w14:paraId="2585BAB0" w14:textId="77777777" w:rsidR="004B5B27" w:rsidRPr="008B0B75" w:rsidRDefault="004B5B27" w:rsidP="00563665">
            <w:pPr>
              <w:ind w:left="-108"/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b/>
                <w:sz w:val="22"/>
                <w:szCs w:val="22"/>
              </w:rPr>
              <w:t>S2</w:t>
            </w:r>
          </w:p>
        </w:tc>
        <w:tc>
          <w:tcPr>
            <w:tcW w:w="630" w:type="dxa"/>
            <w:shd w:val="clear" w:color="auto" w:fill="auto"/>
          </w:tcPr>
          <w:p w14:paraId="1657B168" w14:textId="77777777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d3-d4</w:t>
            </w:r>
          </w:p>
        </w:tc>
        <w:tc>
          <w:tcPr>
            <w:tcW w:w="720" w:type="dxa"/>
            <w:shd w:val="clear" w:color="auto" w:fill="auto"/>
          </w:tcPr>
          <w:p w14:paraId="3D3D907D" w14:textId="77777777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900" w:type="dxa"/>
            <w:shd w:val="clear" w:color="auto" w:fill="auto"/>
          </w:tcPr>
          <w:p w14:paraId="7E8133E7" w14:textId="0FABF268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LAA</w:t>
            </w:r>
          </w:p>
          <w:p w14:paraId="7DDCDD9A" w14:textId="3DB12592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 xml:space="preserve">0.25 </w:t>
            </w:r>
            <w:proofErr w:type="spellStart"/>
            <w:r w:rsidRPr="008B0B75">
              <w:rPr>
                <w:rFonts w:ascii="Arial" w:hAnsi="Arial" w:cs="Arial"/>
                <w:sz w:val="22"/>
                <w:szCs w:val="22"/>
              </w:rPr>
              <w:t>mM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1D2E671E" w14:textId="77777777" w:rsidR="004B5B27" w:rsidRPr="008B0B75" w:rsidRDefault="004B5B27" w:rsidP="00563665">
            <w:pPr>
              <w:ind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FGF7</w:t>
            </w:r>
          </w:p>
          <w:p w14:paraId="18369B47" w14:textId="77777777" w:rsidR="004B5B27" w:rsidRPr="008B0B75" w:rsidRDefault="004B5B27" w:rsidP="00563665">
            <w:pPr>
              <w:ind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50 ng/ml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01EFC12C" w14:textId="77777777" w:rsidR="004B5B27" w:rsidRPr="008B0B75" w:rsidRDefault="004B5B27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IWP-2</w:t>
            </w:r>
          </w:p>
          <w:p w14:paraId="65D2684F" w14:textId="4CF89EFC" w:rsidR="004B5B27" w:rsidRPr="008B0B75" w:rsidRDefault="00756639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2.5</w:t>
            </w:r>
            <w:r w:rsidR="004B5B27" w:rsidRPr="008B0B75">
              <w:rPr>
                <w:rFonts w:ascii="Arial" w:hAnsi="Arial" w:cs="Arial"/>
                <w:sz w:val="22"/>
                <w:szCs w:val="22"/>
              </w:rPr>
              <w:t xml:space="preserve"> µM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53F888CD" w14:textId="77777777" w:rsidR="004B5B27" w:rsidRPr="008B0B75" w:rsidRDefault="004B5B27" w:rsidP="00563665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shd w:val="clear" w:color="auto" w:fill="auto"/>
          </w:tcPr>
          <w:p w14:paraId="00A4F2C0" w14:textId="77777777" w:rsidR="004B5B27" w:rsidRPr="008B0B75" w:rsidRDefault="004B5B27" w:rsidP="005636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  <w:gridSpan w:val="3"/>
            <w:shd w:val="clear" w:color="auto" w:fill="auto"/>
          </w:tcPr>
          <w:p w14:paraId="53014DCC" w14:textId="77777777" w:rsidR="004B5B27" w:rsidRPr="008B0B75" w:rsidRDefault="004B5B27" w:rsidP="00563665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14:paraId="74125EBA" w14:textId="77777777" w:rsidR="004B5B27" w:rsidRPr="008B0B75" w:rsidRDefault="004B5B27" w:rsidP="00563665">
            <w:pPr>
              <w:ind w:left="-108" w:right="-8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7FC90625" w14:textId="77777777" w:rsidR="004B5B27" w:rsidRPr="008B0B75" w:rsidRDefault="004B5B27" w:rsidP="00563665">
            <w:pPr>
              <w:ind w:left="-108" w:right="-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B27" w:rsidRPr="008B0B75" w14:paraId="2B66D6C2" w14:textId="77777777" w:rsidTr="00563665">
        <w:tc>
          <w:tcPr>
            <w:tcW w:w="720" w:type="dxa"/>
            <w:shd w:val="clear" w:color="auto" w:fill="auto"/>
          </w:tcPr>
          <w:p w14:paraId="680754DC" w14:textId="77777777" w:rsidR="004B5B27" w:rsidRPr="008B0B75" w:rsidRDefault="004B5B27" w:rsidP="00563665">
            <w:pPr>
              <w:ind w:left="-108"/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b/>
                <w:sz w:val="22"/>
                <w:szCs w:val="22"/>
              </w:rPr>
              <w:t>S3</w:t>
            </w:r>
          </w:p>
        </w:tc>
        <w:tc>
          <w:tcPr>
            <w:tcW w:w="630" w:type="dxa"/>
            <w:shd w:val="clear" w:color="auto" w:fill="auto"/>
          </w:tcPr>
          <w:p w14:paraId="7C4F7959" w14:textId="77777777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d5-d6</w:t>
            </w:r>
          </w:p>
        </w:tc>
        <w:tc>
          <w:tcPr>
            <w:tcW w:w="720" w:type="dxa"/>
            <w:shd w:val="clear" w:color="auto" w:fill="auto"/>
          </w:tcPr>
          <w:p w14:paraId="0FEF4E16" w14:textId="77777777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S3</w:t>
            </w:r>
          </w:p>
        </w:tc>
        <w:tc>
          <w:tcPr>
            <w:tcW w:w="900" w:type="dxa"/>
            <w:shd w:val="clear" w:color="auto" w:fill="auto"/>
          </w:tcPr>
          <w:p w14:paraId="4FFB273B" w14:textId="527F4AB5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LAA</w:t>
            </w:r>
          </w:p>
          <w:p w14:paraId="6A93541E" w14:textId="711CF06D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 xml:space="preserve">0.25 </w:t>
            </w:r>
            <w:proofErr w:type="spellStart"/>
            <w:r w:rsidRPr="008B0B75">
              <w:rPr>
                <w:rFonts w:ascii="Arial" w:hAnsi="Arial" w:cs="Arial"/>
                <w:sz w:val="22"/>
                <w:szCs w:val="22"/>
              </w:rPr>
              <w:t>mM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310EF098" w14:textId="77777777" w:rsidR="004B5B27" w:rsidRPr="008B0B75" w:rsidRDefault="004B5B27" w:rsidP="00563665">
            <w:pPr>
              <w:ind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FGF7</w:t>
            </w:r>
          </w:p>
          <w:p w14:paraId="2530CE10" w14:textId="77777777" w:rsidR="004B5B27" w:rsidRPr="008B0B75" w:rsidRDefault="004B5B27" w:rsidP="00563665">
            <w:pPr>
              <w:ind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50 ng/ml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5C5E034B" w14:textId="77777777" w:rsidR="004B5B27" w:rsidRPr="008B0B75" w:rsidRDefault="004B5B27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SANT-1</w:t>
            </w:r>
          </w:p>
          <w:p w14:paraId="1DB13907" w14:textId="77777777" w:rsidR="004B5B27" w:rsidRPr="008B0B75" w:rsidRDefault="004B5B27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0.25 µM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2E580C9" w14:textId="77777777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RA</w:t>
            </w:r>
          </w:p>
          <w:p w14:paraId="298A5E30" w14:textId="77777777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1 µM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3C4C0FA2" w14:textId="7861F42B" w:rsidR="004B5B27" w:rsidRPr="008B0B75" w:rsidRDefault="004B5B27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LDN</w:t>
            </w:r>
          </w:p>
          <w:p w14:paraId="4D009C88" w14:textId="77777777" w:rsidR="004B5B27" w:rsidRPr="008B0B75" w:rsidRDefault="004B5B27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 xml:space="preserve">100 </w:t>
            </w:r>
            <w:proofErr w:type="spellStart"/>
            <w:r w:rsidRPr="008B0B75"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810" w:type="dxa"/>
            <w:gridSpan w:val="2"/>
            <w:shd w:val="clear" w:color="auto" w:fill="auto"/>
          </w:tcPr>
          <w:p w14:paraId="2B81EFB7" w14:textId="60E0FD78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TPB</w:t>
            </w:r>
          </w:p>
          <w:p w14:paraId="32D5FEF2" w14:textId="77777777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 xml:space="preserve">200 </w:t>
            </w:r>
            <w:proofErr w:type="spellStart"/>
            <w:r w:rsidRPr="008B0B75"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720" w:type="dxa"/>
            <w:gridSpan w:val="2"/>
            <w:shd w:val="clear" w:color="auto" w:fill="auto"/>
          </w:tcPr>
          <w:p w14:paraId="56A25DFC" w14:textId="77777777" w:rsidR="004B5B27" w:rsidRPr="008B0B75" w:rsidRDefault="004B5B27" w:rsidP="00563665">
            <w:pPr>
              <w:ind w:left="-108" w:right="-81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ITS-X</w:t>
            </w:r>
          </w:p>
          <w:p w14:paraId="2DFC5EBF" w14:textId="3268DB82" w:rsidR="004B5B27" w:rsidRPr="008B0B75" w:rsidRDefault="004B5B27" w:rsidP="00563665">
            <w:pPr>
              <w:ind w:left="-108" w:right="-81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1:200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45CB82D4" w14:textId="77777777" w:rsidR="004B5B27" w:rsidRPr="008B0B75" w:rsidRDefault="004B5B27" w:rsidP="00563665">
            <w:pPr>
              <w:ind w:left="-108" w:right="-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B27" w:rsidRPr="008B0B75" w14:paraId="4BAC5F47" w14:textId="77777777" w:rsidTr="00563665">
        <w:tc>
          <w:tcPr>
            <w:tcW w:w="720" w:type="dxa"/>
            <w:shd w:val="clear" w:color="auto" w:fill="auto"/>
          </w:tcPr>
          <w:p w14:paraId="23499EDB" w14:textId="77777777" w:rsidR="004B5B27" w:rsidRPr="008B0B75" w:rsidRDefault="004B5B27" w:rsidP="00563665">
            <w:pPr>
              <w:ind w:left="-108"/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b/>
                <w:sz w:val="22"/>
                <w:szCs w:val="22"/>
              </w:rPr>
              <w:t>S4</w:t>
            </w:r>
          </w:p>
        </w:tc>
        <w:tc>
          <w:tcPr>
            <w:tcW w:w="630" w:type="dxa"/>
            <w:shd w:val="clear" w:color="auto" w:fill="auto"/>
          </w:tcPr>
          <w:p w14:paraId="5A5FEAE2" w14:textId="77777777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d7-d9</w:t>
            </w:r>
          </w:p>
        </w:tc>
        <w:tc>
          <w:tcPr>
            <w:tcW w:w="720" w:type="dxa"/>
            <w:shd w:val="clear" w:color="auto" w:fill="auto"/>
          </w:tcPr>
          <w:p w14:paraId="2CC2CA34" w14:textId="77777777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S3</w:t>
            </w:r>
          </w:p>
        </w:tc>
        <w:tc>
          <w:tcPr>
            <w:tcW w:w="900" w:type="dxa"/>
            <w:shd w:val="clear" w:color="auto" w:fill="auto"/>
          </w:tcPr>
          <w:p w14:paraId="7E40784F" w14:textId="7BB9C7D0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LAA</w:t>
            </w:r>
          </w:p>
          <w:p w14:paraId="47D3E829" w14:textId="0A547280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 xml:space="preserve">0.25 </w:t>
            </w:r>
            <w:proofErr w:type="spellStart"/>
            <w:r w:rsidRPr="008B0B75">
              <w:rPr>
                <w:rFonts w:ascii="Arial" w:hAnsi="Arial" w:cs="Arial"/>
                <w:sz w:val="22"/>
                <w:szCs w:val="22"/>
              </w:rPr>
              <w:t>mM</w:t>
            </w:r>
            <w:proofErr w:type="spellEnd"/>
          </w:p>
        </w:tc>
        <w:tc>
          <w:tcPr>
            <w:tcW w:w="990" w:type="dxa"/>
            <w:shd w:val="clear" w:color="auto" w:fill="auto"/>
          </w:tcPr>
          <w:p w14:paraId="277E3A5F" w14:textId="77777777" w:rsidR="004B5B27" w:rsidRPr="008B0B75" w:rsidRDefault="004B5B27" w:rsidP="00563665">
            <w:pPr>
              <w:ind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FGF7</w:t>
            </w:r>
          </w:p>
          <w:p w14:paraId="3092214F" w14:textId="77777777" w:rsidR="004B5B27" w:rsidRPr="008B0B75" w:rsidRDefault="004B5B27" w:rsidP="00563665">
            <w:pPr>
              <w:ind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2 ng/ml</w:t>
            </w:r>
          </w:p>
        </w:tc>
        <w:tc>
          <w:tcPr>
            <w:tcW w:w="1080" w:type="dxa"/>
            <w:gridSpan w:val="2"/>
            <w:shd w:val="clear" w:color="auto" w:fill="auto"/>
          </w:tcPr>
          <w:p w14:paraId="7114A285" w14:textId="77777777" w:rsidR="004B5B27" w:rsidRPr="008B0B75" w:rsidRDefault="004B5B27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SANT-1</w:t>
            </w:r>
          </w:p>
          <w:p w14:paraId="3FABCBD1" w14:textId="77777777" w:rsidR="004B5B27" w:rsidRPr="008B0B75" w:rsidRDefault="004B5B27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0.25 µM</w:t>
            </w:r>
          </w:p>
        </w:tc>
        <w:tc>
          <w:tcPr>
            <w:tcW w:w="720" w:type="dxa"/>
            <w:gridSpan w:val="2"/>
            <w:shd w:val="clear" w:color="auto" w:fill="auto"/>
          </w:tcPr>
          <w:p w14:paraId="3CB6E260" w14:textId="77777777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RA</w:t>
            </w:r>
          </w:p>
          <w:p w14:paraId="4F17415C" w14:textId="2133829B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0.1 µM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4A334103" w14:textId="50263A84" w:rsidR="004B5B27" w:rsidRPr="008B0B75" w:rsidRDefault="004B5B27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LDN</w:t>
            </w:r>
          </w:p>
          <w:p w14:paraId="2B51DAB8" w14:textId="77777777" w:rsidR="004B5B27" w:rsidRPr="008B0B75" w:rsidRDefault="004B5B27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 xml:space="preserve">200 </w:t>
            </w:r>
            <w:proofErr w:type="spellStart"/>
            <w:r w:rsidRPr="008B0B75"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810" w:type="dxa"/>
            <w:gridSpan w:val="2"/>
            <w:shd w:val="clear" w:color="auto" w:fill="auto"/>
          </w:tcPr>
          <w:p w14:paraId="7E409B62" w14:textId="659FBB5C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TPB</w:t>
            </w:r>
          </w:p>
          <w:p w14:paraId="0F95F6F1" w14:textId="77777777" w:rsidR="004B5B27" w:rsidRPr="008B0B75" w:rsidRDefault="004B5B27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 xml:space="preserve">100 </w:t>
            </w:r>
            <w:proofErr w:type="spellStart"/>
            <w:r w:rsidRPr="008B0B75"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720" w:type="dxa"/>
            <w:gridSpan w:val="2"/>
            <w:shd w:val="clear" w:color="auto" w:fill="auto"/>
          </w:tcPr>
          <w:p w14:paraId="072F243E" w14:textId="77777777" w:rsidR="004B5B27" w:rsidRPr="008B0B75" w:rsidRDefault="004B5B27" w:rsidP="00563665">
            <w:pPr>
              <w:ind w:left="-108" w:right="-81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ITS-X</w:t>
            </w:r>
          </w:p>
          <w:p w14:paraId="368E03D7" w14:textId="77777777" w:rsidR="004B5B27" w:rsidRPr="008B0B75" w:rsidRDefault="004B5B27" w:rsidP="00563665">
            <w:pPr>
              <w:ind w:left="-108" w:right="-81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1:200</w:t>
            </w:r>
          </w:p>
        </w:tc>
        <w:tc>
          <w:tcPr>
            <w:tcW w:w="900" w:type="dxa"/>
            <w:gridSpan w:val="2"/>
            <w:shd w:val="clear" w:color="auto" w:fill="auto"/>
          </w:tcPr>
          <w:p w14:paraId="0136141E" w14:textId="77777777" w:rsidR="004B5B27" w:rsidRPr="008B0B75" w:rsidRDefault="004B5B27" w:rsidP="00563665">
            <w:pPr>
              <w:ind w:left="-108" w:right="-13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IWP-2</w:t>
            </w:r>
          </w:p>
          <w:p w14:paraId="12AE818B" w14:textId="5F6FCA13" w:rsidR="004B5B27" w:rsidRPr="008B0B75" w:rsidRDefault="00756639" w:rsidP="00563665">
            <w:pPr>
              <w:ind w:left="-108" w:right="-13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2.5</w:t>
            </w:r>
            <w:r w:rsidR="004B5B27" w:rsidRPr="008B0B75">
              <w:rPr>
                <w:rFonts w:ascii="Arial" w:hAnsi="Arial" w:cs="Arial"/>
                <w:sz w:val="22"/>
                <w:szCs w:val="22"/>
              </w:rPr>
              <w:t xml:space="preserve"> µM</w:t>
            </w:r>
          </w:p>
        </w:tc>
      </w:tr>
    </w:tbl>
    <w:p w14:paraId="05C877D4" w14:textId="37D93DA6" w:rsidR="00025415" w:rsidRPr="008B0B75" w:rsidRDefault="004B5B27" w:rsidP="00563665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 w:rsidRPr="008B0B75">
        <w:rPr>
          <w:rFonts w:ascii="Arial" w:hAnsi="Arial" w:cs="Arial"/>
          <w:sz w:val="22"/>
          <w:szCs w:val="22"/>
        </w:rPr>
        <w:t xml:space="preserve">S3 media: MCDB 131 + 1x </w:t>
      </w:r>
      <w:r w:rsidR="00671DE2">
        <w:rPr>
          <w:rFonts w:ascii="Arial" w:hAnsi="Arial" w:cs="Arial"/>
          <w:sz w:val="22"/>
          <w:szCs w:val="22"/>
        </w:rPr>
        <w:t>L-</w:t>
      </w:r>
      <w:r w:rsidR="000B7990">
        <w:rPr>
          <w:rFonts w:ascii="Arial" w:hAnsi="Arial" w:cs="Arial"/>
          <w:sz w:val="22"/>
          <w:szCs w:val="22"/>
        </w:rPr>
        <w:t>glutamin</w:t>
      </w:r>
      <w:r w:rsidR="00B6274A">
        <w:rPr>
          <w:rFonts w:ascii="Arial" w:hAnsi="Arial" w:cs="Arial"/>
          <w:sz w:val="22"/>
          <w:szCs w:val="22"/>
        </w:rPr>
        <w:t>e</w:t>
      </w:r>
      <w:r w:rsidR="000B7990">
        <w:rPr>
          <w:rFonts w:ascii="Arial" w:hAnsi="Arial" w:cs="Arial"/>
          <w:sz w:val="22"/>
          <w:szCs w:val="22"/>
        </w:rPr>
        <w:t xml:space="preserve"> supplement</w:t>
      </w:r>
      <w:r w:rsidRPr="008B0B75">
        <w:rPr>
          <w:rFonts w:ascii="Arial" w:hAnsi="Arial" w:cs="Arial"/>
          <w:sz w:val="22"/>
          <w:szCs w:val="22"/>
        </w:rPr>
        <w:t xml:space="preserve"> + 2% BSA + 2.5 g/l NaHCO3 + 10 </w:t>
      </w:r>
      <w:proofErr w:type="spellStart"/>
      <w:r w:rsidRPr="008B0B75">
        <w:rPr>
          <w:rFonts w:ascii="Arial" w:hAnsi="Arial" w:cs="Arial"/>
          <w:sz w:val="22"/>
          <w:szCs w:val="22"/>
        </w:rPr>
        <w:t>mM</w:t>
      </w:r>
      <w:proofErr w:type="spellEnd"/>
      <w:r w:rsidRPr="008B0B75">
        <w:rPr>
          <w:rFonts w:ascii="Arial" w:hAnsi="Arial" w:cs="Arial"/>
          <w:sz w:val="22"/>
          <w:szCs w:val="22"/>
        </w:rPr>
        <w:t xml:space="preserve"> Glucose</w:t>
      </w:r>
    </w:p>
    <w:p w14:paraId="527FB5C6" w14:textId="77777777" w:rsidR="00F00E44" w:rsidRPr="008B0B75" w:rsidRDefault="00F00E44" w:rsidP="00563665">
      <w:pPr>
        <w:tabs>
          <w:tab w:val="left" w:pos="720"/>
        </w:tabs>
        <w:rPr>
          <w:rFonts w:ascii="Arial" w:hAnsi="Arial" w:cs="Arial"/>
        </w:rPr>
      </w:pPr>
    </w:p>
    <w:p w14:paraId="59AAD768" w14:textId="7F5B7ADD" w:rsidR="00FA7E6F" w:rsidRPr="00563665" w:rsidRDefault="001C2FA1" w:rsidP="008F6753">
      <w:pPr>
        <w:tabs>
          <w:tab w:val="left" w:pos="720"/>
        </w:tabs>
        <w:outlineLvl w:val="0"/>
        <w:rPr>
          <w:rFonts w:ascii="Arial" w:hAnsi="Arial" w:cs="Arial"/>
        </w:rPr>
      </w:pPr>
      <w:r w:rsidRPr="00563665">
        <w:rPr>
          <w:rFonts w:ascii="Arial" w:hAnsi="Arial" w:cs="Arial"/>
          <w:b/>
        </w:rPr>
        <w:t>Table 1</w:t>
      </w:r>
      <w:r w:rsidR="001E44B9" w:rsidRPr="00563665">
        <w:rPr>
          <w:rFonts w:ascii="Arial" w:hAnsi="Arial" w:cs="Arial"/>
          <w:b/>
        </w:rPr>
        <w:t>0</w:t>
      </w:r>
    </w:p>
    <w:tbl>
      <w:tblPr>
        <w:tblStyle w:val="TableGrid"/>
        <w:tblW w:w="927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810"/>
        <w:gridCol w:w="540"/>
        <w:gridCol w:w="900"/>
        <w:gridCol w:w="1080"/>
        <w:gridCol w:w="900"/>
        <w:gridCol w:w="900"/>
        <w:gridCol w:w="720"/>
        <w:gridCol w:w="810"/>
        <w:gridCol w:w="990"/>
      </w:tblGrid>
      <w:tr w:rsidR="00FA7E6F" w:rsidRPr="008B0B75" w14:paraId="1278C204" w14:textId="4164DFEB" w:rsidTr="00563665">
        <w:tc>
          <w:tcPr>
            <w:tcW w:w="720" w:type="dxa"/>
            <w:shd w:val="clear" w:color="auto" w:fill="auto"/>
          </w:tcPr>
          <w:p w14:paraId="0A16A380" w14:textId="77777777" w:rsidR="00FA7E6F" w:rsidRPr="008B0B75" w:rsidRDefault="00FA7E6F" w:rsidP="00563665">
            <w:pPr>
              <w:ind w:left="-108" w:right="-108"/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b/>
                <w:sz w:val="22"/>
                <w:szCs w:val="22"/>
              </w:rPr>
              <w:t>Stage</w:t>
            </w:r>
          </w:p>
        </w:tc>
        <w:tc>
          <w:tcPr>
            <w:tcW w:w="900" w:type="dxa"/>
            <w:shd w:val="clear" w:color="auto" w:fill="auto"/>
          </w:tcPr>
          <w:p w14:paraId="218B1C80" w14:textId="77777777" w:rsidR="00FA7E6F" w:rsidRPr="008B0B75" w:rsidRDefault="00FA7E6F" w:rsidP="00563665">
            <w:pPr>
              <w:ind w:left="-108" w:right="-108"/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b/>
                <w:sz w:val="22"/>
                <w:szCs w:val="22"/>
              </w:rPr>
              <w:t>Day</w:t>
            </w:r>
          </w:p>
        </w:tc>
        <w:tc>
          <w:tcPr>
            <w:tcW w:w="810" w:type="dxa"/>
            <w:shd w:val="clear" w:color="auto" w:fill="auto"/>
          </w:tcPr>
          <w:p w14:paraId="70D11A69" w14:textId="77777777" w:rsidR="00FA7E6F" w:rsidRPr="008B0B75" w:rsidRDefault="00FA7E6F" w:rsidP="00563665">
            <w:pPr>
              <w:ind w:left="-108" w:right="-108"/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b/>
                <w:sz w:val="22"/>
                <w:szCs w:val="22"/>
              </w:rPr>
              <w:t>Media</w:t>
            </w:r>
          </w:p>
        </w:tc>
        <w:tc>
          <w:tcPr>
            <w:tcW w:w="1440" w:type="dxa"/>
            <w:gridSpan w:val="2"/>
            <w:shd w:val="clear" w:color="auto" w:fill="auto"/>
          </w:tcPr>
          <w:p w14:paraId="20EF2C07" w14:textId="77777777" w:rsidR="00FA7E6F" w:rsidRPr="008B0B75" w:rsidRDefault="00FA7E6F" w:rsidP="00563665">
            <w:pPr>
              <w:ind w:left="-108" w:right="-108"/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b/>
                <w:sz w:val="22"/>
                <w:szCs w:val="22"/>
              </w:rPr>
              <w:t>Supplement</w:t>
            </w:r>
          </w:p>
        </w:tc>
        <w:tc>
          <w:tcPr>
            <w:tcW w:w="5400" w:type="dxa"/>
            <w:gridSpan w:val="6"/>
            <w:shd w:val="clear" w:color="auto" w:fill="auto"/>
          </w:tcPr>
          <w:p w14:paraId="55EF1F4C" w14:textId="77777777" w:rsidR="00FA7E6F" w:rsidRPr="008B0B75" w:rsidRDefault="00FA7E6F" w:rsidP="005636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20062" w:rsidRPr="008B0B75" w14:paraId="725C85B1" w14:textId="77777777" w:rsidTr="00563665">
        <w:tc>
          <w:tcPr>
            <w:tcW w:w="720" w:type="dxa"/>
            <w:shd w:val="clear" w:color="auto" w:fill="auto"/>
          </w:tcPr>
          <w:p w14:paraId="61678406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b/>
                <w:sz w:val="22"/>
                <w:szCs w:val="22"/>
              </w:rPr>
              <w:t>S5</w:t>
            </w:r>
          </w:p>
        </w:tc>
        <w:tc>
          <w:tcPr>
            <w:tcW w:w="900" w:type="dxa"/>
            <w:shd w:val="clear" w:color="auto" w:fill="auto"/>
          </w:tcPr>
          <w:p w14:paraId="5B40BB36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d10-d12</w:t>
            </w:r>
          </w:p>
        </w:tc>
        <w:tc>
          <w:tcPr>
            <w:tcW w:w="810" w:type="dxa"/>
            <w:shd w:val="clear" w:color="auto" w:fill="auto"/>
          </w:tcPr>
          <w:p w14:paraId="5D5AE912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S5</w:t>
            </w:r>
          </w:p>
        </w:tc>
        <w:tc>
          <w:tcPr>
            <w:tcW w:w="540" w:type="dxa"/>
            <w:shd w:val="clear" w:color="auto" w:fill="auto"/>
          </w:tcPr>
          <w:p w14:paraId="03AC4B4F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T3</w:t>
            </w:r>
          </w:p>
          <w:p w14:paraId="03D1BB2B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1 µM</w:t>
            </w:r>
          </w:p>
        </w:tc>
        <w:tc>
          <w:tcPr>
            <w:tcW w:w="900" w:type="dxa"/>
            <w:shd w:val="clear" w:color="auto" w:fill="auto"/>
          </w:tcPr>
          <w:p w14:paraId="20060D35" w14:textId="25325D38" w:rsidR="0096406F" w:rsidRPr="008B0B75" w:rsidRDefault="0096406F" w:rsidP="00563665">
            <w:pPr>
              <w:ind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ALK5i II</w:t>
            </w:r>
          </w:p>
          <w:p w14:paraId="233560A7" w14:textId="77777777" w:rsidR="0096406F" w:rsidRPr="008B0B75" w:rsidRDefault="0096406F" w:rsidP="00563665">
            <w:pPr>
              <w:ind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10 µM</w:t>
            </w:r>
          </w:p>
        </w:tc>
        <w:tc>
          <w:tcPr>
            <w:tcW w:w="1080" w:type="dxa"/>
            <w:shd w:val="clear" w:color="auto" w:fill="auto"/>
          </w:tcPr>
          <w:p w14:paraId="51C9BB90" w14:textId="77777777" w:rsidR="0096406F" w:rsidRPr="008B0B75" w:rsidRDefault="0096406F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SANT-1</w:t>
            </w:r>
          </w:p>
          <w:p w14:paraId="432D556F" w14:textId="77777777" w:rsidR="0096406F" w:rsidRPr="008B0B75" w:rsidRDefault="0096406F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0.25 µM</w:t>
            </w:r>
          </w:p>
        </w:tc>
        <w:tc>
          <w:tcPr>
            <w:tcW w:w="900" w:type="dxa"/>
            <w:shd w:val="clear" w:color="auto" w:fill="auto"/>
          </w:tcPr>
          <w:p w14:paraId="3D336029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RA</w:t>
            </w:r>
          </w:p>
          <w:p w14:paraId="76FCE0C1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0.05 µM</w:t>
            </w:r>
          </w:p>
        </w:tc>
        <w:tc>
          <w:tcPr>
            <w:tcW w:w="900" w:type="dxa"/>
            <w:shd w:val="clear" w:color="auto" w:fill="auto"/>
          </w:tcPr>
          <w:p w14:paraId="5E47407A" w14:textId="182EFB0C" w:rsidR="0096406F" w:rsidRPr="008B0B75" w:rsidRDefault="0096406F" w:rsidP="00563665">
            <w:pPr>
              <w:ind w:lef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LDN</w:t>
            </w:r>
          </w:p>
          <w:p w14:paraId="6E81659B" w14:textId="77777777" w:rsidR="0096406F" w:rsidRPr="008B0B75" w:rsidRDefault="0096406F" w:rsidP="00563665">
            <w:pPr>
              <w:ind w:lef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 xml:space="preserve">100 </w:t>
            </w:r>
            <w:proofErr w:type="spellStart"/>
            <w:r w:rsidRPr="008B0B75"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7523CA9D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ITS-X</w:t>
            </w:r>
          </w:p>
          <w:p w14:paraId="7920EB08" w14:textId="5D61BCB2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1:200</w:t>
            </w:r>
          </w:p>
        </w:tc>
        <w:tc>
          <w:tcPr>
            <w:tcW w:w="810" w:type="dxa"/>
            <w:shd w:val="clear" w:color="auto" w:fill="auto"/>
          </w:tcPr>
          <w:p w14:paraId="7EE597CD" w14:textId="77777777" w:rsidR="0096406F" w:rsidRPr="008B0B75" w:rsidRDefault="0096406F" w:rsidP="00563665">
            <w:pPr>
              <w:ind w:left="-108" w:right="-81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ZnSO4</w:t>
            </w:r>
          </w:p>
          <w:p w14:paraId="48FD8417" w14:textId="77777777" w:rsidR="0096406F" w:rsidRPr="008B0B75" w:rsidRDefault="0096406F" w:rsidP="00563665">
            <w:pPr>
              <w:ind w:left="-108" w:right="-81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10 µM</w:t>
            </w:r>
          </w:p>
        </w:tc>
        <w:tc>
          <w:tcPr>
            <w:tcW w:w="990" w:type="dxa"/>
            <w:shd w:val="clear" w:color="auto" w:fill="auto"/>
          </w:tcPr>
          <w:p w14:paraId="40C1407F" w14:textId="0990E17E" w:rsidR="0096406F" w:rsidRPr="008B0B75" w:rsidRDefault="0096406F" w:rsidP="00563665">
            <w:pPr>
              <w:ind w:left="-108" w:right="-13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Heparin</w:t>
            </w:r>
          </w:p>
          <w:p w14:paraId="50D40F51" w14:textId="77777777" w:rsidR="0096406F" w:rsidRPr="008B0B75" w:rsidRDefault="0096406F" w:rsidP="00563665">
            <w:pPr>
              <w:ind w:left="-108" w:right="-13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10 µg/ml</w:t>
            </w:r>
          </w:p>
        </w:tc>
      </w:tr>
      <w:tr w:rsidR="00420062" w:rsidRPr="008B0B75" w14:paraId="0812A511" w14:textId="77777777" w:rsidTr="00563665">
        <w:tc>
          <w:tcPr>
            <w:tcW w:w="720" w:type="dxa"/>
            <w:shd w:val="clear" w:color="auto" w:fill="auto"/>
          </w:tcPr>
          <w:p w14:paraId="6281CD63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b/>
                <w:sz w:val="22"/>
                <w:szCs w:val="22"/>
              </w:rPr>
              <w:t>S6</w:t>
            </w:r>
          </w:p>
        </w:tc>
        <w:tc>
          <w:tcPr>
            <w:tcW w:w="900" w:type="dxa"/>
            <w:shd w:val="clear" w:color="auto" w:fill="auto"/>
          </w:tcPr>
          <w:p w14:paraId="28B132FF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d13- d19</w:t>
            </w:r>
          </w:p>
        </w:tc>
        <w:tc>
          <w:tcPr>
            <w:tcW w:w="810" w:type="dxa"/>
            <w:shd w:val="clear" w:color="auto" w:fill="auto"/>
          </w:tcPr>
          <w:p w14:paraId="30FE26EC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S5</w:t>
            </w:r>
          </w:p>
        </w:tc>
        <w:tc>
          <w:tcPr>
            <w:tcW w:w="540" w:type="dxa"/>
            <w:shd w:val="clear" w:color="auto" w:fill="auto"/>
          </w:tcPr>
          <w:p w14:paraId="2127EDC0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T3</w:t>
            </w:r>
          </w:p>
          <w:p w14:paraId="13D89334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lastRenderedPageBreak/>
              <w:t>1 µM</w:t>
            </w:r>
          </w:p>
        </w:tc>
        <w:tc>
          <w:tcPr>
            <w:tcW w:w="900" w:type="dxa"/>
            <w:shd w:val="clear" w:color="auto" w:fill="auto"/>
          </w:tcPr>
          <w:p w14:paraId="7693EB0F" w14:textId="162756AC" w:rsidR="0096406F" w:rsidRPr="008B0B75" w:rsidRDefault="0096406F" w:rsidP="00563665">
            <w:pPr>
              <w:ind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lastRenderedPageBreak/>
              <w:t>ALK5i II</w:t>
            </w:r>
          </w:p>
          <w:p w14:paraId="23AD8EFE" w14:textId="77777777" w:rsidR="0096406F" w:rsidRPr="008B0B75" w:rsidRDefault="0096406F" w:rsidP="00563665">
            <w:pPr>
              <w:ind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lastRenderedPageBreak/>
              <w:t>10 µM</w:t>
            </w:r>
          </w:p>
        </w:tc>
        <w:tc>
          <w:tcPr>
            <w:tcW w:w="1080" w:type="dxa"/>
            <w:shd w:val="clear" w:color="auto" w:fill="auto"/>
          </w:tcPr>
          <w:p w14:paraId="4C5C0126" w14:textId="7E34CB4A" w:rsidR="00420062" w:rsidRPr="008B0B75" w:rsidRDefault="0096406F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proofErr w:type="spellStart"/>
            <w:r w:rsidRPr="008B0B75">
              <w:rPr>
                <w:rFonts w:ascii="Arial" w:hAnsi="Arial" w:cs="Arial"/>
                <w:sz w:val="22"/>
                <w:szCs w:val="22"/>
              </w:rPr>
              <w:lastRenderedPageBreak/>
              <w:t>GSiXX</w:t>
            </w:r>
            <w:proofErr w:type="spellEnd"/>
          </w:p>
          <w:p w14:paraId="54537985" w14:textId="00A4F862" w:rsidR="0096406F" w:rsidRPr="008B0B75" w:rsidRDefault="0096406F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lastRenderedPageBreak/>
              <w:t xml:space="preserve">100 </w:t>
            </w:r>
            <w:proofErr w:type="spellStart"/>
            <w:r w:rsidRPr="008B0B75"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14:paraId="2169B597" w14:textId="77777777" w:rsidR="0096406F" w:rsidRPr="008B0B75" w:rsidRDefault="0096406F" w:rsidP="00563665">
            <w:pPr>
              <w:ind w:left="-108" w:right="-10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F682643" w14:textId="4A67C8AC" w:rsidR="0096406F" w:rsidRPr="008B0B75" w:rsidRDefault="0096406F" w:rsidP="00563665">
            <w:pPr>
              <w:ind w:lef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LDN</w:t>
            </w:r>
          </w:p>
          <w:p w14:paraId="0990D254" w14:textId="77777777" w:rsidR="0096406F" w:rsidRPr="008B0B75" w:rsidRDefault="0096406F" w:rsidP="00563665">
            <w:pPr>
              <w:ind w:lef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lastRenderedPageBreak/>
              <w:t xml:space="preserve">100 </w:t>
            </w:r>
            <w:proofErr w:type="spellStart"/>
            <w:r w:rsidRPr="008B0B75">
              <w:rPr>
                <w:rFonts w:ascii="Arial" w:hAnsi="Arial" w:cs="Arial"/>
                <w:sz w:val="22"/>
                <w:szCs w:val="22"/>
              </w:rPr>
              <w:t>nM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14:paraId="13E188E8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lastRenderedPageBreak/>
              <w:t>ITS-X</w:t>
            </w:r>
          </w:p>
          <w:p w14:paraId="4E4DDC16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lastRenderedPageBreak/>
              <w:t>1:200</w:t>
            </w:r>
          </w:p>
        </w:tc>
        <w:tc>
          <w:tcPr>
            <w:tcW w:w="810" w:type="dxa"/>
            <w:shd w:val="clear" w:color="auto" w:fill="auto"/>
          </w:tcPr>
          <w:p w14:paraId="1C010D7D" w14:textId="77777777" w:rsidR="0096406F" w:rsidRPr="008B0B75" w:rsidRDefault="0096406F" w:rsidP="00563665">
            <w:pPr>
              <w:ind w:left="-108" w:right="-81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lastRenderedPageBreak/>
              <w:t>ZnSO4</w:t>
            </w:r>
          </w:p>
          <w:p w14:paraId="6F6F318D" w14:textId="77777777" w:rsidR="0096406F" w:rsidRPr="008B0B75" w:rsidRDefault="0096406F" w:rsidP="00563665">
            <w:pPr>
              <w:ind w:left="-108" w:right="-81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lastRenderedPageBreak/>
              <w:t>10 µM</w:t>
            </w:r>
          </w:p>
        </w:tc>
        <w:tc>
          <w:tcPr>
            <w:tcW w:w="990" w:type="dxa"/>
            <w:shd w:val="clear" w:color="auto" w:fill="auto"/>
          </w:tcPr>
          <w:p w14:paraId="17CCD075" w14:textId="0A8A52D1" w:rsidR="0096406F" w:rsidRPr="008B0B75" w:rsidRDefault="0096406F" w:rsidP="00563665">
            <w:pPr>
              <w:ind w:left="-108" w:right="-13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lastRenderedPageBreak/>
              <w:t>Heparin</w:t>
            </w:r>
          </w:p>
          <w:p w14:paraId="2765D114" w14:textId="77777777" w:rsidR="0096406F" w:rsidRPr="008B0B75" w:rsidRDefault="0096406F" w:rsidP="00563665">
            <w:pPr>
              <w:ind w:left="-108" w:right="-13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lastRenderedPageBreak/>
              <w:t>10 µg/ml</w:t>
            </w:r>
          </w:p>
        </w:tc>
      </w:tr>
      <w:tr w:rsidR="00420062" w:rsidRPr="008B0B75" w14:paraId="7D4591AB" w14:textId="77777777" w:rsidTr="00563665">
        <w:trPr>
          <w:trHeight w:val="485"/>
        </w:trPr>
        <w:tc>
          <w:tcPr>
            <w:tcW w:w="720" w:type="dxa"/>
            <w:shd w:val="clear" w:color="auto" w:fill="auto"/>
          </w:tcPr>
          <w:p w14:paraId="4E532483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b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b/>
                <w:sz w:val="22"/>
                <w:szCs w:val="22"/>
              </w:rPr>
              <w:lastRenderedPageBreak/>
              <w:t>S7</w:t>
            </w:r>
          </w:p>
        </w:tc>
        <w:tc>
          <w:tcPr>
            <w:tcW w:w="900" w:type="dxa"/>
            <w:shd w:val="clear" w:color="auto" w:fill="auto"/>
          </w:tcPr>
          <w:p w14:paraId="66AC9D4A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d20- d33</w:t>
            </w:r>
          </w:p>
        </w:tc>
        <w:tc>
          <w:tcPr>
            <w:tcW w:w="810" w:type="dxa"/>
            <w:shd w:val="clear" w:color="auto" w:fill="auto"/>
          </w:tcPr>
          <w:p w14:paraId="071B08B6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S5</w:t>
            </w:r>
          </w:p>
        </w:tc>
        <w:tc>
          <w:tcPr>
            <w:tcW w:w="540" w:type="dxa"/>
            <w:shd w:val="clear" w:color="auto" w:fill="auto"/>
          </w:tcPr>
          <w:p w14:paraId="3329E604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T3</w:t>
            </w:r>
          </w:p>
          <w:p w14:paraId="6969EE42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1 µM</w:t>
            </w:r>
          </w:p>
        </w:tc>
        <w:tc>
          <w:tcPr>
            <w:tcW w:w="900" w:type="dxa"/>
            <w:shd w:val="clear" w:color="auto" w:fill="auto"/>
          </w:tcPr>
          <w:p w14:paraId="1FE64CC5" w14:textId="7797D7B7" w:rsidR="0096406F" w:rsidRPr="008B0B75" w:rsidRDefault="0096406F" w:rsidP="00563665">
            <w:pPr>
              <w:ind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ALK5i II</w:t>
            </w:r>
          </w:p>
          <w:p w14:paraId="611BDF88" w14:textId="77777777" w:rsidR="0096406F" w:rsidRPr="008B0B75" w:rsidRDefault="0096406F" w:rsidP="00563665">
            <w:pPr>
              <w:ind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10 µM</w:t>
            </w:r>
          </w:p>
        </w:tc>
        <w:tc>
          <w:tcPr>
            <w:tcW w:w="1080" w:type="dxa"/>
            <w:shd w:val="clear" w:color="auto" w:fill="auto"/>
          </w:tcPr>
          <w:p w14:paraId="53D986D7" w14:textId="173B85BD" w:rsidR="00420062" w:rsidRPr="008B0B75" w:rsidRDefault="0096406F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N-</w:t>
            </w:r>
            <w:proofErr w:type="spellStart"/>
            <w:r w:rsidRPr="008B0B75">
              <w:rPr>
                <w:rFonts w:ascii="Arial" w:hAnsi="Arial" w:cs="Arial"/>
                <w:sz w:val="22"/>
                <w:szCs w:val="22"/>
              </w:rPr>
              <w:t>Cys</w:t>
            </w:r>
            <w:proofErr w:type="spellEnd"/>
          </w:p>
          <w:p w14:paraId="055B4691" w14:textId="5B16CBA2" w:rsidR="0096406F" w:rsidRPr="008B0B75" w:rsidRDefault="0096406F" w:rsidP="00563665">
            <w:pPr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1mM</w:t>
            </w:r>
          </w:p>
        </w:tc>
        <w:tc>
          <w:tcPr>
            <w:tcW w:w="900" w:type="dxa"/>
            <w:shd w:val="clear" w:color="auto" w:fill="auto"/>
          </w:tcPr>
          <w:p w14:paraId="19AEDA35" w14:textId="618659AF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proofErr w:type="spellStart"/>
            <w:r w:rsidRPr="008B0B75">
              <w:rPr>
                <w:rFonts w:ascii="Arial" w:hAnsi="Arial" w:cs="Arial"/>
                <w:sz w:val="22"/>
                <w:szCs w:val="22"/>
              </w:rPr>
              <w:t>Trolox</w:t>
            </w:r>
            <w:proofErr w:type="spellEnd"/>
          </w:p>
          <w:p w14:paraId="63F5D933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10 µM</w:t>
            </w:r>
          </w:p>
        </w:tc>
        <w:tc>
          <w:tcPr>
            <w:tcW w:w="900" w:type="dxa"/>
            <w:shd w:val="clear" w:color="auto" w:fill="auto"/>
          </w:tcPr>
          <w:p w14:paraId="699A7156" w14:textId="77777777" w:rsidR="0096406F" w:rsidRPr="008B0B75" w:rsidRDefault="0096406F" w:rsidP="00563665">
            <w:pPr>
              <w:ind w:lef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R428</w:t>
            </w:r>
          </w:p>
          <w:p w14:paraId="64FADB17" w14:textId="77777777" w:rsidR="0096406F" w:rsidRPr="008B0B75" w:rsidRDefault="0096406F" w:rsidP="00563665">
            <w:pPr>
              <w:ind w:lef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2 µM</w:t>
            </w:r>
          </w:p>
        </w:tc>
        <w:tc>
          <w:tcPr>
            <w:tcW w:w="720" w:type="dxa"/>
            <w:shd w:val="clear" w:color="auto" w:fill="auto"/>
          </w:tcPr>
          <w:p w14:paraId="06B3DBF3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ITS-X</w:t>
            </w:r>
          </w:p>
          <w:p w14:paraId="3D099D8B" w14:textId="77777777" w:rsidR="0096406F" w:rsidRPr="008B0B75" w:rsidRDefault="0096406F" w:rsidP="00563665">
            <w:pPr>
              <w:ind w:left="-108" w:right="-108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1:200</w:t>
            </w:r>
          </w:p>
        </w:tc>
        <w:tc>
          <w:tcPr>
            <w:tcW w:w="810" w:type="dxa"/>
            <w:shd w:val="clear" w:color="auto" w:fill="auto"/>
          </w:tcPr>
          <w:p w14:paraId="34EDB40A" w14:textId="77777777" w:rsidR="0096406F" w:rsidRPr="008B0B75" w:rsidRDefault="0096406F" w:rsidP="00563665">
            <w:pPr>
              <w:ind w:left="-108" w:right="-81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ZnSO4</w:t>
            </w:r>
          </w:p>
          <w:p w14:paraId="1E20B59B" w14:textId="77777777" w:rsidR="0096406F" w:rsidRPr="008B0B75" w:rsidRDefault="0096406F" w:rsidP="00563665">
            <w:pPr>
              <w:ind w:left="-108" w:right="-81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10 µM</w:t>
            </w:r>
          </w:p>
        </w:tc>
        <w:tc>
          <w:tcPr>
            <w:tcW w:w="990" w:type="dxa"/>
            <w:shd w:val="clear" w:color="auto" w:fill="auto"/>
          </w:tcPr>
          <w:p w14:paraId="67E3CA35" w14:textId="7A2B66FD" w:rsidR="0096406F" w:rsidRPr="008B0B75" w:rsidRDefault="0096406F" w:rsidP="00563665">
            <w:pPr>
              <w:ind w:left="-108" w:right="-13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Heparin</w:t>
            </w:r>
          </w:p>
          <w:p w14:paraId="28D1375C" w14:textId="77777777" w:rsidR="0096406F" w:rsidRPr="008B0B75" w:rsidRDefault="0096406F" w:rsidP="00563665">
            <w:pPr>
              <w:ind w:left="-108" w:right="-13"/>
              <w:rPr>
                <w:rFonts w:ascii="Arial" w:eastAsiaTheme="majorEastAsia" w:hAnsi="Arial" w:cs="Arial"/>
                <w:i/>
                <w:iCs/>
                <w:color w:val="404040" w:themeColor="text1" w:themeTint="BF"/>
                <w:sz w:val="22"/>
                <w:szCs w:val="22"/>
              </w:rPr>
            </w:pPr>
            <w:r w:rsidRPr="008B0B75">
              <w:rPr>
                <w:rFonts w:ascii="Arial" w:hAnsi="Arial" w:cs="Arial"/>
                <w:sz w:val="22"/>
                <w:szCs w:val="22"/>
              </w:rPr>
              <w:t>10 µg/ml</w:t>
            </w:r>
          </w:p>
        </w:tc>
      </w:tr>
    </w:tbl>
    <w:p w14:paraId="595BDD4C" w14:textId="241ED97B" w:rsidR="000C6575" w:rsidRPr="003D22FF" w:rsidRDefault="00D95B05" w:rsidP="00563665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8B0B75">
        <w:rPr>
          <w:rFonts w:ascii="Arial" w:hAnsi="Arial" w:cs="Arial"/>
          <w:sz w:val="22"/>
          <w:szCs w:val="22"/>
        </w:rPr>
        <w:t xml:space="preserve">S5 media: </w:t>
      </w:r>
      <w:r w:rsidR="00820652" w:rsidRPr="008B0B75">
        <w:rPr>
          <w:rFonts w:ascii="Arial" w:hAnsi="Arial" w:cs="Arial"/>
          <w:sz w:val="22"/>
          <w:szCs w:val="22"/>
        </w:rPr>
        <w:t>BLAR</w:t>
      </w:r>
      <w:r w:rsidR="00420062" w:rsidRPr="008B0B75">
        <w:rPr>
          <w:rFonts w:ascii="Arial" w:hAnsi="Arial" w:cs="Arial"/>
          <w:sz w:val="22"/>
          <w:szCs w:val="22"/>
        </w:rPr>
        <w:t xml:space="preserve"> + 1x </w:t>
      </w:r>
      <w:r w:rsidR="00671DE2">
        <w:rPr>
          <w:rFonts w:ascii="Arial" w:hAnsi="Arial" w:cs="Arial"/>
          <w:sz w:val="22"/>
          <w:szCs w:val="22"/>
        </w:rPr>
        <w:t>L-</w:t>
      </w:r>
      <w:r w:rsidR="000B7990">
        <w:rPr>
          <w:rFonts w:ascii="Arial" w:hAnsi="Arial" w:cs="Arial"/>
          <w:sz w:val="22"/>
          <w:szCs w:val="22"/>
        </w:rPr>
        <w:t>glutamin</w:t>
      </w:r>
      <w:r w:rsidR="00B6274A">
        <w:rPr>
          <w:rFonts w:ascii="Arial" w:hAnsi="Arial" w:cs="Arial"/>
          <w:sz w:val="22"/>
          <w:szCs w:val="22"/>
        </w:rPr>
        <w:t>e</w:t>
      </w:r>
      <w:r w:rsidR="000B7990">
        <w:rPr>
          <w:rFonts w:ascii="Arial" w:hAnsi="Arial" w:cs="Arial"/>
          <w:sz w:val="22"/>
          <w:szCs w:val="22"/>
        </w:rPr>
        <w:t xml:space="preserve"> supplement</w:t>
      </w:r>
      <w:r w:rsidR="00420062" w:rsidRPr="008B0B75">
        <w:rPr>
          <w:rFonts w:ascii="Arial" w:hAnsi="Arial" w:cs="Arial"/>
          <w:sz w:val="22"/>
          <w:szCs w:val="22"/>
        </w:rPr>
        <w:t xml:space="preserve"> + 2 % BSA + 1.5 g/l NaHCO3 + 20 </w:t>
      </w:r>
      <w:proofErr w:type="spellStart"/>
      <w:r w:rsidR="00420062" w:rsidRPr="008B0B75">
        <w:rPr>
          <w:rFonts w:ascii="Arial" w:hAnsi="Arial" w:cs="Arial"/>
          <w:sz w:val="22"/>
          <w:szCs w:val="22"/>
        </w:rPr>
        <w:t>mM</w:t>
      </w:r>
      <w:proofErr w:type="spellEnd"/>
      <w:r w:rsidR="00420062" w:rsidRPr="008B0B75">
        <w:rPr>
          <w:rFonts w:ascii="Arial" w:hAnsi="Arial" w:cs="Arial"/>
          <w:sz w:val="22"/>
          <w:szCs w:val="22"/>
        </w:rPr>
        <w:t xml:space="preserve"> Glucose</w:t>
      </w:r>
    </w:p>
    <w:p w14:paraId="7CEC60F5" w14:textId="77777777" w:rsidR="0096406F" w:rsidRPr="00F1569B" w:rsidRDefault="0096406F" w:rsidP="00563665">
      <w:pPr>
        <w:tabs>
          <w:tab w:val="left" w:pos="540"/>
        </w:tabs>
        <w:rPr>
          <w:rFonts w:ascii="Arial" w:hAnsi="Arial" w:cs="Arial"/>
          <w:b/>
        </w:rPr>
      </w:pPr>
    </w:p>
    <w:p w14:paraId="4B98A6FE" w14:textId="502772AB" w:rsidR="008A10B0" w:rsidRPr="001D3800" w:rsidRDefault="008A10B0" w:rsidP="00563665">
      <w:pPr>
        <w:tabs>
          <w:tab w:val="left" w:pos="810"/>
        </w:tabs>
        <w:rPr>
          <w:rFonts w:ascii="Arial" w:hAnsi="Arial" w:cs="Arial"/>
        </w:rPr>
      </w:pPr>
    </w:p>
    <w:sectPr w:rsidR="008A10B0" w:rsidRPr="001D3800" w:rsidSect="009F5312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EDCC5" w14:textId="77777777" w:rsidR="00614428" w:rsidRDefault="00614428" w:rsidP="00FC7BA4">
      <w:r>
        <w:separator/>
      </w:r>
    </w:p>
  </w:endnote>
  <w:endnote w:type="continuationSeparator" w:id="0">
    <w:p w14:paraId="310F3269" w14:textId="77777777" w:rsidR="00614428" w:rsidRDefault="00614428" w:rsidP="00F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15D57" w14:textId="77777777" w:rsidR="00134957" w:rsidRDefault="00134957" w:rsidP="000C47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D76317" w14:textId="77777777" w:rsidR="00134957" w:rsidRDefault="001349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4D236" w14:textId="77777777" w:rsidR="00134957" w:rsidRDefault="00134957" w:rsidP="000C47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571F">
      <w:rPr>
        <w:rStyle w:val="PageNumber"/>
        <w:noProof/>
      </w:rPr>
      <w:t>3</w:t>
    </w:r>
    <w:r>
      <w:rPr>
        <w:rStyle w:val="PageNumber"/>
      </w:rPr>
      <w:fldChar w:fldCharType="end"/>
    </w:r>
  </w:p>
  <w:p w14:paraId="13BA950D" w14:textId="77777777" w:rsidR="00134957" w:rsidRDefault="001349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B175D" w14:textId="77777777" w:rsidR="00614428" w:rsidRDefault="00614428" w:rsidP="00FC7BA4">
      <w:r>
        <w:separator/>
      </w:r>
    </w:p>
  </w:footnote>
  <w:footnote w:type="continuationSeparator" w:id="0">
    <w:p w14:paraId="71A62C69" w14:textId="77777777" w:rsidR="00614428" w:rsidRDefault="00614428" w:rsidP="00F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39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7D3168"/>
    <w:multiLevelType w:val="multilevel"/>
    <w:tmpl w:val="39A4AEF0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4DC003E"/>
    <w:multiLevelType w:val="multilevel"/>
    <w:tmpl w:val="C3BEF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9E51BB9"/>
    <w:multiLevelType w:val="multilevel"/>
    <w:tmpl w:val="F684C14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CE52B5C"/>
    <w:multiLevelType w:val="multilevel"/>
    <w:tmpl w:val="5A503F4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6F1228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9607322"/>
    <w:multiLevelType w:val="multilevel"/>
    <w:tmpl w:val="F684C14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4BB25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9C15307"/>
    <w:multiLevelType w:val="hybridMultilevel"/>
    <w:tmpl w:val="EBCC7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130B5"/>
    <w:multiLevelType w:val="multilevel"/>
    <w:tmpl w:val="EBCC7B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76824"/>
    <w:multiLevelType w:val="multilevel"/>
    <w:tmpl w:val="5A503F4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75C64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CDA79C3"/>
    <w:multiLevelType w:val="multilevel"/>
    <w:tmpl w:val="F684C144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24A32A6"/>
    <w:multiLevelType w:val="multilevel"/>
    <w:tmpl w:val="E3DA9F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F94F5D"/>
    <w:multiLevelType w:val="hybridMultilevel"/>
    <w:tmpl w:val="D5442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51C74"/>
    <w:multiLevelType w:val="multilevel"/>
    <w:tmpl w:val="EF7A9F28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6416656F"/>
    <w:multiLevelType w:val="hybridMultilevel"/>
    <w:tmpl w:val="63E2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E57135"/>
    <w:multiLevelType w:val="multilevel"/>
    <w:tmpl w:val="5A503F4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99368F3"/>
    <w:multiLevelType w:val="hybridMultilevel"/>
    <w:tmpl w:val="E3DA9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A5123B"/>
    <w:multiLevelType w:val="hybridMultilevel"/>
    <w:tmpl w:val="1E065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8624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11"/>
  </w:num>
  <w:num w:numId="3">
    <w:abstractNumId w:val="12"/>
  </w:num>
  <w:num w:numId="4">
    <w:abstractNumId w:val="2"/>
  </w:num>
  <w:num w:numId="5">
    <w:abstractNumId w:val="16"/>
  </w:num>
  <w:num w:numId="6">
    <w:abstractNumId w:val="7"/>
  </w:num>
  <w:num w:numId="7">
    <w:abstractNumId w:val="20"/>
  </w:num>
  <w:num w:numId="8">
    <w:abstractNumId w:val="0"/>
  </w:num>
  <w:num w:numId="9">
    <w:abstractNumId w:val="5"/>
  </w:num>
  <w:num w:numId="10">
    <w:abstractNumId w:val="15"/>
  </w:num>
  <w:num w:numId="11">
    <w:abstractNumId w:val="1"/>
  </w:num>
  <w:num w:numId="12">
    <w:abstractNumId w:val="14"/>
  </w:num>
  <w:num w:numId="13">
    <w:abstractNumId w:val="18"/>
  </w:num>
  <w:num w:numId="14">
    <w:abstractNumId w:val="13"/>
  </w:num>
  <w:num w:numId="15">
    <w:abstractNumId w:val="8"/>
  </w:num>
  <w:num w:numId="16">
    <w:abstractNumId w:val="9"/>
  </w:num>
  <w:num w:numId="17">
    <w:abstractNumId w:val="10"/>
  </w:num>
  <w:num w:numId="18">
    <w:abstractNumId w:val="4"/>
  </w:num>
  <w:num w:numId="19">
    <w:abstractNumId w:val="17"/>
  </w:num>
  <w:num w:numId="20">
    <w:abstractNumId w:val="6"/>
  </w:num>
  <w:num w:numId="21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engrong Zhu">
    <w15:presenceInfo w15:providerId="Windows Live" w15:userId="10b0677e96712a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tzxae5vdpxevneepzbpr5zevaafxx5e2tee&quot;&gt;jove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3&lt;/item&gt;&lt;item&gt;14&lt;/item&gt;&lt;item&gt;16&lt;/item&gt;&lt;item&gt;17&lt;/item&gt;&lt;item&gt;18&lt;/item&gt;&lt;item&gt;19&lt;/item&gt;&lt;item&gt;20&lt;/item&gt;&lt;item&gt;21&lt;/item&gt;&lt;item&gt;22&lt;/item&gt;&lt;item&gt;23&lt;/item&gt;&lt;item&gt;24&lt;/item&gt;&lt;/record-ids&gt;&lt;/item&gt;&lt;/Libraries&gt;"/>
  </w:docVars>
  <w:rsids>
    <w:rsidRoot w:val="00212D72"/>
    <w:rsid w:val="00000B16"/>
    <w:rsid w:val="000024E6"/>
    <w:rsid w:val="00002EB8"/>
    <w:rsid w:val="00003544"/>
    <w:rsid w:val="0000661E"/>
    <w:rsid w:val="00006697"/>
    <w:rsid w:val="000103D4"/>
    <w:rsid w:val="00013157"/>
    <w:rsid w:val="000137D0"/>
    <w:rsid w:val="00014DAC"/>
    <w:rsid w:val="00015B84"/>
    <w:rsid w:val="00017F0D"/>
    <w:rsid w:val="000206E5"/>
    <w:rsid w:val="00020911"/>
    <w:rsid w:val="000209F5"/>
    <w:rsid w:val="00022853"/>
    <w:rsid w:val="00024589"/>
    <w:rsid w:val="00025415"/>
    <w:rsid w:val="00026FA4"/>
    <w:rsid w:val="00033305"/>
    <w:rsid w:val="0003403B"/>
    <w:rsid w:val="00034765"/>
    <w:rsid w:val="0003700A"/>
    <w:rsid w:val="000407E9"/>
    <w:rsid w:val="00053F1E"/>
    <w:rsid w:val="00056F68"/>
    <w:rsid w:val="00057A7E"/>
    <w:rsid w:val="00060955"/>
    <w:rsid w:val="00060EA4"/>
    <w:rsid w:val="00061353"/>
    <w:rsid w:val="0006175B"/>
    <w:rsid w:val="00062327"/>
    <w:rsid w:val="00064F97"/>
    <w:rsid w:val="000664A8"/>
    <w:rsid w:val="00066574"/>
    <w:rsid w:val="00067884"/>
    <w:rsid w:val="00070616"/>
    <w:rsid w:val="000735C3"/>
    <w:rsid w:val="00073934"/>
    <w:rsid w:val="000765CC"/>
    <w:rsid w:val="0008086D"/>
    <w:rsid w:val="0008118D"/>
    <w:rsid w:val="00081BAE"/>
    <w:rsid w:val="00082DF1"/>
    <w:rsid w:val="00090284"/>
    <w:rsid w:val="00090B73"/>
    <w:rsid w:val="00091C5A"/>
    <w:rsid w:val="00092808"/>
    <w:rsid w:val="0009364F"/>
    <w:rsid w:val="000956A8"/>
    <w:rsid w:val="000A0FE1"/>
    <w:rsid w:val="000A1B4C"/>
    <w:rsid w:val="000A4393"/>
    <w:rsid w:val="000A6228"/>
    <w:rsid w:val="000A7AF1"/>
    <w:rsid w:val="000A7D53"/>
    <w:rsid w:val="000B0171"/>
    <w:rsid w:val="000B5340"/>
    <w:rsid w:val="000B685F"/>
    <w:rsid w:val="000B7990"/>
    <w:rsid w:val="000C23CA"/>
    <w:rsid w:val="000C471A"/>
    <w:rsid w:val="000C51C1"/>
    <w:rsid w:val="000C651C"/>
    <w:rsid w:val="000C6575"/>
    <w:rsid w:val="000C729D"/>
    <w:rsid w:val="000D05CD"/>
    <w:rsid w:val="000D1A7E"/>
    <w:rsid w:val="000D271A"/>
    <w:rsid w:val="000D3752"/>
    <w:rsid w:val="000D62F3"/>
    <w:rsid w:val="000D64BC"/>
    <w:rsid w:val="000D77FF"/>
    <w:rsid w:val="000E0238"/>
    <w:rsid w:val="000E2710"/>
    <w:rsid w:val="000E3150"/>
    <w:rsid w:val="000F1126"/>
    <w:rsid w:val="000F11D2"/>
    <w:rsid w:val="000F42DE"/>
    <w:rsid w:val="000F4762"/>
    <w:rsid w:val="000F490E"/>
    <w:rsid w:val="000F613C"/>
    <w:rsid w:val="00101C15"/>
    <w:rsid w:val="00104030"/>
    <w:rsid w:val="00113855"/>
    <w:rsid w:val="001153E5"/>
    <w:rsid w:val="00121971"/>
    <w:rsid w:val="00121B46"/>
    <w:rsid w:val="0012209B"/>
    <w:rsid w:val="00123858"/>
    <w:rsid w:val="001258F4"/>
    <w:rsid w:val="0012688A"/>
    <w:rsid w:val="00127136"/>
    <w:rsid w:val="00130E97"/>
    <w:rsid w:val="001316BD"/>
    <w:rsid w:val="00133B01"/>
    <w:rsid w:val="00134957"/>
    <w:rsid w:val="0014049C"/>
    <w:rsid w:val="00141075"/>
    <w:rsid w:val="00141282"/>
    <w:rsid w:val="00141384"/>
    <w:rsid w:val="001420C9"/>
    <w:rsid w:val="00142989"/>
    <w:rsid w:val="00143AA5"/>
    <w:rsid w:val="0014560E"/>
    <w:rsid w:val="001479B7"/>
    <w:rsid w:val="001516EA"/>
    <w:rsid w:val="001525E9"/>
    <w:rsid w:val="00153712"/>
    <w:rsid w:val="00154A35"/>
    <w:rsid w:val="00155849"/>
    <w:rsid w:val="00157DB4"/>
    <w:rsid w:val="00160D7F"/>
    <w:rsid w:val="00162B3D"/>
    <w:rsid w:val="00163FAD"/>
    <w:rsid w:val="00164C68"/>
    <w:rsid w:val="0016539A"/>
    <w:rsid w:val="00165CD1"/>
    <w:rsid w:val="001664DD"/>
    <w:rsid w:val="00170BBC"/>
    <w:rsid w:val="0017320E"/>
    <w:rsid w:val="001751DB"/>
    <w:rsid w:val="0018123C"/>
    <w:rsid w:val="001821FE"/>
    <w:rsid w:val="001823F1"/>
    <w:rsid w:val="00182A45"/>
    <w:rsid w:val="00183933"/>
    <w:rsid w:val="00190050"/>
    <w:rsid w:val="00195A4A"/>
    <w:rsid w:val="00195F33"/>
    <w:rsid w:val="00197DDD"/>
    <w:rsid w:val="001A083E"/>
    <w:rsid w:val="001A0AFC"/>
    <w:rsid w:val="001A37B7"/>
    <w:rsid w:val="001A407C"/>
    <w:rsid w:val="001A4F44"/>
    <w:rsid w:val="001A5375"/>
    <w:rsid w:val="001A548B"/>
    <w:rsid w:val="001A733D"/>
    <w:rsid w:val="001B0806"/>
    <w:rsid w:val="001B1070"/>
    <w:rsid w:val="001B1F4C"/>
    <w:rsid w:val="001B2846"/>
    <w:rsid w:val="001B55C7"/>
    <w:rsid w:val="001C0A63"/>
    <w:rsid w:val="001C2FA1"/>
    <w:rsid w:val="001C3F14"/>
    <w:rsid w:val="001C53F0"/>
    <w:rsid w:val="001C7C44"/>
    <w:rsid w:val="001D11E2"/>
    <w:rsid w:val="001D1B54"/>
    <w:rsid w:val="001D3800"/>
    <w:rsid w:val="001D51FD"/>
    <w:rsid w:val="001D5CD2"/>
    <w:rsid w:val="001D672A"/>
    <w:rsid w:val="001E0B54"/>
    <w:rsid w:val="001E322E"/>
    <w:rsid w:val="001E44B9"/>
    <w:rsid w:val="001F092F"/>
    <w:rsid w:val="001F30CA"/>
    <w:rsid w:val="001F549E"/>
    <w:rsid w:val="001F5D1B"/>
    <w:rsid w:val="001F6107"/>
    <w:rsid w:val="002006BE"/>
    <w:rsid w:val="002023C2"/>
    <w:rsid w:val="00202C14"/>
    <w:rsid w:val="002057A8"/>
    <w:rsid w:val="0020723B"/>
    <w:rsid w:val="0021254B"/>
    <w:rsid w:val="00212D72"/>
    <w:rsid w:val="00213A17"/>
    <w:rsid w:val="00221395"/>
    <w:rsid w:val="00223423"/>
    <w:rsid w:val="00223BC6"/>
    <w:rsid w:val="0023178D"/>
    <w:rsid w:val="00231A73"/>
    <w:rsid w:val="002323E5"/>
    <w:rsid w:val="002326CA"/>
    <w:rsid w:val="00237711"/>
    <w:rsid w:val="00241DBD"/>
    <w:rsid w:val="002423E9"/>
    <w:rsid w:val="002431CE"/>
    <w:rsid w:val="00250A61"/>
    <w:rsid w:val="00250C8D"/>
    <w:rsid w:val="0025276F"/>
    <w:rsid w:val="00254418"/>
    <w:rsid w:val="0025441E"/>
    <w:rsid w:val="00254FEB"/>
    <w:rsid w:val="002557D0"/>
    <w:rsid w:val="002632E7"/>
    <w:rsid w:val="00263B1A"/>
    <w:rsid w:val="00263ED7"/>
    <w:rsid w:val="002660B4"/>
    <w:rsid w:val="00267EAE"/>
    <w:rsid w:val="00270F13"/>
    <w:rsid w:val="002730F3"/>
    <w:rsid w:val="00276106"/>
    <w:rsid w:val="00276107"/>
    <w:rsid w:val="00276AF9"/>
    <w:rsid w:val="00280FEC"/>
    <w:rsid w:val="002810A1"/>
    <w:rsid w:val="0028119E"/>
    <w:rsid w:val="00281857"/>
    <w:rsid w:val="00283DAA"/>
    <w:rsid w:val="00285B0D"/>
    <w:rsid w:val="00285D0B"/>
    <w:rsid w:val="002865AA"/>
    <w:rsid w:val="00287C91"/>
    <w:rsid w:val="00290DFC"/>
    <w:rsid w:val="00291772"/>
    <w:rsid w:val="00292952"/>
    <w:rsid w:val="00292E43"/>
    <w:rsid w:val="00293BA7"/>
    <w:rsid w:val="00294DF2"/>
    <w:rsid w:val="002958E9"/>
    <w:rsid w:val="002A032F"/>
    <w:rsid w:val="002A0600"/>
    <w:rsid w:val="002A1796"/>
    <w:rsid w:val="002A25D4"/>
    <w:rsid w:val="002A52CF"/>
    <w:rsid w:val="002A6D33"/>
    <w:rsid w:val="002B26E2"/>
    <w:rsid w:val="002B4880"/>
    <w:rsid w:val="002B48A8"/>
    <w:rsid w:val="002B575F"/>
    <w:rsid w:val="002B63F5"/>
    <w:rsid w:val="002C2189"/>
    <w:rsid w:val="002C24A9"/>
    <w:rsid w:val="002C2CA2"/>
    <w:rsid w:val="002C48A3"/>
    <w:rsid w:val="002C4F75"/>
    <w:rsid w:val="002C4FF4"/>
    <w:rsid w:val="002C5F9F"/>
    <w:rsid w:val="002C66B8"/>
    <w:rsid w:val="002C7BB1"/>
    <w:rsid w:val="002D0A6F"/>
    <w:rsid w:val="002D0E55"/>
    <w:rsid w:val="002D15C2"/>
    <w:rsid w:val="002D3145"/>
    <w:rsid w:val="002E21E9"/>
    <w:rsid w:val="002E3F4B"/>
    <w:rsid w:val="002E465A"/>
    <w:rsid w:val="002E6135"/>
    <w:rsid w:val="002E7E5E"/>
    <w:rsid w:val="002F0FE1"/>
    <w:rsid w:val="002F3734"/>
    <w:rsid w:val="002F3BA0"/>
    <w:rsid w:val="002F4B5F"/>
    <w:rsid w:val="002F5973"/>
    <w:rsid w:val="002F76A5"/>
    <w:rsid w:val="002F7CF8"/>
    <w:rsid w:val="003003B6"/>
    <w:rsid w:val="00301911"/>
    <w:rsid w:val="003039FD"/>
    <w:rsid w:val="003060F2"/>
    <w:rsid w:val="003124C4"/>
    <w:rsid w:val="00314D6A"/>
    <w:rsid w:val="00315D40"/>
    <w:rsid w:val="003164EB"/>
    <w:rsid w:val="003267B1"/>
    <w:rsid w:val="0032798B"/>
    <w:rsid w:val="00327CD6"/>
    <w:rsid w:val="00330B83"/>
    <w:rsid w:val="00332752"/>
    <w:rsid w:val="00335A10"/>
    <w:rsid w:val="00337AA5"/>
    <w:rsid w:val="00337BC4"/>
    <w:rsid w:val="00337F39"/>
    <w:rsid w:val="003410F9"/>
    <w:rsid w:val="00341339"/>
    <w:rsid w:val="003432F9"/>
    <w:rsid w:val="00344163"/>
    <w:rsid w:val="00351042"/>
    <w:rsid w:val="00352BC2"/>
    <w:rsid w:val="003548F9"/>
    <w:rsid w:val="0035680C"/>
    <w:rsid w:val="00357834"/>
    <w:rsid w:val="00363DD3"/>
    <w:rsid w:val="00364125"/>
    <w:rsid w:val="003650E5"/>
    <w:rsid w:val="00365416"/>
    <w:rsid w:val="00367384"/>
    <w:rsid w:val="00367AA0"/>
    <w:rsid w:val="00370D32"/>
    <w:rsid w:val="00373582"/>
    <w:rsid w:val="0037514B"/>
    <w:rsid w:val="0037688C"/>
    <w:rsid w:val="00377567"/>
    <w:rsid w:val="0037779C"/>
    <w:rsid w:val="0038036E"/>
    <w:rsid w:val="00380C12"/>
    <w:rsid w:val="0038604E"/>
    <w:rsid w:val="00386CE3"/>
    <w:rsid w:val="00387ED7"/>
    <w:rsid w:val="0039094F"/>
    <w:rsid w:val="00390987"/>
    <w:rsid w:val="00391BE6"/>
    <w:rsid w:val="00391F91"/>
    <w:rsid w:val="00392068"/>
    <w:rsid w:val="00393F7B"/>
    <w:rsid w:val="0039517E"/>
    <w:rsid w:val="00395801"/>
    <w:rsid w:val="0039592B"/>
    <w:rsid w:val="00396410"/>
    <w:rsid w:val="003A2796"/>
    <w:rsid w:val="003A2CCF"/>
    <w:rsid w:val="003A56F1"/>
    <w:rsid w:val="003B03EB"/>
    <w:rsid w:val="003B1534"/>
    <w:rsid w:val="003B1622"/>
    <w:rsid w:val="003B4832"/>
    <w:rsid w:val="003B53CF"/>
    <w:rsid w:val="003B6979"/>
    <w:rsid w:val="003C3001"/>
    <w:rsid w:val="003C41C0"/>
    <w:rsid w:val="003C5C34"/>
    <w:rsid w:val="003C5DE0"/>
    <w:rsid w:val="003C74A5"/>
    <w:rsid w:val="003D22FF"/>
    <w:rsid w:val="003D419D"/>
    <w:rsid w:val="003E0334"/>
    <w:rsid w:val="003E22C4"/>
    <w:rsid w:val="003E4749"/>
    <w:rsid w:val="003E6B8C"/>
    <w:rsid w:val="003E76B2"/>
    <w:rsid w:val="003F0657"/>
    <w:rsid w:val="003F16B1"/>
    <w:rsid w:val="003F42CB"/>
    <w:rsid w:val="003F5875"/>
    <w:rsid w:val="003F5B20"/>
    <w:rsid w:val="004027AD"/>
    <w:rsid w:val="00404949"/>
    <w:rsid w:val="004051CD"/>
    <w:rsid w:val="00406E09"/>
    <w:rsid w:val="00407B1A"/>
    <w:rsid w:val="004118FB"/>
    <w:rsid w:val="0041249F"/>
    <w:rsid w:val="00415A97"/>
    <w:rsid w:val="00415C43"/>
    <w:rsid w:val="00416AA5"/>
    <w:rsid w:val="00417085"/>
    <w:rsid w:val="00420062"/>
    <w:rsid w:val="00422237"/>
    <w:rsid w:val="00423133"/>
    <w:rsid w:val="0042347F"/>
    <w:rsid w:val="0042435E"/>
    <w:rsid w:val="00424588"/>
    <w:rsid w:val="004263D4"/>
    <w:rsid w:val="00426A55"/>
    <w:rsid w:val="00431541"/>
    <w:rsid w:val="00432EA2"/>
    <w:rsid w:val="004369D1"/>
    <w:rsid w:val="0043792C"/>
    <w:rsid w:val="00437E12"/>
    <w:rsid w:val="0044298D"/>
    <w:rsid w:val="00442EAF"/>
    <w:rsid w:val="0044337E"/>
    <w:rsid w:val="00444A79"/>
    <w:rsid w:val="00447D7A"/>
    <w:rsid w:val="00450A88"/>
    <w:rsid w:val="00452A6C"/>
    <w:rsid w:val="00452D77"/>
    <w:rsid w:val="00455029"/>
    <w:rsid w:val="00455DBA"/>
    <w:rsid w:val="00456218"/>
    <w:rsid w:val="004610A5"/>
    <w:rsid w:val="004629EC"/>
    <w:rsid w:val="004635C7"/>
    <w:rsid w:val="00463D5C"/>
    <w:rsid w:val="00463DD5"/>
    <w:rsid w:val="004653EC"/>
    <w:rsid w:val="00465760"/>
    <w:rsid w:val="00466460"/>
    <w:rsid w:val="00474075"/>
    <w:rsid w:val="00476086"/>
    <w:rsid w:val="00477C65"/>
    <w:rsid w:val="00482FB1"/>
    <w:rsid w:val="00485B5F"/>
    <w:rsid w:val="00487601"/>
    <w:rsid w:val="0049014E"/>
    <w:rsid w:val="00490F72"/>
    <w:rsid w:val="0049170E"/>
    <w:rsid w:val="00493047"/>
    <w:rsid w:val="00495076"/>
    <w:rsid w:val="00495E94"/>
    <w:rsid w:val="0049735D"/>
    <w:rsid w:val="004A1F75"/>
    <w:rsid w:val="004A2989"/>
    <w:rsid w:val="004A3E11"/>
    <w:rsid w:val="004A5555"/>
    <w:rsid w:val="004A7753"/>
    <w:rsid w:val="004B1C9C"/>
    <w:rsid w:val="004B21A3"/>
    <w:rsid w:val="004B5B27"/>
    <w:rsid w:val="004B675B"/>
    <w:rsid w:val="004C0B7C"/>
    <w:rsid w:val="004C1428"/>
    <w:rsid w:val="004C1556"/>
    <w:rsid w:val="004C2469"/>
    <w:rsid w:val="004C30C1"/>
    <w:rsid w:val="004C54C7"/>
    <w:rsid w:val="004C777D"/>
    <w:rsid w:val="004D1923"/>
    <w:rsid w:val="004D1E9D"/>
    <w:rsid w:val="004D201B"/>
    <w:rsid w:val="004D2752"/>
    <w:rsid w:val="004D2E71"/>
    <w:rsid w:val="004D5C8C"/>
    <w:rsid w:val="004D63A4"/>
    <w:rsid w:val="004D7110"/>
    <w:rsid w:val="004D762B"/>
    <w:rsid w:val="004E2FCA"/>
    <w:rsid w:val="004E4A35"/>
    <w:rsid w:val="004E7A8E"/>
    <w:rsid w:val="004F0289"/>
    <w:rsid w:val="004F1283"/>
    <w:rsid w:val="004F1A1A"/>
    <w:rsid w:val="004F2E7C"/>
    <w:rsid w:val="004F4A02"/>
    <w:rsid w:val="004F6CB0"/>
    <w:rsid w:val="004F722E"/>
    <w:rsid w:val="00505516"/>
    <w:rsid w:val="00505B64"/>
    <w:rsid w:val="005065DD"/>
    <w:rsid w:val="0051146E"/>
    <w:rsid w:val="00511F9B"/>
    <w:rsid w:val="005124CB"/>
    <w:rsid w:val="00512F45"/>
    <w:rsid w:val="00513C8D"/>
    <w:rsid w:val="00516911"/>
    <w:rsid w:val="00521B88"/>
    <w:rsid w:val="00521C71"/>
    <w:rsid w:val="0052410D"/>
    <w:rsid w:val="00524BF3"/>
    <w:rsid w:val="0052506A"/>
    <w:rsid w:val="0052537B"/>
    <w:rsid w:val="00525E10"/>
    <w:rsid w:val="005329C7"/>
    <w:rsid w:val="00534A4A"/>
    <w:rsid w:val="00534BE9"/>
    <w:rsid w:val="00535225"/>
    <w:rsid w:val="00536257"/>
    <w:rsid w:val="00536839"/>
    <w:rsid w:val="0054113D"/>
    <w:rsid w:val="00542C4D"/>
    <w:rsid w:val="00542EC8"/>
    <w:rsid w:val="00543162"/>
    <w:rsid w:val="00546A6C"/>
    <w:rsid w:val="005511DD"/>
    <w:rsid w:val="00553BA5"/>
    <w:rsid w:val="005547F9"/>
    <w:rsid w:val="00555790"/>
    <w:rsid w:val="00555904"/>
    <w:rsid w:val="00555A50"/>
    <w:rsid w:val="00556EBB"/>
    <w:rsid w:val="00557388"/>
    <w:rsid w:val="00560A83"/>
    <w:rsid w:val="00560B97"/>
    <w:rsid w:val="0056271D"/>
    <w:rsid w:val="00563665"/>
    <w:rsid w:val="00563E01"/>
    <w:rsid w:val="00567B5D"/>
    <w:rsid w:val="005705DC"/>
    <w:rsid w:val="00571DF0"/>
    <w:rsid w:val="005738A4"/>
    <w:rsid w:val="0057426B"/>
    <w:rsid w:val="005757CA"/>
    <w:rsid w:val="005763E5"/>
    <w:rsid w:val="0058012D"/>
    <w:rsid w:val="00583FE5"/>
    <w:rsid w:val="005841AF"/>
    <w:rsid w:val="005847A4"/>
    <w:rsid w:val="00584960"/>
    <w:rsid w:val="0058709A"/>
    <w:rsid w:val="00593E9B"/>
    <w:rsid w:val="005970EB"/>
    <w:rsid w:val="0059732C"/>
    <w:rsid w:val="005A5C69"/>
    <w:rsid w:val="005B3EC4"/>
    <w:rsid w:val="005B5156"/>
    <w:rsid w:val="005B5AE7"/>
    <w:rsid w:val="005B75C6"/>
    <w:rsid w:val="005B77DA"/>
    <w:rsid w:val="005B7B50"/>
    <w:rsid w:val="005C282C"/>
    <w:rsid w:val="005C2AC1"/>
    <w:rsid w:val="005C3395"/>
    <w:rsid w:val="005C3D2A"/>
    <w:rsid w:val="005C40EF"/>
    <w:rsid w:val="005C48BE"/>
    <w:rsid w:val="005C4A6C"/>
    <w:rsid w:val="005C51F5"/>
    <w:rsid w:val="005C56AD"/>
    <w:rsid w:val="005C708C"/>
    <w:rsid w:val="005C73C5"/>
    <w:rsid w:val="005D0558"/>
    <w:rsid w:val="005D0A2C"/>
    <w:rsid w:val="005D2822"/>
    <w:rsid w:val="005D3C39"/>
    <w:rsid w:val="005D4621"/>
    <w:rsid w:val="005D647C"/>
    <w:rsid w:val="005D6A15"/>
    <w:rsid w:val="005E0927"/>
    <w:rsid w:val="005E1CE8"/>
    <w:rsid w:val="005E242C"/>
    <w:rsid w:val="005E2CF1"/>
    <w:rsid w:val="005E310F"/>
    <w:rsid w:val="005E4DDD"/>
    <w:rsid w:val="005E5967"/>
    <w:rsid w:val="005E61B3"/>
    <w:rsid w:val="005E665E"/>
    <w:rsid w:val="005E7651"/>
    <w:rsid w:val="005F14C1"/>
    <w:rsid w:val="005F192F"/>
    <w:rsid w:val="005F2018"/>
    <w:rsid w:val="005F37E1"/>
    <w:rsid w:val="005F3D69"/>
    <w:rsid w:val="005F4D06"/>
    <w:rsid w:val="005F5BA3"/>
    <w:rsid w:val="005F5C1F"/>
    <w:rsid w:val="005F7CA8"/>
    <w:rsid w:val="0060258B"/>
    <w:rsid w:val="00603E39"/>
    <w:rsid w:val="006043C9"/>
    <w:rsid w:val="00605E3A"/>
    <w:rsid w:val="006066DF"/>
    <w:rsid w:val="006074ED"/>
    <w:rsid w:val="0061056C"/>
    <w:rsid w:val="00613D3D"/>
    <w:rsid w:val="00614428"/>
    <w:rsid w:val="00614F05"/>
    <w:rsid w:val="0061578F"/>
    <w:rsid w:val="006165AE"/>
    <w:rsid w:val="0062110C"/>
    <w:rsid w:val="00623997"/>
    <w:rsid w:val="00624168"/>
    <w:rsid w:val="00625161"/>
    <w:rsid w:val="00625DA8"/>
    <w:rsid w:val="006302B6"/>
    <w:rsid w:val="006351C4"/>
    <w:rsid w:val="00635F40"/>
    <w:rsid w:val="006366C3"/>
    <w:rsid w:val="00642C6B"/>
    <w:rsid w:val="00645BFA"/>
    <w:rsid w:val="00647CEA"/>
    <w:rsid w:val="00650966"/>
    <w:rsid w:val="00663B6B"/>
    <w:rsid w:val="00664E27"/>
    <w:rsid w:val="00665676"/>
    <w:rsid w:val="0066586A"/>
    <w:rsid w:val="00665C2C"/>
    <w:rsid w:val="006664D5"/>
    <w:rsid w:val="00667BF9"/>
    <w:rsid w:val="00670650"/>
    <w:rsid w:val="00671B87"/>
    <w:rsid w:val="00671DE2"/>
    <w:rsid w:val="00671EA1"/>
    <w:rsid w:val="00672770"/>
    <w:rsid w:val="006735C7"/>
    <w:rsid w:val="006737A8"/>
    <w:rsid w:val="006750F7"/>
    <w:rsid w:val="0067558D"/>
    <w:rsid w:val="006764D9"/>
    <w:rsid w:val="006771CF"/>
    <w:rsid w:val="00677515"/>
    <w:rsid w:val="00683FB4"/>
    <w:rsid w:val="006848DD"/>
    <w:rsid w:val="00686A55"/>
    <w:rsid w:val="0069017F"/>
    <w:rsid w:val="00690DCA"/>
    <w:rsid w:val="00692317"/>
    <w:rsid w:val="00693640"/>
    <w:rsid w:val="006959E8"/>
    <w:rsid w:val="00695DED"/>
    <w:rsid w:val="00696072"/>
    <w:rsid w:val="006A0AF8"/>
    <w:rsid w:val="006A4D7E"/>
    <w:rsid w:val="006A7A63"/>
    <w:rsid w:val="006B0809"/>
    <w:rsid w:val="006B17B4"/>
    <w:rsid w:val="006B25E7"/>
    <w:rsid w:val="006B2A79"/>
    <w:rsid w:val="006B36F4"/>
    <w:rsid w:val="006B5123"/>
    <w:rsid w:val="006C023F"/>
    <w:rsid w:val="006C08B9"/>
    <w:rsid w:val="006C17E5"/>
    <w:rsid w:val="006C20B8"/>
    <w:rsid w:val="006C3AD9"/>
    <w:rsid w:val="006D15B8"/>
    <w:rsid w:val="006D2774"/>
    <w:rsid w:val="006D2FED"/>
    <w:rsid w:val="006D3776"/>
    <w:rsid w:val="006D4A9D"/>
    <w:rsid w:val="006D4C68"/>
    <w:rsid w:val="006D4EB9"/>
    <w:rsid w:val="006D519B"/>
    <w:rsid w:val="006D55E1"/>
    <w:rsid w:val="006D6F13"/>
    <w:rsid w:val="006D719F"/>
    <w:rsid w:val="006D742F"/>
    <w:rsid w:val="006D7597"/>
    <w:rsid w:val="006D7957"/>
    <w:rsid w:val="006D7BF1"/>
    <w:rsid w:val="006E0640"/>
    <w:rsid w:val="006E2D39"/>
    <w:rsid w:val="006E3FF4"/>
    <w:rsid w:val="006E4387"/>
    <w:rsid w:val="006E4CAD"/>
    <w:rsid w:val="006E56A2"/>
    <w:rsid w:val="006E58D3"/>
    <w:rsid w:val="006F0230"/>
    <w:rsid w:val="006F119A"/>
    <w:rsid w:val="006F3C3F"/>
    <w:rsid w:val="006F58EB"/>
    <w:rsid w:val="006F7876"/>
    <w:rsid w:val="006F7AFE"/>
    <w:rsid w:val="006F7E05"/>
    <w:rsid w:val="007036AD"/>
    <w:rsid w:val="00705562"/>
    <w:rsid w:val="0070594E"/>
    <w:rsid w:val="00707ADF"/>
    <w:rsid w:val="007100BC"/>
    <w:rsid w:val="007106DD"/>
    <w:rsid w:val="00710739"/>
    <w:rsid w:val="0071161A"/>
    <w:rsid w:val="007119EB"/>
    <w:rsid w:val="00711B1D"/>
    <w:rsid w:val="00711F1C"/>
    <w:rsid w:val="00717A4C"/>
    <w:rsid w:val="00717D2B"/>
    <w:rsid w:val="0072310C"/>
    <w:rsid w:val="00727C78"/>
    <w:rsid w:val="00730561"/>
    <w:rsid w:val="00730DF4"/>
    <w:rsid w:val="007358E6"/>
    <w:rsid w:val="00736546"/>
    <w:rsid w:val="007370D3"/>
    <w:rsid w:val="00737DF8"/>
    <w:rsid w:val="00737F7B"/>
    <w:rsid w:val="00740E24"/>
    <w:rsid w:val="00742FB3"/>
    <w:rsid w:val="00743789"/>
    <w:rsid w:val="00746228"/>
    <w:rsid w:val="007463EE"/>
    <w:rsid w:val="00746CBB"/>
    <w:rsid w:val="0074725C"/>
    <w:rsid w:val="00751934"/>
    <w:rsid w:val="0075209E"/>
    <w:rsid w:val="00754539"/>
    <w:rsid w:val="00755853"/>
    <w:rsid w:val="00756639"/>
    <w:rsid w:val="00756CBD"/>
    <w:rsid w:val="00756DB0"/>
    <w:rsid w:val="007634B9"/>
    <w:rsid w:val="00763C84"/>
    <w:rsid w:val="00776BF0"/>
    <w:rsid w:val="007773CD"/>
    <w:rsid w:val="00777854"/>
    <w:rsid w:val="00777D56"/>
    <w:rsid w:val="007859A2"/>
    <w:rsid w:val="0079037C"/>
    <w:rsid w:val="00790DC6"/>
    <w:rsid w:val="0079136F"/>
    <w:rsid w:val="007918DC"/>
    <w:rsid w:val="00791C5F"/>
    <w:rsid w:val="0079327D"/>
    <w:rsid w:val="007933CA"/>
    <w:rsid w:val="007935CA"/>
    <w:rsid w:val="00793840"/>
    <w:rsid w:val="00794F0B"/>
    <w:rsid w:val="007A1578"/>
    <w:rsid w:val="007A366D"/>
    <w:rsid w:val="007A4FF8"/>
    <w:rsid w:val="007A65B6"/>
    <w:rsid w:val="007A67CD"/>
    <w:rsid w:val="007A70A0"/>
    <w:rsid w:val="007B1CC1"/>
    <w:rsid w:val="007B41B8"/>
    <w:rsid w:val="007B435A"/>
    <w:rsid w:val="007B4779"/>
    <w:rsid w:val="007B7A06"/>
    <w:rsid w:val="007C11FF"/>
    <w:rsid w:val="007C142A"/>
    <w:rsid w:val="007C3316"/>
    <w:rsid w:val="007C33AB"/>
    <w:rsid w:val="007C34CC"/>
    <w:rsid w:val="007C533B"/>
    <w:rsid w:val="007C5416"/>
    <w:rsid w:val="007C7C75"/>
    <w:rsid w:val="007D0EB4"/>
    <w:rsid w:val="007D1456"/>
    <w:rsid w:val="007D2CCE"/>
    <w:rsid w:val="007D410A"/>
    <w:rsid w:val="007D4635"/>
    <w:rsid w:val="007D5679"/>
    <w:rsid w:val="007D6DB5"/>
    <w:rsid w:val="007E01CD"/>
    <w:rsid w:val="007E02F7"/>
    <w:rsid w:val="007E03C5"/>
    <w:rsid w:val="007E49E1"/>
    <w:rsid w:val="007E5F78"/>
    <w:rsid w:val="007E7BF9"/>
    <w:rsid w:val="007F2567"/>
    <w:rsid w:val="007F289D"/>
    <w:rsid w:val="007F2C58"/>
    <w:rsid w:val="007F31B6"/>
    <w:rsid w:val="007F33D7"/>
    <w:rsid w:val="00800E6F"/>
    <w:rsid w:val="0080113E"/>
    <w:rsid w:val="00803184"/>
    <w:rsid w:val="00810E1C"/>
    <w:rsid w:val="008133B1"/>
    <w:rsid w:val="0081390E"/>
    <w:rsid w:val="0081540C"/>
    <w:rsid w:val="00820652"/>
    <w:rsid w:val="00824BCE"/>
    <w:rsid w:val="00825463"/>
    <w:rsid w:val="00834379"/>
    <w:rsid w:val="00842267"/>
    <w:rsid w:val="00842AEA"/>
    <w:rsid w:val="00843578"/>
    <w:rsid w:val="00844F6E"/>
    <w:rsid w:val="0085382D"/>
    <w:rsid w:val="00853CB8"/>
    <w:rsid w:val="008543D5"/>
    <w:rsid w:val="00854FB1"/>
    <w:rsid w:val="00856D1B"/>
    <w:rsid w:val="0086048A"/>
    <w:rsid w:val="00860657"/>
    <w:rsid w:val="00864AF1"/>
    <w:rsid w:val="0086501B"/>
    <w:rsid w:val="00865928"/>
    <w:rsid w:val="0086720B"/>
    <w:rsid w:val="00867337"/>
    <w:rsid w:val="00867BFB"/>
    <w:rsid w:val="008736F5"/>
    <w:rsid w:val="00873CD5"/>
    <w:rsid w:val="00874AE7"/>
    <w:rsid w:val="00874DB0"/>
    <w:rsid w:val="00875DBD"/>
    <w:rsid w:val="008815C0"/>
    <w:rsid w:val="00881835"/>
    <w:rsid w:val="00883214"/>
    <w:rsid w:val="00884692"/>
    <w:rsid w:val="00886243"/>
    <w:rsid w:val="00897DE0"/>
    <w:rsid w:val="00897EC9"/>
    <w:rsid w:val="008A10B0"/>
    <w:rsid w:val="008A3C00"/>
    <w:rsid w:val="008A5905"/>
    <w:rsid w:val="008A6BAF"/>
    <w:rsid w:val="008A7A18"/>
    <w:rsid w:val="008B04FE"/>
    <w:rsid w:val="008B0B75"/>
    <w:rsid w:val="008B1D0D"/>
    <w:rsid w:val="008B2E2D"/>
    <w:rsid w:val="008B2E48"/>
    <w:rsid w:val="008B654A"/>
    <w:rsid w:val="008B759A"/>
    <w:rsid w:val="008C08B2"/>
    <w:rsid w:val="008C0E05"/>
    <w:rsid w:val="008C2B8E"/>
    <w:rsid w:val="008C2E4D"/>
    <w:rsid w:val="008C2F4B"/>
    <w:rsid w:val="008C3021"/>
    <w:rsid w:val="008C6ED2"/>
    <w:rsid w:val="008D075A"/>
    <w:rsid w:val="008D1005"/>
    <w:rsid w:val="008D3479"/>
    <w:rsid w:val="008D3638"/>
    <w:rsid w:val="008D4CBA"/>
    <w:rsid w:val="008D76D7"/>
    <w:rsid w:val="008E0BFE"/>
    <w:rsid w:val="008E1BA4"/>
    <w:rsid w:val="008E2CD6"/>
    <w:rsid w:val="008E30BA"/>
    <w:rsid w:val="008E4737"/>
    <w:rsid w:val="008E4CFD"/>
    <w:rsid w:val="008E5586"/>
    <w:rsid w:val="008E609C"/>
    <w:rsid w:val="008F52B6"/>
    <w:rsid w:val="008F5C19"/>
    <w:rsid w:val="008F6753"/>
    <w:rsid w:val="009004CB"/>
    <w:rsid w:val="00901269"/>
    <w:rsid w:val="00913157"/>
    <w:rsid w:val="00914BC5"/>
    <w:rsid w:val="009158D2"/>
    <w:rsid w:val="00917432"/>
    <w:rsid w:val="00920374"/>
    <w:rsid w:val="00920CFA"/>
    <w:rsid w:val="009237BD"/>
    <w:rsid w:val="00927493"/>
    <w:rsid w:val="00932A28"/>
    <w:rsid w:val="00934126"/>
    <w:rsid w:val="00935D27"/>
    <w:rsid w:val="0094158C"/>
    <w:rsid w:val="009425E8"/>
    <w:rsid w:val="00945014"/>
    <w:rsid w:val="00945A3F"/>
    <w:rsid w:val="00951BEC"/>
    <w:rsid w:val="009546EA"/>
    <w:rsid w:val="00955A00"/>
    <w:rsid w:val="00960F4D"/>
    <w:rsid w:val="0096197A"/>
    <w:rsid w:val="00961C9D"/>
    <w:rsid w:val="009632E4"/>
    <w:rsid w:val="0096406F"/>
    <w:rsid w:val="009642EF"/>
    <w:rsid w:val="00964F48"/>
    <w:rsid w:val="009651E9"/>
    <w:rsid w:val="00965751"/>
    <w:rsid w:val="00967EBF"/>
    <w:rsid w:val="00970E70"/>
    <w:rsid w:val="009733EF"/>
    <w:rsid w:val="00973DA4"/>
    <w:rsid w:val="00977395"/>
    <w:rsid w:val="0098028D"/>
    <w:rsid w:val="009802EA"/>
    <w:rsid w:val="00980D1D"/>
    <w:rsid w:val="00981248"/>
    <w:rsid w:val="0098183B"/>
    <w:rsid w:val="009823B5"/>
    <w:rsid w:val="0098319C"/>
    <w:rsid w:val="00983A44"/>
    <w:rsid w:val="0098444D"/>
    <w:rsid w:val="00985576"/>
    <w:rsid w:val="00985E4C"/>
    <w:rsid w:val="00986BEE"/>
    <w:rsid w:val="00986DBA"/>
    <w:rsid w:val="00986FDC"/>
    <w:rsid w:val="00987EC6"/>
    <w:rsid w:val="00990719"/>
    <w:rsid w:val="009909E4"/>
    <w:rsid w:val="00992B0A"/>
    <w:rsid w:val="00993EB5"/>
    <w:rsid w:val="0099723E"/>
    <w:rsid w:val="00997A0C"/>
    <w:rsid w:val="009A1D04"/>
    <w:rsid w:val="009A4A0D"/>
    <w:rsid w:val="009A4CA9"/>
    <w:rsid w:val="009A56F7"/>
    <w:rsid w:val="009A6902"/>
    <w:rsid w:val="009B2F6E"/>
    <w:rsid w:val="009B3AD1"/>
    <w:rsid w:val="009B49CD"/>
    <w:rsid w:val="009B4EA8"/>
    <w:rsid w:val="009B614A"/>
    <w:rsid w:val="009B625B"/>
    <w:rsid w:val="009C100E"/>
    <w:rsid w:val="009C31E4"/>
    <w:rsid w:val="009C323B"/>
    <w:rsid w:val="009C4C7A"/>
    <w:rsid w:val="009C4FCB"/>
    <w:rsid w:val="009C5661"/>
    <w:rsid w:val="009C6B75"/>
    <w:rsid w:val="009C73F3"/>
    <w:rsid w:val="009C7F79"/>
    <w:rsid w:val="009D0501"/>
    <w:rsid w:val="009D1456"/>
    <w:rsid w:val="009D3908"/>
    <w:rsid w:val="009D6163"/>
    <w:rsid w:val="009D7C3D"/>
    <w:rsid w:val="009E1457"/>
    <w:rsid w:val="009E22F1"/>
    <w:rsid w:val="009E4C7E"/>
    <w:rsid w:val="009F2588"/>
    <w:rsid w:val="009F2640"/>
    <w:rsid w:val="009F2AB2"/>
    <w:rsid w:val="009F3515"/>
    <w:rsid w:val="009F3D2A"/>
    <w:rsid w:val="009F3D8F"/>
    <w:rsid w:val="009F5312"/>
    <w:rsid w:val="009F7C48"/>
    <w:rsid w:val="00A04B78"/>
    <w:rsid w:val="00A11633"/>
    <w:rsid w:val="00A1335E"/>
    <w:rsid w:val="00A13F97"/>
    <w:rsid w:val="00A20134"/>
    <w:rsid w:val="00A24C07"/>
    <w:rsid w:val="00A24EAA"/>
    <w:rsid w:val="00A25FFC"/>
    <w:rsid w:val="00A27DF4"/>
    <w:rsid w:val="00A316A6"/>
    <w:rsid w:val="00A323E5"/>
    <w:rsid w:val="00A35A19"/>
    <w:rsid w:val="00A360B7"/>
    <w:rsid w:val="00A37ADD"/>
    <w:rsid w:val="00A37C5D"/>
    <w:rsid w:val="00A44263"/>
    <w:rsid w:val="00A44CC7"/>
    <w:rsid w:val="00A4589B"/>
    <w:rsid w:val="00A4773E"/>
    <w:rsid w:val="00A47B57"/>
    <w:rsid w:val="00A60983"/>
    <w:rsid w:val="00A61901"/>
    <w:rsid w:val="00A645D0"/>
    <w:rsid w:val="00A649B7"/>
    <w:rsid w:val="00A6512E"/>
    <w:rsid w:val="00A662CE"/>
    <w:rsid w:val="00A67C74"/>
    <w:rsid w:val="00A71A10"/>
    <w:rsid w:val="00A7246B"/>
    <w:rsid w:val="00A72879"/>
    <w:rsid w:val="00A75094"/>
    <w:rsid w:val="00A75E75"/>
    <w:rsid w:val="00A764DB"/>
    <w:rsid w:val="00A775A7"/>
    <w:rsid w:val="00A81231"/>
    <w:rsid w:val="00A812AD"/>
    <w:rsid w:val="00A84A2D"/>
    <w:rsid w:val="00A84FF4"/>
    <w:rsid w:val="00A85608"/>
    <w:rsid w:val="00A873FF"/>
    <w:rsid w:val="00A90CD9"/>
    <w:rsid w:val="00A92580"/>
    <w:rsid w:val="00A92ED7"/>
    <w:rsid w:val="00A93175"/>
    <w:rsid w:val="00A93E39"/>
    <w:rsid w:val="00A958D7"/>
    <w:rsid w:val="00A97BC1"/>
    <w:rsid w:val="00A97C43"/>
    <w:rsid w:val="00AA0C4B"/>
    <w:rsid w:val="00AA0E34"/>
    <w:rsid w:val="00AA244F"/>
    <w:rsid w:val="00AA2E00"/>
    <w:rsid w:val="00AA64DC"/>
    <w:rsid w:val="00AA6EB3"/>
    <w:rsid w:val="00AA73F8"/>
    <w:rsid w:val="00AB0F34"/>
    <w:rsid w:val="00AB1E20"/>
    <w:rsid w:val="00AB24FF"/>
    <w:rsid w:val="00AB31AA"/>
    <w:rsid w:val="00AB3860"/>
    <w:rsid w:val="00AB4962"/>
    <w:rsid w:val="00AB7A00"/>
    <w:rsid w:val="00AB7C5A"/>
    <w:rsid w:val="00AC2472"/>
    <w:rsid w:val="00AC31EF"/>
    <w:rsid w:val="00AC335F"/>
    <w:rsid w:val="00AC51B5"/>
    <w:rsid w:val="00AC5A4D"/>
    <w:rsid w:val="00AC6401"/>
    <w:rsid w:val="00AD172D"/>
    <w:rsid w:val="00AD4229"/>
    <w:rsid w:val="00AD4AAC"/>
    <w:rsid w:val="00AD7AF9"/>
    <w:rsid w:val="00AE214D"/>
    <w:rsid w:val="00AE515F"/>
    <w:rsid w:val="00AF2D83"/>
    <w:rsid w:val="00AF7E51"/>
    <w:rsid w:val="00B062BF"/>
    <w:rsid w:val="00B0776A"/>
    <w:rsid w:val="00B11532"/>
    <w:rsid w:val="00B12469"/>
    <w:rsid w:val="00B203D7"/>
    <w:rsid w:val="00B20AD6"/>
    <w:rsid w:val="00B2323B"/>
    <w:rsid w:val="00B2400C"/>
    <w:rsid w:val="00B24948"/>
    <w:rsid w:val="00B2575A"/>
    <w:rsid w:val="00B2774E"/>
    <w:rsid w:val="00B329C5"/>
    <w:rsid w:val="00B3314D"/>
    <w:rsid w:val="00B34A29"/>
    <w:rsid w:val="00B40CA9"/>
    <w:rsid w:val="00B428C6"/>
    <w:rsid w:val="00B47AAC"/>
    <w:rsid w:val="00B50476"/>
    <w:rsid w:val="00B5154B"/>
    <w:rsid w:val="00B51B6A"/>
    <w:rsid w:val="00B52357"/>
    <w:rsid w:val="00B52B35"/>
    <w:rsid w:val="00B5502B"/>
    <w:rsid w:val="00B5718E"/>
    <w:rsid w:val="00B57514"/>
    <w:rsid w:val="00B6274A"/>
    <w:rsid w:val="00B649C9"/>
    <w:rsid w:val="00B64C0E"/>
    <w:rsid w:val="00B65341"/>
    <w:rsid w:val="00B65DAF"/>
    <w:rsid w:val="00B66726"/>
    <w:rsid w:val="00B7066E"/>
    <w:rsid w:val="00B71091"/>
    <w:rsid w:val="00B71DC5"/>
    <w:rsid w:val="00B7605F"/>
    <w:rsid w:val="00B76AC0"/>
    <w:rsid w:val="00B80118"/>
    <w:rsid w:val="00B82653"/>
    <w:rsid w:val="00B83585"/>
    <w:rsid w:val="00B83937"/>
    <w:rsid w:val="00B839E8"/>
    <w:rsid w:val="00B84C6D"/>
    <w:rsid w:val="00B85BFC"/>
    <w:rsid w:val="00B85EFF"/>
    <w:rsid w:val="00B8695E"/>
    <w:rsid w:val="00B90BCC"/>
    <w:rsid w:val="00B90C98"/>
    <w:rsid w:val="00B921CA"/>
    <w:rsid w:val="00B9294E"/>
    <w:rsid w:val="00B94C36"/>
    <w:rsid w:val="00B9555C"/>
    <w:rsid w:val="00BA1FA0"/>
    <w:rsid w:val="00BA2538"/>
    <w:rsid w:val="00BB1A9C"/>
    <w:rsid w:val="00BB3459"/>
    <w:rsid w:val="00BB3A6C"/>
    <w:rsid w:val="00BB6152"/>
    <w:rsid w:val="00BC16D3"/>
    <w:rsid w:val="00BC64D3"/>
    <w:rsid w:val="00BD2C28"/>
    <w:rsid w:val="00BD3020"/>
    <w:rsid w:val="00BD3316"/>
    <w:rsid w:val="00BD499E"/>
    <w:rsid w:val="00BD5FCC"/>
    <w:rsid w:val="00BE04CA"/>
    <w:rsid w:val="00BE11E2"/>
    <w:rsid w:val="00BE2EAA"/>
    <w:rsid w:val="00BE304A"/>
    <w:rsid w:val="00BE5125"/>
    <w:rsid w:val="00BE61A4"/>
    <w:rsid w:val="00BF434B"/>
    <w:rsid w:val="00C03312"/>
    <w:rsid w:val="00C03484"/>
    <w:rsid w:val="00C039B4"/>
    <w:rsid w:val="00C0436B"/>
    <w:rsid w:val="00C122F1"/>
    <w:rsid w:val="00C13086"/>
    <w:rsid w:val="00C1313C"/>
    <w:rsid w:val="00C14128"/>
    <w:rsid w:val="00C144CA"/>
    <w:rsid w:val="00C15444"/>
    <w:rsid w:val="00C17B6C"/>
    <w:rsid w:val="00C17CAE"/>
    <w:rsid w:val="00C20524"/>
    <w:rsid w:val="00C20C78"/>
    <w:rsid w:val="00C2426A"/>
    <w:rsid w:val="00C24B1E"/>
    <w:rsid w:val="00C254D5"/>
    <w:rsid w:val="00C3048A"/>
    <w:rsid w:val="00C322D1"/>
    <w:rsid w:val="00C352D3"/>
    <w:rsid w:val="00C43F3A"/>
    <w:rsid w:val="00C44EB0"/>
    <w:rsid w:val="00C454CF"/>
    <w:rsid w:val="00C46F4E"/>
    <w:rsid w:val="00C518AC"/>
    <w:rsid w:val="00C53A8F"/>
    <w:rsid w:val="00C55775"/>
    <w:rsid w:val="00C55A44"/>
    <w:rsid w:val="00C55F95"/>
    <w:rsid w:val="00C60F80"/>
    <w:rsid w:val="00C611F1"/>
    <w:rsid w:val="00C612EA"/>
    <w:rsid w:val="00C6310E"/>
    <w:rsid w:val="00C633D7"/>
    <w:rsid w:val="00C64234"/>
    <w:rsid w:val="00C66AB6"/>
    <w:rsid w:val="00C70436"/>
    <w:rsid w:val="00C7442D"/>
    <w:rsid w:val="00C74793"/>
    <w:rsid w:val="00C76741"/>
    <w:rsid w:val="00C81C62"/>
    <w:rsid w:val="00C82A69"/>
    <w:rsid w:val="00C85006"/>
    <w:rsid w:val="00C85F0A"/>
    <w:rsid w:val="00C879AC"/>
    <w:rsid w:val="00C9028C"/>
    <w:rsid w:val="00C909D9"/>
    <w:rsid w:val="00C92E72"/>
    <w:rsid w:val="00C9488B"/>
    <w:rsid w:val="00C953B7"/>
    <w:rsid w:val="00C95E29"/>
    <w:rsid w:val="00CA0934"/>
    <w:rsid w:val="00CA16E1"/>
    <w:rsid w:val="00CA1F36"/>
    <w:rsid w:val="00CA4CD5"/>
    <w:rsid w:val="00CA5C68"/>
    <w:rsid w:val="00CA5DC1"/>
    <w:rsid w:val="00CB5DBF"/>
    <w:rsid w:val="00CB5F8E"/>
    <w:rsid w:val="00CC1CC7"/>
    <w:rsid w:val="00CC2D36"/>
    <w:rsid w:val="00CC2D63"/>
    <w:rsid w:val="00CC39E3"/>
    <w:rsid w:val="00CC3FB1"/>
    <w:rsid w:val="00CC5BD6"/>
    <w:rsid w:val="00CD00EB"/>
    <w:rsid w:val="00CD241E"/>
    <w:rsid w:val="00CD4052"/>
    <w:rsid w:val="00CD599A"/>
    <w:rsid w:val="00CD62E3"/>
    <w:rsid w:val="00CD7F93"/>
    <w:rsid w:val="00CE100E"/>
    <w:rsid w:val="00CE3913"/>
    <w:rsid w:val="00CE3F8B"/>
    <w:rsid w:val="00CE4806"/>
    <w:rsid w:val="00CF07C3"/>
    <w:rsid w:val="00CF1123"/>
    <w:rsid w:val="00CF2A06"/>
    <w:rsid w:val="00CF30FC"/>
    <w:rsid w:val="00D00AD4"/>
    <w:rsid w:val="00D0260D"/>
    <w:rsid w:val="00D04E56"/>
    <w:rsid w:val="00D05000"/>
    <w:rsid w:val="00D05C08"/>
    <w:rsid w:val="00D10BA4"/>
    <w:rsid w:val="00D13EAB"/>
    <w:rsid w:val="00D13F27"/>
    <w:rsid w:val="00D143FB"/>
    <w:rsid w:val="00D1794F"/>
    <w:rsid w:val="00D17A35"/>
    <w:rsid w:val="00D17BD0"/>
    <w:rsid w:val="00D21C1E"/>
    <w:rsid w:val="00D237FB"/>
    <w:rsid w:val="00D253CA"/>
    <w:rsid w:val="00D26113"/>
    <w:rsid w:val="00D263D6"/>
    <w:rsid w:val="00D2671D"/>
    <w:rsid w:val="00D27781"/>
    <w:rsid w:val="00D32FB9"/>
    <w:rsid w:val="00D33CC2"/>
    <w:rsid w:val="00D3697F"/>
    <w:rsid w:val="00D37027"/>
    <w:rsid w:val="00D375E0"/>
    <w:rsid w:val="00D430C7"/>
    <w:rsid w:val="00D47CC0"/>
    <w:rsid w:val="00D50590"/>
    <w:rsid w:val="00D51A10"/>
    <w:rsid w:val="00D52DD1"/>
    <w:rsid w:val="00D53EAC"/>
    <w:rsid w:val="00D540D8"/>
    <w:rsid w:val="00D620AD"/>
    <w:rsid w:val="00D62EA2"/>
    <w:rsid w:val="00D634FC"/>
    <w:rsid w:val="00D64362"/>
    <w:rsid w:val="00D66C41"/>
    <w:rsid w:val="00D67C57"/>
    <w:rsid w:val="00D70E99"/>
    <w:rsid w:val="00D71D26"/>
    <w:rsid w:val="00D74F0D"/>
    <w:rsid w:val="00D80547"/>
    <w:rsid w:val="00D82120"/>
    <w:rsid w:val="00D83308"/>
    <w:rsid w:val="00D8396A"/>
    <w:rsid w:val="00D84626"/>
    <w:rsid w:val="00D847C0"/>
    <w:rsid w:val="00D86FA7"/>
    <w:rsid w:val="00D906A9"/>
    <w:rsid w:val="00D90CDD"/>
    <w:rsid w:val="00D90E05"/>
    <w:rsid w:val="00D91369"/>
    <w:rsid w:val="00D91519"/>
    <w:rsid w:val="00D9455C"/>
    <w:rsid w:val="00D947EE"/>
    <w:rsid w:val="00D95B05"/>
    <w:rsid w:val="00D97FB1"/>
    <w:rsid w:val="00DA005C"/>
    <w:rsid w:val="00DA0557"/>
    <w:rsid w:val="00DA0F51"/>
    <w:rsid w:val="00DA154B"/>
    <w:rsid w:val="00DA1BD9"/>
    <w:rsid w:val="00DA301C"/>
    <w:rsid w:val="00DA32A2"/>
    <w:rsid w:val="00DA7CA1"/>
    <w:rsid w:val="00DA7FF6"/>
    <w:rsid w:val="00DB00DC"/>
    <w:rsid w:val="00DB10DE"/>
    <w:rsid w:val="00DB15FB"/>
    <w:rsid w:val="00DB3808"/>
    <w:rsid w:val="00DB4276"/>
    <w:rsid w:val="00DB4761"/>
    <w:rsid w:val="00DB4B0D"/>
    <w:rsid w:val="00DC0539"/>
    <w:rsid w:val="00DC0A06"/>
    <w:rsid w:val="00DC1372"/>
    <w:rsid w:val="00DC33B2"/>
    <w:rsid w:val="00DC42EB"/>
    <w:rsid w:val="00DC486A"/>
    <w:rsid w:val="00DC51ED"/>
    <w:rsid w:val="00DD00EE"/>
    <w:rsid w:val="00DD1D3B"/>
    <w:rsid w:val="00DD1E97"/>
    <w:rsid w:val="00DD4633"/>
    <w:rsid w:val="00DD59A7"/>
    <w:rsid w:val="00DD5CC4"/>
    <w:rsid w:val="00DD5F21"/>
    <w:rsid w:val="00DD6090"/>
    <w:rsid w:val="00DE1B76"/>
    <w:rsid w:val="00DE38E0"/>
    <w:rsid w:val="00DE554E"/>
    <w:rsid w:val="00DE7ABE"/>
    <w:rsid w:val="00DF0AC8"/>
    <w:rsid w:val="00DF4D3C"/>
    <w:rsid w:val="00DF560D"/>
    <w:rsid w:val="00E0118F"/>
    <w:rsid w:val="00E02258"/>
    <w:rsid w:val="00E02B83"/>
    <w:rsid w:val="00E03C60"/>
    <w:rsid w:val="00E04AAB"/>
    <w:rsid w:val="00E05B87"/>
    <w:rsid w:val="00E06027"/>
    <w:rsid w:val="00E115CB"/>
    <w:rsid w:val="00E116D0"/>
    <w:rsid w:val="00E16D46"/>
    <w:rsid w:val="00E201E0"/>
    <w:rsid w:val="00E208D2"/>
    <w:rsid w:val="00E221BC"/>
    <w:rsid w:val="00E31B6B"/>
    <w:rsid w:val="00E323A6"/>
    <w:rsid w:val="00E33380"/>
    <w:rsid w:val="00E37625"/>
    <w:rsid w:val="00E40D36"/>
    <w:rsid w:val="00E4147A"/>
    <w:rsid w:val="00E470EB"/>
    <w:rsid w:val="00E51D10"/>
    <w:rsid w:val="00E5271D"/>
    <w:rsid w:val="00E5327C"/>
    <w:rsid w:val="00E53FA4"/>
    <w:rsid w:val="00E5571F"/>
    <w:rsid w:val="00E56DD9"/>
    <w:rsid w:val="00E618FA"/>
    <w:rsid w:val="00E622A0"/>
    <w:rsid w:val="00E63255"/>
    <w:rsid w:val="00E63403"/>
    <w:rsid w:val="00E64C58"/>
    <w:rsid w:val="00E659E9"/>
    <w:rsid w:val="00E703C4"/>
    <w:rsid w:val="00E705B6"/>
    <w:rsid w:val="00E70E4D"/>
    <w:rsid w:val="00E72596"/>
    <w:rsid w:val="00E73BE6"/>
    <w:rsid w:val="00E73DBD"/>
    <w:rsid w:val="00E762FB"/>
    <w:rsid w:val="00E76E04"/>
    <w:rsid w:val="00E81618"/>
    <w:rsid w:val="00E817D5"/>
    <w:rsid w:val="00E834A8"/>
    <w:rsid w:val="00E84099"/>
    <w:rsid w:val="00E85FAC"/>
    <w:rsid w:val="00E86665"/>
    <w:rsid w:val="00E90DF9"/>
    <w:rsid w:val="00E92EAC"/>
    <w:rsid w:val="00E933F9"/>
    <w:rsid w:val="00E93EB9"/>
    <w:rsid w:val="00E945E0"/>
    <w:rsid w:val="00E9526C"/>
    <w:rsid w:val="00E971C1"/>
    <w:rsid w:val="00E97BBF"/>
    <w:rsid w:val="00EA2290"/>
    <w:rsid w:val="00EA4023"/>
    <w:rsid w:val="00EA4CD8"/>
    <w:rsid w:val="00EA6DC9"/>
    <w:rsid w:val="00EA77C4"/>
    <w:rsid w:val="00EB3B1E"/>
    <w:rsid w:val="00EC0220"/>
    <w:rsid w:val="00EC097B"/>
    <w:rsid w:val="00EC255C"/>
    <w:rsid w:val="00EC43BA"/>
    <w:rsid w:val="00EC4C9D"/>
    <w:rsid w:val="00EC7BD1"/>
    <w:rsid w:val="00ED0671"/>
    <w:rsid w:val="00ED1648"/>
    <w:rsid w:val="00ED2AB1"/>
    <w:rsid w:val="00ED73E2"/>
    <w:rsid w:val="00EE0714"/>
    <w:rsid w:val="00EE1597"/>
    <w:rsid w:val="00EE69E5"/>
    <w:rsid w:val="00EE7D1E"/>
    <w:rsid w:val="00EF0B36"/>
    <w:rsid w:val="00EF237A"/>
    <w:rsid w:val="00EF393A"/>
    <w:rsid w:val="00EF5BDE"/>
    <w:rsid w:val="00F00DE6"/>
    <w:rsid w:val="00F00E44"/>
    <w:rsid w:val="00F01D4B"/>
    <w:rsid w:val="00F01ED5"/>
    <w:rsid w:val="00F044E0"/>
    <w:rsid w:val="00F04AFF"/>
    <w:rsid w:val="00F05744"/>
    <w:rsid w:val="00F07DFF"/>
    <w:rsid w:val="00F1569B"/>
    <w:rsid w:val="00F15F3E"/>
    <w:rsid w:val="00F16471"/>
    <w:rsid w:val="00F17CF9"/>
    <w:rsid w:val="00F17E4C"/>
    <w:rsid w:val="00F20955"/>
    <w:rsid w:val="00F235D4"/>
    <w:rsid w:val="00F277CB"/>
    <w:rsid w:val="00F32C4F"/>
    <w:rsid w:val="00F3377F"/>
    <w:rsid w:val="00F3404F"/>
    <w:rsid w:val="00F359C2"/>
    <w:rsid w:val="00F35E0D"/>
    <w:rsid w:val="00F35ED2"/>
    <w:rsid w:val="00F36ABD"/>
    <w:rsid w:val="00F37247"/>
    <w:rsid w:val="00F412D1"/>
    <w:rsid w:val="00F44A10"/>
    <w:rsid w:val="00F4647F"/>
    <w:rsid w:val="00F46946"/>
    <w:rsid w:val="00F46F1A"/>
    <w:rsid w:val="00F47486"/>
    <w:rsid w:val="00F479D5"/>
    <w:rsid w:val="00F5207F"/>
    <w:rsid w:val="00F57161"/>
    <w:rsid w:val="00F575AB"/>
    <w:rsid w:val="00F60BE9"/>
    <w:rsid w:val="00F624C1"/>
    <w:rsid w:val="00F633E7"/>
    <w:rsid w:val="00F63743"/>
    <w:rsid w:val="00F6773E"/>
    <w:rsid w:val="00F71DA7"/>
    <w:rsid w:val="00F73268"/>
    <w:rsid w:val="00F75C21"/>
    <w:rsid w:val="00F8041D"/>
    <w:rsid w:val="00F81B37"/>
    <w:rsid w:val="00F826B6"/>
    <w:rsid w:val="00F86A96"/>
    <w:rsid w:val="00F87E38"/>
    <w:rsid w:val="00F915E7"/>
    <w:rsid w:val="00F91D25"/>
    <w:rsid w:val="00F936AB"/>
    <w:rsid w:val="00F94980"/>
    <w:rsid w:val="00F95633"/>
    <w:rsid w:val="00F963E6"/>
    <w:rsid w:val="00FA5678"/>
    <w:rsid w:val="00FA65DA"/>
    <w:rsid w:val="00FA6AD1"/>
    <w:rsid w:val="00FA7A97"/>
    <w:rsid w:val="00FA7E6F"/>
    <w:rsid w:val="00FB0754"/>
    <w:rsid w:val="00FB2F2C"/>
    <w:rsid w:val="00FB4F6B"/>
    <w:rsid w:val="00FB6C17"/>
    <w:rsid w:val="00FB7630"/>
    <w:rsid w:val="00FC0870"/>
    <w:rsid w:val="00FC0D51"/>
    <w:rsid w:val="00FC0D93"/>
    <w:rsid w:val="00FC3E26"/>
    <w:rsid w:val="00FC4202"/>
    <w:rsid w:val="00FC46BC"/>
    <w:rsid w:val="00FC4F11"/>
    <w:rsid w:val="00FC58D9"/>
    <w:rsid w:val="00FC7BA4"/>
    <w:rsid w:val="00FD03E1"/>
    <w:rsid w:val="00FD0950"/>
    <w:rsid w:val="00FD097E"/>
    <w:rsid w:val="00FD0D2B"/>
    <w:rsid w:val="00FD1399"/>
    <w:rsid w:val="00FD1888"/>
    <w:rsid w:val="00FD3AF1"/>
    <w:rsid w:val="00FD45F2"/>
    <w:rsid w:val="00FD49CC"/>
    <w:rsid w:val="00FD4E0A"/>
    <w:rsid w:val="00FD625F"/>
    <w:rsid w:val="00FD65A2"/>
    <w:rsid w:val="00FD77B4"/>
    <w:rsid w:val="00FD78F7"/>
    <w:rsid w:val="00FE1A20"/>
    <w:rsid w:val="00FE3F71"/>
    <w:rsid w:val="00FE417C"/>
    <w:rsid w:val="00FE54A7"/>
    <w:rsid w:val="00FF3782"/>
    <w:rsid w:val="00FF60B2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A91F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312"/>
    <w:pPr>
      <w:ind w:left="720"/>
      <w:contextualSpacing/>
    </w:pPr>
  </w:style>
  <w:style w:type="table" w:styleId="TableGrid">
    <w:name w:val="Table Grid"/>
    <w:basedOn w:val="TableNormal"/>
    <w:uiPriority w:val="59"/>
    <w:rsid w:val="009E4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A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A9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36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6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6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6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66D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rsid w:val="007B4779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7B4779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FC7B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BA4"/>
  </w:style>
  <w:style w:type="character" w:styleId="PageNumber">
    <w:name w:val="page number"/>
    <w:basedOn w:val="DefaultParagraphFont"/>
    <w:uiPriority w:val="99"/>
    <w:semiHidden/>
    <w:unhideWhenUsed/>
    <w:rsid w:val="00FC7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312"/>
    <w:pPr>
      <w:ind w:left="720"/>
      <w:contextualSpacing/>
    </w:pPr>
  </w:style>
  <w:style w:type="table" w:styleId="TableGrid">
    <w:name w:val="Table Grid"/>
    <w:basedOn w:val="TableNormal"/>
    <w:uiPriority w:val="59"/>
    <w:rsid w:val="009E4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A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A9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36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66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6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66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366D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rsid w:val="007B4779"/>
    <w:pPr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7B4779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FC7B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BA4"/>
  </w:style>
  <w:style w:type="character" w:styleId="PageNumber">
    <w:name w:val="page number"/>
    <w:basedOn w:val="DefaultParagraphFont"/>
    <w:uiPriority w:val="99"/>
    <w:semiHidden/>
    <w:unhideWhenUsed/>
    <w:rsid w:val="00FC7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UTMB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Zengrong Zhu</dc:creator>
  <cp:lastModifiedBy>Jaydev Upponi</cp:lastModifiedBy>
  <cp:revision>3</cp:revision>
  <cp:lastPrinted>2016-07-18T18:35:00Z</cp:lastPrinted>
  <dcterms:created xsi:type="dcterms:W3CDTF">2016-10-25T18:51:00Z</dcterms:created>
  <dcterms:modified xsi:type="dcterms:W3CDTF">2016-10-25T18:52:00Z</dcterms:modified>
</cp:coreProperties>
</file>