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34FB" w14:textId="77777777" w:rsidR="00AA74BB" w:rsidRPr="0020476A" w:rsidRDefault="00094C41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Style w:val="Strong"/>
          <w:rFonts w:ascii="Segoe UI" w:hAnsi="Segoe UI" w:cs="Segoe UI"/>
        </w:rPr>
        <w:t>Editorial comments:</w:t>
      </w:r>
      <w:r w:rsidRPr="0020476A">
        <w:rPr>
          <w:rFonts w:ascii="Segoe UI" w:hAnsi="Segoe UI" w:cs="Segoe UI"/>
        </w:rPr>
        <w:br/>
      </w:r>
      <w:r w:rsidRPr="0020476A">
        <w:rPr>
          <w:rFonts w:ascii="Segoe UI" w:hAnsi="Segoe UI" w:cs="Segoe UI"/>
        </w:rPr>
        <w:br/>
        <w:t>1 . Some additional details are required. Please see the comments in the attached manuscript.</w:t>
      </w:r>
    </w:p>
    <w:p w14:paraId="38998B6D" w14:textId="77777777" w:rsidR="000242CD" w:rsidRPr="0020476A" w:rsidRDefault="00AA74BB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  <w:i/>
        </w:rPr>
        <w:t xml:space="preserve">Answer: Yes, we checked the comments </w:t>
      </w:r>
      <w:r w:rsidR="000242CD" w:rsidRPr="0020476A">
        <w:rPr>
          <w:rFonts w:ascii="Segoe UI" w:hAnsi="Segoe UI" w:cs="Segoe UI"/>
          <w:i/>
        </w:rPr>
        <w:t>and modified the manuscript.</w:t>
      </w:r>
      <w:r w:rsidR="00094C41" w:rsidRPr="0020476A">
        <w:rPr>
          <w:rFonts w:ascii="Segoe UI" w:hAnsi="Segoe UI" w:cs="Segoe UI"/>
          <w:i/>
        </w:rPr>
        <w:br/>
      </w:r>
      <w:r w:rsidR="00094C41" w:rsidRPr="0020476A">
        <w:rPr>
          <w:rFonts w:ascii="Segoe UI" w:hAnsi="Segoe UI" w:cs="Segoe UI"/>
        </w:rPr>
        <w:br/>
        <w:t>2. Please include the multi-knife in the Materials Table.</w:t>
      </w:r>
    </w:p>
    <w:p w14:paraId="7838C41C" w14:textId="47A8B559" w:rsidR="00896CFA" w:rsidRPr="0020476A" w:rsidRDefault="000242CD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  <w:i/>
        </w:rPr>
        <w:t>Answer: Yes, the multi-knife is included the Materials Table.</w:t>
      </w:r>
      <w:r w:rsidR="00094C41" w:rsidRPr="0020476A">
        <w:rPr>
          <w:rFonts w:ascii="Segoe UI" w:hAnsi="Segoe UI" w:cs="Segoe UI"/>
          <w:i/>
        </w:rPr>
        <w:br/>
      </w:r>
      <w:r w:rsidR="00094C41" w:rsidRPr="0020476A">
        <w:rPr>
          <w:rFonts w:ascii="Segoe UI" w:hAnsi="Segoe UI" w:cs="Segoe UI"/>
        </w:rPr>
        <w:br/>
        <w:t>3. Figures need revision. Please provide Figures with at least 300 dpi. Please define all scale bars and error bars (SD, SEM) in the figure legends as well.</w:t>
      </w:r>
    </w:p>
    <w:p w14:paraId="0717C21C" w14:textId="0CB1F68F" w:rsidR="00896CFA" w:rsidRPr="0020476A" w:rsidRDefault="00896CFA" w:rsidP="00B5615B">
      <w:pPr>
        <w:pStyle w:val="NormalWeb"/>
        <w:spacing w:after="0" w:afterAutospacing="0"/>
        <w:rPr>
          <w:rFonts w:ascii="Segoe UI" w:hAnsi="Segoe UI" w:cs="Segoe UI"/>
          <w:i/>
        </w:rPr>
      </w:pPr>
      <w:r w:rsidRPr="0020476A">
        <w:rPr>
          <w:rFonts w:ascii="Segoe UI" w:hAnsi="Segoe UI" w:cs="Segoe UI"/>
          <w:i/>
        </w:rPr>
        <w:t>Answer: Yes,</w:t>
      </w:r>
      <w:r w:rsidR="000242CD" w:rsidRPr="0020476A">
        <w:rPr>
          <w:rFonts w:ascii="Segoe UI" w:hAnsi="Segoe UI" w:cs="Segoe UI"/>
          <w:i/>
        </w:rPr>
        <w:t xml:space="preserve"> we</w:t>
      </w:r>
      <w:r w:rsidRPr="0020476A">
        <w:rPr>
          <w:rFonts w:ascii="Segoe UI" w:hAnsi="Segoe UI" w:cs="Segoe UI"/>
          <w:i/>
        </w:rPr>
        <w:t xml:space="preserve"> provide</w:t>
      </w:r>
      <w:r w:rsidR="0020476A" w:rsidRPr="0020476A">
        <w:rPr>
          <w:rFonts w:ascii="Segoe UI" w:hAnsi="Segoe UI" w:cs="Segoe UI"/>
          <w:i/>
        </w:rPr>
        <w:t>d</w:t>
      </w:r>
      <w:r w:rsidRPr="0020476A">
        <w:rPr>
          <w:rFonts w:ascii="Segoe UI" w:hAnsi="Segoe UI" w:cs="Segoe UI"/>
          <w:i/>
        </w:rPr>
        <w:t xml:space="preserve"> figures with 300 dpi and define</w:t>
      </w:r>
      <w:r w:rsidR="0020476A" w:rsidRPr="0020476A">
        <w:rPr>
          <w:rFonts w:ascii="Segoe UI" w:hAnsi="Segoe UI" w:cs="Segoe UI"/>
          <w:i/>
        </w:rPr>
        <w:t>d</w:t>
      </w:r>
      <w:r w:rsidRPr="0020476A">
        <w:rPr>
          <w:rFonts w:ascii="Segoe UI" w:hAnsi="Segoe UI" w:cs="Segoe UI"/>
          <w:i/>
        </w:rPr>
        <w:t xml:space="preserve"> SEM. There is no SD in figure legends.</w:t>
      </w:r>
    </w:p>
    <w:p w14:paraId="0C5504B3" w14:textId="357E55AF" w:rsidR="00B5615B" w:rsidRPr="0020476A" w:rsidRDefault="00094C41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</w:rPr>
        <w:br/>
        <w:t>Figure 1/6: Please provide scale bars.</w:t>
      </w:r>
    </w:p>
    <w:p w14:paraId="0CCD8BA8" w14:textId="72B66501" w:rsidR="00B5615B" w:rsidRPr="0020476A" w:rsidRDefault="00B5615B" w:rsidP="00B5615B">
      <w:pPr>
        <w:pStyle w:val="NormalWeb"/>
        <w:spacing w:after="0" w:afterAutospacing="0"/>
        <w:rPr>
          <w:rFonts w:ascii="Segoe UI" w:hAnsi="Segoe UI" w:cs="Segoe UI"/>
          <w:i/>
        </w:rPr>
      </w:pPr>
      <w:r w:rsidRPr="0020476A">
        <w:rPr>
          <w:rFonts w:ascii="Segoe UI" w:hAnsi="Segoe UI" w:cs="Segoe UI"/>
          <w:i/>
        </w:rPr>
        <w:t xml:space="preserve">Answer: </w:t>
      </w:r>
      <w:r w:rsidR="000242CD" w:rsidRPr="0020476A">
        <w:rPr>
          <w:rFonts w:ascii="Segoe UI" w:hAnsi="Segoe UI" w:cs="Segoe UI"/>
          <w:i/>
        </w:rPr>
        <w:t>Yes,</w:t>
      </w:r>
      <w:r w:rsidRPr="0020476A">
        <w:rPr>
          <w:rFonts w:ascii="Segoe UI" w:hAnsi="Segoe UI" w:cs="Segoe UI"/>
          <w:i/>
        </w:rPr>
        <w:t xml:space="preserve"> scale bars</w:t>
      </w:r>
      <w:r w:rsidR="000242CD" w:rsidRPr="0020476A">
        <w:rPr>
          <w:rFonts w:ascii="Segoe UI" w:hAnsi="Segoe UI" w:cs="Segoe UI"/>
          <w:i/>
        </w:rPr>
        <w:t xml:space="preserve"> are provided</w:t>
      </w:r>
      <w:r w:rsidRPr="0020476A">
        <w:rPr>
          <w:rFonts w:ascii="Segoe UI" w:hAnsi="Segoe UI" w:cs="Segoe UI"/>
          <w:i/>
        </w:rPr>
        <w:t>.</w:t>
      </w:r>
      <w:r w:rsidR="008B75DD" w:rsidRPr="0020476A">
        <w:rPr>
          <w:rFonts w:ascii="Segoe UI" w:hAnsi="Segoe UI" w:cs="Segoe UI"/>
          <w:i/>
        </w:rPr>
        <w:t xml:space="preserve"> </w:t>
      </w:r>
    </w:p>
    <w:p w14:paraId="7B747E29" w14:textId="77777777" w:rsidR="00926814" w:rsidRPr="0020476A" w:rsidRDefault="00094C41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</w:rPr>
        <w:br/>
        <w:t>Figure 2: Please increase the size of the font on the scale bars. The 50 um is not clear.</w:t>
      </w:r>
      <w:r w:rsidRPr="0020476A">
        <w:rPr>
          <w:rFonts w:ascii="Segoe UI" w:hAnsi="Segoe UI" w:cs="Segoe UI"/>
        </w:rPr>
        <w:br/>
        <w:t>Please provide more clear scale bars and increase the font of the text above them: Figure 3, 4, 5</w:t>
      </w:r>
    </w:p>
    <w:p w14:paraId="02BFD544" w14:textId="6D8D3593" w:rsidR="00E56367" w:rsidRPr="0020476A" w:rsidRDefault="00E56367" w:rsidP="00B5615B">
      <w:pPr>
        <w:pStyle w:val="NormalWeb"/>
        <w:spacing w:after="0" w:afterAutospacing="0"/>
        <w:rPr>
          <w:rFonts w:ascii="Segoe UI" w:hAnsi="Segoe UI" w:cs="Segoe UI"/>
          <w:i/>
        </w:rPr>
      </w:pPr>
      <w:r w:rsidRPr="0020476A">
        <w:rPr>
          <w:rFonts w:ascii="Segoe UI" w:hAnsi="Segoe UI" w:cs="Segoe UI"/>
          <w:i/>
        </w:rPr>
        <w:t xml:space="preserve">Answer: Yes, </w:t>
      </w:r>
      <w:r w:rsidR="000242CD" w:rsidRPr="0020476A">
        <w:rPr>
          <w:rFonts w:ascii="Segoe UI" w:hAnsi="Segoe UI" w:cs="Segoe UI"/>
          <w:i/>
        </w:rPr>
        <w:t xml:space="preserve">we </w:t>
      </w:r>
      <w:r w:rsidRPr="0020476A">
        <w:rPr>
          <w:rFonts w:ascii="Segoe UI" w:hAnsi="Segoe UI" w:cs="Segoe UI"/>
          <w:i/>
        </w:rPr>
        <w:t>increase</w:t>
      </w:r>
      <w:r w:rsidR="0020476A" w:rsidRPr="0020476A">
        <w:rPr>
          <w:rFonts w:ascii="Segoe UI" w:hAnsi="Segoe UI" w:cs="Segoe UI"/>
          <w:i/>
        </w:rPr>
        <w:t>d</w:t>
      </w:r>
      <w:r w:rsidRPr="0020476A">
        <w:rPr>
          <w:rFonts w:ascii="Segoe UI" w:hAnsi="Segoe UI" w:cs="Segoe UI"/>
          <w:i/>
        </w:rPr>
        <w:t xml:space="preserve"> the size of the font on the scale bars and provide</w:t>
      </w:r>
      <w:r w:rsidR="0020476A" w:rsidRPr="0020476A">
        <w:rPr>
          <w:rFonts w:ascii="Segoe UI" w:hAnsi="Segoe UI" w:cs="Segoe UI"/>
          <w:i/>
        </w:rPr>
        <w:t>d</w:t>
      </w:r>
      <w:r w:rsidRPr="0020476A">
        <w:rPr>
          <w:rFonts w:ascii="Segoe UI" w:hAnsi="Segoe UI" w:cs="Segoe UI"/>
          <w:i/>
        </w:rPr>
        <w:t xml:space="preserve"> more clear scale bars. </w:t>
      </w:r>
    </w:p>
    <w:p w14:paraId="3969ACE6" w14:textId="3F18F2AA" w:rsidR="00926814" w:rsidRPr="0020476A" w:rsidRDefault="00094C41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</w:rPr>
        <w:br/>
      </w:r>
      <w:proofErr w:type="gramStart"/>
      <w:r w:rsidRPr="0020476A">
        <w:rPr>
          <w:rFonts w:ascii="Segoe UI" w:hAnsi="Segoe UI" w:cs="Segoe UI"/>
        </w:rPr>
        <w:t>Figure 6: Why is there an A panel?</w:t>
      </w:r>
      <w:proofErr w:type="gramEnd"/>
      <w:r w:rsidRPr="0020476A">
        <w:rPr>
          <w:rFonts w:ascii="Segoe UI" w:hAnsi="Segoe UI" w:cs="Segoe UI"/>
        </w:rPr>
        <w:t xml:space="preserve"> Are there panels B and C?</w:t>
      </w:r>
    </w:p>
    <w:p w14:paraId="1C248AF4" w14:textId="77C2013E" w:rsidR="000242CD" w:rsidRPr="0020476A" w:rsidRDefault="000242CD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  <w:i/>
        </w:rPr>
        <w:t>Answer: We</w:t>
      </w:r>
      <w:r w:rsidR="00926814" w:rsidRPr="0020476A">
        <w:rPr>
          <w:rFonts w:ascii="Segoe UI" w:hAnsi="Segoe UI" w:cs="Segoe UI"/>
          <w:i/>
        </w:rPr>
        <w:t xml:space="preserve"> ad</w:t>
      </w:r>
      <w:r w:rsidR="0020476A" w:rsidRPr="0020476A">
        <w:rPr>
          <w:rFonts w:ascii="Segoe UI" w:hAnsi="Segoe UI" w:cs="Segoe UI"/>
          <w:i/>
        </w:rPr>
        <w:t>de</w:t>
      </w:r>
      <w:r w:rsidR="00926814" w:rsidRPr="0020476A">
        <w:rPr>
          <w:rFonts w:ascii="Segoe UI" w:hAnsi="Segoe UI" w:cs="Segoe UI"/>
          <w:i/>
        </w:rPr>
        <w:t>d B and C.</w:t>
      </w:r>
      <w:r w:rsidR="00094C41" w:rsidRPr="0020476A">
        <w:rPr>
          <w:rFonts w:ascii="Segoe UI" w:hAnsi="Segoe UI" w:cs="Segoe UI"/>
          <w:i/>
        </w:rPr>
        <w:br/>
      </w:r>
      <w:r w:rsidR="00094C41" w:rsidRPr="0020476A">
        <w:rPr>
          <w:rFonts w:ascii="Segoe UI" w:hAnsi="Segoe UI" w:cs="Segoe UI"/>
        </w:rPr>
        <w:br/>
        <w:t>4. Please define all abbreviations in the text.</w:t>
      </w:r>
    </w:p>
    <w:p w14:paraId="684B730D" w14:textId="77777777" w:rsidR="0020476A" w:rsidRPr="0020476A" w:rsidRDefault="000242CD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  <w:i/>
        </w:rPr>
        <w:t>Answer: Yes, all abbreviations are defined.</w:t>
      </w:r>
      <w:r w:rsidR="00094C41" w:rsidRPr="0020476A">
        <w:rPr>
          <w:rFonts w:ascii="Segoe UI" w:hAnsi="Segoe UI" w:cs="Segoe UI"/>
          <w:i/>
        </w:rPr>
        <w:br/>
      </w:r>
      <w:r w:rsidR="00094C41" w:rsidRPr="0020476A">
        <w:rPr>
          <w:rFonts w:ascii="Segoe UI" w:hAnsi="Segoe UI" w:cs="Segoe UI"/>
        </w:rPr>
        <w:br/>
        <w:t>5. Please highlight 2.75 pages of the protocol text to be feature in the video.</w:t>
      </w:r>
    </w:p>
    <w:p w14:paraId="596C39A0" w14:textId="77777777" w:rsidR="0020476A" w:rsidRPr="0020476A" w:rsidRDefault="0020476A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  <w:i/>
        </w:rPr>
        <w:t>Answer: Yes, the protocol text is highlighted.</w:t>
      </w:r>
      <w:r w:rsidR="00094C41" w:rsidRPr="0020476A">
        <w:rPr>
          <w:rFonts w:ascii="Segoe UI" w:hAnsi="Segoe UI" w:cs="Segoe UI"/>
          <w:i/>
        </w:rPr>
        <w:br/>
      </w:r>
      <w:r w:rsidR="00094C41" w:rsidRPr="0020476A">
        <w:rPr>
          <w:rFonts w:ascii="Segoe UI" w:hAnsi="Segoe UI" w:cs="Segoe UI"/>
        </w:rPr>
        <w:br/>
        <w:t>6. Please bold all of the Figure references in the manuscript text.</w:t>
      </w:r>
    </w:p>
    <w:p w14:paraId="6363656A" w14:textId="11DB3E71" w:rsidR="00F84410" w:rsidRPr="0020476A" w:rsidRDefault="0020476A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  <w:i/>
        </w:rPr>
        <w:t>Answer: Yes, all of the Figure references are bolded.</w:t>
      </w:r>
      <w:r w:rsidR="00094C41" w:rsidRPr="0020476A">
        <w:rPr>
          <w:rFonts w:ascii="Segoe UI" w:hAnsi="Segoe UI" w:cs="Segoe UI"/>
          <w:i/>
        </w:rPr>
        <w:br/>
      </w:r>
      <w:r w:rsidR="00094C41" w:rsidRPr="0020476A">
        <w:rPr>
          <w:rFonts w:ascii="Segoe UI" w:hAnsi="Segoe UI" w:cs="Segoe UI"/>
        </w:rPr>
        <w:br/>
      </w:r>
      <w:r w:rsidR="00094C41" w:rsidRPr="0020476A">
        <w:rPr>
          <w:rFonts w:ascii="Segoe UI" w:hAnsi="Segoe UI" w:cs="Segoe UI"/>
        </w:rPr>
        <w:lastRenderedPageBreak/>
        <w:t>7. In the figure legends, please provide the superscripted reference number in addition to the following: Figure reprinted with permission from XXX.</w:t>
      </w:r>
    </w:p>
    <w:p w14:paraId="6FE43F09" w14:textId="68B6AC98" w:rsidR="00094C41" w:rsidRPr="0020476A" w:rsidRDefault="00F84410" w:rsidP="00B5615B">
      <w:pPr>
        <w:pStyle w:val="NormalWeb"/>
        <w:spacing w:after="0" w:afterAutospacing="0"/>
        <w:rPr>
          <w:rFonts w:ascii="Segoe UI" w:hAnsi="Segoe UI" w:cs="Segoe UI"/>
        </w:rPr>
      </w:pPr>
      <w:r w:rsidRPr="0020476A">
        <w:rPr>
          <w:rFonts w:ascii="Segoe UI" w:hAnsi="Segoe UI" w:cs="Segoe UI"/>
          <w:i/>
        </w:rPr>
        <w:t xml:space="preserve">Answer: Yes, </w:t>
      </w:r>
      <w:r w:rsidR="0020476A" w:rsidRPr="0020476A">
        <w:rPr>
          <w:rFonts w:ascii="Segoe UI" w:hAnsi="Segoe UI" w:cs="Segoe UI"/>
          <w:i/>
        </w:rPr>
        <w:t xml:space="preserve">we </w:t>
      </w:r>
      <w:r w:rsidRPr="0020476A">
        <w:rPr>
          <w:rFonts w:ascii="Segoe UI" w:hAnsi="Segoe UI" w:cs="Segoe UI"/>
          <w:i/>
        </w:rPr>
        <w:t>add</w:t>
      </w:r>
      <w:r w:rsidR="0020476A" w:rsidRPr="0020476A">
        <w:rPr>
          <w:rFonts w:ascii="Segoe UI" w:hAnsi="Segoe UI" w:cs="Segoe UI"/>
          <w:i/>
        </w:rPr>
        <w:t>ed</w:t>
      </w:r>
      <w:r w:rsidRPr="0020476A">
        <w:rPr>
          <w:rFonts w:ascii="Segoe UI" w:hAnsi="Segoe UI" w:cs="Segoe UI"/>
          <w:i/>
        </w:rPr>
        <w:t xml:space="preserve"> the reference numbers.</w:t>
      </w:r>
      <w:r w:rsidR="00094C41" w:rsidRPr="0020476A">
        <w:rPr>
          <w:rFonts w:ascii="Segoe UI" w:hAnsi="Segoe UI" w:cs="Segoe UI"/>
          <w:i/>
        </w:rPr>
        <w:br/>
      </w:r>
      <w:r w:rsidR="00094C41" w:rsidRPr="0020476A">
        <w:rPr>
          <w:rFonts w:ascii="Segoe UI" w:hAnsi="Segoe UI" w:cs="Segoe UI"/>
        </w:rPr>
        <w:br/>
        <w:t>8. Please abbreviate all journal titles. Please bold the volume number.</w:t>
      </w:r>
    </w:p>
    <w:p w14:paraId="7DFA5ECC" w14:textId="56AF0E7F" w:rsidR="0020476A" w:rsidRPr="0020476A" w:rsidRDefault="0020476A" w:rsidP="00B5615B">
      <w:pPr>
        <w:pStyle w:val="NormalWeb"/>
        <w:spacing w:after="0" w:afterAutospacing="0"/>
        <w:rPr>
          <w:rFonts w:ascii="Segoe UI" w:hAnsi="Segoe UI" w:cs="Segoe UI"/>
          <w:i/>
        </w:rPr>
      </w:pPr>
      <w:r w:rsidRPr="0020476A">
        <w:rPr>
          <w:rFonts w:ascii="Segoe UI" w:hAnsi="Segoe UI" w:cs="Segoe UI"/>
          <w:i/>
        </w:rPr>
        <w:t>Answer: Yes, we abbreviated all journal titles and bolded the volume numbers.</w:t>
      </w:r>
    </w:p>
    <w:p w14:paraId="22532F5D" w14:textId="77777777" w:rsidR="00B5615B" w:rsidRDefault="00B5615B">
      <w:bookmarkStart w:id="0" w:name="_GoBack"/>
      <w:bookmarkEnd w:id="0"/>
    </w:p>
    <w:sectPr w:rsidR="00B5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41"/>
    <w:rsid w:val="000242CD"/>
    <w:rsid w:val="00094C41"/>
    <w:rsid w:val="000B0F58"/>
    <w:rsid w:val="0020476A"/>
    <w:rsid w:val="00272560"/>
    <w:rsid w:val="002C31EC"/>
    <w:rsid w:val="003B250E"/>
    <w:rsid w:val="004634E9"/>
    <w:rsid w:val="00550F01"/>
    <w:rsid w:val="00894209"/>
    <w:rsid w:val="00896CFA"/>
    <w:rsid w:val="008B75DD"/>
    <w:rsid w:val="00926814"/>
    <w:rsid w:val="0094340C"/>
    <w:rsid w:val="0095633F"/>
    <w:rsid w:val="00AA74BB"/>
    <w:rsid w:val="00B5615B"/>
    <w:rsid w:val="00E56367"/>
    <w:rsid w:val="00F67A23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F8F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C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C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254</Words>
  <Characters>1452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Winkler, Julia</dc:creator>
  <cp:keywords/>
  <dc:description/>
  <cp:lastModifiedBy>Huanxing Sun</cp:lastModifiedBy>
  <cp:revision>12</cp:revision>
  <cp:lastPrinted>2017-08-18T19:31:00Z</cp:lastPrinted>
  <dcterms:created xsi:type="dcterms:W3CDTF">2017-08-18T19:31:00Z</dcterms:created>
  <dcterms:modified xsi:type="dcterms:W3CDTF">2017-08-22T02:00:00Z</dcterms:modified>
</cp:coreProperties>
</file>