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2F" w:rsidRPr="00FA7867" w:rsidRDefault="001E4C2F" w:rsidP="001E4C2F">
      <w:pPr>
        <w:spacing w:line="48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gramStart"/>
      <w:r w:rsidRPr="00FA7867">
        <w:rPr>
          <w:rFonts w:ascii="Times New Roman" w:eastAsia="Times New Roman" w:hAnsi="Times New Roman" w:cs="Times New Roman"/>
          <w:color w:val="auto"/>
          <w:sz w:val="24"/>
          <w:szCs w:val="24"/>
        </w:rPr>
        <w:t>Supplementary Table 1.</w:t>
      </w:r>
      <w:proofErr w:type="gramEnd"/>
      <w:r w:rsidRPr="00FA78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Primer sequence</w:t>
      </w:r>
      <w:r w:rsidRPr="00FA7867">
        <w:rPr>
          <w:rFonts w:ascii="Times New Roman" w:eastAsiaTheme="minorEastAsia" w:hAnsi="Times New Roman" w:cs="Times New Roman"/>
          <w:color w:val="auto"/>
          <w:sz w:val="24"/>
          <w:szCs w:val="24"/>
        </w:rPr>
        <w:t>s</w:t>
      </w:r>
    </w:p>
    <w:tbl>
      <w:tblPr>
        <w:tblStyle w:val="TableNormal1"/>
        <w:tblW w:w="7230" w:type="dxa"/>
        <w:tblInd w:w="1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56"/>
        <w:gridCol w:w="5074"/>
      </w:tblGrid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Gene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Primer s</w:t>
            </w: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equence</w:t>
            </w:r>
          </w:p>
        </w:tc>
      </w:tr>
      <w:tr w:rsidR="001E4C2F" w:rsidRPr="00FA7867" w:rsidTr="004B793D">
        <w:trPr>
          <w:trHeight w:val="516"/>
        </w:trPr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p53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1E4C2F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forward- CTGTCCCCGGACGATATTGA</w:t>
            </w:r>
          </w:p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reverse- CTGGCATTCTGGGAGCTTCA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p21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1E4C2F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forward- GGCAGACCAGCATGACAGATT</w:t>
            </w:r>
          </w:p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reverse- ATTAGGGCTTCCTCTTGGAGAAG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P</w:t>
            </w:r>
            <w:r>
              <w:rPr>
                <w:rFonts w:ascii="Times New Roman" w:eastAsiaTheme="minorEastAsia" w:hAnsi="Times New Roman" w:cs="Times New Roman" w:hint="eastAsia"/>
                <w:i/>
                <w:color w:val="auto"/>
                <w:sz w:val="24"/>
                <w:szCs w:val="24"/>
              </w:rPr>
              <w:t>16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forward-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CCCTCGTGCTGATGCTACTG</w:t>
            </w:r>
            <w:r w:rsidRPr="001E4C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reverse-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CCATCATCATGACCTGGTCTTCT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i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color w:val="auto"/>
                <w:sz w:val="24"/>
                <w:szCs w:val="24"/>
              </w:rPr>
              <w:t>IL-6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1E4C2F" w:rsidRDefault="001E4C2F" w:rsidP="004B793D">
            <w:pPr>
              <w:spacing w:line="36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forward-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TGAGGGCTCTTCGGCAAAT</w:t>
            </w:r>
            <w:r w:rsidRPr="001E4C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1E4C2F" w:rsidRPr="001E4C2F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E4C2F"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>reverse-</w:t>
            </w:r>
            <w:r w:rsidRPr="001E4C2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CCAGAAGAAGGAATGCCCATT</w:t>
            </w:r>
          </w:p>
        </w:tc>
      </w:tr>
      <w:tr w:rsidR="001E4C2F" w:rsidRPr="00FA7867" w:rsidTr="004B793D">
        <w:tc>
          <w:tcPr>
            <w:tcW w:w="21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GAPDH</w:t>
            </w:r>
          </w:p>
        </w:tc>
        <w:tc>
          <w:tcPr>
            <w:tcW w:w="50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forward- CGACCACTTTGTCAAGCTCA</w:t>
            </w:r>
          </w:p>
          <w:p w:rsidR="001E4C2F" w:rsidRPr="00FA7867" w:rsidRDefault="001E4C2F" w:rsidP="004B793D">
            <w:pPr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8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reverse- AGGGGTCTACATGGCAACTG</w:t>
            </w:r>
          </w:p>
        </w:tc>
      </w:tr>
    </w:tbl>
    <w:p w:rsidR="003E5779" w:rsidRDefault="003E5779" w:rsidP="00F47AF7">
      <w:pPr>
        <w:spacing w:line="480" w:lineRule="auto"/>
        <w:rPr>
          <w:color w:val="auto"/>
        </w:rPr>
      </w:pPr>
    </w:p>
    <w:p w:rsidR="00F47AF7" w:rsidRPr="00C848F2" w:rsidRDefault="00F47AF7" w:rsidP="00F47AF7">
      <w:pPr>
        <w:spacing w:line="48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Supplementary Table </w:t>
      </w:r>
      <w:r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848F2">
        <w:rPr>
          <w:rFonts w:ascii="Times New Roman" w:eastAsiaTheme="minorEastAsia" w:hAnsi="Times New Roman" w:cs="Times New Roman" w:hint="eastAsia"/>
          <w:color w:val="auto"/>
          <w:sz w:val="24"/>
          <w:szCs w:val="24"/>
        </w:rPr>
        <w:t>Materials</w:t>
      </w:r>
    </w:p>
    <w:tbl>
      <w:tblPr>
        <w:tblStyle w:val="TableGrid"/>
        <w:tblW w:w="9364" w:type="dxa"/>
        <w:tblLayout w:type="fixed"/>
        <w:tblLook w:val="04A0" w:firstRow="1" w:lastRow="0" w:firstColumn="1" w:lastColumn="0" w:noHBand="0" w:noVBand="1"/>
      </w:tblPr>
      <w:tblGrid>
        <w:gridCol w:w="2943"/>
        <w:gridCol w:w="2277"/>
        <w:gridCol w:w="1929"/>
        <w:gridCol w:w="2215"/>
      </w:tblGrid>
      <w:tr w:rsidR="00192A1D" w:rsidRPr="00A7491E" w:rsidTr="002B1DBC">
        <w:tc>
          <w:tcPr>
            <w:tcW w:w="2943" w:type="dxa"/>
          </w:tcPr>
          <w:p w:rsidR="00192A1D" w:rsidRPr="00A7491E" w:rsidRDefault="00192A1D" w:rsidP="00A7491E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Name</w:t>
            </w:r>
          </w:p>
        </w:tc>
        <w:tc>
          <w:tcPr>
            <w:tcW w:w="2277" w:type="dxa"/>
          </w:tcPr>
          <w:p w:rsidR="00192A1D" w:rsidRPr="00A7491E" w:rsidRDefault="00192A1D" w:rsidP="00A7491E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Company</w:t>
            </w:r>
          </w:p>
        </w:tc>
        <w:tc>
          <w:tcPr>
            <w:tcW w:w="1929" w:type="dxa"/>
          </w:tcPr>
          <w:p w:rsidR="00192A1D" w:rsidRPr="00A7491E" w:rsidRDefault="00192A1D" w:rsidP="00A7491E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Catalog Number</w:t>
            </w:r>
          </w:p>
        </w:tc>
        <w:tc>
          <w:tcPr>
            <w:tcW w:w="2215" w:type="dxa"/>
          </w:tcPr>
          <w:p w:rsidR="00192A1D" w:rsidRPr="00A7491E" w:rsidRDefault="00192A1D" w:rsidP="00A7491E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Comments</w:t>
            </w:r>
          </w:p>
        </w:tc>
        <w:bookmarkStart w:id="0" w:name="_GoBack"/>
        <w:bookmarkEnd w:id="0"/>
      </w:tr>
      <w:tr w:rsidR="00192A1D" w:rsidRPr="00A7491E" w:rsidTr="002B1DBC">
        <w:tc>
          <w:tcPr>
            <w:tcW w:w="2943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eastAsia="바탕" w:hAnsi="Times New Roman" w:cs="Times New Roman"/>
                <w:bCs/>
                <w:color w:val="auto"/>
                <w:sz w:val="24"/>
                <w:szCs w:val="24"/>
              </w:rPr>
              <w:t>DMEM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Invitrogen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#11960-044</w:t>
            </w:r>
          </w:p>
        </w:tc>
        <w:tc>
          <w:tcPr>
            <w:tcW w:w="2215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92A1D" w:rsidRPr="00A7491E" w:rsidTr="002B1DBC">
        <w:tc>
          <w:tcPr>
            <w:tcW w:w="2943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FBS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Invitrogen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#30044333</w:t>
            </w:r>
          </w:p>
        </w:tc>
        <w:tc>
          <w:tcPr>
            <w:tcW w:w="2215" w:type="dxa"/>
          </w:tcPr>
          <w:p w:rsidR="00192A1D" w:rsidRPr="00A7491E" w:rsidRDefault="00056F66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4"/>
                <w:szCs w:val="24"/>
              </w:rPr>
              <w:t xml:space="preserve">20%, </w:t>
            </w:r>
            <w:r w:rsidR="00A7491E" w:rsidRPr="00A7491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ES cell quality</w:t>
            </w:r>
          </w:p>
        </w:tc>
      </w:tr>
      <w:tr w:rsidR="00192A1D" w:rsidRPr="00A7491E" w:rsidTr="002B1DBC">
        <w:tc>
          <w:tcPr>
            <w:tcW w:w="2943" w:type="dxa"/>
          </w:tcPr>
          <w:p w:rsidR="00192A1D" w:rsidRPr="00A7491E" w:rsidRDefault="00A7491E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</w:t>
            </w:r>
            <w:r w:rsidR="00192A1D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enicillin</w:t>
            </w:r>
            <w:r w:rsidR="00192A1D"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and </w:t>
            </w:r>
            <w:r w:rsidR="00192A1D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streptomycin 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Invitrogen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#15140</w:t>
            </w:r>
          </w:p>
        </w:tc>
        <w:tc>
          <w:tcPr>
            <w:tcW w:w="2215" w:type="dxa"/>
          </w:tcPr>
          <w:p w:rsidR="00A7491E" w:rsidRDefault="00A7491E" w:rsidP="00A7491E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50units/ml penicillin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and</w:t>
            </w: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 xml:space="preserve"> </w:t>
            </w: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50mg/ml </w:t>
            </w: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strepto</w:t>
            </w:r>
            <w:proofErr w:type="spellEnd"/>
          </w:p>
          <w:p w:rsidR="00192A1D" w:rsidRPr="00A7491E" w:rsidRDefault="00A7491E" w:rsidP="00A7491E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>-</w:t>
            </w: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mycin</w:t>
            </w:r>
            <w:proofErr w:type="spellEnd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</w:tr>
      <w:tr w:rsidR="00192A1D" w:rsidRPr="00A7491E" w:rsidTr="002B1DBC">
        <w:tc>
          <w:tcPr>
            <w:tcW w:w="2943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L-glutamine 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Invitrogen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#25030</w:t>
            </w:r>
          </w:p>
        </w:tc>
        <w:tc>
          <w:tcPr>
            <w:tcW w:w="2215" w:type="dxa"/>
          </w:tcPr>
          <w:p w:rsidR="00192A1D" w:rsidRPr="00A7491E" w:rsidRDefault="00A7491E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2mM</w:t>
            </w:r>
          </w:p>
        </w:tc>
      </w:tr>
      <w:tr w:rsidR="00192A1D" w:rsidRPr="00A7491E" w:rsidTr="002B1DBC">
        <w:tc>
          <w:tcPr>
            <w:tcW w:w="2943" w:type="dxa"/>
          </w:tcPr>
          <w:p w:rsidR="00192A1D" w:rsidRPr="00A7491E" w:rsidRDefault="007279DB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</w:t>
            </w:r>
            <w:r w:rsidR="00192A1D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onessential amino acids (NEAA)</w:t>
            </w:r>
            <w:r w:rsidR="00192A1D"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Invitrogen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#11140</w:t>
            </w:r>
          </w:p>
        </w:tc>
        <w:tc>
          <w:tcPr>
            <w:tcW w:w="2215" w:type="dxa"/>
          </w:tcPr>
          <w:p w:rsidR="00192A1D" w:rsidRPr="00A7491E" w:rsidRDefault="00A7491E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100uM</w:t>
            </w:r>
          </w:p>
        </w:tc>
      </w:tr>
      <w:tr w:rsidR="00192A1D" w:rsidRPr="00A7491E" w:rsidTr="002B1DBC">
        <w:tc>
          <w:tcPr>
            <w:tcW w:w="2943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β-</w:t>
            </w: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mercaptoethanol</w:t>
            </w:r>
            <w:proofErr w:type="spellEnd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#M3148</w:t>
            </w:r>
          </w:p>
        </w:tc>
        <w:tc>
          <w:tcPr>
            <w:tcW w:w="2215" w:type="dxa"/>
          </w:tcPr>
          <w:p w:rsidR="00192A1D" w:rsidRPr="00A7491E" w:rsidRDefault="00A7491E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100uM</w:t>
            </w:r>
          </w:p>
        </w:tc>
      </w:tr>
      <w:tr w:rsidR="00192A1D" w:rsidRPr="00A7491E" w:rsidTr="002B1DBC">
        <w:tc>
          <w:tcPr>
            <w:tcW w:w="2943" w:type="dxa"/>
          </w:tcPr>
          <w:p w:rsidR="00192A1D" w:rsidRPr="00A7491E" w:rsidRDefault="007279DB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L</w:t>
            </w:r>
            <w:r w:rsidR="00192A1D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eukemia inhibitory factor</w:t>
            </w: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192A1D" w:rsidRPr="00A7491E" w:rsidRDefault="00192A1D" w:rsidP="00192A1D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Millipore</w:t>
            </w:r>
          </w:p>
        </w:tc>
        <w:tc>
          <w:tcPr>
            <w:tcW w:w="1929" w:type="dxa"/>
          </w:tcPr>
          <w:p w:rsidR="00192A1D" w:rsidRPr="00A7491E" w:rsidRDefault="00192A1D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#ESG1107</w:t>
            </w:r>
          </w:p>
        </w:tc>
        <w:tc>
          <w:tcPr>
            <w:tcW w:w="2215" w:type="dxa"/>
          </w:tcPr>
          <w:p w:rsidR="00192A1D" w:rsidRPr="00A7491E" w:rsidRDefault="00A7491E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100units/ml</w:t>
            </w: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7279DB" w:rsidP="007279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OPTI-MEM</w:t>
            </w:r>
          </w:p>
        </w:tc>
        <w:tc>
          <w:tcPr>
            <w:tcW w:w="2277" w:type="dxa"/>
          </w:tcPr>
          <w:p w:rsidR="007279DB" w:rsidRPr="00A7491E" w:rsidRDefault="007279DB" w:rsidP="007279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Invitrogen</w:t>
            </w:r>
          </w:p>
        </w:tc>
        <w:tc>
          <w:tcPr>
            <w:tcW w:w="1929" w:type="dxa"/>
          </w:tcPr>
          <w:p w:rsidR="007279DB" w:rsidRPr="00A7491E" w:rsidRDefault="007279DB" w:rsidP="00F47AF7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#22600</w:t>
            </w:r>
          </w:p>
        </w:tc>
        <w:tc>
          <w:tcPr>
            <w:tcW w:w="2215" w:type="dxa"/>
          </w:tcPr>
          <w:p w:rsidR="007279DB" w:rsidRPr="00A7491E" w:rsidRDefault="007279DB" w:rsidP="00F47AF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7279DB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 xml:space="preserve">X-gal </w:t>
            </w:r>
          </w:p>
        </w:tc>
        <w:tc>
          <w:tcPr>
            <w:tcW w:w="2277" w:type="dxa"/>
          </w:tcPr>
          <w:p w:rsidR="007279DB" w:rsidRPr="00A7491E" w:rsidRDefault="007279DB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7279DB" w:rsidRPr="00A7491E" w:rsidRDefault="007279DB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#B4252</w:t>
            </w:r>
          </w:p>
        </w:tc>
        <w:tc>
          <w:tcPr>
            <w:tcW w:w="2215" w:type="dxa"/>
          </w:tcPr>
          <w:p w:rsidR="007279DB" w:rsidRPr="00056F66" w:rsidRDefault="00A7491E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6F6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1mg/ml</w:t>
            </w:r>
          </w:p>
        </w:tc>
      </w:tr>
      <w:tr w:rsidR="00E04171" w:rsidRPr="00A7491E" w:rsidTr="002B1DBC">
        <w:tc>
          <w:tcPr>
            <w:tcW w:w="2943" w:type="dxa"/>
          </w:tcPr>
          <w:p w:rsidR="00E04171" w:rsidRPr="00A7491E" w:rsidRDefault="00E04171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>Paraformaldehyde</w:t>
            </w:r>
            <w:r w:rsidR="00FD183A"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 xml:space="preserve"> (PFA)</w:t>
            </w:r>
          </w:p>
        </w:tc>
        <w:tc>
          <w:tcPr>
            <w:tcW w:w="2277" w:type="dxa"/>
          </w:tcPr>
          <w:p w:rsidR="00E04171" w:rsidRPr="00A7491E" w:rsidRDefault="00E04171" w:rsidP="007279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E04171" w:rsidRPr="00A7491E" w:rsidRDefault="00E04171" w:rsidP="00F47AF7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>P6148</w:t>
            </w:r>
          </w:p>
        </w:tc>
        <w:tc>
          <w:tcPr>
            <w:tcW w:w="2215" w:type="dxa"/>
          </w:tcPr>
          <w:p w:rsidR="00E04171" w:rsidRPr="00A7491E" w:rsidRDefault="00E04171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3.7%</w:t>
            </w: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2B1DBC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</w:t>
            </w:r>
            <w:r w:rsidR="007279DB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imethylfo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rmamide</w:t>
            </w:r>
            <w:proofErr w:type="spellEnd"/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 xml:space="preserve"> (</w:t>
            </w:r>
            <w:r w:rsidR="007279DB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DMF</w:t>
            </w: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277" w:type="dxa"/>
          </w:tcPr>
          <w:p w:rsidR="007279DB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#D4551</w:t>
            </w:r>
          </w:p>
        </w:tc>
        <w:tc>
          <w:tcPr>
            <w:tcW w:w="2215" w:type="dxa"/>
          </w:tcPr>
          <w:p w:rsidR="007279DB" w:rsidRPr="00A7491E" w:rsidRDefault="007279DB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2B1DBC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color w:val="auto"/>
                <w:sz w:val="24"/>
                <w:szCs w:val="24"/>
              </w:rPr>
              <w:t>P</w:t>
            </w:r>
            <w:r w:rsidR="007279DB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otassium </w:t>
            </w:r>
            <w:proofErr w:type="spellStart"/>
            <w:r w:rsidR="007279DB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ferricyanide</w:t>
            </w:r>
            <w:proofErr w:type="spellEnd"/>
            <w:r w:rsidR="007279DB"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7279DB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Aldrich</w:t>
            </w:r>
          </w:p>
        </w:tc>
        <w:tc>
          <w:tcPr>
            <w:tcW w:w="1929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#455946</w:t>
            </w:r>
          </w:p>
        </w:tc>
        <w:tc>
          <w:tcPr>
            <w:tcW w:w="2215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5mM</w:t>
            </w: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7279DB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potassium </w:t>
            </w: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ferrocyanide</w:t>
            </w:r>
            <w:proofErr w:type="spellEnd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7279DB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Aldrich</w:t>
            </w:r>
          </w:p>
        </w:tc>
        <w:tc>
          <w:tcPr>
            <w:tcW w:w="1929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#455989</w:t>
            </w:r>
          </w:p>
        </w:tc>
        <w:tc>
          <w:tcPr>
            <w:tcW w:w="2215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5mM</w:t>
            </w: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7279DB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NaCl</w:t>
            </w:r>
            <w:proofErr w:type="spellEnd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7279DB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#S7653</w:t>
            </w:r>
          </w:p>
        </w:tc>
        <w:tc>
          <w:tcPr>
            <w:tcW w:w="2215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150mM</w:t>
            </w: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7279DB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MgCl</w:t>
            </w: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2277" w:type="dxa"/>
          </w:tcPr>
          <w:p w:rsidR="007279DB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#M2393</w:t>
            </w:r>
          </w:p>
        </w:tc>
        <w:tc>
          <w:tcPr>
            <w:tcW w:w="2215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2mM</w:t>
            </w:r>
          </w:p>
        </w:tc>
      </w:tr>
      <w:tr w:rsidR="007279DB" w:rsidRPr="00A7491E" w:rsidTr="002B1DBC">
        <w:tc>
          <w:tcPr>
            <w:tcW w:w="2943" w:type="dxa"/>
          </w:tcPr>
          <w:p w:rsidR="007279DB" w:rsidRPr="00A7491E" w:rsidRDefault="007279DB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Mytomycin</w:t>
            </w:r>
            <w:proofErr w:type="spellEnd"/>
            <w:r w:rsidRPr="00A7491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C </w:t>
            </w:r>
          </w:p>
        </w:tc>
        <w:tc>
          <w:tcPr>
            <w:tcW w:w="2277" w:type="dxa"/>
          </w:tcPr>
          <w:p w:rsidR="007279DB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7279DB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#M4287</w:t>
            </w:r>
          </w:p>
        </w:tc>
        <w:tc>
          <w:tcPr>
            <w:tcW w:w="2215" w:type="dxa"/>
          </w:tcPr>
          <w:p w:rsidR="007279DB" w:rsidRPr="00C848F2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48F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10ug/ml</w:t>
            </w:r>
          </w:p>
        </w:tc>
      </w:tr>
      <w:tr w:rsidR="00A7491E" w:rsidRPr="00A7491E" w:rsidTr="002B1DBC">
        <w:tc>
          <w:tcPr>
            <w:tcW w:w="2943" w:type="dxa"/>
          </w:tcPr>
          <w:p w:rsidR="00A7491E" w:rsidRPr="00A7491E" w:rsidRDefault="002B1DBC" w:rsidP="002B1DBC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P</w:t>
            </w:r>
            <w:r w:rsidR="00A7491E"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ropidium</w:t>
            </w:r>
            <w:proofErr w:type="spellEnd"/>
            <w:r w:rsidR="00A7491E"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iodide </w:t>
            </w:r>
          </w:p>
        </w:tc>
        <w:tc>
          <w:tcPr>
            <w:tcW w:w="2277" w:type="dxa"/>
          </w:tcPr>
          <w:p w:rsidR="00A7491E" w:rsidRPr="00A7491E" w:rsidRDefault="002B1DBC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Sigma</w:t>
            </w:r>
          </w:p>
        </w:tc>
        <w:tc>
          <w:tcPr>
            <w:tcW w:w="1929" w:type="dxa"/>
          </w:tcPr>
          <w:p w:rsidR="00A7491E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#P4170</w:t>
            </w:r>
          </w:p>
        </w:tc>
        <w:tc>
          <w:tcPr>
            <w:tcW w:w="2215" w:type="dxa"/>
          </w:tcPr>
          <w:p w:rsidR="00A7491E" w:rsidRPr="00C848F2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48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50ug/ml</w:t>
            </w:r>
          </w:p>
        </w:tc>
      </w:tr>
      <w:tr w:rsidR="00A7491E" w:rsidRPr="00A7491E" w:rsidTr="002B1DBC">
        <w:tc>
          <w:tcPr>
            <w:tcW w:w="2943" w:type="dxa"/>
          </w:tcPr>
          <w:p w:rsidR="00A7491E" w:rsidRPr="00A7491E" w:rsidRDefault="00A7491E" w:rsidP="007279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TRIzol</w:t>
            </w:r>
            <w:proofErr w:type="spellEnd"/>
          </w:p>
        </w:tc>
        <w:tc>
          <w:tcPr>
            <w:tcW w:w="2277" w:type="dxa"/>
          </w:tcPr>
          <w:p w:rsidR="00A7491E" w:rsidRPr="00A7491E" w:rsidRDefault="00A7491E" w:rsidP="002B1DBC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Ambion</w:t>
            </w:r>
            <w:proofErr w:type="spellEnd"/>
          </w:p>
        </w:tc>
        <w:tc>
          <w:tcPr>
            <w:tcW w:w="1929" w:type="dxa"/>
          </w:tcPr>
          <w:p w:rsidR="00A7491E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#15596018</w:t>
            </w:r>
          </w:p>
        </w:tc>
        <w:tc>
          <w:tcPr>
            <w:tcW w:w="2215" w:type="dxa"/>
          </w:tcPr>
          <w:p w:rsidR="00A7491E" w:rsidRPr="00A7491E" w:rsidRDefault="00A7491E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491E" w:rsidRPr="00A7491E" w:rsidTr="002B1DBC">
        <w:tc>
          <w:tcPr>
            <w:tcW w:w="2943" w:type="dxa"/>
          </w:tcPr>
          <w:p w:rsidR="00A7491E" w:rsidRPr="00A7491E" w:rsidRDefault="00A7491E" w:rsidP="007279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M-MLV reverse </w:t>
            </w:r>
            <w:r w:rsidR="002B1D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transcript</w:t>
            </w:r>
            <w:r w:rsidR="002B1DBC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-</w:t>
            </w:r>
            <w:proofErr w:type="spellStart"/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tase</w:t>
            </w:r>
            <w:proofErr w:type="spellEnd"/>
          </w:p>
        </w:tc>
        <w:tc>
          <w:tcPr>
            <w:tcW w:w="2277" w:type="dxa"/>
          </w:tcPr>
          <w:p w:rsidR="00A7491E" w:rsidRPr="00A7491E" w:rsidRDefault="00A7491E" w:rsidP="002B1DBC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Promega</w:t>
            </w:r>
            <w:proofErr w:type="spellEnd"/>
          </w:p>
        </w:tc>
        <w:tc>
          <w:tcPr>
            <w:tcW w:w="1929" w:type="dxa"/>
          </w:tcPr>
          <w:p w:rsidR="00A7491E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#M170B</w:t>
            </w:r>
          </w:p>
        </w:tc>
        <w:tc>
          <w:tcPr>
            <w:tcW w:w="2215" w:type="dxa"/>
          </w:tcPr>
          <w:p w:rsidR="00A7491E" w:rsidRPr="00A7491E" w:rsidRDefault="00A7491E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491E" w:rsidRPr="00A7491E" w:rsidTr="002B1DBC">
        <w:tc>
          <w:tcPr>
            <w:tcW w:w="2943" w:type="dxa"/>
          </w:tcPr>
          <w:p w:rsidR="00A7491E" w:rsidRPr="00A7491E" w:rsidRDefault="00A7491E" w:rsidP="007279DB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Power SYBR Green PCR master mix </w:t>
            </w:r>
          </w:p>
        </w:tc>
        <w:tc>
          <w:tcPr>
            <w:tcW w:w="2277" w:type="dxa"/>
          </w:tcPr>
          <w:p w:rsidR="00A7491E" w:rsidRPr="00A7491E" w:rsidRDefault="002B1DBC" w:rsidP="002B1DBC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Applied</w:t>
            </w:r>
            <w:r w:rsidR="00C848F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 xml:space="preserve"> </w:t>
            </w:r>
            <w:r w:rsidR="00A7491E"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Biosystems</w:t>
            </w:r>
          </w:p>
        </w:tc>
        <w:tc>
          <w:tcPr>
            <w:tcW w:w="1929" w:type="dxa"/>
          </w:tcPr>
          <w:p w:rsidR="00A7491E" w:rsidRPr="00A7491E" w:rsidRDefault="002B1DBC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#4367659</w:t>
            </w:r>
          </w:p>
        </w:tc>
        <w:tc>
          <w:tcPr>
            <w:tcW w:w="2215" w:type="dxa"/>
          </w:tcPr>
          <w:p w:rsidR="00A7491E" w:rsidRPr="00A7491E" w:rsidRDefault="00A7491E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491E" w:rsidRPr="00A7491E" w:rsidTr="002B1DBC">
        <w:tc>
          <w:tcPr>
            <w:tcW w:w="2943" w:type="dxa"/>
          </w:tcPr>
          <w:p w:rsidR="00A7491E" w:rsidRPr="00A7491E" w:rsidRDefault="00A7491E" w:rsidP="00AE7EF8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HDFs, NHDF-Ad-Der-Fibroblast </w:t>
            </w:r>
          </w:p>
        </w:tc>
        <w:tc>
          <w:tcPr>
            <w:tcW w:w="2277" w:type="dxa"/>
          </w:tcPr>
          <w:p w:rsidR="00A7491E" w:rsidRPr="00A7491E" w:rsidRDefault="00AE7EF8" w:rsidP="007279DB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LONZA</w:t>
            </w:r>
          </w:p>
        </w:tc>
        <w:tc>
          <w:tcPr>
            <w:tcW w:w="1929" w:type="dxa"/>
          </w:tcPr>
          <w:p w:rsidR="00A7491E" w:rsidRPr="00A7491E" w:rsidRDefault="00AE7EF8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#CC-2511</w:t>
            </w:r>
          </w:p>
        </w:tc>
        <w:tc>
          <w:tcPr>
            <w:tcW w:w="2215" w:type="dxa"/>
          </w:tcPr>
          <w:p w:rsidR="00A7491E" w:rsidRPr="00A7491E" w:rsidRDefault="00A7491E" w:rsidP="00F47AF7">
            <w:pPr>
              <w:spacing w:line="48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E7EF8" w:rsidRPr="00A7491E" w:rsidTr="002B1DBC">
        <w:tc>
          <w:tcPr>
            <w:tcW w:w="2943" w:type="dxa"/>
          </w:tcPr>
          <w:p w:rsidR="00AE7EF8" w:rsidRPr="00A7491E" w:rsidRDefault="00AE7EF8" w:rsidP="00435317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Bottle top filter, </w:t>
            </w:r>
          </w:p>
        </w:tc>
        <w:tc>
          <w:tcPr>
            <w:tcW w:w="2277" w:type="dxa"/>
          </w:tcPr>
          <w:p w:rsidR="00AE7EF8" w:rsidRPr="00A7491E" w:rsidRDefault="00AE7EF8" w:rsidP="00435317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Corning</w:t>
            </w:r>
          </w:p>
        </w:tc>
        <w:tc>
          <w:tcPr>
            <w:tcW w:w="1929" w:type="dxa"/>
          </w:tcPr>
          <w:p w:rsidR="00AE7EF8" w:rsidRPr="00A7491E" w:rsidRDefault="00AE7EF8" w:rsidP="00435317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#430513</w:t>
            </w:r>
          </w:p>
        </w:tc>
        <w:tc>
          <w:tcPr>
            <w:tcW w:w="2215" w:type="dxa"/>
          </w:tcPr>
          <w:p w:rsidR="00AE7EF8" w:rsidRPr="00A7491E" w:rsidRDefault="00AE7EF8" w:rsidP="00435317">
            <w:pPr>
              <w:spacing w:line="48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A749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0.2</w:t>
            </w:r>
            <w:r w:rsidRPr="00A7491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μm</w:t>
            </w:r>
          </w:p>
        </w:tc>
      </w:tr>
    </w:tbl>
    <w:p w:rsidR="001852FD" w:rsidRPr="001852FD" w:rsidRDefault="001852FD" w:rsidP="00F47AF7">
      <w:pPr>
        <w:spacing w:line="480" w:lineRule="auto"/>
        <w:rPr>
          <w:rFonts w:ascii="Times New Roman" w:eastAsiaTheme="minorEastAsia" w:hAnsi="Times New Roman" w:cs="Times New Roman"/>
          <w:color w:val="auto"/>
          <w:sz w:val="24"/>
          <w:szCs w:val="24"/>
        </w:rPr>
      </w:pPr>
    </w:p>
    <w:p w:rsidR="002B4D51" w:rsidRDefault="002B4D51"/>
    <w:sectPr w:rsidR="002B4D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altName w:val="굴림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바탕">
    <w:charset w:val="4F"/>
    <w:family w:val="auto"/>
    <w:pitch w:val="variable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C2F"/>
    <w:rsid w:val="00002246"/>
    <w:rsid w:val="00003E3D"/>
    <w:rsid w:val="00003E8B"/>
    <w:rsid w:val="00004F85"/>
    <w:rsid w:val="00005974"/>
    <w:rsid w:val="0000644D"/>
    <w:rsid w:val="000106EE"/>
    <w:rsid w:val="00012814"/>
    <w:rsid w:val="00013596"/>
    <w:rsid w:val="000138A0"/>
    <w:rsid w:val="00013D97"/>
    <w:rsid w:val="00016065"/>
    <w:rsid w:val="0001610F"/>
    <w:rsid w:val="00016183"/>
    <w:rsid w:val="00017167"/>
    <w:rsid w:val="0001723C"/>
    <w:rsid w:val="000175B7"/>
    <w:rsid w:val="000207F4"/>
    <w:rsid w:val="00020F06"/>
    <w:rsid w:val="000231FA"/>
    <w:rsid w:val="00023310"/>
    <w:rsid w:val="0002345C"/>
    <w:rsid w:val="000239E5"/>
    <w:rsid w:val="000244C8"/>
    <w:rsid w:val="00024D3E"/>
    <w:rsid w:val="00026113"/>
    <w:rsid w:val="0003078B"/>
    <w:rsid w:val="00030A04"/>
    <w:rsid w:val="000319DE"/>
    <w:rsid w:val="00034A33"/>
    <w:rsid w:val="00035767"/>
    <w:rsid w:val="00035A2C"/>
    <w:rsid w:val="00036794"/>
    <w:rsid w:val="00036C1B"/>
    <w:rsid w:val="00041E79"/>
    <w:rsid w:val="00043784"/>
    <w:rsid w:val="00043BDC"/>
    <w:rsid w:val="000473E2"/>
    <w:rsid w:val="0004743B"/>
    <w:rsid w:val="000478F3"/>
    <w:rsid w:val="000517B2"/>
    <w:rsid w:val="00051DCB"/>
    <w:rsid w:val="0005232D"/>
    <w:rsid w:val="00052CEF"/>
    <w:rsid w:val="00053101"/>
    <w:rsid w:val="00054565"/>
    <w:rsid w:val="0005543B"/>
    <w:rsid w:val="00055488"/>
    <w:rsid w:val="00056475"/>
    <w:rsid w:val="000565FB"/>
    <w:rsid w:val="00056F66"/>
    <w:rsid w:val="000611EA"/>
    <w:rsid w:val="0006303C"/>
    <w:rsid w:val="000634AB"/>
    <w:rsid w:val="000638AE"/>
    <w:rsid w:val="00064163"/>
    <w:rsid w:val="00064743"/>
    <w:rsid w:val="000705C3"/>
    <w:rsid w:val="00070751"/>
    <w:rsid w:val="000750B5"/>
    <w:rsid w:val="00080F3B"/>
    <w:rsid w:val="000819C2"/>
    <w:rsid w:val="00081E22"/>
    <w:rsid w:val="000838A1"/>
    <w:rsid w:val="00084252"/>
    <w:rsid w:val="00084299"/>
    <w:rsid w:val="0008485D"/>
    <w:rsid w:val="0008674D"/>
    <w:rsid w:val="00087780"/>
    <w:rsid w:val="00087C55"/>
    <w:rsid w:val="00090415"/>
    <w:rsid w:val="00090A66"/>
    <w:rsid w:val="000918A7"/>
    <w:rsid w:val="00093A18"/>
    <w:rsid w:val="00094CAE"/>
    <w:rsid w:val="00097E5F"/>
    <w:rsid w:val="000A1611"/>
    <w:rsid w:val="000A21DE"/>
    <w:rsid w:val="000A3479"/>
    <w:rsid w:val="000A4F60"/>
    <w:rsid w:val="000A6AF2"/>
    <w:rsid w:val="000A6EB2"/>
    <w:rsid w:val="000A7E39"/>
    <w:rsid w:val="000B206E"/>
    <w:rsid w:val="000B20C8"/>
    <w:rsid w:val="000B2D6C"/>
    <w:rsid w:val="000B2DAB"/>
    <w:rsid w:val="000B3A13"/>
    <w:rsid w:val="000B585F"/>
    <w:rsid w:val="000B5B85"/>
    <w:rsid w:val="000B5D21"/>
    <w:rsid w:val="000B6389"/>
    <w:rsid w:val="000B69E5"/>
    <w:rsid w:val="000C06EF"/>
    <w:rsid w:val="000C353D"/>
    <w:rsid w:val="000C4B5A"/>
    <w:rsid w:val="000C63AF"/>
    <w:rsid w:val="000C6B09"/>
    <w:rsid w:val="000C7E89"/>
    <w:rsid w:val="000D380A"/>
    <w:rsid w:val="000D4044"/>
    <w:rsid w:val="000D46D0"/>
    <w:rsid w:val="000D55B4"/>
    <w:rsid w:val="000D601D"/>
    <w:rsid w:val="000D6CAC"/>
    <w:rsid w:val="000D7A94"/>
    <w:rsid w:val="000E04AC"/>
    <w:rsid w:val="000E0781"/>
    <w:rsid w:val="000E2895"/>
    <w:rsid w:val="000E39D9"/>
    <w:rsid w:val="000E3E0B"/>
    <w:rsid w:val="000E5D71"/>
    <w:rsid w:val="000E6420"/>
    <w:rsid w:val="000E769C"/>
    <w:rsid w:val="000E779C"/>
    <w:rsid w:val="000E78C7"/>
    <w:rsid w:val="000F0814"/>
    <w:rsid w:val="000F1678"/>
    <w:rsid w:val="000F4EB4"/>
    <w:rsid w:val="000F5EE2"/>
    <w:rsid w:val="000F7616"/>
    <w:rsid w:val="00100A52"/>
    <w:rsid w:val="001049C2"/>
    <w:rsid w:val="00104AB3"/>
    <w:rsid w:val="00107965"/>
    <w:rsid w:val="00107DDB"/>
    <w:rsid w:val="001100E1"/>
    <w:rsid w:val="00112EED"/>
    <w:rsid w:val="00113439"/>
    <w:rsid w:val="001138A5"/>
    <w:rsid w:val="001138A8"/>
    <w:rsid w:val="001158B9"/>
    <w:rsid w:val="00115934"/>
    <w:rsid w:val="0011799F"/>
    <w:rsid w:val="001207B7"/>
    <w:rsid w:val="00122428"/>
    <w:rsid w:val="001224C9"/>
    <w:rsid w:val="0012393E"/>
    <w:rsid w:val="00123C9E"/>
    <w:rsid w:val="00124CB2"/>
    <w:rsid w:val="00125196"/>
    <w:rsid w:val="00127FFE"/>
    <w:rsid w:val="00130D69"/>
    <w:rsid w:val="00131AFA"/>
    <w:rsid w:val="00131BFB"/>
    <w:rsid w:val="00133711"/>
    <w:rsid w:val="00133E07"/>
    <w:rsid w:val="00134A22"/>
    <w:rsid w:val="001425CB"/>
    <w:rsid w:val="00142F5E"/>
    <w:rsid w:val="001445E4"/>
    <w:rsid w:val="00144E1F"/>
    <w:rsid w:val="00147D49"/>
    <w:rsid w:val="00152267"/>
    <w:rsid w:val="00154B3D"/>
    <w:rsid w:val="00154F15"/>
    <w:rsid w:val="00156244"/>
    <w:rsid w:val="00160736"/>
    <w:rsid w:val="0016089E"/>
    <w:rsid w:val="00160DC2"/>
    <w:rsid w:val="00161CC5"/>
    <w:rsid w:val="001624EA"/>
    <w:rsid w:val="0016261F"/>
    <w:rsid w:val="001633C3"/>
    <w:rsid w:val="0016694B"/>
    <w:rsid w:val="0017147B"/>
    <w:rsid w:val="00171514"/>
    <w:rsid w:val="00172930"/>
    <w:rsid w:val="00172A27"/>
    <w:rsid w:val="001736BF"/>
    <w:rsid w:val="001772D1"/>
    <w:rsid w:val="00177DEF"/>
    <w:rsid w:val="0018126A"/>
    <w:rsid w:val="001828D1"/>
    <w:rsid w:val="00183BD4"/>
    <w:rsid w:val="001843D6"/>
    <w:rsid w:val="001852FD"/>
    <w:rsid w:val="0018594E"/>
    <w:rsid w:val="00186615"/>
    <w:rsid w:val="0019261B"/>
    <w:rsid w:val="00192A1D"/>
    <w:rsid w:val="00193B2E"/>
    <w:rsid w:val="00194AE0"/>
    <w:rsid w:val="00197061"/>
    <w:rsid w:val="001976DB"/>
    <w:rsid w:val="001977D5"/>
    <w:rsid w:val="001A01A8"/>
    <w:rsid w:val="001A0800"/>
    <w:rsid w:val="001A3A00"/>
    <w:rsid w:val="001A4E3A"/>
    <w:rsid w:val="001A551A"/>
    <w:rsid w:val="001A7298"/>
    <w:rsid w:val="001B124D"/>
    <w:rsid w:val="001B28F5"/>
    <w:rsid w:val="001B4194"/>
    <w:rsid w:val="001B6497"/>
    <w:rsid w:val="001B694E"/>
    <w:rsid w:val="001C09C0"/>
    <w:rsid w:val="001C1387"/>
    <w:rsid w:val="001C13D0"/>
    <w:rsid w:val="001C1794"/>
    <w:rsid w:val="001C2BBC"/>
    <w:rsid w:val="001C2CEF"/>
    <w:rsid w:val="001C341A"/>
    <w:rsid w:val="001C35D3"/>
    <w:rsid w:val="001C371B"/>
    <w:rsid w:val="001C3B7B"/>
    <w:rsid w:val="001C442C"/>
    <w:rsid w:val="001D230A"/>
    <w:rsid w:val="001D2AA0"/>
    <w:rsid w:val="001E042A"/>
    <w:rsid w:val="001E0BF8"/>
    <w:rsid w:val="001E168D"/>
    <w:rsid w:val="001E4C2F"/>
    <w:rsid w:val="001E529D"/>
    <w:rsid w:val="001E6502"/>
    <w:rsid w:val="001E6861"/>
    <w:rsid w:val="001E730E"/>
    <w:rsid w:val="001F0444"/>
    <w:rsid w:val="001F4E42"/>
    <w:rsid w:val="001F6893"/>
    <w:rsid w:val="001F7B2F"/>
    <w:rsid w:val="001F7EE7"/>
    <w:rsid w:val="00200062"/>
    <w:rsid w:val="00200D89"/>
    <w:rsid w:val="00201066"/>
    <w:rsid w:val="0020242F"/>
    <w:rsid w:val="00205D90"/>
    <w:rsid w:val="0020630D"/>
    <w:rsid w:val="00206452"/>
    <w:rsid w:val="002067DA"/>
    <w:rsid w:val="0021042E"/>
    <w:rsid w:val="00211E37"/>
    <w:rsid w:val="0021218D"/>
    <w:rsid w:val="002123C1"/>
    <w:rsid w:val="00212813"/>
    <w:rsid w:val="00220805"/>
    <w:rsid w:val="00222DB6"/>
    <w:rsid w:val="00224CAD"/>
    <w:rsid w:val="002330CC"/>
    <w:rsid w:val="002350E8"/>
    <w:rsid w:val="00235647"/>
    <w:rsid w:val="00235D02"/>
    <w:rsid w:val="002370B9"/>
    <w:rsid w:val="0024225D"/>
    <w:rsid w:val="00244176"/>
    <w:rsid w:val="002467B7"/>
    <w:rsid w:val="002503E7"/>
    <w:rsid w:val="0025234A"/>
    <w:rsid w:val="00255679"/>
    <w:rsid w:val="00255E3F"/>
    <w:rsid w:val="002574EC"/>
    <w:rsid w:val="00262210"/>
    <w:rsid w:val="00263545"/>
    <w:rsid w:val="0026511B"/>
    <w:rsid w:val="002663C8"/>
    <w:rsid w:val="00273028"/>
    <w:rsid w:val="00281B1B"/>
    <w:rsid w:val="002825E3"/>
    <w:rsid w:val="00282F49"/>
    <w:rsid w:val="00284060"/>
    <w:rsid w:val="00286557"/>
    <w:rsid w:val="00286AF8"/>
    <w:rsid w:val="00286C77"/>
    <w:rsid w:val="00287BC2"/>
    <w:rsid w:val="0029130B"/>
    <w:rsid w:val="00291344"/>
    <w:rsid w:val="00292B1D"/>
    <w:rsid w:val="00292FAF"/>
    <w:rsid w:val="002943E3"/>
    <w:rsid w:val="002963B3"/>
    <w:rsid w:val="00296611"/>
    <w:rsid w:val="00296FD6"/>
    <w:rsid w:val="002A0911"/>
    <w:rsid w:val="002A1F38"/>
    <w:rsid w:val="002A2F97"/>
    <w:rsid w:val="002A49C6"/>
    <w:rsid w:val="002A6560"/>
    <w:rsid w:val="002A66CF"/>
    <w:rsid w:val="002A67F0"/>
    <w:rsid w:val="002B1187"/>
    <w:rsid w:val="002B1811"/>
    <w:rsid w:val="002B1DBC"/>
    <w:rsid w:val="002B4D51"/>
    <w:rsid w:val="002B6BB5"/>
    <w:rsid w:val="002B6E1C"/>
    <w:rsid w:val="002B6E98"/>
    <w:rsid w:val="002B6EC4"/>
    <w:rsid w:val="002C2244"/>
    <w:rsid w:val="002C29E0"/>
    <w:rsid w:val="002C3E37"/>
    <w:rsid w:val="002C411D"/>
    <w:rsid w:val="002C4243"/>
    <w:rsid w:val="002C4528"/>
    <w:rsid w:val="002C4CD3"/>
    <w:rsid w:val="002D00DA"/>
    <w:rsid w:val="002D08CA"/>
    <w:rsid w:val="002D33F2"/>
    <w:rsid w:val="002D3950"/>
    <w:rsid w:val="002D68FC"/>
    <w:rsid w:val="002E2DFD"/>
    <w:rsid w:val="002E4C01"/>
    <w:rsid w:val="002E6E41"/>
    <w:rsid w:val="002E6E93"/>
    <w:rsid w:val="002E6FDF"/>
    <w:rsid w:val="002E7BA5"/>
    <w:rsid w:val="002F41BE"/>
    <w:rsid w:val="002F423B"/>
    <w:rsid w:val="002F5E5A"/>
    <w:rsid w:val="002F6535"/>
    <w:rsid w:val="0030117F"/>
    <w:rsid w:val="003017B3"/>
    <w:rsid w:val="00306391"/>
    <w:rsid w:val="00306DF2"/>
    <w:rsid w:val="0031436D"/>
    <w:rsid w:val="003146BF"/>
    <w:rsid w:val="00315FD1"/>
    <w:rsid w:val="003203CE"/>
    <w:rsid w:val="003227FB"/>
    <w:rsid w:val="00325876"/>
    <w:rsid w:val="00330AC6"/>
    <w:rsid w:val="00331A84"/>
    <w:rsid w:val="003327DE"/>
    <w:rsid w:val="0033354E"/>
    <w:rsid w:val="00334B23"/>
    <w:rsid w:val="00337211"/>
    <w:rsid w:val="003404B3"/>
    <w:rsid w:val="0034090E"/>
    <w:rsid w:val="00340ADE"/>
    <w:rsid w:val="003422D5"/>
    <w:rsid w:val="003426BD"/>
    <w:rsid w:val="00342AE1"/>
    <w:rsid w:val="00350742"/>
    <w:rsid w:val="00352BA1"/>
    <w:rsid w:val="0035389F"/>
    <w:rsid w:val="003549DC"/>
    <w:rsid w:val="0035504B"/>
    <w:rsid w:val="003608C2"/>
    <w:rsid w:val="00360FF5"/>
    <w:rsid w:val="0036136F"/>
    <w:rsid w:val="00363606"/>
    <w:rsid w:val="00364BF4"/>
    <w:rsid w:val="00364DA0"/>
    <w:rsid w:val="003652A3"/>
    <w:rsid w:val="003653DD"/>
    <w:rsid w:val="0036593C"/>
    <w:rsid w:val="0036604A"/>
    <w:rsid w:val="00366984"/>
    <w:rsid w:val="003669C1"/>
    <w:rsid w:val="00375056"/>
    <w:rsid w:val="003759AA"/>
    <w:rsid w:val="003765FC"/>
    <w:rsid w:val="00380AE2"/>
    <w:rsid w:val="0038351D"/>
    <w:rsid w:val="00386990"/>
    <w:rsid w:val="0038783B"/>
    <w:rsid w:val="00387B44"/>
    <w:rsid w:val="00391E94"/>
    <w:rsid w:val="0039201A"/>
    <w:rsid w:val="00393D6A"/>
    <w:rsid w:val="003956B8"/>
    <w:rsid w:val="00395A57"/>
    <w:rsid w:val="003965A3"/>
    <w:rsid w:val="00396FC9"/>
    <w:rsid w:val="003A0DFC"/>
    <w:rsid w:val="003A157D"/>
    <w:rsid w:val="003A2BB2"/>
    <w:rsid w:val="003A43F0"/>
    <w:rsid w:val="003A4CAF"/>
    <w:rsid w:val="003A51CF"/>
    <w:rsid w:val="003A6A5A"/>
    <w:rsid w:val="003B1CF6"/>
    <w:rsid w:val="003B3421"/>
    <w:rsid w:val="003B37AC"/>
    <w:rsid w:val="003B6BE6"/>
    <w:rsid w:val="003B6D11"/>
    <w:rsid w:val="003C11AD"/>
    <w:rsid w:val="003C15D4"/>
    <w:rsid w:val="003C15D9"/>
    <w:rsid w:val="003C2C35"/>
    <w:rsid w:val="003C3BD7"/>
    <w:rsid w:val="003C506C"/>
    <w:rsid w:val="003C532A"/>
    <w:rsid w:val="003C760B"/>
    <w:rsid w:val="003D2198"/>
    <w:rsid w:val="003D598C"/>
    <w:rsid w:val="003D7273"/>
    <w:rsid w:val="003E0A80"/>
    <w:rsid w:val="003E0C64"/>
    <w:rsid w:val="003E1E19"/>
    <w:rsid w:val="003E2E3C"/>
    <w:rsid w:val="003E390E"/>
    <w:rsid w:val="003E4440"/>
    <w:rsid w:val="003E4E8D"/>
    <w:rsid w:val="003E5517"/>
    <w:rsid w:val="003E5779"/>
    <w:rsid w:val="003E6E30"/>
    <w:rsid w:val="003F05B0"/>
    <w:rsid w:val="003F0ABA"/>
    <w:rsid w:val="003F18CF"/>
    <w:rsid w:val="003F5DD6"/>
    <w:rsid w:val="003F6023"/>
    <w:rsid w:val="003F7039"/>
    <w:rsid w:val="003F71CC"/>
    <w:rsid w:val="003F725D"/>
    <w:rsid w:val="004003B5"/>
    <w:rsid w:val="00401D7E"/>
    <w:rsid w:val="00402255"/>
    <w:rsid w:val="0040233F"/>
    <w:rsid w:val="004026FC"/>
    <w:rsid w:val="004054EA"/>
    <w:rsid w:val="00407AD5"/>
    <w:rsid w:val="00410FD7"/>
    <w:rsid w:val="00411F6B"/>
    <w:rsid w:val="0041217D"/>
    <w:rsid w:val="0041252A"/>
    <w:rsid w:val="00414472"/>
    <w:rsid w:val="0041598F"/>
    <w:rsid w:val="0041613F"/>
    <w:rsid w:val="004163E4"/>
    <w:rsid w:val="00416F38"/>
    <w:rsid w:val="00420503"/>
    <w:rsid w:val="00422E2B"/>
    <w:rsid w:val="00424889"/>
    <w:rsid w:val="004256BF"/>
    <w:rsid w:val="004259D2"/>
    <w:rsid w:val="004304A0"/>
    <w:rsid w:val="004321AF"/>
    <w:rsid w:val="00432A81"/>
    <w:rsid w:val="00433ED1"/>
    <w:rsid w:val="004340A9"/>
    <w:rsid w:val="00435427"/>
    <w:rsid w:val="0043561B"/>
    <w:rsid w:val="00437237"/>
    <w:rsid w:val="00441C95"/>
    <w:rsid w:val="004426BD"/>
    <w:rsid w:val="00442784"/>
    <w:rsid w:val="004437AB"/>
    <w:rsid w:val="00443BD3"/>
    <w:rsid w:val="004441B6"/>
    <w:rsid w:val="00445122"/>
    <w:rsid w:val="00445AFB"/>
    <w:rsid w:val="00445B70"/>
    <w:rsid w:val="00447295"/>
    <w:rsid w:val="00447818"/>
    <w:rsid w:val="00450032"/>
    <w:rsid w:val="00451136"/>
    <w:rsid w:val="004514E2"/>
    <w:rsid w:val="00453FC6"/>
    <w:rsid w:val="004542D9"/>
    <w:rsid w:val="00454FEA"/>
    <w:rsid w:val="00455086"/>
    <w:rsid w:val="00460292"/>
    <w:rsid w:val="00460E8A"/>
    <w:rsid w:val="00463DE0"/>
    <w:rsid w:val="00464287"/>
    <w:rsid w:val="0046530B"/>
    <w:rsid w:val="004672E4"/>
    <w:rsid w:val="004719C3"/>
    <w:rsid w:val="0047333A"/>
    <w:rsid w:val="004738BF"/>
    <w:rsid w:val="00474371"/>
    <w:rsid w:val="0048171D"/>
    <w:rsid w:val="00481A53"/>
    <w:rsid w:val="00481D18"/>
    <w:rsid w:val="00482E1B"/>
    <w:rsid w:val="004840DD"/>
    <w:rsid w:val="00484267"/>
    <w:rsid w:val="00484574"/>
    <w:rsid w:val="004850C0"/>
    <w:rsid w:val="00485EDA"/>
    <w:rsid w:val="004872CC"/>
    <w:rsid w:val="00487F98"/>
    <w:rsid w:val="00490382"/>
    <w:rsid w:val="004903E5"/>
    <w:rsid w:val="00492BCD"/>
    <w:rsid w:val="00493157"/>
    <w:rsid w:val="004A01A8"/>
    <w:rsid w:val="004A09DD"/>
    <w:rsid w:val="004A15DB"/>
    <w:rsid w:val="004A57E6"/>
    <w:rsid w:val="004A6176"/>
    <w:rsid w:val="004A62AB"/>
    <w:rsid w:val="004A77D3"/>
    <w:rsid w:val="004A7E48"/>
    <w:rsid w:val="004B0FD3"/>
    <w:rsid w:val="004B1073"/>
    <w:rsid w:val="004B114F"/>
    <w:rsid w:val="004B3495"/>
    <w:rsid w:val="004B546C"/>
    <w:rsid w:val="004B5965"/>
    <w:rsid w:val="004C1880"/>
    <w:rsid w:val="004C1B57"/>
    <w:rsid w:val="004C1E8F"/>
    <w:rsid w:val="004C3B1A"/>
    <w:rsid w:val="004C4162"/>
    <w:rsid w:val="004C46B2"/>
    <w:rsid w:val="004C6A71"/>
    <w:rsid w:val="004C75CB"/>
    <w:rsid w:val="004C7706"/>
    <w:rsid w:val="004D052F"/>
    <w:rsid w:val="004D0A42"/>
    <w:rsid w:val="004D4019"/>
    <w:rsid w:val="004D4637"/>
    <w:rsid w:val="004D48EB"/>
    <w:rsid w:val="004D5E27"/>
    <w:rsid w:val="004D6960"/>
    <w:rsid w:val="004D742E"/>
    <w:rsid w:val="004D7833"/>
    <w:rsid w:val="004E3EFA"/>
    <w:rsid w:val="004E4060"/>
    <w:rsid w:val="004E5178"/>
    <w:rsid w:val="004F0CCF"/>
    <w:rsid w:val="004F2171"/>
    <w:rsid w:val="004F254F"/>
    <w:rsid w:val="004F34B7"/>
    <w:rsid w:val="004F44E3"/>
    <w:rsid w:val="004F544C"/>
    <w:rsid w:val="004F683E"/>
    <w:rsid w:val="004F68F5"/>
    <w:rsid w:val="005005D1"/>
    <w:rsid w:val="00500828"/>
    <w:rsid w:val="005016FB"/>
    <w:rsid w:val="00502B62"/>
    <w:rsid w:val="0050472D"/>
    <w:rsid w:val="0050472E"/>
    <w:rsid w:val="0050799F"/>
    <w:rsid w:val="005148A2"/>
    <w:rsid w:val="005153F7"/>
    <w:rsid w:val="00516AD6"/>
    <w:rsid w:val="005178F8"/>
    <w:rsid w:val="0052197E"/>
    <w:rsid w:val="005229F2"/>
    <w:rsid w:val="00522ACE"/>
    <w:rsid w:val="00526365"/>
    <w:rsid w:val="00527168"/>
    <w:rsid w:val="00527BAD"/>
    <w:rsid w:val="00530B5B"/>
    <w:rsid w:val="0053191D"/>
    <w:rsid w:val="0053212E"/>
    <w:rsid w:val="005325B4"/>
    <w:rsid w:val="00532CF7"/>
    <w:rsid w:val="00535A01"/>
    <w:rsid w:val="00540859"/>
    <w:rsid w:val="0054215B"/>
    <w:rsid w:val="00545D11"/>
    <w:rsid w:val="0055228C"/>
    <w:rsid w:val="00553146"/>
    <w:rsid w:val="0055601C"/>
    <w:rsid w:val="0055756A"/>
    <w:rsid w:val="00557627"/>
    <w:rsid w:val="00557719"/>
    <w:rsid w:val="00557E62"/>
    <w:rsid w:val="00561171"/>
    <w:rsid w:val="00562526"/>
    <w:rsid w:val="00565375"/>
    <w:rsid w:val="00565E27"/>
    <w:rsid w:val="00566EC7"/>
    <w:rsid w:val="0056721C"/>
    <w:rsid w:val="0056789D"/>
    <w:rsid w:val="00570739"/>
    <w:rsid w:val="00570BF1"/>
    <w:rsid w:val="00575F09"/>
    <w:rsid w:val="00577BC4"/>
    <w:rsid w:val="00577DB1"/>
    <w:rsid w:val="00580B9A"/>
    <w:rsid w:val="005812A5"/>
    <w:rsid w:val="00584F5A"/>
    <w:rsid w:val="005867C9"/>
    <w:rsid w:val="00587CA8"/>
    <w:rsid w:val="00587FD9"/>
    <w:rsid w:val="00590047"/>
    <w:rsid w:val="00591ECF"/>
    <w:rsid w:val="00592A95"/>
    <w:rsid w:val="00595BBF"/>
    <w:rsid w:val="005A019D"/>
    <w:rsid w:val="005A0240"/>
    <w:rsid w:val="005A231B"/>
    <w:rsid w:val="005A2372"/>
    <w:rsid w:val="005A41D7"/>
    <w:rsid w:val="005A6EB4"/>
    <w:rsid w:val="005A733D"/>
    <w:rsid w:val="005A7383"/>
    <w:rsid w:val="005A7C85"/>
    <w:rsid w:val="005B156B"/>
    <w:rsid w:val="005B2DA4"/>
    <w:rsid w:val="005B379D"/>
    <w:rsid w:val="005B6BCA"/>
    <w:rsid w:val="005C1274"/>
    <w:rsid w:val="005C1D4A"/>
    <w:rsid w:val="005C2934"/>
    <w:rsid w:val="005C364A"/>
    <w:rsid w:val="005C3B4C"/>
    <w:rsid w:val="005C45A7"/>
    <w:rsid w:val="005C6CE0"/>
    <w:rsid w:val="005C7D2B"/>
    <w:rsid w:val="005C7DF0"/>
    <w:rsid w:val="005D0507"/>
    <w:rsid w:val="005D08F5"/>
    <w:rsid w:val="005D0952"/>
    <w:rsid w:val="005D1C90"/>
    <w:rsid w:val="005D2C6E"/>
    <w:rsid w:val="005D38CB"/>
    <w:rsid w:val="005D4CE9"/>
    <w:rsid w:val="005D7306"/>
    <w:rsid w:val="005E058B"/>
    <w:rsid w:val="005E16D9"/>
    <w:rsid w:val="005E5819"/>
    <w:rsid w:val="005E6CBF"/>
    <w:rsid w:val="005F2ED3"/>
    <w:rsid w:val="005F4F8F"/>
    <w:rsid w:val="005F5AAC"/>
    <w:rsid w:val="005F5E87"/>
    <w:rsid w:val="005F6243"/>
    <w:rsid w:val="00601A8F"/>
    <w:rsid w:val="00602067"/>
    <w:rsid w:val="006048EA"/>
    <w:rsid w:val="00605E80"/>
    <w:rsid w:val="00606433"/>
    <w:rsid w:val="00612F81"/>
    <w:rsid w:val="00613046"/>
    <w:rsid w:val="006147CF"/>
    <w:rsid w:val="0061490E"/>
    <w:rsid w:val="00615356"/>
    <w:rsid w:val="00615E16"/>
    <w:rsid w:val="00620E45"/>
    <w:rsid w:val="00620E5E"/>
    <w:rsid w:val="006236E4"/>
    <w:rsid w:val="00624092"/>
    <w:rsid w:val="0062481B"/>
    <w:rsid w:val="00624FC8"/>
    <w:rsid w:val="00625E8B"/>
    <w:rsid w:val="0062656E"/>
    <w:rsid w:val="006353BD"/>
    <w:rsid w:val="00635E5D"/>
    <w:rsid w:val="00636A35"/>
    <w:rsid w:val="00636C72"/>
    <w:rsid w:val="006402FC"/>
    <w:rsid w:val="00641CD4"/>
    <w:rsid w:val="006426E3"/>
    <w:rsid w:val="00643639"/>
    <w:rsid w:val="00643927"/>
    <w:rsid w:val="00643CB7"/>
    <w:rsid w:val="00644656"/>
    <w:rsid w:val="0064600E"/>
    <w:rsid w:val="00646F19"/>
    <w:rsid w:val="00647144"/>
    <w:rsid w:val="0065125C"/>
    <w:rsid w:val="00652AB4"/>
    <w:rsid w:val="00655E43"/>
    <w:rsid w:val="00656153"/>
    <w:rsid w:val="006651F3"/>
    <w:rsid w:val="0066541A"/>
    <w:rsid w:val="006672AC"/>
    <w:rsid w:val="00667408"/>
    <w:rsid w:val="006704D2"/>
    <w:rsid w:val="00671A3B"/>
    <w:rsid w:val="00672D5B"/>
    <w:rsid w:val="00674EC6"/>
    <w:rsid w:val="00676A0C"/>
    <w:rsid w:val="00676D22"/>
    <w:rsid w:val="00683058"/>
    <w:rsid w:val="00687548"/>
    <w:rsid w:val="00687C49"/>
    <w:rsid w:val="006923E7"/>
    <w:rsid w:val="00692558"/>
    <w:rsid w:val="00692A1B"/>
    <w:rsid w:val="006936E3"/>
    <w:rsid w:val="00693E3B"/>
    <w:rsid w:val="00695773"/>
    <w:rsid w:val="00695908"/>
    <w:rsid w:val="00696767"/>
    <w:rsid w:val="006974E9"/>
    <w:rsid w:val="0069787E"/>
    <w:rsid w:val="006A13A4"/>
    <w:rsid w:val="006A26B3"/>
    <w:rsid w:val="006A7208"/>
    <w:rsid w:val="006A7A0F"/>
    <w:rsid w:val="006A7E72"/>
    <w:rsid w:val="006B00C1"/>
    <w:rsid w:val="006B20B0"/>
    <w:rsid w:val="006B253B"/>
    <w:rsid w:val="006B25F7"/>
    <w:rsid w:val="006B3582"/>
    <w:rsid w:val="006B4D37"/>
    <w:rsid w:val="006B53AC"/>
    <w:rsid w:val="006B6E1A"/>
    <w:rsid w:val="006B7442"/>
    <w:rsid w:val="006B7F1C"/>
    <w:rsid w:val="006C2796"/>
    <w:rsid w:val="006C5F6B"/>
    <w:rsid w:val="006C6BBA"/>
    <w:rsid w:val="006D1E90"/>
    <w:rsid w:val="006D2F42"/>
    <w:rsid w:val="006D330B"/>
    <w:rsid w:val="006D51DF"/>
    <w:rsid w:val="006D53E9"/>
    <w:rsid w:val="006E0783"/>
    <w:rsid w:val="006E1129"/>
    <w:rsid w:val="006E170F"/>
    <w:rsid w:val="006E226C"/>
    <w:rsid w:val="006E3052"/>
    <w:rsid w:val="006E5120"/>
    <w:rsid w:val="006E6675"/>
    <w:rsid w:val="006E72D4"/>
    <w:rsid w:val="006E774B"/>
    <w:rsid w:val="006F0CB3"/>
    <w:rsid w:val="006F1710"/>
    <w:rsid w:val="006F1CFD"/>
    <w:rsid w:val="006F2079"/>
    <w:rsid w:val="006F3967"/>
    <w:rsid w:val="006F406D"/>
    <w:rsid w:val="006F479D"/>
    <w:rsid w:val="006F560D"/>
    <w:rsid w:val="006F6D14"/>
    <w:rsid w:val="00701F56"/>
    <w:rsid w:val="00701FC8"/>
    <w:rsid w:val="007023E0"/>
    <w:rsid w:val="00703FE5"/>
    <w:rsid w:val="00706A10"/>
    <w:rsid w:val="00710BCB"/>
    <w:rsid w:val="00714240"/>
    <w:rsid w:val="00714B87"/>
    <w:rsid w:val="0071501F"/>
    <w:rsid w:val="00715713"/>
    <w:rsid w:val="00716A26"/>
    <w:rsid w:val="00721378"/>
    <w:rsid w:val="00721805"/>
    <w:rsid w:val="00721A05"/>
    <w:rsid w:val="007220C8"/>
    <w:rsid w:val="007236BF"/>
    <w:rsid w:val="0072412F"/>
    <w:rsid w:val="007253DF"/>
    <w:rsid w:val="007265FB"/>
    <w:rsid w:val="007279DB"/>
    <w:rsid w:val="00727A59"/>
    <w:rsid w:val="00727EFC"/>
    <w:rsid w:val="0073072F"/>
    <w:rsid w:val="00730A0B"/>
    <w:rsid w:val="00734FC5"/>
    <w:rsid w:val="00737421"/>
    <w:rsid w:val="007402E1"/>
    <w:rsid w:val="007436AC"/>
    <w:rsid w:val="007443B5"/>
    <w:rsid w:val="00745984"/>
    <w:rsid w:val="0075214F"/>
    <w:rsid w:val="007525B4"/>
    <w:rsid w:val="00753A04"/>
    <w:rsid w:val="00754628"/>
    <w:rsid w:val="00754766"/>
    <w:rsid w:val="007548A8"/>
    <w:rsid w:val="00757EF3"/>
    <w:rsid w:val="00762CB3"/>
    <w:rsid w:val="0076495F"/>
    <w:rsid w:val="00765AB3"/>
    <w:rsid w:val="00767DB3"/>
    <w:rsid w:val="00770BE0"/>
    <w:rsid w:val="00770C1A"/>
    <w:rsid w:val="007718A0"/>
    <w:rsid w:val="00771B82"/>
    <w:rsid w:val="0077253C"/>
    <w:rsid w:val="00772F3B"/>
    <w:rsid w:val="00773693"/>
    <w:rsid w:val="00774255"/>
    <w:rsid w:val="00776FD5"/>
    <w:rsid w:val="0078029E"/>
    <w:rsid w:val="00780D63"/>
    <w:rsid w:val="007824AF"/>
    <w:rsid w:val="0078250C"/>
    <w:rsid w:val="00782619"/>
    <w:rsid w:val="007833E5"/>
    <w:rsid w:val="00785129"/>
    <w:rsid w:val="00785E28"/>
    <w:rsid w:val="007862C0"/>
    <w:rsid w:val="00786760"/>
    <w:rsid w:val="0079021C"/>
    <w:rsid w:val="0079176B"/>
    <w:rsid w:val="00793C64"/>
    <w:rsid w:val="007A028E"/>
    <w:rsid w:val="007A2892"/>
    <w:rsid w:val="007A4CA4"/>
    <w:rsid w:val="007A5DBD"/>
    <w:rsid w:val="007A6A18"/>
    <w:rsid w:val="007B222F"/>
    <w:rsid w:val="007B4F9E"/>
    <w:rsid w:val="007B5BEE"/>
    <w:rsid w:val="007B6698"/>
    <w:rsid w:val="007C0CE5"/>
    <w:rsid w:val="007C2288"/>
    <w:rsid w:val="007C30F9"/>
    <w:rsid w:val="007C5636"/>
    <w:rsid w:val="007D2969"/>
    <w:rsid w:val="007D3AF0"/>
    <w:rsid w:val="007D6870"/>
    <w:rsid w:val="007D6E30"/>
    <w:rsid w:val="007E620C"/>
    <w:rsid w:val="007E70D6"/>
    <w:rsid w:val="007E7509"/>
    <w:rsid w:val="007E7711"/>
    <w:rsid w:val="007E7F7F"/>
    <w:rsid w:val="007F2AD0"/>
    <w:rsid w:val="007F56BF"/>
    <w:rsid w:val="007F5DDD"/>
    <w:rsid w:val="007F60C1"/>
    <w:rsid w:val="008009A7"/>
    <w:rsid w:val="00802EB3"/>
    <w:rsid w:val="00803A75"/>
    <w:rsid w:val="00803E2F"/>
    <w:rsid w:val="00815016"/>
    <w:rsid w:val="00815AE9"/>
    <w:rsid w:val="00816585"/>
    <w:rsid w:val="0081785C"/>
    <w:rsid w:val="00820120"/>
    <w:rsid w:val="00820FBE"/>
    <w:rsid w:val="008214D6"/>
    <w:rsid w:val="00823B19"/>
    <w:rsid w:val="008251B0"/>
    <w:rsid w:val="00827250"/>
    <w:rsid w:val="00827778"/>
    <w:rsid w:val="00827B08"/>
    <w:rsid w:val="00827BC8"/>
    <w:rsid w:val="008322D7"/>
    <w:rsid w:val="00832A32"/>
    <w:rsid w:val="00833A8D"/>
    <w:rsid w:val="008341DE"/>
    <w:rsid w:val="00836730"/>
    <w:rsid w:val="008370EF"/>
    <w:rsid w:val="00840C69"/>
    <w:rsid w:val="008419FF"/>
    <w:rsid w:val="008424A8"/>
    <w:rsid w:val="0084563E"/>
    <w:rsid w:val="00846072"/>
    <w:rsid w:val="00846435"/>
    <w:rsid w:val="0084759E"/>
    <w:rsid w:val="008501D3"/>
    <w:rsid w:val="00850A89"/>
    <w:rsid w:val="00850D6C"/>
    <w:rsid w:val="008523E6"/>
    <w:rsid w:val="00853152"/>
    <w:rsid w:val="00854CCE"/>
    <w:rsid w:val="008550DF"/>
    <w:rsid w:val="008578F5"/>
    <w:rsid w:val="00860A04"/>
    <w:rsid w:val="008610C7"/>
    <w:rsid w:val="0086185F"/>
    <w:rsid w:val="00861AD0"/>
    <w:rsid w:val="00863CC2"/>
    <w:rsid w:val="00865B2C"/>
    <w:rsid w:val="00866A93"/>
    <w:rsid w:val="0087095E"/>
    <w:rsid w:val="00870C68"/>
    <w:rsid w:val="008726A2"/>
    <w:rsid w:val="0087331A"/>
    <w:rsid w:val="00874604"/>
    <w:rsid w:val="00874D9B"/>
    <w:rsid w:val="0087607E"/>
    <w:rsid w:val="008776A9"/>
    <w:rsid w:val="00881D53"/>
    <w:rsid w:val="0088264D"/>
    <w:rsid w:val="00886C0C"/>
    <w:rsid w:val="00891850"/>
    <w:rsid w:val="008959DD"/>
    <w:rsid w:val="008962DD"/>
    <w:rsid w:val="00897EDC"/>
    <w:rsid w:val="008A0CE1"/>
    <w:rsid w:val="008A1AD9"/>
    <w:rsid w:val="008A1C8E"/>
    <w:rsid w:val="008A2943"/>
    <w:rsid w:val="008A2D2A"/>
    <w:rsid w:val="008A46C3"/>
    <w:rsid w:val="008A629A"/>
    <w:rsid w:val="008A665E"/>
    <w:rsid w:val="008A671E"/>
    <w:rsid w:val="008B0A6E"/>
    <w:rsid w:val="008B0FBE"/>
    <w:rsid w:val="008B1284"/>
    <w:rsid w:val="008B3A12"/>
    <w:rsid w:val="008B4E8A"/>
    <w:rsid w:val="008B5AB5"/>
    <w:rsid w:val="008B5E1C"/>
    <w:rsid w:val="008B66A9"/>
    <w:rsid w:val="008B7D23"/>
    <w:rsid w:val="008C2E83"/>
    <w:rsid w:val="008C398F"/>
    <w:rsid w:val="008C5EF3"/>
    <w:rsid w:val="008C615B"/>
    <w:rsid w:val="008C70D0"/>
    <w:rsid w:val="008D2691"/>
    <w:rsid w:val="008D271E"/>
    <w:rsid w:val="008D29A0"/>
    <w:rsid w:val="008D3F34"/>
    <w:rsid w:val="008D42F9"/>
    <w:rsid w:val="008D4B7D"/>
    <w:rsid w:val="008D62AE"/>
    <w:rsid w:val="008D6BE3"/>
    <w:rsid w:val="008D6F63"/>
    <w:rsid w:val="008D7036"/>
    <w:rsid w:val="008D7231"/>
    <w:rsid w:val="008D7D17"/>
    <w:rsid w:val="008E02E2"/>
    <w:rsid w:val="008E097F"/>
    <w:rsid w:val="008E5BE8"/>
    <w:rsid w:val="008E6269"/>
    <w:rsid w:val="008E6835"/>
    <w:rsid w:val="008E6AFB"/>
    <w:rsid w:val="008E7C64"/>
    <w:rsid w:val="008F33DF"/>
    <w:rsid w:val="008F3943"/>
    <w:rsid w:val="008F60DE"/>
    <w:rsid w:val="009009B4"/>
    <w:rsid w:val="00901E41"/>
    <w:rsid w:val="0091008C"/>
    <w:rsid w:val="009108B7"/>
    <w:rsid w:val="00910CB0"/>
    <w:rsid w:val="00912641"/>
    <w:rsid w:val="00912780"/>
    <w:rsid w:val="00912E2B"/>
    <w:rsid w:val="00913F8C"/>
    <w:rsid w:val="009149DD"/>
    <w:rsid w:val="00915402"/>
    <w:rsid w:val="0091599C"/>
    <w:rsid w:val="00917111"/>
    <w:rsid w:val="00917E75"/>
    <w:rsid w:val="00920848"/>
    <w:rsid w:val="00922934"/>
    <w:rsid w:val="00922B7E"/>
    <w:rsid w:val="009237A6"/>
    <w:rsid w:val="00925313"/>
    <w:rsid w:val="009276A0"/>
    <w:rsid w:val="009303DE"/>
    <w:rsid w:val="0093082D"/>
    <w:rsid w:val="009331D0"/>
    <w:rsid w:val="009344BE"/>
    <w:rsid w:val="00935BEE"/>
    <w:rsid w:val="00936745"/>
    <w:rsid w:val="00936B62"/>
    <w:rsid w:val="00937C22"/>
    <w:rsid w:val="00940CD2"/>
    <w:rsid w:val="00940DDC"/>
    <w:rsid w:val="00942553"/>
    <w:rsid w:val="009437F3"/>
    <w:rsid w:val="0094557C"/>
    <w:rsid w:val="00945734"/>
    <w:rsid w:val="00945DF0"/>
    <w:rsid w:val="009461D1"/>
    <w:rsid w:val="009461F1"/>
    <w:rsid w:val="0094776A"/>
    <w:rsid w:val="00950C72"/>
    <w:rsid w:val="00951C01"/>
    <w:rsid w:val="009523BA"/>
    <w:rsid w:val="009546AD"/>
    <w:rsid w:val="009559BC"/>
    <w:rsid w:val="009567C9"/>
    <w:rsid w:val="00957AB6"/>
    <w:rsid w:val="00961BC1"/>
    <w:rsid w:val="00963219"/>
    <w:rsid w:val="009638E7"/>
    <w:rsid w:val="00963DC7"/>
    <w:rsid w:val="0096449C"/>
    <w:rsid w:val="00964994"/>
    <w:rsid w:val="0096629F"/>
    <w:rsid w:val="0096784D"/>
    <w:rsid w:val="00967A97"/>
    <w:rsid w:val="00967C21"/>
    <w:rsid w:val="00970127"/>
    <w:rsid w:val="0097071E"/>
    <w:rsid w:val="0097091E"/>
    <w:rsid w:val="00973FEC"/>
    <w:rsid w:val="00974C24"/>
    <w:rsid w:val="009755C9"/>
    <w:rsid w:val="0098072F"/>
    <w:rsid w:val="00983CB9"/>
    <w:rsid w:val="00984B9D"/>
    <w:rsid w:val="0098633C"/>
    <w:rsid w:val="00991819"/>
    <w:rsid w:val="00993ACE"/>
    <w:rsid w:val="00994544"/>
    <w:rsid w:val="00995437"/>
    <w:rsid w:val="009973A7"/>
    <w:rsid w:val="009A054D"/>
    <w:rsid w:val="009A1382"/>
    <w:rsid w:val="009A1B75"/>
    <w:rsid w:val="009A27AE"/>
    <w:rsid w:val="009A39AD"/>
    <w:rsid w:val="009A3A5B"/>
    <w:rsid w:val="009A3BCE"/>
    <w:rsid w:val="009B1793"/>
    <w:rsid w:val="009B6C3D"/>
    <w:rsid w:val="009C0040"/>
    <w:rsid w:val="009C0213"/>
    <w:rsid w:val="009C0DE4"/>
    <w:rsid w:val="009C34E7"/>
    <w:rsid w:val="009C395E"/>
    <w:rsid w:val="009C3DB7"/>
    <w:rsid w:val="009C46ED"/>
    <w:rsid w:val="009D0944"/>
    <w:rsid w:val="009D1A9A"/>
    <w:rsid w:val="009D3441"/>
    <w:rsid w:val="009D3AAA"/>
    <w:rsid w:val="009D3C7A"/>
    <w:rsid w:val="009D5730"/>
    <w:rsid w:val="009E1945"/>
    <w:rsid w:val="009E314E"/>
    <w:rsid w:val="009E4D1D"/>
    <w:rsid w:val="009F0515"/>
    <w:rsid w:val="009F224D"/>
    <w:rsid w:val="009F2738"/>
    <w:rsid w:val="009F343E"/>
    <w:rsid w:val="009F5235"/>
    <w:rsid w:val="009F5D00"/>
    <w:rsid w:val="009F79D1"/>
    <w:rsid w:val="00A00150"/>
    <w:rsid w:val="00A015AE"/>
    <w:rsid w:val="00A02923"/>
    <w:rsid w:val="00A03A94"/>
    <w:rsid w:val="00A06547"/>
    <w:rsid w:val="00A07A51"/>
    <w:rsid w:val="00A1050D"/>
    <w:rsid w:val="00A123D4"/>
    <w:rsid w:val="00A1271E"/>
    <w:rsid w:val="00A143CE"/>
    <w:rsid w:val="00A152E4"/>
    <w:rsid w:val="00A1676D"/>
    <w:rsid w:val="00A2292D"/>
    <w:rsid w:val="00A269C7"/>
    <w:rsid w:val="00A32F6E"/>
    <w:rsid w:val="00A3575F"/>
    <w:rsid w:val="00A35A10"/>
    <w:rsid w:val="00A3645C"/>
    <w:rsid w:val="00A3703C"/>
    <w:rsid w:val="00A40254"/>
    <w:rsid w:val="00A40525"/>
    <w:rsid w:val="00A40A79"/>
    <w:rsid w:val="00A40DA5"/>
    <w:rsid w:val="00A4313D"/>
    <w:rsid w:val="00A447F4"/>
    <w:rsid w:val="00A4788E"/>
    <w:rsid w:val="00A5089A"/>
    <w:rsid w:val="00A5227F"/>
    <w:rsid w:val="00A52A2F"/>
    <w:rsid w:val="00A541E7"/>
    <w:rsid w:val="00A5459F"/>
    <w:rsid w:val="00A54CFD"/>
    <w:rsid w:val="00A55612"/>
    <w:rsid w:val="00A567D1"/>
    <w:rsid w:val="00A57905"/>
    <w:rsid w:val="00A620AD"/>
    <w:rsid w:val="00A66B82"/>
    <w:rsid w:val="00A70CE4"/>
    <w:rsid w:val="00A71719"/>
    <w:rsid w:val="00A72062"/>
    <w:rsid w:val="00A72234"/>
    <w:rsid w:val="00A72BB3"/>
    <w:rsid w:val="00A72C16"/>
    <w:rsid w:val="00A738C8"/>
    <w:rsid w:val="00A738F3"/>
    <w:rsid w:val="00A739DE"/>
    <w:rsid w:val="00A74491"/>
    <w:rsid w:val="00A7491E"/>
    <w:rsid w:val="00A751B5"/>
    <w:rsid w:val="00A75BEF"/>
    <w:rsid w:val="00A76726"/>
    <w:rsid w:val="00A81F4B"/>
    <w:rsid w:val="00A85083"/>
    <w:rsid w:val="00A85491"/>
    <w:rsid w:val="00A85868"/>
    <w:rsid w:val="00A86213"/>
    <w:rsid w:val="00A86675"/>
    <w:rsid w:val="00A86F2B"/>
    <w:rsid w:val="00A86F49"/>
    <w:rsid w:val="00A904FC"/>
    <w:rsid w:val="00A90979"/>
    <w:rsid w:val="00A91DEE"/>
    <w:rsid w:val="00A92630"/>
    <w:rsid w:val="00A9334B"/>
    <w:rsid w:val="00A957D5"/>
    <w:rsid w:val="00AA0BA1"/>
    <w:rsid w:val="00AA1F8D"/>
    <w:rsid w:val="00AA2661"/>
    <w:rsid w:val="00AA4603"/>
    <w:rsid w:val="00AA46BE"/>
    <w:rsid w:val="00AA67C6"/>
    <w:rsid w:val="00AA6DC7"/>
    <w:rsid w:val="00AA7F5A"/>
    <w:rsid w:val="00AB257C"/>
    <w:rsid w:val="00AB6C0C"/>
    <w:rsid w:val="00AB6C85"/>
    <w:rsid w:val="00AB76F8"/>
    <w:rsid w:val="00AC05CA"/>
    <w:rsid w:val="00AC1437"/>
    <w:rsid w:val="00AC21E4"/>
    <w:rsid w:val="00AC6744"/>
    <w:rsid w:val="00AD0529"/>
    <w:rsid w:val="00AD2421"/>
    <w:rsid w:val="00AD48CA"/>
    <w:rsid w:val="00AD5771"/>
    <w:rsid w:val="00AE0B1D"/>
    <w:rsid w:val="00AE1CFF"/>
    <w:rsid w:val="00AE351E"/>
    <w:rsid w:val="00AE3A57"/>
    <w:rsid w:val="00AE7122"/>
    <w:rsid w:val="00AE79DB"/>
    <w:rsid w:val="00AE7EF8"/>
    <w:rsid w:val="00AF2786"/>
    <w:rsid w:val="00AF3332"/>
    <w:rsid w:val="00AF56EB"/>
    <w:rsid w:val="00AF73E0"/>
    <w:rsid w:val="00B00236"/>
    <w:rsid w:val="00B01430"/>
    <w:rsid w:val="00B04A7C"/>
    <w:rsid w:val="00B0601A"/>
    <w:rsid w:val="00B063CB"/>
    <w:rsid w:val="00B06D0C"/>
    <w:rsid w:val="00B12A1A"/>
    <w:rsid w:val="00B1313D"/>
    <w:rsid w:val="00B203C6"/>
    <w:rsid w:val="00B24108"/>
    <w:rsid w:val="00B24A72"/>
    <w:rsid w:val="00B261F9"/>
    <w:rsid w:val="00B316DB"/>
    <w:rsid w:val="00B32883"/>
    <w:rsid w:val="00B3387A"/>
    <w:rsid w:val="00B33FB1"/>
    <w:rsid w:val="00B34004"/>
    <w:rsid w:val="00B3648C"/>
    <w:rsid w:val="00B371FF"/>
    <w:rsid w:val="00B4236F"/>
    <w:rsid w:val="00B43C77"/>
    <w:rsid w:val="00B44AD6"/>
    <w:rsid w:val="00B461E0"/>
    <w:rsid w:val="00B47C3D"/>
    <w:rsid w:val="00B502E1"/>
    <w:rsid w:val="00B51845"/>
    <w:rsid w:val="00B52EAC"/>
    <w:rsid w:val="00B53AE9"/>
    <w:rsid w:val="00B54AB8"/>
    <w:rsid w:val="00B550EF"/>
    <w:rsid w:val="00B560E7"/>
    <w:rsid w:val="00B61B5E"/>
    <w:rsid w:val="00B6208B"/>
    <w:rsid w:val="00B63AA3"/>
    <w:rsid w:val="00B63F83"/>
    <w:rsid w:val="00B64F71"/>
    <w:rsid w:val="00B666AC"/>
    <w:rsid w:val="00B66D5A"/>
    <w:rsid w:val="00B6770C"/>
    <w:rsid w:val="00B67859"/>
    <w:rsid w:val="00B71AB9"/>
    <w:rsid w:val="00B74DED"/>
    <w:rsid w:val="00B75079"/>
    <w:rsid w:val="00B76092"/>
    <w:rsid w:val="00B76A08"/>
    <w:rsid w:val="00B801C2"/>
    <w:rsid w:val="00B805E1"/>
    <w:rsid w:val="00B8069C"/>
    <w:rsid w:val="00B8296A"/>
    <w:rsid w:val="00B83A02"/>
    <w:rsid w:val="00B84669"/>
    <w:rsid w:val="00B8475B"/>
    <w:rsid w:val="00B8491A"/>
    <w:rsid w:val="00B85F1F"/>
    <w:rsid w:val="00B869F4"/>
    <w:rsid w:val="00B87CD1"/>
    <w:rsid w:val="00B91449"/>
    <w:rsid w:val="00B91C6A"/>
    <w:rsid w:val="00B95410"/>
    <w:rsid w:val="00BA1707"/>
    <w:rsid w:val="00BA2BE7"/>
    <w:rsid w:val="00BA3506"/>
    <w:rsid w:val="00BA3617"/>
    <w:rsid w:val="00BA5985"/>
    <w:rsid w:val="00BA6410"/>
    <w:rsid w:val="00BB7E21"/>
    <w:rsid w:val="00BC089E"/>
    <w:rsid w:val="00BC0970"/>
    <w:rsid w:val="00BC145E"/>
    <w:rsid w:val="00BC2742"/>
    <w:rsid w:val="00BC318C"/>
    <w:rsid w:val="00BC320E"/>
    <w:rsid w:val="00BD28C9"/>
    <w:rsid w:val="00BD2D00"/>
    <w:rsid w:val="00BD368A"/>
    <w:rsid w:val="00BD4EB8"/>
    <w:rsid w:val="00BD65C0"/>
    <w:rsid w:val="00BD7569"/>
    <w:rsid w:val="00BE026B"/>
    <w:rsid w:val="00BE1C97"/>
    <w:rsid w:val="00BE51E6"/>
    <w:rsid w:val="00BE5E64"/>
    <w:rsid w:val="00BE60DE"/>
    <w:rsid w:val="00BE6743"/>
    <w:rsid w:val="00BE7386"/>
    <w:rsid w:val="00BE7BC5"/>
    <w:rsid w:val="00BF1BE4"/>
    <w:rsid w:val="00BF1D29"/>
    <w:rsid w:val="00BF2D8F"/>
    <w:rsid w:val="00BF2E36"/>
    <w:rsid w:val="00BF5C43"/>
    <w:rsid w:val="00BF6F8A"/>
    <w:rsid w:val="00C00FF3"/>
    <w:rsid w:val="00C021F5"/>
    <w:rsid w:val="00C03138"/>
    <w:rsid w:val="00C03E40"/>
    <w:rsid w:val="00C04AB6"/>
    <w:rsid w:val="00C075CF"/>
    <w:rsid w:val="00C12412"/>
    <w:rsid w:val="00C15528"/>
    <w:rsid w:val="00C15786"/>
    <w:rsid w:val="00C15F1D"/>
    <w:rsid w:val="00C16B75"/>
    <w:rsid w:val="00C17C1A"/>
    <w:rsid w:val="00C21A23"/>
    <w:rsid w:val="00C24226"/>
    <w:rsid w:val="00C244E7"/>
    <w:rsid w:val="00C24565"/>
    <w:rsid w:val="00C27B53"/>
    <w:rsid w:val="00C32DF2"/>
    <w:rsid w:val="00C35135"/>
    <w:rsid w:val="00C355D4"/>
    <w:rsid w:val="00C3654C"/>
    <w:rsid w:val="00C36D9D"/>
    <w:rsid w:val="00C37191"/>
    <w:rsid w:val="00C40AAE"/>
    <w:rsid w:val="00C40DE5"/>
    <w:rsid w:val="00C42250"/>
    <w:rsid w:val="00C451B7"/>
    <w:rsid w:val="00C45AF7"/>
    <w:rsid w:val="00C464EC"/>
    <w:rsid w:val="00C469F3"/>
    <w:rsid w:val="00C52094"/>
    <w:rsid w:val="00C52326"/>
    <w:rsid w:val="00C54B9C"/>
    <w:rsid w:val="00C55B0C"/>
    <w:rsid w:val="00C55C9E"/>
    <w:rsid w:val="00C62E5E"/>
    <w:rsid w:val="00C63749"/>
    <w:rsid w:val="00C638FB"/>
    <w:rsid w:val="00C64546"/>
    <w:rsid w:val="00C648DE"/>
    <w:rsid w:val="00C652DA"/>
    <w:rsid w:val="00C65E12"/>
    <w:rsid w:val="00C674BA"/>
    <w:rsid w:val="00C678FA"/>
    <w:rsid w:val="00C70C6A"/>
    <w:rsid w:val="00C71010"/>
    <w:rsid w:val="00C74612"/>
    <w:rsid w:val="00C74DF8"/>
    <w:rsid w:val="00C813F5"/>
    <w:rsid w:val="00C848F2"/>
    <w:rsid w:val="00C84F84"/>
    <w:rsid w:val="00C85EB4"/>
    <w:rsid w:val="00C86601"/>
    <w:rsid w:val="00C86E4A"/>
    <w:rsid w:val="00C90D2D"/>
    <w:rsid w:val="00C92233"/>
    <w:rsid w:val="00C92C3F"/>
    <w:rsid w:val="00CA2836"/>
    <w:rsid w:val="00CA4456"/>
    <w:rsid w:val="00CA6072"/>
    <w:rsid w:val="00CA62D4"/>
    <w:rsid w:val="00CA661F"/>
    <w:rsid w:val="00CA774F"/>
    <w:rsid w:val="00CA78BF"/>
    <w:rsid w:val="00CB2C65"/>
    <w:rsid w:val="00CB66FC"/>
    <w:rsid w:val="00CC077A"/>
    <w:rsid w:val="00CC271A"/>
    <w:rsid w:val="00CC4D25"/>
    <w:rsid w:val="00CC6208"/>
    <w:rsid w:val="00CC6401"/>
    <w:rsid w:val="00CC7706"/>
    <w:rsid w:val="00CD16A8"/>
    <w:rsid w:val="00CD39E0"/>
    <w:rsid w:val="00CD4894"/>
    <w:rsid w:val="00CE16BC"/>
    <w:rsid w:val="00CE1B7C"/>
    <w:rsid w:val="00CE2964"/>
    <w:rsid w:val="00CE3346"/>
    <w:rsid w:val="00CE4D12"/>
    <w:rsid w:val="00CE4FC2"/>
    <w:rsid w:val="00CE551A"/>
    <w:rsid w:val="00CE5F40"/>
    <w:rsid w:val="00CE710C"/>
    <w:rsid w:val="00CE77D8"/>
    <w:rsid w:val="00CE7917"/>
    <w:rsid w:val="00CF017A"/>
    <w:rsid w:val="00CF2457"/>
    <w:rsid w:val="00CF3EDF"/>
    <w:rsid w:val="00CF4EEC"/>
    <w:rsid w:val="00D009E0"/>
    <w:rsid w:val="00D0175A"/>
    <w:rsid w:val="00D01A2F"/>
    <w:rsid w:val="00D068D5"/>
    <w:rsid w:val="00D10B9F"/>
    <w:rsid w:val="00D110CB"/>
    <w:rsid w:val="00D11237"/>
    <w:rsid w:val="00D12BE3"/>
    <w:rsid w:val="00D12C55"/>
    <w:rsid w:val="00D12E01"/>
    <w:rsid w:val="00D13C35"/>
    <w:rsid w:val="00D14C3C"/>
    <w:rsid w:val="00D160BF"/>
    <w:rsid w:val="00D20B55"/>
    <w:rsid w:val="00D20F09"/>
    <w:rsid w:val="00D22E2A"/>
    <w:rsid w:val="00D23E90"/>
    <w:rsid w:val="00D24507"/>
    <w:rsid w:val="00D264CF"/>
    <w:rsid w:val="00D26E48"/>
    <w:rsid w:val="00D31391"/>
    <w:rsid w:val="00D3541F"/>
    <w:rsid w:val="00D37157"/>
    <w:rsid w:val="00D37237"/>
    <w:rsid w:val="00D3775C"/>
    <w:rsid w:val="00D41C66"/>
    <w:rsid w:val="00D448E8"/>
    <w:rsid w:val="00D47F13"/>
    <w:rsid w:val="00D541D1"/>
    <w:rsid w:val="00D574A7"/>
    <w:rsid w:val="00D61515"/>
    <w:rsid w:val="00D62224"/>
    <w:rsid w:val="00D639C4"/>
    <w:rsid w:val="00D6468E"/>
    <w:rsid w:val="00D65D58"/>
    <w:rsid w:val="00D6621C"/>
    <w:rsid w:val="00D668C8"/>
    <w:rsid w:val="00D702F9"/>
    <w:rsid w:val="00D70599"/>
    <w:rsid w:val="00D712B5"/>
    <w:rsid w:val="00D737C1"/>
    <w:rsid w:val="00D73A35"/>
    <w:rsid w:val="00D73AB1"/>
    <w:rsid w:val="00D742F0"/>
    <w:rsid w:val="00D751D9"/>
    <w:rsid w:val="00D75819"/>
    <w:rsid w:val="00D75821"/>
    <w:rsid w:val="00D779A3"/>
    <w:rsid w:val="00D80AF2"/>
    <w:rsid w:val="00D81353"/>
    <w:rsid w:val="00D82073"/>
    <w:rsid w:val="00D83864"/>
    <w:rsid w:val="00D83FCC"/>
    <w:rsid w:val="00D851FE"/>
    <w:rsid w:val="00D86177"/>
    <w:rsid w:val="00D86ACF"/>
    <w:rsid w:val="00D86C9D"/>
    <w:rsid w:val="00D9267B"/>
    <w:rsid w:val="00D9342C"/>
    <w:rsid w:val="00D97828"/>
    <w:rsid w:val="00DA32BB"/>
    <w:rsid w:val="00DA3D9F"/>
    <w:rsid w:val="00DA7557"/>
    <w:rsid w:val="00DB0BE5"/>
    <w:rsid w:val="00DB426B"/>
    <w:rsid w:val="00DB4CD6"/>
    <w:rsid w:val="00DC3FE7"/>
    <w:rsid w:val="00DC5DE5"/>
    <w:rsid w:val="00DD09D6"/>
    <w:rsid w:val="00DD14C1"/>
    <w:rsid w:val="00DD18B2"/>
    <w:rsid w:val="00DD35B1"/>
    <w:rsid w:val="00DD40E9"/>
    <w:rsid w:val="00DD513C"/>
    <w:rsid w:val="00DD6C9C"/>
    <w:rsid w:val="00DD7C1B"/>
    <w:rsid w:val="00DE1411"/>
    <w:rsid w:val="00DE1802"/>
    <w:rsid w:val="00DE343D"/>
    <w:rsid w:val="00DE366E"/>
    <w:rsid w:val="00DE4CF7"/>
    <w:rsid w:val="00DE7C91"/>
    <w:rsid w:val="00DF19E9"/>
    <w:rsid w:val="00DF336C"/>
    <w:rsid w:val="00DF3A8E"/>
    <w:rsid w:val="00DF53EE"/>
    <w:rsid w:val="00DF5FC6"/>
    <w:rsid w:val="00DF6709"/>
    <w:rsid w:val="00E01092"/>
    <w:rsid w:val="00E027F1"/>
    <w:rsid w:val="00E03CD7"/>
    <w:rsid w:val="00E04171"/>
    <w:rsid w:val="00E122A8"/>
    <w:rsid w:val="00E150C5"/>
    <w:rsid w:val="00E17B36"/>
    <w:rsid w:val="00E22C59"/>
    <w:rsid w:val="00E2339D"/>
    <w:rsid w:val="00E24F7E"/>
    <w:rsid w:val="00E317F7"/>
    <w:rsid w:val="00E328EA"/>
    <w:rsid w:val="00E32A6B"/>
    <w:rsid w:val="00E356D8"/>
    <w:rsid w:val="00E3672D"/>
    <w:rsid w:val="00E36BA1"/>
    <w:rsid w:val="00E36C5E"/>
    <w:rsid w:val="00E36F1E"/>
    <w:rsid w:val="00E36F4B"/>
    <w:rsid w:val="00E3758F"/>
    <w:rsid w:val="00E413F0"/>
    <w:rsid w:val="00E41820"/>
    <w:rsid w:val="00E43F8E"/>
    <w:rsid w:val="00E44CAB"/>
    <w:rsid w:val="00E479C7"/>
    <w:rsid w:val="00E52DC4"/>
    <w:rsid w:val="00E54B4D"/>
    <w:rsid w:val="00E55753"/>
    <w:rsid w:val="00E60C63"/>
    <w:rsid w:val="00E62F73"/>
    <w:rsid w:val="00E63865"/>
    <w:rsid w:val="00E72012"/>
    <w:rsid w:val="00E740AB"/>
    <w:rsid w:val="00E77DA5"/>
    <w:rsid w:val="00E82FD9"/>
    <w:rsid w:val="00E833A7"/>
    <w:rsid w:val="00E84327"/>
    <w:rsid w:val="00E865F6"/>
    <w:rsid w:val="00E8692C"/>
    <w:rsid w:val="00E874FE"/>
    <w:rsid w:val="00E879A6"/>
    <w:rsid w:val="00E87A5F"/>
    <w:rsid w:val="00E87DB8"/>
    <w:rsid w:val="00E9077D"/>
    <w:rsid w:val="00E90A17"/>
    <w:rsid w:val="00E90E04"/>
    <w:rsid w:val="00E91711"/>
    <w:rsid w:val="00E91770"/>
    <w:rsid w:val="00E925D8"/>
    <w:rsid w:val="00E944E5"/>
    <w:rsid w:val="00E96B87"/>
    <w:rsid w:val="00EA038B"/>
    <w:rsid w:val="00EA150A"/>
    <w:rsid w:val="00EA17FA"/>
    <w:rsid w:val="00EA2A44"/>
    <w:rsid w:val="00EA3394"/>
    <w:rsid w:val="00EA38CA"/>
    <w:rsid w:val="00EA3F19"/>
    <w:rsid w:val="00EA4685"/>
    <w:rsid w:val="00EA492E"/>
    <w:rsid w:val="00EA5C24"/>
    <w:rsid w:val="00EA62C0"/>
    <w:rsid w:val="00EA62C3"/>
    <w:rsid w:val="00EA79D3"/>
    <w:rsid w:val="00EB02D5"/>
    <w:rsid w:val="00EB0ABA"/>
    <w:rsid w:val="00EB0DBA"/>
    <w:rsid w:val="00EB3154"/>
    <w:rsid w:val="00EB3460"/>
    <w:rsid w:val="00EB738B"/>
    <w:rsid w:val="00EC0D20"/>
    <w:rsid w:val="00EC3A44"/>
    <w:rsid w:val="00EC6753"/>
    <w:rsid w:val="00EC77EC"/>
    <w:rsid w:val="00EC7844"/>
    <w:rsid w:val="00ED251D"/>
    <w:rsid w:val="00ED2CA8"/>
    <w:rsid w:val="00ED3696"/>
    <w:rsid w:val="00ED4431"/>
    <w:rsid w:val="00ED5386"/>
    <w:rsid w:val="00ED6A22"/>
    <w:rsid w:val="00ED6EBE"/>
    <w:rsid w:val="00ED7FB9"/>
    <w:rsid w:val="00EE015F"/>
    <w:rsid w:val="00EE0BFA"/>
    <w:rsid w:val="00EE0DAC"/>
    <w:rsid w:val="00EE18BE"/>
    <w:rsid w:val="00EE1CC1"/>
    <w:rsid w:val="00EE1D3C"/>
    <w:rsid w:val="00EE2D99"/>
    <w:rsid w:val="00EE3849"/>
    <w:rsid w:val="00EE3DA7"/>
    <w:rsid w:val="00EE3DC6"/>
    <w:rsid w:val="00EE50BA"/>
    <w:rsid w:val="00EE6822"/>
    <w:rsid w:val="00EE6E49"/>
    <w:rsid w:val="00EE709D"/>
    <w:rsid w:val="00EE790C"/>
    <w:rsid w:val="00EF3EDB"/>
    <w:rsid w:val="00EF5AD4"/>
    <w:rsid w:val="00EF6241"/>
    <w:rsid w:val="00EF682A"/>
    <w:rsid w:val="00F00C68"/>
    <w:rsid w:val="00F03A52"/>
    <w:rsid w:val="00F03BE8"/>
    <w:rsid w:val="00F0425E"/>
    <w:rsid w:val="00F048F3"/>
    <w:rsid w:val="00F06661"/>
    <w:rsid w:val="00F0670D"/>
    <w:rsid w:val="00F073F4"/>
    <w:rsid w:val="00F0749B"/>
    <w:rsid w:val="00F143A4"/>
    <w:rsid w:val="00F166A9"/>
    <w:rsid w:val="00F1707B"/>
    <w:rsid w:val="00F176A7"/>
    <w:rsid w:val="00F17B11"/>
    <w:rsid w:val="00F2148D"/>
    <w:rsid w:val="00F215EB"/>
    <w:rsid w:val="00F220DB"/>
    <w:rsid w:val="00F22741"/>
    <w:rsid w:val="00F22B6B"/>
    <w:rsid w:val="00F22E75"/>
    <w:rsid w:val="00F23494"/>
    <w:rsid w:val="00F24137"/>
    <w:rsid w:val="00F2492D"/>
    <w:rsid w:val="00F253B4"/>
    <w:rsid w:val="00F26028"/>
    <w:rsid w:val="00F26C67"/>
    <w:rsid w:val="00F27B11"/>
    <w:rsid w:val="00F27DD1"/>
    <w:rsid w:val="00F30DAF"/>
    <w:rsid w:val="00F35145"/>
    <w:rsid w:val="00F35F30"/>
    <w:rsid w:val="00F37CFF"/>
    <w:rsid w:val="00F37EC6"/>
    <w:rsid w:val="00F407E4"/>
    <w:rsid w:val="00F409B5"/>
    <w:rsid w:val="00F41673"/>
    <w:rsid w:val="00F41C90"/>
    <w:rsid w:val="00F42238"/>
    <w:rsid w:val="00F42DC3"/>
    <w:rsid w:val="00F44971"/>
    <w:rsid w:val="00F449A4"/>
    <w:rsid w:val="00F44DD7"/>
    <w:rsid w:val="00F44F3B"/>
    <w:rsid w:val="00F458E7"/>
    <w:rsid w:val="00F4639C"/>
    <w:rsid w:val="00F46F55"/>
    <w:rsid w:val="00F477E9"/>
    <w:rsid w:val="00F47AF7"/>
    <w:rsid w:val="00F52D5C"/>
    <w:rsid w:val="00F53BCA"/>
    <w:rsid w:val="00F5482A"/>
    <w:rsid w:val="00F55FA3"/>
    <w:rsid w:val="00F56284"/>
    <w:rsid w:val="00F61235"/>
    <w:rsid w:val="00F61B16"/>
    <w:rsid w:val="00F62E68"/>
    <w:rsid w:val="00F66102"/>
    <w:rsid w:val="00F66B39"/>
    <w:rsid w:val="00F70246"/>
    <w:rsid w:val="00F7074C"/>
    <w:rsid w:val="00F7079C"/>
    <w:rsid w:val="00F710EA"/>
    <w:rsid w:val="00F723C8"/>
    <w:rsid w:val="00F73065"/>
    <w:rsid w:val="00F7519A"/>
    <w:rsid w:val="00F7743D"/>
    <w:rsid w:val="00F802C7"/>
    <w:rsid w:val="00F80DF2"/>
    <w:rsid w:val="00F8727B"/>
    <w:rsid w:val="00F91762"/>
    <w:rsid w:val="00F91CB1"/>
    <w:rsid w:val="00F93173"/>
    <w:rsid w:val="00F947B3"/>
    <w:rsid w:val="00F97137"/>
    <w:rsid w:val="00FA0235"/>
    <w:rsid w:val="00FA0A74"/>
    <w:rsid w:val="00FA23D4"/>
    <w:rsid w:val="00FA4349"/>
    <w:rsid w:val="00FA4A4D"/>
    <w:rsid w:val="00FA57A7"/>
    <w:rsid w:val="00FA7AE2"/>
    <w:rsid w:val="00FB0B17"/>
    <w:rsid w:val="00FB12AF"/>
    <w:rsid w:val="00FB1B37"/>
    <w:rsid w:val="00FB26C8"/>
    <w:rsid w:val="00FB2E69"/>
    <w:rsid w:val="00FB4C78"/>
    <w:rsid w:val="00FB5B0C"/>
    <w:rsid w:val="00FB72F6"/>
    <w:rsid w:val="00FB7616"/>
    <w:rsid w:val="00FC0B92"/>
    <w:rsid w:val="00FC178E"/>
    <w:rsid w:val="00FC7509"/>
    <w:rsid w:val="00FC7FA0"/>
    <w:rsid w:val="00FD00D8"/>
    <w:rsid w:val="00FD0A9D"/>
    <w:rsid w:val="00FD183A"/>
    <w:rsid w:val="00FD1CEE"/>
    <w:rsid w:val="00FD3DE6"/>
    <w:rsid w:val="00FD58D0"/>
    <w:rsid w:val="00FD7A42"/>
    <w:rsid w:val="00FE25B6"/>
    <w:rsid w:val="00FE25E7"/>
    <w:rsid w:val="00FE30FC"/>
    <w:rsid w:val="00FE33AA"/>
    <w:rsid w:val="00FE5915"/>
    <w:rsid w:val="00FE5B55"/>
    <w:rsid w:val="00FE6A5C"/>
    <w:rsid w:val="00FF03DD"/>
    <w:rsid w:val="00FF0C55"/>
    <w:rsid w:val="00FF300F"/>
    <w:rsid w:val="00FF3F59"/>
    <w:rsid w:val="00FF4E2D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4C2F"/>
    <w:pPr>
      <w:spacing w:after="0"/>
    </w:pPr>
    <w:rPr>
      <w:rFonts w:ascii="맑은 고딕" w:eastAsia="맑은 고딕" w:hAnsi="맑은 고딕" w:cs="맑은 고딕"/>
      <w:color w:val="000000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E4C2F"/>
    <w:pPr>
      <w:spacing w:after="0"/>
    </w:pPr>
    <w:rPr>
      <w:rFonts w:ascii="맑은 고딕" w:eastAsia="맑은 고딕" w:hAnsi="맑은 고딕" w:cs="맑은 고딕"/>
      <w:color w:val="000000"/>
      <w:kern w:val="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192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E4C2F"/>
    <w:pPr>
      <w:spacing w:after="0"/>
    </w:pPr>
    <w:rPr>
      <w:rFonts w:ascii="맑은 고딕" w:eastAsia="맑은 고딕" w:hAnsi="맑은 고딕" w:cs="맑은 고딕"/>
      <w:color w:val="000000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E4C2F"/>
    <w:pPr>
      <w:spacing w:after="0"/>
    </w:pPr>
    <w:rPr>
      <w:rFonts w:ascii="맑은 고딕" w:eastAsia="맑은 고딕" w:hAnsi="맑은 고딕" w:cs="맑은 고딕"/>
      <w:color w:val="000000"/>
      <w:kern w:val="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192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</dc:creator>
  <cp:lastModifiedBy>Hoon-Ki Sung</cp:lastModifiedBy>
  <cp:revision>2</cp:revision>
  <dcterms:created xsi:type="dcterms:W3CDTF">2016-08-24T18:10:00Z</dcterms:created>
  <dcterms:modified xsi:type="dcterms:W3CDTF">2016-08-24T18:10:00Z</dcterms:modified>
</cp:coreProperties>
</file>