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A4C28" w14:textId="77777777" w:rsidR="00527044" w:rsidRPr="005D2A12" w:rsidRDefault="00527044" w:rsidP="00527044">
      <w:pPr>
        <w:rPr>
          <w:rFonts w:cs="Arial"/>
        </w:rPr>
      </w:pPr>
      <w:r w:rsidRPr="005D2A12">
        <w:rPr>
          <w:rFonts w:cs="Arial"/>
        </w:rPr>
        <w:t>Legend Video 1:</w:t>
      </w:r>
    </w:p>
    <w:p w14:paraId="5A9868FB" w14:textId="77777777" w:rsidR="00527044" w:rsidRDefault="00527044" w:rsidP="00527044">
      <w:pPr>
        <w:rPr>
          <w:rFonts w:cs="Arial"/>
          <w:b/>
        </w:rPr>
      </w:pPr>
    </w:p>
    <w:p w14:paraId="240045D8" w14:textId="77777777" w:rsidR="00527044" w:rsidRDefault="00527044" w:rsidP="00527044">
      <w:pPr>
        <w:rPr>
          <w:rFonts w:cs="Arial"/>
          <w:b/>
        </w:rPr>
      </w:pPr>
      <w:r>
        <w:rPr>
          <w:rFonts w:cs="Arial"/>
          <w:b/>
        </w:rPr>
        <w:t>Video 1: 3D surface rendering (Imaris) of the UV ablated neuron illustrated in Figure 4.</w:t>
      </w:r>
    </w:p>
    <w:p w14:paraId="39842F15" w14:textId="77777777" w:rsidR="00527044" w:rsidRPr="004E6F58" w:rsidRDefault="00527044" w:rsidP="00527044">
      <w:pPr>
        <w:rPr>
          <w:rFonts w:cs="Arial"/>
        </w:rPr>
      </w:pPr>
      <w:r w:rsidRPr="004E6F58">
        <w:rPr>
          <w:rFonts w:cs="Arial"/>
        </w:rPr>
        <w:t xml:space="preserve">The </w:t>
      </w:r>
      <w:r>
        <w:rPr>
          <w:rFonts w:cs="Arial"/>
        </w:rPr>
        <w:t xml:space="preserve">time-lapse video of the neuron depicted in Figure 4 is surface rendered using a visualization software (Imaris, </w:t>
      </w:r>
      <w:proofErr w:type="spellStart"/>
      <w:r>
        <w:rPr>
          <w:rFonts w:cs="Arial"/>
        </w:rPr>
        <w:t>Bitplane</w:t>
      </w:r>
      <w:proofErr w:type="spellEnd"/>
      <w:r>
        <w:rPr>
          <w:rFonts w:cs="Arial"/>
        </w:rPr>
        <w:t xml:space="preserve">). It highlights the shrinking process of the ablated soma, </w:t>
      </w:r>
      <w:r w:rsidRPr="000E5B1F">
        <w:rPr>
          <w:rFonts w:cs="Arial"/>
        </w:rPr>
        <w:t xml:space="preserve">followed by axonal fragmentation </w:t>
      </w:r>
      <w:proofErr w:type="spellStart"/>
      <w:r w:rsidRPr="000E5B1F">
        <w:rPr>
          <w:rFonts w:cs="Arial"/>
        </w:rPr>
        <w:t>anterogradely</w:t>
      </w:r>
      <w:proofErr w:type="spellEnd"/>
      <w:r w:rsidRPr="000E5B1F">
        <w:rPr>
          <w:rFonts w:cs="Arial"/>
        </w:rPr>
        <w:t xml:space="preserve"> toward</w:t>
      </w:r>
      <w:r w:rsidR="00710C0B">
        <w:rPr>
          <w:rFonts w:cs="Arial"/>
        </w:rPr>
        <w:t>s</w:t>
      </w:r>
      <w:r w:rsidRPr="000E5B1F">
        <w:rPr>
          <w:rFonts w:cs="Arial"/>
        </w:rPr>
        <w:t xml:space="preserve"> the distal end</w:t>
      </w:r>
      <w:r w:rsidR="005D2A12">
        <w:rPr>
          <w:rFonts w:cs="Arial"/>
        </w:rPr>
        <w:t xml:space="preserve"> of the cell</w:t>
      </w:r>
      <w:r>
        <w:rPr>
          <w:rFonts w:cs="Arial"/>
        </w:rPr>
        <w:t xml:space="preserve">. </w:t>
      </w:r>
    </w:p>
    <w:p w14:paraId="1F0F1AA3" w14:textId="77777777" w:rsidR="00E20757" w:rsidRDefault="00E20757"/>
    <w:p w14:paraId="217DA92C" w14:textId="77777777" w:rsidR="00152EC5" w:rsidRDefault="00152EC5"/>
    <w:p w14:paraId="6CCFBB2C" w14:textId="77777777" w:rsidR="00152EC5" w:rsidRDefault="00152EC5">
      <w:r>
        <w:t>Legend Supplementary Figure 1:</w:t>
      </w:r>
    </w:p>
    <w:p w14:paraId="784C7E0B" w14:textId="77777777" w:rsidR="00152EC5" w:rsidRDefault="00152EC5"/>
    <w:p w14:paraId="298C5DF7" w14:textId="77777777" w:rsidR="00600238" w:rsidRPr="00600238" w:rsidRDefault="00600238">
      <w:pPr>
        <w:rPr>
          <w:b/>
        </w:rPr>
      </w:pPr>
      <w:r w:rsidRPr="00600238">
        <w:rPr>
          <w:b/>
        </w:rPr>
        <w:t>Supplementary Figure 1: Optional agarose cast for long-time imaging.</w:t>
      </w:r>
    </w:p>
    <w:p w14:paraId="08FD8ADA" w14:textId="77777777" w:rsidR="00600238" w:rsidRDefault="00600238">
      <w:r>
        <w:t xml:space="preserve">To avoid movement of the fish and the agarose during long term acquisition prepare a donut shaped circle of agarose along the edges in the middle of the glass-bottom 35 mm dish (A). </w:t>
      </w:r>
      <w:r w:rsidR="00710C0B">
        <w:t>Let</w:t>
      </w:r>
      <w:r>
        <w:t xml:space="preserve"> the agarose set for ~10 min</w:t>
      </w:r>
      <w:r w:rsidR="00710C0B">
        <w:t xml:space="preserve"> and</w:t>
      </w:r>
      <w:r>
        <w:t xml:space="preserve"> transferred </w:t>
      </w:r>
      <w:r w:rsidR="00710C0B">
        <w:t xml:space="preserve">fish </w:t>
      </w:r>
      <w:r>
        <w:t xml:space="preserve">into the inner circle </w:t>
      </w:r>
      <w:r w:rsidR="00710C0B">
        <w:t xml:space="preserve">with a drop of </w:t>
      </w:r>
      <w:proofErr w:type="spellStart"/>
      <w:r w:rsidR="00710C0B">
        <w:t>agarose</w:t>
      </w:r>
      <w:proofErr w:type="spellEnd"/>
      <w:r w:rsidR="00710C0B">
        <w:t xml:space="preserve"> </w:t>
      </w:r>
      <w:r>
        <w:t xml:space="preserve">(B). </w:t>
      </w:r>
      <w:r w:rsidR="00710C0B">
        <w:t xml:space="preserve">Try to minimize the amount of </w:t>
      </w:r>
      <w:proofErr w:type="spellStart"/>
      <w:r w:rsidR="00710C0B">
        <w:t>agarose</w:t>
      </w:r>
      <w:proofErr w:type="spellEnd"/>
      <w:r w:rsidR="00710C0B">
        <w:t xml:space="preserve"> for the embedding (brush </w:t>
      </w:r>
      <w:r>
        <w:t>excess agarose to the outside after orientating the fish).</w:t>
      </w:r>
      <w:bookmarkStart w:id="0" w:name="_GoBack"/>
      <w:bookmarkEnd w:id="0"/>
    </w:p>
    <w:sectPr w:rsidR="006002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3F"/>
    <w:rsid w:val="00152EC5"/>
    <w:rsid w:val="0040363F"/>
    <w:rsid w:val="00527044"/>
    <w:rsid w:val="005D2A12"/>
    <w:rsid w:val="00600238"/>
    <w:rsid w:val="00710C0B"/>
    <w:rsid w:val="00E2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1F13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131</Words>
  <Characters>753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Morsch</dc:creator>
  <cp:keywords/>
  <dc:description/>
  <cp:lastModifiedBy>MM</cp:lastModifiedBy>
  <cp:revision>5</cp:revision>
  <dcterms:created xsi:type="dcterms:W3CDTF">2016-05-20T00:22:00Z</dcterms:created>
  <dcterms:modified xsi:type="dcterms:W3CDTF">2016-07-18T07:23:00Z</dcterms:modified>
</cp:coreProperties>
</file>