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D9" w:rsidRPr="001A252B" w:rsidRDefault="00311BD9" w:rsidP="00311BD9">
      <w:pPr>
        <w:pStyle w:val="Geenafstand"/>
        <w:rPr>
          <w:lang w:val="en-US"/>
        </w:rPr>
      </w:pPr>
      <w:r w:rsidRPr="001A252B">
        <w:rPr>
          <w:lang w:val="en-US"/>
        </w:rPr>
        <w:t xml:space="preserve">#1. EXTRACT THE DATA, PLOT AND SAVE GRAPH (change </w:t>
      </w:r>
      <w:r w:rsidRPr="00942951">
        <w:rPr>
          <w:color w:val="FF0000"/>
          <w:lang w:val="en-US"/>
        </w:rPr>
        <w:t>input file name</w:t>
      </w:r>
      <w:r w:rsidRPr="001A252B">
        <w:rPr>
          <w:lang w:val="en-US"/>
        </w:rPr>
        <w:t xml:space="preserve"> as required)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</w:p>
    <w:p w:rsidR="00311BD9" w:rsidRPr="00FF45AC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FF45AC">
        <w:rPr>
          <w:rFonts w:ascii="Helvetica" w:hAnsi="Helvetica" w:cs="Helvetica"/>
          <w:sz w:val="24"/>
          <w:szCs w:val="24"/>
          <w:lang w:val="en-US"/>
        </w:rPr>
        <w:t>require(</w:t>
      </w:r>
      <w:proofErr w:type="spellStart"/>
      <w:r w:rsidRPr="00FF45AC">
        <w:rPr>
          <w:rFonts w:ascii="Helvetica" w:hAnsi="Helvetica" w:cs="Helvetica"/>
          <w:sz w:val="24"/>
          <w:szCs w:val="24"/>
          <w:lang w:val="en-US"/>
        </w:rPr>
        <w:t>KernSmooth</w:t>
      </w:r>
      <w:proofErr w:type="spellEnd"/>
      <w:r w:rsidRPr="00FF45AC">
        <w:rPr>
          <w:rFonts w:ascii="Helvetica" w:hAnsi="Helvetica" w:cs="Helvetica"/>
          <w:sz w:val="24"/>
          <w:szCs w:val="24"/>
          <w:lang w:val="en-US"/>
        </w:rPr>
        <w:t>)</w:t>
      </w:r>
    </w:p>
    <w:p w:rsidR="00311BD9" w:rsidRPr="00FF45AC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Helvetica" w:hAnsi="Helvetica" w:cs="Helvetica"/>
          <w:sz w:val="24"/>
          <w:szCs w:val="24"/>
          <w:lang w:val="en-US"/>
        </w:rPr>
        <w:t xml:space="preserve">profile &lt;- </w:t>
      </w:r>
      <w:proofErr w:type="spellStart"/>
      <w:r>
        <w:rPr>
          <w:rFonts w:ascii="Helvetica" w:hAnsi="Helvetica" w:cs="Helvetica"/>
          <w:sz w:val="24"/>
          <w:szCs w:val="24"/>
          <w:lang w:val="en-US"/>
        </w:rPr>
        <w:t>read.table</w:t>
      </w:r>
      <w:proofErr w:type="spellEnd"/>
      <w:r>
        <w:rPr>
          <w:rFonts w:ascii="Helvetica" w:hAnsi="Helvetica" w:cs="Helvetica"/>
          <w:sz w:val="24"/>
          <w:szCs w:val="24"/>
          <w:lang w:val="en-US"/>
        </w:rPr>
        <w:t>("</w:t>
      </w:r>
      <w:r w:rsidRPr="00942951">
        <w:rPr>
          <w:rFonts w:ascii="Helvetica" w:hAnsi="Helvetica" w:cs="Helvetica"/>
          <w:color w:val="FF0000"/>
          <w:sz w:val="24"/>
          <w:szCs w:val="24"/>
          <w:lang w:val="en-US"/>
        </w:rPr>
        <w:t>rawS22</w:t>
      </w:r>
      <w:r>
        <w:rPr>
          <w:rFonts w:ascii="Helvetica" w:hAnsi="Helvetica" w:cs="Helvetica"/>
          <w:sz w:val="24"/>
          <w:szCs w:val="24"/>
          <w:lang w:val="en-US"/>
        </w:rPr>
        <w:t>.</w:t>
      </w:r>
      <w:r w:rsidRPr="00FF45AC">
        <w:rPr>
          <w:rFonts w:ascii="Helvetica" w:hAnsi="Helvetica" w:cs="Helvetica"/>
          <w:sz w:val="24"/>
          <w:szCs w:val="24"/>
          <w:lang w:val="en-US"/>
        </w:rPr>
        <w:t>txt")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x &lt;-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profile$position</w:t>
      </w:r>
      <w:proofErr w:type="spellEnd"/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y &lt;-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profile$length</w:t>
      </w:r>
      <w:proofErr w:type="spellEnd"/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win.graph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(width = 7, height = 7,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pointsize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 = 12)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>raw &lt;- plot(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x,y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xlab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="position",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ylab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="length",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col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="black")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savePlot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(raw, filename="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raw_data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")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>#2. CALCULATION OF OPTIMIZED BANDWIDTH FOR FITTING AND INSPECTION OF THE LAST 10 NUMBERS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IN DATA 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>h&lt;-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dpill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(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x,y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) #this is the calculation of the optimized bandwidth for the kernel as in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KernSmooth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 package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>h             #displays h value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>tail(x,10)    #this command displays the last 10 point of x: choose last multiple of desired smoothing interpolation interval at the end of x and change Endpoint value in the next line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>Endpo</w:t>
      </w:r>
      <w:r>
        <w:rPr>
          <w:rFonts w:ascii="Helvetica" w:hAnsi="Helvetica" w:cs="Helvetica"/>
          <w:sz w:val="24"/>
          <w:szCs w:val="24"/>
          <w:lang w:val="en-US"/>
        </w:rPr>
        <w:t>int &lt;- 10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sz w:val="24"/>
          <w:szCs w:val="24"/>
          <w:lang w:val="en-US"/>
        </w:rPr>
        <w:t>Datagrid</w:t>
      </w:r>
      <w:proofErr w:type="spellEnd"/>
      <w:r>
        <w:rPr>
          <w:rFonts w:ascii="Helvetica" w:hAnsi="Helvetica" w:cs="Helvetica"/>
          <w:sz w:val="24"/>
          <w:szCs w:val="24"/>
          <w:lang w:val="en-US"/>
        </w:rPr>
        <w:t xml:space="preserve"> &lt;- (Endpoint/0.1</w:t>
      </w:r>
      <w:r w:rsidRPr="001A252B">
        <w:rPr>
          <w:rFonts w:ascii="Helvetica" w:hAnsi="Helvetica" w:cs="Helvetica"/>
          <w:sz w:val="24"/>
          <w:szCs w:val="24"/>
          <w:lang w:val="en-US"/>
        </w:rPr>
        <w:t xml:space="preserve">)+1 #choose desired interval at denominator 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Datagrid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      #displays calculated number of interpolated points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#3. FIT AND PLOT POLYNOMIALS USING BANDWIDTH h (AND DESIRED MULTIPLES FOR MORE SMOOTHNESS) CALCULATED IN STEP 2 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fit &lt;-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locpoly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(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x,y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degree=2, bandwidth=h,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gridsize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Datagrid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range.x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=c(0, Endpoint))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fit1 &lt;-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locpoly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(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x,y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degree=2, bandwidth=2*h,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gridsize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Datagrid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range.x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=c(0, Endpoint))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fit2 &lt;-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locpoly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(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x,y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degree=2, bandwidth=4*h,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gridsize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Datagrid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range.x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=c(0, Endpoint))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fit3 &lt;-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locpoly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(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x,y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degree=2, bandwidth=6*h,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gridsize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Datagrid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range.x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=c(0, Endpoint))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fit4 &lt;-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locpoly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(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x,y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degree=2, bandwidth=8*h,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gridsize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Datagrid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range.x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=c(0, Endpoint))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plot(x, y,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xlab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="interpolated position",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ylab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="estimated length")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lines(fit,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col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="yellow", type="l",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lwd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=4)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lines(fit1,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col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="orange", type="l",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lwd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=4)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lines(fit2,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col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="green", type="l",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lwd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=4)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lines(fit3,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col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="blue", type="l",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lwd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=4)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lines(fit4,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col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="red", type="l",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lwd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=4)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#4. CALCULATION AND PLOT OF CORRESPONDING DERIVATIVES 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der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 &lt;-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locpoly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(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x,y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drv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=1, degree=2, bandwidth=h,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gridsize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Datagrid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range.x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=c(0, Endpoint))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der1 &lt;-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locpoly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(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x,y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drv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=1, degree=2, bandwidth=2*h,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gridsize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Datagrid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range.x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=c(0, Endpoint))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lastRenderedPageBreak/>
        <w:t xml:space="preserve">der2 &lt;-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locpoly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(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x,y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drv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=1, degree=2, bandwidth=4*h,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gridsize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Datagrid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range.x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=c(0, Endpoint))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der3 &lt;-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locpoly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(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x,y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drv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=1, degree=2, bandwidth=6*h,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gridsize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Datagrid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range.x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=c(0, Endpoint))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der4 &lt;-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locpoly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(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x</w:t>
      </w:r>
      <w:r>
        <w:rPr>
          <w:rFonts w:ascii="Helvetica" w:hAnsi="Helvetica" w:cs="Helvetica"/>
          <w:sz w:val="24"/>
          <w:szCs w:val="24"/>
          <w:lang w:val="en-US"/>
        </w:rPr>
        <w:t>,y</w:t>
      </w:r>
      <w:proofErr w:type="spellEnd"/>
      <w:r>
        <w:rPr>
          <w:rFonts w:ascii="Helvetica" w:hAnsi="Helvetica" w:cs="Helvetica"/>
          <w:sz w:val="24"/>
          <w:szCs w:val="24"/>
          <w:lang w:val="en-US"/>
        </w:rPr>
        <w:t xml:space="preserve">, </w:t>
      </w:r>
      <w:proofErr w:type="spellStart"/>
      <w:r>
        <w:rPr>
          <w:rFonts w:ascii="Helvetica" w:hAnsi="Helvetica" w:cs="Helvetica"/>
          <w:sz w:val="24"/>
          <w:szCs w:val="24"/>
          <w:lang w:val="en-US"/>
        </w:rPr>
        <w:t>drv</w:t>
      </w:r>
      <w:proofErr w:type="spellEnd"/>
      <w:r>
        <w:rPr>
          <w:rFonts w:ascii="Helvetica" w:hAnsi="Helvetica" w:cs="Helvetica"/>
          <w:sz w:val="24"/>
          <w:szCs w:val="24"/>
          <w:lang w:val="en-US"/>
        </w:rPr>
        <w:t>=1, degree=2, bandwidth=8</w:t>
      </w:r>
      <w:r w:rsidRPr="001A252B">
        <w:rPr>
          <w:rFonts w:ascii="Helvetica" w:hAnsi="Helvetica" w:cs="Helvetica"/>
          <w:sz w:val="24"/>
          <w:szCs w:val="24"/>
          <w:lang w:val="en-US"/>
        </w:rPr>
        <w:t xml:space="preserve">*h,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gridsize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Datagrid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range.x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=c(0, Endpoint))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win.graph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(width = 7, height = 7,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pointsize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 = 12)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>plot(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der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col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="yellow",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xlab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="interpolated position",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ylab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="dl/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dx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", type="l",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lwd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=4)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lines(der1,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col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="orange", type="l",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lwd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=4)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lines(der2,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col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="green", type="l",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lwd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=4)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lines(der3,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col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="blue", type="l",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lwd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=4)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 xml:space="preserve">lines(der4,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col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="red", type="l",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lwd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=4)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1A252B">
        <w:rPr>
          <w:rFonts w:ascii="Helvetica" w:hAnsi="Helvetica" w:cs="Helvetica"/>
          <w:sz w:val="24"/>
          <w:szCs w:val="24"/>
          <w:lang w:val="en-US"/>
        </w:rPr>
        <w:t>#5. SAVE ALL DATA AND CLEAR OBJECTS (change column label in output file as appropriate)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alldata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 &lt;- list(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fit_h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=fit, fit_2h=fit1, fit_4h=fit2, fit_6h=fit3, fit_8h=fit4,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der_h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der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der_2h=der1, der_4h=der2, der_6h=der3, der_8h=der4) 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write.table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(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alldata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 xml:space="preserve">, sep="\t", file="Summary_Fitted.txt", 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col.names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=NA)</w:t>
      </w:r>
    </w:p>
    <w:p w:rsidR="00311BD9" w:rsidRPr="001A252B" w:rsidRDefault="00311BD9" w:rsidP="00311BD9">
      <w:pPr>
        <w:widowControl w:val="0"/>
        <w:autoSpaceDE w:val="0"/>
        <w:autoSpaceDN w:val="0"/>
        <w:adjustRightInd w:val="0"/>
        <w:spacing w:after="0" w:line="240" w:lineRule="auto"/>
        <w:rPr>
          <w:lang w:val="en-US"/>
        </w:rPr>
      </w:pP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rm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(list=</w:t>
      </w:r>
      <w:proofErr w:type="spellStart"/>
      <w:r w:rsidRPr="001A252B">
        <w:rPr>
          <w:rFonts w:ascii="Helvetica" w:hAnsi="Helvetica" w:cs="Helvetica"/>
          <w:sz w:val="24"/>
          <w:szCs w:val="24"/>
          <w:lang w:val="en-US"/>
        </w:rPr>
        <w:t>ls</w:t>
      </w:r>
      <w:proofErr w:type="spellEnd"/>
      <w:r w:rsidRPr="001A252B">
        <w:rPr>
          <w:rFonts w:ascii="Helvetica" w:hAnsi="Helvetica" w:cs="Helvetica"/>
          <w:sz w:val="24"/>
          <w:szCs w:val="24"/>
          <w:lang w:val="en-US"/>
        </w:rPr>
        <w:t>(all=TRUE))</w:t>
      </w:r>
    </w:p>
    <w:p w:rsidR="00436BA3" w:rsidRPr="00311BD9" w:rsidRDefault="00436BA3">
      <w:pPr>
        <w:rPr>
          <w:lang w:val="en-US"/>
        </w:rPr>
      </w:pPr>
    </w:p>
    <w:sectPr w:rsidR="00436BA3" w:rsidRPr="00311BD9">
      <w:pgSz w:w="11900" w:h="16840"/>
      <w:pgMar w:top="1417" w:right="1440" w:bottom="1417" w:left="144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1BD9"/>
    <w:rsid w:val="00155815"/>
    <w:rsid w:val="002211B5"/>
    <w:rsid w:val="00311BD9"/>
    <w:rsid w:val="00436BA3"/>
    <w:rsid w:val="0044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nl-N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1BD9"/>
    <w:pPr>
      <w:spacing w:line="276" w:lineRule="auto"/>
      <w:jc w:val="left"/>
    </w:pPr>
    <w:rPr>
      <w:rFonts w:asciiTheme="minorHAnsi" w:eastAsiaTheme="minorEastAsia" w:hAnsiTheme="minorHAnsi"/>
      <w:sz w:val="22"/>
      <w:szCs w:val="22"/>
      <w:lang w:val="pl-PL" w:eastAsia="pl-P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11BD9"/>
    <w:pPr>
      <w:spacing w:after="0" w:line="240" w:lineRule="auto"/>
      <w:jc w:val="left"/>
    </w:pPr>
    <w:rPr>
      <w:rFonts w:asciiTheme="minorHAnsi" w:eastAsiaTheme="minorEastAsia" w:hAnsiTheme="minorHAnsi"/>
      <w:sz w:val="22"/>
      <w:szCs w:val="22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2435</Characters>
  <Application>Microsoft Office Word</Application>
  <DocSecurity>0</DocSecurity>
  <Lines>46</Lines>
  <Paragraphs>13</Paragraphs>
  <ScaleCrop>false</ScaleCrop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Katrien Sprangers</dc:creator>
  <cp:lastModifiedBy>Katrien Sprangers</cp:lastModifiedBy>
  <cp:revision>1</cp:revision>
  <dcterms:created xsi:type="dcterms:W3CDTF">2016-04-22T14:03:00Z</dcterms:created>
  <dcterms:modified xsi:type="dcterms:W3CDTF">2016-04-22T14:03:00Z</dcterms:modified>
</cp:coreProperties>
</file>