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93" w:rsidRDefault="00E539D9" w:rsidP="00A96A33">
      <w:pPr>
        <w:spacing w:line="276" w:lineRule="auto"/>
        <w:rPr>
          <w:lang w:eastAsia="ru-RU"/>
        </w:rPr>
      </w:pPr>
      <w:r>
        <w:t>Dear Editor</w:t>
      </w:r>
      <w:r w:rsidR="00D028E7">
        <w:t>,</w:t>
      </w:r>
      <w:r w:rsidR="00AB6305">
        <w:rPr>
          <w:lang w:eastAsia="ru-RU"/>
        </w:rPr>
        <w:t xml:space="preserve">  </w:t>
      </w:r>
    </w:p>
    <w:p w:rsidR="00461650" w:rsidRDefault="00461650" w:rsidP="00B42D2F">
      <w:pPr>
        <w:rPr>
          <w:rFonts w:asciiTheme="majorBidi" w:hAnsiTheme="majorBidi" w:cstheme="majorBidi"/>
        </w:rPr>
      </w:pPr>
    </w:p>
    <w:p w:rsidR="0055704B" w:rsidRPr="00461650" w:rsidRDefault="0055704B" w:rsidP="00EE2547">
      <w:pPr>
        <w:autoSpaceDE w:val="0"/>
        <w:autoSpaceDN w:val="0"/>
        <w:adjustRightInd w:val="0"/>
        <w:ind w:firstLine="720"/>
        <w:rPr>
          <w:lang w:eastAsia="ru-RU"/>
        </w:rPr>
      </w:pPr>
      <w:bookmarkStart w:id="0" w:name="OLE_LINK12"/>
    </w:p>
    <w:p w:rsidR="009E77C1" w:rsidRPr="00461650" w:rsidRDefault="002012D4" w:rsidP="002107DE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We have corrected the manuscript according to the Editor’s comments</w:t>
      </w:r>
      <w:r w:rsidR="00E34D5B">
        <w:rPr>
          <w:lang w:eastAsia="ru-RU"/>
        </w:rPr>
        <w:t xml:space="preserve"> as marked in RED and add a clean manuscript as well. W</w:t>
      </w:r>
      <w:r w:rsidR="00EE2547" w:rsidRPr="00461650">
        <w:rPr>
          <w:lang w:eastAsia="ru-RU"/>
        </w:rPr>
        <w:t xml:space="preserve">e hope that you will find </w:t>
      </w:r>
      <w:r w:rsidR="002107DE">
        <w:rPr>
          <w:lang w:eastAsia="ru-RU"/>
        </w:rPr>
        <w:t xml:space="preserve">this </w:t>
      </w:r>
      <w:r w:rsidR="00E34D5B">
        <w:rPr>
          <w:lang w:eastAsia="ru-RU"/>
        </w:rPr>
        <w:t xml:space="preserve">revised </w:t>
      </w:r>
      <w:r w:rsidR="002107DE">
        <w:rPr>
          <w:lang w:eastAsia="ru-RU"/>
        </w:rPr>
        <w:t xml:space="preserve">version </w:t>
      </w:r>
      <w:bookmarkStart w:id="1" w:name="_GoBack"/>
      <w:bookmarkEnd w:id="1"/>
      <w:r w:rsidR="00EE2547" w:rsidRPr="00461650">
        <w:rPr>
          <w:lang w:eastAsia="ru-RU"/>
        </w:rPr>
        <w:t xml:space="preserve"> suitable </w:t>
      </w:r>
      <w:r w:rsidR="00572999" w:rsidRPr="00461650">
        <w:rPr>
          <w:lang w:eastAsia="ru-RU"/>
        </w:rPr>
        <w:t xml:space="preserve">for </w:t>
      </w:r>
      <w:r w:rsidR="00EE2547" w:rsidRPr="00461650">
        <w:rPr>
          <w:lang w:eastAsia="ru-RU"/>
        </w:rPr>
        <w:t>publi</w:t>
      </w:r>
      <w:r w:rsidR="00B27F60" w:rsidRPr="00461650">
        <w:rPr>
          <w:lang w:eastAsia="ru-RU"/>
        </w:rPr>
        <w:t xml:space="preserve">cation </w:t>
      </w:r>
      <w:r w:rsidR="00EE2547" w:rsidRPr="00461650">
        <w:rPr>
          <w:lang w:eastAsia="ru-RU"/>
        </w:rPr>
        <w:t xml:space="preserve">in </w:t>
      </w:r>
      <w:r w:rsidR="00871AFF" w:rsidRPr="00461650">
        <w:rPr>
          <w:lang w:eastAsia="ru-RU"/>
        </w:rPr>
        <w:t>the</w:t>
      </w:r>
      <w:bookmarkEnd w:id="0"/>
      <w:r w:rsidR="00BF5B88" w:rsidRPr="00461650">
        <w:rPr>
          <w:lang w:eastAsia="ru-RU"/>
        </w:rPr>
        <w:t xml:space="preserve"> </w:t>
      </w:r>
      <w:proofErr w:type="spellStart"/>
      <w:r w:rsidR="00BF5B88" w:rsidRPr="00461650">
        <w:rPr>
          <w:lang w:eastAsia="ru-RU"/>
        </w:rPr>
        <w:t>JoVE</w:t>
      </w:r>
      <w:proofErr w:type="spellEnd"/>
      <w:r>
        <w:rPr>
          <w:lang w:eastAsia="ru-RU"/>
        </w:rPr>
        <w:t>.</w:t>
      </w:r>
    </w:p>
    <w:p w:rsidR="004702EB" w:rsidRPr="00461650" w:rsidRDefault="004702EB" w:rsidP="0055704B">
      <w:pPr>
        <w:autoSpaceDE w:val="0"/>
        <w:autoSpaceDN w:val="0"/>
        <w:adjustRightInd w:val="0"/>
        <w:ind w:firstLine="720"/>
        <w:rPr>
          <w:lang w:eastAsia="ru-RU"/>
        </w:rPr>
      </w:pPr>
    </w:p>
    <w:p w:rsidR="00F260DC" w:rsidRDefault="00F260DC" w:rsidP="00F260DC"/>
    <w:p w:rsidR="00F260DC" w:rsidRPr="00F260DC" w:rsidRDefault="00F260DC" w:rsidP="00F260DC"/>
    <w:p w:rsidR="00F35B30" w:rsidRDefault="00F35B30" w:rsidP="001F6893">
      <w:pPr>
        <w:pStyle w:val="Heading6"/>
        <w:rPr>
          <w:b w:val="0"/>
          <w:bCs w:val="0"/>
          <w:color w:val="000000"/>
          <w:sz w:val="24"/>
          <w:szCs w:val="24"/>
        </w:rPr>
      </w:pPr>
      <w:r w:rsidRPr="00B477FC">
        <w:rPr>
          <w:b w:val="0"/>
          <w:bCs w:val="0"/>
          <w:color w:val="000000"/>
          <w:sz w:val="24"/>
          <w:szCs w:val="24"/>
        </w:rPr>
        <w:t>Sincerely</w:t>
      </w:r>
    </w:p>
    <w:p w:rsidR="001F6893" w:rsidRDefault="00E66615" w:rsidP="001F6893">
      <w:pPr>
        <w:pStyle w:val="Heading6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noProof/>
          <w:color w:val="000000"/>
          <w:sz w:val="24"/>
          <w:szCs w:val="24"/>
        </w:rPr>
        <w:drawing>
          <wp:inline distT="0" distB="0" distL="0" distR="0" wp14:anchorId="30AD7FC0" wp14:editId="0B0ABA80">
            <wp:extent cx="1217295" cy="340995"/>
            <wp:effectExtent l="0" t="0" r="1905" b="1905"/>
            <wp:docPr id="2" name="Picture 2" descr="LLavie english sign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avie english signi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color w:val="000000"/>
          <w:sz w:val="24"/>
          <w:szCs w:val="24"/>
        </w:rPr>
        <w:t xml:space="preserve">       </w:t>
      </w:r>
    </w:p>
    <w:p w:rsidR="00C237A6" w:rsidRDefault="00C237A6" w:rsidP="001F6893">
      <w:pPr>
        <w:pStyle w:val="Heading6"/>
        <w:rPr>
          <w:b w:val="0"/>
          <w:bCs w:val="0"/>
          <w:color w:val="000000"/>
          <w:sz w:val="24"/>
          <w:szCs w:val="24"/>
        </w:rPr>
      </w:pPr>
    </w:p>
    <w:p w:rsidR="00E539D9" w:rsidRDefault="00F35B30" w:rsidP="001F6893">
      <w:pPr>
        <w:pStyle w:val="Heading6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Lena Lavie Ph.D</w:t>
      </w:r>
      <w:r w:rsidR="0070038B">
        <w:rPr>
          <w:b w:val="0"/>
          <w:bCs w:val="0"/>
          <w:color w:val="000000"/>
          <w:sz w:val="24"/>
          <w:szCs w:val="24"/>
        </w:rPr>
        <w:t>,</w:t>
      </w:r>
      <w:r>
        <w:rPr>
          <w:b w:val="0"/>
          <w:bCs w:val="0"/>
          <w:color w:val="000000"/>
          <w:sz w:val="24"/>
          <w:szCs w:val="24"/>
        </w:rPr>
        <w:t xml:space="preserve"> </w:t>
      </w:r>
    </w:p>
    <w:p w:rsidR="0070038B" w:rsidRPr="000D5E63" w:rsidRDefault="0070038B" w:rsidP="001F6893">
      <w:r w:rsidRPr="000D5E63">
        <w:t>Associate Professor</w:t>
      </w:r>
      <w:r>
        <w:t>,</w:t>
      </w:r>
    </w:p>
    <w:p w:rsidR="0070038B" w:rsidRPr="000D5E63" w:rsidRDefault="0070038B" w:rsidP="001F6893">
      <w:proofErr w:type="gramStart"/>
      <w:r w:rsidRPr="000D5E63">
        <w:t>Lloyed Rigler Sleep Apnea Research Laboratory.</w:t>
      </w:r>
      <w:proofErr w:type="gramEnd"/>
    </w:p>
    <w:p w:rsidR="00181A58" w:rsidRDefault="0070038B" w:rsidP="00181A58">
      <w:r w:rsidRPr="000D5E63">
        <w:t>Unit of Anatomy and Cell Biology,</w:t>
      </w:r>
      <w:r w:rsidR="00181A58">
        <w:t xml:space="preserve"> </w:t>
      </w:r>
    </w:p>
    <w:p w:rsidR="00181A58" w:rsidRDefault="0070038B" w:rsidP="00181A58">
      <w:r w:rsidRPr="000D5E63">
        <w:t>The Ruth and Bruce Rappaport</w:t>
      </w:r>
      <w:r w:rsidR="00181A58">
        <w:t xml:space="preserve"> </w:t>
      </w:r>
      <w:r w:rsidRPr="000D5E63">
        <w:t>Faculty of Medicine</w:t>
      </w:r>
      <w:r w:rsidR="00181A58">
        <w:t>,</w:t>
      </w:r>
    </w:p>
    <w:p w:rsidR="0070038B" w:rsidRDefault="0070038B" w:rsidP="00181A58">
      <w:r w:rsidRPr="000D5E63">
        <w:t xml:space="preserve">Technion </w:t>
      </w:r>
      <w:r w:rsidR="00181A58">
        <w:t xml:space="preserve">– Israel </w:t>
      </w:r>
      <w:r w:rsidRPr="000D5E63">
        <w:t>Inst of Technology, Haifa, ISRAEL</w:t>
      </w:r>
    </w:p>
    <w:p w:rsidR="00461650" w:rsidRDefault="00461650" w:rsidP="00181A58"/>
    <w:p w:rsidR="00461650" w:rsidRDefault="00461650" w:rsidP="00181A58"/>
    <w:p w:rsidR="00461650" w:rsidRPr="0070038B" w:rsidRDefault="00461650" w:rsidP="00181A58"/>
    <w:sectPr w:rsidR="00461650" w:rsidRPr="0070038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7F" w:rsidRDefault="0092627F" w:rsidP="00092481">
      <w:r>
        <w:separator/>
      </w:r>
    </w:p>
  </w:endnote>
  <w:endnote w:type="continuationSeparator" w:id="0">
    <w:p w:rsidR="0092627F" w:rsidRDefault="0092627F" w:rsidP="0009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7F" w:rsidRDefault="0092627F" w:rsidP="00092481">
      <w:r>
        <w:separator/>
      </w:r>
    </w:p>
  </w:footnote>
  <w:footnote w:type="continuationSeparator" w:id="0">
    <w:p w:rsidR="0092627F" w:rsidRDefault="0092627F" w:rsidP="00092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6ED" w:rsidRDefault="002D16ED">
    <w:pPr>
      <w:pStyle w:val="Header"/>
      <w:jc w:val="center"/>
    </w:pPr>
  </w:p>
  <w:p w:rsidR="002D16ED" w:rsidRDefault="002D16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4B1"/>
    <w:multiLevelType w:val="multilevel"/>
    <w:tmpl w:val="8504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C50B5"/>
    <w:multiLevelType w:val="hybridMultilevel"/>
    <w:tmpl w:val="F0268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 New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pz02zvdzpxdwbee5exvvwxy0xft295w2525&quot;&gt;DC_EC&lt;record-ids&gt;&lt;item&gt;814&lt;/item&gt;&lt;item&gt;913&lt;/item&gt;&lt;item&gt;2805&lt;/item&gt;&lt;/record-ids&gt;&lt;/item&gt;&lt;/Libraries&gt;"/>
  </w:docVars>
  <w:rsids>
    <w:rsidRoot w:val="00DE1153"/>
    <w:rsid w:val="00015EB4"/>
    <w:rsid w:val="000259B6"/>
    <w:rsid w:val="00063B44"/>
    <w:rsid w:val="00090ADC"/>
    <w:rsid w:val="00092481"/>
    <w:rsid w:val="000A1A6A"/>
    <w:rsid w:val="000A641A"/>
    <w:rsid w:val="000B1D81"/>
    <w:rsid w:val="000B28B2"/>
    <w:rsid w:val="000B77C5"/>
    <w:rsid w:val="000B7C2E"/>
    <w:rsid w:val="000D5504"/>
    <w:rsid w:val="000E0FBD"/>
    <w:rsid w:val="000E2C5E"/>
    <w:rsid w:val="000E43DB"/>
    <w:rsid w:val="000E4443"/>
    <w:rsid w:val="00103EEE"/>
    <w:rsid w:val="00113256"/>
    <w:rsid w:val="00116BC5"/>
    <w:rsid w:val="001222F6"/>
    <w:rsid w:val="001232CB"/>
    <w:rsid w:val="001437D9"/>
    <w:rsid w:val="00144E38"/>
    <w:rsid w:val="00145C84"/>
    <w:rsid w:val="00153021"/>
    <w:rsid w:val="00164510"/>
    <w:rsid w:val="001653DD"/>
    <w:rsid w:val="00167EE3"/>
    <w:rsid w:val="001723FF"/>
    <w:rsid w:val="00174EAB"/>
    <w:rsid w:val="00181379"/>
    <w:rsid w:val="00181A58"/>
    <w:rsid w:val="00183F76"/>
    <w:rsid w:val="00190B80"/>
    <w:rsid w:val="001A09D1"/>
    <w:rsid w:val="001C1551"/>
    <w:rsid w:val="001D2491"/>
    <w:rsid w:val="001D2DD3"/>
    <w:rsid w:val="001E0F79"/>
    <w:rsid w:val="001E6468"/>
    <w:rsid w:val="001F328C"/>
    <w:rsid w:val="001F5240"/>
    <w:rsid w:val="001F5681"/>
    <w:rsid w:val="001F6893"/>
    <w:rsid w:val="00200698"/>
    <w:rsid w:val="002012D4"/>
    <w:rsid w:val="002107DE"/>
    <w:rsid w:val="0021244F"/>
    <w:rsid w:val="002169D2"/>
    <w:rsid w:val="00233A2E"/>
    <w:rsid w:val="0024756D"/>
    <w:rsid w:val="002552E8"/>
    <w:rsid w:val="0025694D"/>
    <w:rsid w:val="00261CE7"/>
    <w:rsid w:val="00263B9E"/>
    <w:rsid w:val="00264C80"/>
    <w:rsid w:val="00265892"/>
    <w:rsid w:val="0026678B"/>
    <w:rsid w:val="002752E4"/>
    <w:rsid w:val="002753A6"/>
    <w:rsid w:val="0028140E"/>
    <w:rsid w:val="00286873"/>
    <w:rsid w:val="00293214"/>
    <w:rsid w:val="00293F25"/>
    <w:rsid w:val="002A1F91"/>
    <w:rsid w:val="002A4CE0"/>
    <w:rsid w:val="002C03BE"/>
    <w:rsid w:val="002C14F0"/>
    <w:rsid w:val="002C1ED5"/>
    <w:rsid w:val="002C615C"/>
    <w:rsid w:val="002D16ED"/>
    <w:rsid w:val="002D2367"/>
    <w:rsid w:val="002D664D"/>
    <w:rsid w:val="002E1170"/>
    <w:rsid w:val="002E1806"/>
    <w:rsid w:val="002E2B2C"/>
    <w:rsid w:val="002E4D62"/>
    <w:rsid w:val="002F41A2"/>
    <w:rsid w:val="002F45A8"/>
    <w:rsid w:val="002F7B40"/>
    <w:rsid w:val="00300A9C"/>
    <w:rsid w:val="0030236A"/>
    <w:rsid w:val="003164CA"/>
    <w:rsid w:val="00320D1E"/>
    <w:rsid w:val="0032537A"/>
    <w:rsid w:val="003429F8"/>
    <w:rsid w:val="00342B2D"/>
    <w:rsid w:val="003573C5"/>
    <w:rsid w:val="00362763"/>
    <w:rsid w:val="00363680"/>
    <w:rsid w:val="00363C2A"/>
    <w:rsid w:val="00364C33"/>
    <w:rsid w:val="003710CC"/>
    <w:rsid w:val="003754A7"/>
    <w:rsid w:val="003B561F"/>
    <w:rsid w:val="003B6978"/>
    <w:rsid w:val="003D2376"/>
    <w:rsid w:val="003E11AE"/>
    <w:rsid w:val="003E4651"/>
    <w:rsid w:val="00426369"/>
    <w:rsid w:val="00430785"/>
    <w:rsid w:val="00432CE3"/>
    <w:rsid w:val="004330AB"/>
    <w:rsid w:val="00433621"/>
    <w:rsid w:val="0044413B"/>
    <w:rsid w:val="004463D2"/>
    <w:rsid w:val="0045015C"/>
    <w:rsid w:val="00456840"/>
    <w:rsid w:val="00461650"/>
    <w:rsid w:val="0046684C"/>
    <w:rsid w:val="004702EB"/>
    <w:rsid w:val="004745BC"/>
    <w:rsid w:val="00477C53"/>
    <w:rsid w:val="00486C96"/>
    <w:rsid w:val="00496BB5"/>
    <w:rsid w:val="004A1839"/>
    <w:rsid w:val="004A5509"/>
    <w:rsid w:val="004B12B9"/>
    <w:rsid w:val="004B15D9"/>
    <w:rsid w:val="004B2F63"/>
    <w:rsid w:val="004C0C94"/>
    <w:rsid w:val="004C749A"/>
    <w:rsid w:val="004D561A"/>
    <w:rsid w:val="004E3F65"/>
    <w:rsid w:val="004E72B4"/>
    <w:rsid w:val="004F1767"/>
    <w:rsid w:val="005016AA"/>
    <w:rsid w:val="005040C0"/>
    <w:rsid w:val="00513FB4"/>
    <w:rsid w:val="00514481"/>
    <w:rsid w:val="00516DB4"/>
    <w:rsid w:val="005371A1"/>
    <w:rsid w:val="005374D8"/>
    <w:rsid w:val="005378FA"/>
    <w:rsid w:val="0054777E"/>
    <w:rsid w:val="00550A34"/>
    <w:rsid w:val="0055704B"/>
    <w:rsid w:val="00564A7F"/>
    <w:rsid w:val="005657C1"/>
    <w:rsid w:val="00572999"/>
    <w:rsid w:val="00580CAB"/>
    <w:rsid w:val="005A030E"/>
    <w:rsid w:val="005A4018"/>
    <w:rsid w:val="005B0A32"/>
    <w:rsid w:val="005C0C5B"/>
    <w:rsid w:val="005C4740"/>
    <w:rsid w:val="005D6B24"/>
    <w:rsid w:val="005E25AB"/>
    <w:rsid w:val="00613F1B"/>
    <w:rsid w:val="00621218"/>
    <w:rsid w:val="006248D0"/>
    <w:rsid w:val="00630D26"/>
    <w:rsid w:val="00631941"/>
    <w:rsid w:val="0064439D"/>
    <w:rsid w:val="00644F60"/>
    <w:rsid w:val="00650C81"/>
    <w:rsid w:val="00651D37"/>
    <w:rsid w:val="00663715"/>
    <w:rsid w:val="006713A2"/>
    <w:rsid w:val="00683A1F"/>
    <w:rsid w:val="006859EF"/>
    <w:rsid w:val="00696215"/>
    <w:rsid w:val="006C0078"/>
    <w:rsid w:val="006C4C0F"/>
    <w:rsid w:val="006C5881"/>
    <w:rsid w:val="006D5B04"/>
    <w:rsid w:val="006F7B27"/>
    <w:rsid w:val="006F7CCD"/>
    <w:rsid w:val="0070038B"/>
    <w:rsid w:val="00703683"/>
    <w:rsid w:val="00713BBB"/>
    <w:rsid w:val="00720B7E"/>
    <w:rsid w:val="00721AB0"/>
    <w:rsid w:val="00730B93"/>
    <w:rsid w:val="00733818"/>
    <w:rsid w:val="00736688"/>
    <w:rsid w:val="00740606"/>
    <w:rsid w:val="00755A28"/>
    <w:rsid w:val="00755F3D"/>
    <w:rsid w:val="007657A2"/>
    <w:rsid w:val="0077168F"/>
    <w:rsid w:val="007732CA"/>
    <w:rsid w:val="0077519F"/>
    <w:rsid w:val="00785438"/>
    <w:rsid w:val="00785B9A"/>
    <w:rsid w:val="00790322"/>
    <w:rsid w:val="007964E4"/>
    <w:rsid w:val="007B6813"/>
    <w:rsid w:val="007B6BCA"/>
    <w:rsid w:val="007C17A6"/>
    <w:rsid w:val="007C4420"/>
    <w:rsid w:val="007C7640"/>
    <w:rsid w:val="007C7819"/>
    <w:rsid w:val="007D1CAA"/>
    <w:rsid w:val="007D6268"/>
    <w:rsid w:val="007D7AD8"/>
    <w:rsid w:val="007E57E0"/>
    <w:rsid w:val="007E7D55"/>
    <w:rsid w:val="007F4897"/>
    <w:rsid w:val="00803492"/>
    <w:rsid w:val="00804D2A"/>
    <w:rsid w:val="0081286A"/>
    <w:rsid w:val="00817280"/>
    <w:rsid w:val="00822506"/>
    <w:rsid w:val="00842551"/>
    <w:rsid w:val="00850F61"/>
    <w:rsid w:val="0085116B"/>
    <w:rsid w:val="00871AFF"/>
    <w:rsid w:val="00875410"/>
    <w:rsid w:val="008A27B1"/>
    <w:rsid w:val="008A5189"/>
    <w:rsid w:val="008B6089"/>
    <w:rsid w:val="008C5030"/>
    <w:rsid w:val="008D0357"/>
    <w:rsid w:val="008E317D"/>
    <w:rsid w:val="008F6D77"/>
    <w:rsid w:val="00900255"/>
    <w:rsid w:val="00913138"/>
    <w:rsid w:val="00917085"/>
    <w:rsid w:val="00924EE8"/>
    <w:rsid w:val="00925C58"/>
    <w:rsid w:val="0092627F"/>
    <w:rsid w:val="009322EA"/>
    <w:rsid w:val="009461CD"/>
    <w:rsid w:val="00957EE5"/>
    <w:rsid w:val="00966D5E"/>
    <w:rsid w:val="00983F88"/>
    <w:rsid w:val="00984EA0"/>
    <w:rsid w:val="00991C26"/>
    <w:rsid w:val="009947C2"/>
    <w:rsid w:val="009B167A"/>
    <w:rsid w:val="009C4794"/>
    <w:rsid w:val="009D06C3"/>
    <w:rsid w:val="009D36E4"/>
    <w:rsid w:val="009D3BA9"/>
    <w:rsid w:val="009E060C"/>
    <w:rsid w:val="009E77C1"/>
    <w:rsid w:val="009F0B6B"/>
    <w:rsid w:val="009F1133"/>
    <w:rsid w:val="009F6E12"/>
    <w:rsid w:val="00A001EF"/>
    <w:rsid w:val="00A12E53"/>
    <w:rsid w:val="00A36FAD"/>
    <w:rsid w:val="00A511C2"/>
    <w:rsid w:val="00A5720F"/>
    <w:rsid w:val="00A57A61"/>
    <w:rsid w:val="00A57C1A"/>
    <w:rsid w:val="00A6463E"/>
    <w:rsid w:val="00A67679"/>
    <w:rsid w:val="00A80D50"/>
    <w:rsid w:val="00A84DE2"/>
    <w:rsid w:val="00A901DA"/>
    <w:rsid w:val="00A96A33"/>
    <w:rsid w:val="00AA1E9A"/>
    <w:rsid w:val="00AA48DC"/>
    <w:rsid w:val="00AB6305"/>
    <w:rsid w:val="00AD6582"/>
    <w:rsid w:val="00AE3A57"/>
    <w:rsid w:val="00AF33D6"/>
    <w:rsid w:val="00B10502"/>
    <w:rsid w:val="00B12AFD"/>
    <w:rsid w:val="00B27F60"/>
    <w:rsid w:val="00B42D2F"/>
    <w:rsid w:val="00B44BC3"/>
    <w:rsid w:val="00B477FC"/>
    <w:rsid w:val="00B707D2"/>
    <w:rsid w:val="00B76998"/>
    <w:rsid w:val="00B831F2"/>
    <w:rsid w:val="00B910CD"/>
    <w:rsid w:val="00BB089E"/>
    <w:rsid w:val="00BC1025"/>
    <w:rsid w:val="00BC2575"/>
    <w:rsid w:val="00BC7183"/>
    <w:rsid w:val="00BC73B1"/>
    <w:rsid w:val="00BD5552"/>
    <w:rsid w:val="00BE0BF7"/>
    <w:rsid w:val="00BF5B88"/>
    <w:rsid w:val="00C1001E"/>
    <w:rsid w:val="00C237A6"/>
    <w:rsid w:val="00C36C22"/>
    <w:rsid w:val="00C3794F"/>
    <w:rsid w:val="00C458F6"/>
    <w:rsid w:val="00C50E04"/>
    <w:rsid w:val="00C517EF"/>
    <w:rsid w:val="00C623B7"/>
    <w:rsid w:val="00C80365"/>
    <w:rsid w:val="00C82ECF"/>
    <w:rsid w:val="00C91C68"/>
    <w:rsid w:val="00C92783"/>
    <w:rsid w:val="00C92838"/>
    <w:rsid w:val="00CA3846"/>
    <w:rsid w:val="00CA50E2"/>
    <w:rsid w:val="00CA608C"/>
    <w:rsid w:val="00CA6221"/>
    <w:rsid w:val="00CB60DD"/>
    <w:rsid w:val="00CB77FE"/>
    <w:rsid w:val="00CC2E9E"/>
    <w:rsid w:val="00CF583E"/>
    <w:rsid w:val="00D028E7"/>
    <w:rsid w:val="00D03189"/>
    <w:rsid w:val="00D17149"/>
    <w:rsid w:val="00D308F5"/>
    <w:rsid w:val="00D35848"/>
    <w:rsid w:val="00D41688"/>
    <w:rsid w:val="00D42933"/>
    <w:rsid w:val="00D44D85"/>
    <w:rsid w:val="00D51D49"/>
    <w:rsid w:val="00D54217"/>
    <w:rsid w:val="00D61434"/>
    <w:rsid w:val="00D66442"/>
    <w:rsid w:val="00D8551B"/>
    <w:rsid w:val="00D86D8E"/>
    <w:rsid w:val="00DA3DA0"/>
    <w:rsid w:val="00DA40FB"/>
    <w:rsid w:val="00DB529F"/>
    <w:rsid w:val="00DB656A"/>
    <w:rsid w:val="00DC2543"/>
    <w:rsid w:val="00DC72D0"/>
    <w:rsid w:val="00DD5D73"/>
    <w:rsid w:val="00DD6E72"/>
    <w:rsid w:val="00DE1153"/>
    <w:rsid w:val="00DE5D05"/>
    <w:rsid w:val="00DF4B6C"/>
    <w:rsid w:val="00E12401"/>
    <w:rsid w:val="00E149BE"/>
    <w:rsid w:val="00E15578"/>
    <w:rsid w:val="00E213E0"/>
    <w:rsid w:val="00E34D5B"/>
    <w:rsid w:val="00E46AA0"/>
    <w:rsid w:val="00E5369F"/>
    <w:rsid w:val="00E539D9"/>
    <w:rsid w:val="00E53A83"/>
    <w:rsid w:val="00E56202"/>
    <w:rsid w:val="00E57FDA"/>
    <w:rsid w:val="00E66615"/>
    <w:rsid w:val="00E716DE"/>
    <w:rsid w:val="00E73809"/>
    <w:rsid w:val="00E74ABE"/>
    <w:rsid w:val="00E80642"/>
    <w:rsid w:val="00E96096"/>
    <w:rsid w:val="00E96AA8"/>
    <w:rsid w:val="00E97416"/>
    <w:rsid w:val="00EA318F"/>
    <w:rsid w:val="00EA7120"/>
    <w:rsid w:val="00EB230B"/>
    <w:rsid w:val="00EB2B66"/>
    <w:rsid w:val="00EB5A96"/>
    <w:rsid w:val="00EC483B"/>
    <w:rsid w:val="00EC4A93"/>
    <w:rsid w:val="00ED2DAD"/>
    <w:rsid w:val="00ED2DB2"/>
    <w:rsid w:val="00ED596B"/>
    <w:rsid w:val="00ED5C23"/>
    <w:rsid w:val="00ED7DA9"/>
    <w:rsid w:val="00EE2547"/>
    <w:rsid w:val="00EE5B02"/>
    <w:rsid w:val="00EE5D33"/>
    <w:rsid w:val="00EE728A"/>
    <w:rsid w:val="00EF78F5"/>
    <w:rsid w:val="00F00433"/>
    <w:rsid w:val="00F02A96"/>
    <w:rsid w:val="00F111AB"/>
    <w:rsid w:val="00F11CA0"/>
    <w:rsid w:val="00F22B62"/>
    <w:rsid w:val="00F260DC"/>
    <w:rsid w:val="00F27572"/>
    <w:rsid w:val="00F27CF1"/>
    <w:rsid w:val="00F305B2"/>
    <w:rsid w:val="00F35B30"/>
    <w:rsid w:val="00F35EE0"/>
    <w:rsid w:val="00F416A8"/>
    <w:rsid w:val="00F4181F"/>
    <w:rsid w:val="00F43473"/>
    <w:rsid w:val="00F450E6"/>
    <w:rsid w:val="00F515D4"/>
    <w:rsid w:val="00F534FA"/>
    <w:rsid w:val="00F543E4"/>
    <w:rsid w:val="00F576DC"/>
    <w:rsid w:val="00F617CB"/>
    <w:rsid w:val="00F62839"/>
    <w:rsid w:val="00F71BB6"/>
    <w:rsid w:val="00FB758C"/>
    <w:rsid w:val="00FC34E2"/>
    <w:rsid w:val="00FE5B21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qFormat/>
    <w:rsid w:val="00E539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C72D0"/>
    <w:rPr>
      <w:color w:val="0000FF"/>
      <w:u w:val="single"/>
    </w:rPr>
  </w:style>
  <w:style w:type="character" w:styleId="Emphasis">
    <w:name w:val="Emphasis"/>
    <w:uiPriority w:val="20"/>
    <w:qFormat/>
    <w:rsid w:val="00DC72D0"/>
    <w:rPr>
      <w:i/>
      <w:iCs/>
    </w:rPr>
  </w:style>
  <w:style w:type="paragraph" w:styleId="Header">
    <w:name w:val="header"/>
    <w:basedOn w:val="Normal"/>
    <w:link w:val="HeaderChar"/>
    <w:uiPriority w:val="99"/>
    <w:rsid w:val="000924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92481"/>
    <w:rPr>
      <w:sz w:val="24"/>
      <w:szCs w:val="24"/>
    </w:rPr>
  </w:style>
  <w:style w:type="paragraph" w:styleId="Footer">
    <w:name w:val="footer"/>
    <w:basedOn w:val="Normal"/>
    <w:link w:val="FooterChar"/>
    <w:rsid w:val="000924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92481"/>
    <w:rPr>
      <w:sz w:val="24"/>
      <w:szCs w:val="24"/>
    </w:rPr>
  </w:style>
  <w:style w:type="character" w:customStyle="1" w:styleId="Heading1Char">
    <w:name w:val="Heading 1 Char"/>
    <w:link w:val="Heading1"/>
    <w:rsid w:val="00B477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B477FC"/>
    <w:rPr>
      <w:b/>
      <w:bCs/>
    </w:rPr>
  </w:style>
  <w:style w:type="paragraph" w:styleId="BalloonText">
    <w:name w:val="Balloon Text"/>
    <w:basedOn w:val="Normal"/>
    <w:link w:val="BalloonTextChar"/>
    <w:rsid w:val="008A27B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27B1"/>
    <w:rPr>
      <w:rFonts w:ascii="Tahoma" w:hAnsi="Tahoma" w:cs="Tahoma"/>
      <w:sz w:val="16"/>
      <w:szCs w:val="16"/>
    </w:rPr>
  </w:style>
  <w:style w:type="paragraph" w:customStyle="1" w:styleId="Normal15">
    <w:name w:val="Normal 15"/>
    <w:basedOn w:val="Normal"/>
    <w:link w:val="Normal15Char"/>
    <w:qFormat/>
    <w:rsid w:val="00EE2547"/>
    <w:pPr>
      <w:spacing w:line="360" w:lineRule="auto"/>
      <w:ind w:firstLine="284"/>
      <w:jc w:val="both"/>
    </w:pPr>
    <w:rPr>
      <w:rFonts w:ascii="New York" w:eastAsia="Calibri" w:hAnsi="New York"/>
      <w:lang w:val="x-none" w:eastAsia="x-none"/>
    </w:rPr>
  </w:style>
  <w:style w:type="character" w:customStyle="1" w:styleId="Normal15Char">
    <w:name w:val="Normal 15 Char"/>
    <w:link w:val="Normal15"/>
    <w:rsid w:val="00EE2547"/>
    <w:rPr>
      <w:rFonts w:ascii="New York" w:eastAsia="Calibri" w:hAnsi="New York"/>
      <w:sz w:val="24"/>
      <w:szCs w:val="24"/>
    </w:rPr>
  </w:style>
  <w:style w:type="paragraph" w:styleId="BodyTextIndent">
    <w:name w:val="Body Text Indent"/>
    <w:basedOn w:val="Normal"/>
    <w:link w:val="BodyTextIndentChar"/>
    <w:rsid w:val="00EE2547"/>
    <w:pPr>
      <w:ind w:firstLine="720"/>
    </w:pPr>
    <w:rPr>
      <w:sz w:val="28"/>
      <w:szCs w:val="28"/>
      <w:lang w:val="x-none" w:eastAsia="x-none"/>
    </w:rPr>
  </w:style>
  <w:style w:type="character" w:customStyle="1" w:styleId="BodyTextIndentChar">
    <w:name w:val="Body Text Indent Char"/>
    <w:link w:val="BodyTextIndent"/>
    <w:rsid w:val="00EE2547"/>
    <w:rPr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D2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qFormat/>
    <w:rsid w:val="00E539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C72D0"/>
    <w:rPr>
      <w:color w:val="0000FF"/>
      <w:u w:val="single"/>
    </w:rPr>
  </w:style>
  <w:style w:type="character" w:styleId="Emphasis">
    <w:name w:val="Emphasis"/>
    <w:uiPriority w:val="20"/>
    <w:qFormat/>
    <w:rsid w:val="00DC72D0"/>
    <w:rPr>
      <w:i/>
      <w:iCs/>
    </w:rPr>
  </w:style>
  <w:style w:type="paragraph" w:styleId="Header">
    <w:name w:val="header"/>
    <w:basedOn w:val="Normal"/>
    <w:link w:val="HeaderChar"/>
    <w:uiPriority w:val="99"/>
    <w:rsid w:val="000924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92481"/>
    <w:rPr>
      <w:sz w:val="24"/>
      <w:szCs w:val="24"/>
    </w:rPr>
  </w:style>
  <w:style w:type="paragraph" w:styleId="Footer">
    <w:name w:val="footer"/>
    <w:basedOn w:val="Normal"/>
    <w:link w:val="FooterChar"/>
    <w:rsid w:val="000924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92481"/>
    <w:rPr>
      <w:sz w:val="24"/>
      <w:szCs w:val="24"/>
    </w:rPr>
  </w:style>
  <w:style w:type="character" w:customStyle="1" w:styleId="Heading1Char">
    <w:name w:val="Heading 1 Char"/>
    <w:link w:val="Heading1"/>
    <w:rsid w:val="00B477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B477FC"/>
    <w:rPr>
      <w:b/>
      <w:bCs/>
    </w:rPr>
  </w:style>
  <w:style w:type="paragraph" w:styleId="BalloonText">
    <w:name w:val="Balloon Text"/>
    <w:basedOn w:val="Normal"/>
    <w:link w:val="BalloonTextChar"/>
    <w:rsid w:val="008A27B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27B1"/>
    <w:rPr>
      <w:rFonts w:ascii="Tahoma" w:hAnsi="Tahoma" w:cs="Tahoma"/>
      <w:sz w:val="16"/>
      <w:szCs w:val="16"/>
    </w:rPr>
  </w:style>
  <w:style w:type="paragraph" w:customStyle="1" w:styleId="Normal15">
    <w:name w:val="Normal 15"/>
    <w:basedOn w:val="Normal"/>
    <w:link w:val="Normal15Char"/>
    <w:qFormat/>
    <w:rsid w:val="00EE2547"/>
    <w:pPr>
      <w:spacing w:line="360" w:lineRule="auto"/>
      <w:ind w:firstLine="284"/>
      <w:jc w:val="both"/>
    </w:pPr>
    <w:rPr>
      <w:rFonts w:ascii="New York" w:eastAsia="Calibri" w:hAnsi="New York"/>
      <w:lang w:val="x-none" w:eastAsia="x-none"/>
    </w:rPr>
  </w:style>
  <w:style w:type="character" w:customStyle="1" w:styleId="Normal15Char">
    <w:name w:val="Normal 15 Char"/>
    <w:link w:val="Normal15"/>
    <w:rsid w:val="00EE2547"/>
    <w:rPr>
      <w:rFonts w:ascii="New York" w:eastAsia="Calibri" w:hAnsi="New York"/>
      <w:sz w:val="24"/>
      <w:szCs w:val="24"/>
    </w:rPr>
  </w:style>
  <w:style w:type="paragraph" w:styleId="BodyTextIndent">
    <w:name w:val="Body Text Indent"/>
    <w:basedOn w:val="Normal"/>
    <w:link w:val="BodyTextIndentChar"/>
    <w:rsid w:val="00EE2547"/>
    <w:pPr>
      <w:ind w:firstLine="720"/>
    </w:pPr>
    <w:rPr>
      <w:sz w:val="28"/>
      <w:szCs w:val="28"/>
      <w:lang w:val="x-none" w:eastAsia="x-none"/>
    </w:rPr>
  </w:style>
  <w:style w:type="character" w:customStyle="1" w:styleId="BodyTextIndentChar">
    <w:name w:val="Body Text Indent Char"/>
    <w:link w:val="BodyTextIndent"/>
    <w:rsid w:val="00EE2547"/>
    <w:rPr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D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Kenneth B</vt:lpstr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Kenneth B</dc:title>
  <dc:creator>lena</dc:creator>
  <cp:lastModifiedBy>Lenovo</cp:lastModifiedBy>
  <cp:revision>2</cp:revision>
  <cp:lastPrinted>2016-04-04T12:37:00Z</cp:lastPrinted>
  <dcterms:created xsi:type="dcterms:W3CDTF">2016-06-14T06:09:00Z</dcterms:created>
  <dcterms:modified xsi:type="dcterms:W3CDTF">2016-06-14T06:09:00Z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364795370</vt:i4>
  </property>
</Properties>
</file>