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BD8DB" w14:textId="014056CB" w:rsidR="005716E5" w:rsidRPr="00DF10B3" w:rsidRDefault="003C2EE2" w:rsidP="00DF10B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Jaydev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Upponi</w:t>
      </w:r>
      <w:proofErr w:type="spellEnd"/>
    </w:p>
    <w:p w14:paraId="4D9E47D7" w14:textId="305EAE7A" w:rsidR="005716E5" w:rsidRPr="00DF10B3" w:rsidRDefault="00737114" w:rsidP="00DF10B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Science </w:t>
      </w:r>
      <w:r w:rsidR="005716E5" w:rsidRPr="00DF10B3">
        <w:rPr>
          <w:rFonts w:ascii="Times New Roman" w:hAnsi="Times New Roman" w:cs="Times New Roman"/>
          <w:color w:val="000000" w:themeColor="text1"/>
        </w:rPr>
        <w:t xml:space="preserve">Editor, </w:t>
      </w:r>
      <w:r>
        <w:rPr>
          <w:rFonts w:ascii="Times New Roman" w:hAnsi="Times New Roman" w:cs="Times New Roman"/>
          <w:i/>
          <w:color w:val="000000" w:themeColor="text1"/>
        </w:rPr>
        <w:t>Journal of Visualized Experiments</w:t>
      </w:r>
    </w:p>
    <w:p w14:paraId="7EDFF16E" w14:textId="77777777" w:rsidR="005716E5" w:rsidRPr="00DF10B3" w:rsidRDefault="005716E5" w:rsidP="00DF10B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03E02CB" w14:textId="3A5FBE9C" w:rsidR="005716E5" w:rsidRPr="00DF10B3" w:rsidRDefault="00AC3502" w:rsidP="00DF10B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19</w:t>
      </w:r>
      <w:r w:rsidR="00AD2E63" w:rsidRPr="00DF10B3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AD2E63" w:rsidRPr="00DF10B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November</w:t>
      </w:r>
      <w:r w:rsidR="00AD2E63" w:rsidRPr="00DF10B3">
        <w:rPr>
          <w:rFonts w:ascii="Times New Roman" w:hAnsi="Times New Roman" w:cs="Times New Roman"/>
          <w:color w:val="000000" w:themeColor="text1"/>
        </w:rPr>
        <w:t xml:space="preserve"> 2015</w:t>
      </w:r>
      <w:r w:rsidR="003B17D6" w:rsidRPr="00DF10B3">
        <w:rPr>
          <w:rFonts w:ascii="Times New Roman" w:hAnsi="Times New Roman" w:cs="Times New Roman"/>
          <w:color w:val="000000" w:themeColor="text1"/>
        </w:rPr>
        <w:t xml:space="preserve"> </w:t>
      </w:r>
    </w:p>
    <w:p w14:paraId="71D509EB" w14:textId="77777777" w:rsidR="005716E5" w:rsidRPr="00DF10B3" w:rsidRDefault="005716E5" w:rsidP="00DF10B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17F0DD7" w14:textId="06202DDC" w:rsidR="00DF10B3" w:rsidRDefault="00736971" w:rsidP="00DF10B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Re: JoVE54099</w:t>
      </w:r>
      <w:r w:rsidR="00AC3502">
        <w:rPr>
          <w:rFonts w:ascii="Times New Roman" w:hAnsi="Times New Roman" w:cs="Times New Roman"/>
          <w:b/>
          <w:color w:val="000000" w:themeColor="text1"/>
        </w:rPr>
        <w:t>R2</w:t>
      </w:r>
    </w:p>
    <w:p w14:paraId="7199F7EB" w14:textId="77777777" w:rsidR="00736971" w:rsidRPr="00DF10B3" w:rsidRDefault="00736971" w:rsidP="00DF10B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AD7F9FC" w14:textId="14D1A741" w:rsidR="004758C4" w:rsidRPr="00DF10B3" w:rsidRDefault="004758C4" w:rsidP="00DF10B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F10B3">
        <w:rPr>
          <w:rFonts w:ascii="Times New Roman" w:hAnsi="Times New Roman" w:cs="Times New Roman"/>
          <w:color w:val="000000" w:themeColor="text1"/>
        </w:rPr>
        <w:t xml:space="preserve">Dear </w:t>
      </w:r>
      <w:proofErr w:type="spellStart"/>
      <w:r w:rsidR="003C2EE2">
        <w:rPr>
          <w:rFonts w:ascii="Times New Roman" w:hAnsi="Times New Roman" w:cs="Times New Roman"/>
          <w:color w:val="000000" w:themeColor="text1"/>
        </w:rPr>
        <w:t>Jaydev</w:t>
      </w:r>
      <w:proofErr w:type="spellEnd"/>
      <w:r w:rsidRPr="00DF10B3">
        <w:rPr>
          <w:rFonts w:ascii="Times New Roman" w:hAnsi="Times New Roman" w:cs="Times New Roman"/>
          <w:color w:val="000000" w:themeColor="text1"/>
        </w:rPr>
        <w:t>,</w:t>
      </w:r>
    </w:p>
    <w:p w14:paraId="1A9DE774" w14:textId="77777777" w:rsidR="004758C4" w:rsidRDefault="004758C4" w:rsidP="00DF10B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A6F143" w14:textId="52545604" w:rsidR="00BB3B5C" w:rsidRDefault="00736971" w:rsidP="00736971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DF10B3">
        <w:rPr>
          <w:rFonts w:ascii="Times New Roman" w:hAnsi="Times New Roman" w:cs="Times New Roman"/>
          <w:lang w:val="en-GB"/>
        </w:rPr>
        <w:t>Further to your correspondence o</w:t>
      </w:r>
      <w:r w:rsidR="00E9294D">
        <w:rPr>
          <w:rFonts w:ascii="Times New Roman" w:hAnsi="Times New Roman" w:cs="Times New Roman"/>
          <w:lang w:val="en-GB"/>
        </w:rPr>
        <w:t>n</w:t>
      </w:r>
      <w:r w:rsidRPr="00DF10B3">
        <w:rPr>
          <w:rFonts w:ascii="Times New Roman" w:hAnsi="Times New Roman" w:cs="Times New Roman"/>
          <w:lang w:val="en-GB"/>
        </w:rPr>
        <w:t xml:space="preserve"> the 1</w:t>
      </w:r>
      <w:r>
        <w:rPr>
          <w:rFonts w:ascii="Times New Roman" w:hAnsi="Times New Roman" w:cs="Times New Roman"/>
          <w:lang w:val="en-GB"/>
        </w:rPr>
        <w:t>2</w:t>
      </w:r>
      <w:r w:rsidRPr="00736971">
        <w:rPr>
          <w:rFonts w:ascii="Times New Roman" w:hAnsi="Times New Roman" w:cs="Times New Roman"/>
          <w:vertAlign w:val="superscript"/>
          <w:lang w:val="en-GB"/>
        </w:rPr>
        <w:t>th</w:t>
      </w:r>
      <w:r>
        <w:rPr>
          <w:rFonts w:ascii="Times New Roman" w:hAnsi="Times New Roman" w:cs="Times New Roman"/>
          <w:lang w:val="en-GB"/>
        </w:rPr>
        <w:t xml:space="preserve"> </w:t>
      </w:r>
      <w:r w:rsidR="00AC3502">
        <w:rPr>
          <w:rFonts w:ascii="Times New Roman" w:hAnsi="Times New Roman" w:cs="Times New Roman"/>
          <w:lang w:val="en-GB"/>
        </w:rPr>
        <w:t>November</w:t>
      </w:r>
      <w:r>
        <w:rPr>
          <w:rFonts w:ascii="Times New Roman" w:hAnsi="Times New Roman" w:cs="Times New Roman"/>
          <w:lang w:val="en-GB"/>
        </w:rPr>
        <w:t xml:space="preserve"> 2015</w:t>
      </w:r>
      <w:r w:rsidRPr="00DF10B3">
        <w:rPr>
          <w:rFonts w:ascii="Times New Roman" w:hAnsi="Times New Roman" w:cs="Times New Roman"/>
          <w:lang w:val="en-GB"/>
        </w:rPr>
        <w:t xml:space="preserve">, regarding the above paper can I confirm that we have amended our paper in line with the </w:t>
      </w:r>
      <w:r>
        <w:rPr>
          <w:rFonts w:ascii="Times New Roman" w:hAnsi="Times New Roman" w:cs="Times New Roman"/>
          <w:lang w:val="en-GB"/>
        </w:rPr>
        <w:t>editorial</w:t>
      </w:r>
      <w:r w:rsidRPr="00DF10B3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s</w:t>
      </w:r>
      <w:r w:rsidRPr="00DF10B3">
        <w:rPr>
          <w:rFonts w:ascii="Times New Roman" w:hAnsi="Times New Roman" w:cs="Times New Roman"/>
          <w:lang w:val="en-GB"/>
        </w:rPr>
        <w:t xml:space="preserve"> </w:t>
      </w:r>
      <w:r w:rsidR="00AC3502">
        <w:rPr>
          <w:rFonts w:ascii="Times New Roman" w:hAnsi="Times New Roman" w:cs="Times New Roman"/>
          <w:lang w:val="en-GB"/>
        </w:rPr>
        <w:t xml:space="preserve">and reviewers’ </w:t>
      </w:r>
      <w:proofErr w:type="gramStart"/>
      <w:r w:rsidRPr="00DF10B3">
        <w:rPr>
          <w:rFonts w:ascii="Times New Roman" w:hAnsi="Times New Roman" w:cs="Times New Roman"/>
          <w:lang w:val="en-GB"/>
        </w:rPr>
        <w:t>comments.</w:t>
      </w:r>
      <w:bookmarkStart w:id="0" w:name="_GoBack"/>
      <w:bookmarkEnd w:id="0"/>
      <w:proofErr w:type="gramEnd"/>
      <w:r w:rsidRPr="00DF10B3">
        <w:rPr>
          <w:rFonts w:ascii="Times New Roman" w:hAnsi="Times New Roman" w:cs="Times New Roman"/>
          <w:lang w:val="en-GB"/>
        </w:rPr>
        <w:t xml:space="preserve"> We hope that you feel that our paper is now in a suitable form for publication in </w:t>
      </w:r>
      <w:r w:rsidR="00BB3B5C">
        <w:rPr>
          <w:rFonts w:ascii="Times New Roman" w:hAnsi="Times New Roman"/>
          <w:i/>
        </w:rPr>
        <w:t>Journal of Visualized Experiments.</w:t>
      </w:r>
      <w:r w:rsidR="00BB3B5C">
        <w:rPr>
          <w:rFonts w:ascii="Times New Roman" w:hAnsi="Times New Roman"/>
        </w:rPr>
        <w:t xml:space="preserve"> </w:t>
      </w:r>
    </w:p>
    <w:p w14:paraId="24826B7C" w14:textId="77777777" w:rsidR="00BB3B5C" w:rsidRDefault="00BB3B5C" w:rsidP="00BB3B5C">
      <w:pPr>
        <w:autoSpaceDE w:val="0"/>
        <w:spacing w:line="276" w:lineRule="auto"/>
        <w:rPr>
          <w:rFonts w:ascii="Times New Roman" w:hAnsi="Times New Roman"/>
        </w:rPr>
      </w:pPr>
    </w:p>
    <w:p w14:paraId="7F5C4735" w14:textId="77777777" w:rsidR="00BB3B5C" w:rsidRPr="00F340B3" w:rsidRDefault="00BB3B5C" w:rsidP="00BB3B5C">
      <w:pPr>
        <w:autoSpaceDE w:val="0"/>
        <w:spacing w:line="276" w:lineRule="auto"/>
        <w:rPr>
          <w:rFonts w:ascii="Times New Roman" w:hAnsi="Times New Roman"/>
        </w:rPr>
      </w:pPr>
    </w:p>
    <w:p w14:paraId="234549F2" w14:textId="77777777" w:rsidR="00BB3B5C" w:rsidRDefault="00BB3B5C" w:rsidP="00BB3B5C">
      <w:pPr>
        <w:spacing w:line="276" w:lineRule="auto"/>
        <w:rPr>
          <w:rFonts w:ascii="Times New Roman" w:hAnsi="Times New Roman"/>
        </w:rPr>
      </w:pPr>
    </w:p>
    <w:p w14:paraId="34329BC9" w14:textId="77777777" w:rsidR="00BB3B5C" w:rsidRDefault="00BB3B5C" w:rsidP="00BB3B5C">
      <w:pPr>
        <w:spacing w:line="276" w:lineRule="auto"/>
        <w:rPr>
          <w:rFonts w:ascii="Times New Roman" w:hAnsi="Times New Roman"/>
        </w:rPr>
      </w:pPr>
    </w:p>
    <w:p w14:paraId="148F43D1" w14:textId="77777777" w:rsidR="00BB3B5C" w:rsidRDefault="00BB3B5C" w:rsidP="00BB3B5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Yours sincerely,</w:t>
      </w:r>
    </w:p>
    <w:p w14:paraId="57295B94" w14:textId="77777777" w:rsidR="00BB3B5C" w:rsidRPr="007A5457" w:rsidRDefault="00BB3B5C" w:rsidP="00BB3B5C">
      <w:pPr>
        <w:spacing w:line="276" w:lineRule="auto"/>
        <w:rPr>
          <w:rFonts w:ascii="Times New Roman" w:hAnsi="Times New Roman"/>
        </w:rPr>
      </w:pPr>
      <w:proofErr w:type="spellStart"/>
      <w:r w:rsidRPr="007A5457">
        <w:rPr>
          <w:rFonts w:ascii="Times New Roman" w:hAnsi="Times New Roman"/>
        </w:rPr>
        <w:t>Shiang</w:t>
      </w:r>
      <w:proofErr w:type="spellEnd"/>
      <w:r w:rsidRPr="007A5457">
        <w:rPr>
          <w:rFonts w:ascii="Times New Roman" w:hAnsi="Times New Roman"/>
        </w:rPr>
        <w:t xml:space="preserve"> Y Lim, PhD</w:t>
      </w:r>
    </w:p>
    <w:p w14:paraId="4F216DA6" w14:textId="77777777" w:rsidR="00BB3B5C" w:rsidRDefault="00BB3B5C" w:rsidP="00BB3B5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O’Brien Institute Department, </w:t>
      </w:r>
    </w:p>
    <w:p w14:paraId="68AB0E83" w14:textId="26B625A7" w:rsidR="00BB3B5C" w:rsidRDefault="00BB3B5C" w:rsidP="00BB3B5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 Vincent’s Institute of Medical Research,</w:t>
      </w:r>
    </w:p>
    <w:p w14:paraId="055897F4" w14:textId="77777777" w:rsidR="00BB3B5C" w:rsidRDefault="00BB3B5C" w:rsidP="00BB3B5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42 Fitzroy Street,</w:t>
      </w:r>
    </w:p>
    <w:p w14:paraId="32CA0F62" w14:textId="77777777" w:rsidR="00BB3B5C" w:rsidRDefault="00BB3B5C" w:rsidP="00BB3B5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Victoria 3065,</w:t>
      </w:r>
    </w:p>
    <w:p w14:paraId="0CBCEEBB" w14:textId="77777777" w:rsidR="00BB3B5C" w:rsidRDefault="00BB3B5C" w:rsidP="00BB3B5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Australia.</w:t>
      </w:r>
    </w:p>
    <w:p w14:paraId="471F4464" w14:textId="77777777" w:rsidR="00BB3B5C" w:rsidRDefault="00BB3B5C" w:rsidP="00BB3B5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Tel: + 61 3 9288 4020</w:t>
      </w:r>
    </w:p>
    <w:p w14:paraId="158F7C9C" w14:textId="77777777" w:rsidR="00BB3B5C" w:rsidRDefault="00BB3B5C" w:rsidP="00BB3B5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Fax: + 61 3 9416 0926</w:t>
      </w:r>
    </w:p>
    <w:p w14:paraId="3CAC1CB4" w14:textId="77777777" w:rsidR="00BB3B5C" w:rsidRPr="00F340B3" w:rsidRDefault="00BB3B5C" w:rsidP="00BB3B5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Email: maxlim@unimelb.edu.au</w:t>
      </w:r>
    </w:p>
    <w:p w14:paraId="7DAC0554" w14:textId="218808F5" w:rsidR="00C61172" w:rsidRPr="006F1E6A" w:rsidRDefault="00C61172" w:rsidP="00BB3B5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32"/>
        </w:rPr>
      </w:pPr>
    </w:p>
    <w:sectPr w:rsidR="00C61172" w:rsidRPr="006F1E6A" w:rsidSect="0021791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6DD"/>
    <w:multiLevelType w:val="hybridMultilevel"/>
    <w:tmpl w:val="8E3E6F14"/>
    <w:lvl w:ilvl="0" w:tplc="E0B07374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01436"/>
    <w:multiLevelType w:val="hybridMultilevel"/>
    <w:tmpl w:val="A06CF9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926E10"/>
    <w:multiLevelType w:val="hybridMultilevel"/>
    <w:tmpl w:val="927898D6"/>
    <w:lvl w:ilvl="0" w:tplc="0A4EB18A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65A2A"/>
    <w:multiLevelType w:val="hybridMultilevel"/>
    <w:tmpl w:val="D85CC078"/>
    <w:lvl w:ilvl="0" w:tplc="EFF0629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CF1A3A"/>
    <w:multiLevelType w:val="hybridMultilevel"/>
    <w:tmpl w:val="7904F458"/>
    <w:lvl w:ilvl="0" w:tplc="B2B0C1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E5535"/>
    <w:multiLevelType w:val="hybridMultilevel"/>
    <w:tmpl w:val="397E0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451D1A"/>
    <w:rsid w:val="00031620"/>
    <w:rsid w:val="00033F23"/>
    <w:rsid w:val="001173D0"/>
    <w:rsid w:val="00125BBF"/>
    <w:rsid w:val="00156DCD"/>
    <w:rsid w:val="00217911"/>
    <w:rsid w:val="00301B3E"/>
    <w:rsid w:val="003853A5"/>
    <w:rsid w:val="003B17D6"/>
    <w:rsid w:val="003C2EE2"/>
    <w:rsid w:val="003E24C1"/>
    <w:rsid w:val="00437D6A"/>
    <w:rsid w:val="00451D1A"/>
    <w:rsid w:val="00460037"/>
    <w:rsid w:val="004758C4"/>
    <w:rsid w:val="004F3E1F"/>
    <w:rsid w:val="005716E5"/>
    <w:rsid w:val="005A7ED4"/>
    <w:rsid w:val="005E719A"/>
    <w:rsid w:val="006040AA"/>
    <w:rsid w:val="006549EC"/>
    <w:rsid w:val="006A6FF4"/>
    <w:rsid w:val="006D36E8"/>
    <w:rsid w:val="006F1E6A"/>
    <w:rsid w:val="00736971"/>
    <w:rsid w:val="00737114"/>
    <w:rsid w:val="00753FD8"/>
    <w:rsid w:val="007A67F9"/>
    <w:rsid w:val="007E25BF"/>
    <w:rsid w:val="0083091E"/>
    <w:rsid w:val="00881A87"/>
    <w:rsid w:val="00893EA4"/>
    <w:rsid w:val="008A68B8"/>
    <w:rsid w:val="00930526"/>
    <w:rsid w:val="00940A11"/>
    <w:rsid w:val="00980118"/>
    <w:rsid w:val="00AC3502"/>
    <w:rsid w:val="00AD2E63"/>
    <w:rsid w:val="00B477DD"/>
    <w:rsid w:val="00BA3EB1"/>
    <w:rsid w:val="00BB3B5C"/>
    <w:rsid w:val="00C45F08"/>
    <w:rsid w:val="00C6022D"/>
    <w:rsid w:val="00C61172"/>
    <w:rsid w:val="00C76693"/>
    <w:rsid w:val="00C855B7"/>
    <w:rsid w:val="00CA03D7"/>
    <w:rsid w:val="00D63C42"/>
    <w:rsid w:val="00DB46F6"/>
    <w:rsid w:val="00DC7C8B"/>
    <w:rsid w:val="00DF10B3"/>
    <w:rsid w:val="00E9294D"/>
    <w:rsid w:val="00EE32CC"/>
    <w:rsid w:val="00F35437"/>
    <w:rsid w:val="00F40A7F"/>
    <w:rsid w:val="00FB697E"/>
    <w:rsid w:val="00FD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FE2F96"/>
  <w14:defaultImageDpi w14:val="300"/>
  <w15:docId w15:val="{B1FD06A4-A552-457A-9180-8C7C5864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8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B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3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 Dusting</dc:creator>
  <cp:keywords/>
  <dc:description/>
  <cp:lastModifiedBy>Max Lim</cp:lastModifiedBy>
  <cp:revision>2</cp:revision>
  <cp:lastPrinted>2012-09-12T00:42:00Z</cp:lastPrinted>
  <dcterms:created xsi:type="dcterms:W3CDTF">2015-11-19T04:53:00Z</dcterms:created>
  <dcterms:modified xsi:type="dcterms:W3CDTF">2015-11-19T04:53:00Z</dcterms:modified>
</cp:coreProperties>
</file>