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4342" w14:textId="77777777" w:rsidR="00DE70B9" w:rsidRPr="003E7609" w:rsidRDefault="00B34D21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%%%% This is to determine the titration procedure in the TD task</w:t>
      </w:r>
    </w:p>
    <w:p w14:paraId="7B62F0FF" w14:textId="77777777" w:rsidR="00B34D21" w:rsidRPr="003E7609" w:rsidRDefault="00B34D21" w:rsidP="00B34D21">
      <w:pPr>
        <w:spacing w:line="240" w:lineRule="auto"/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1DC4656B" w14:textId="77777777" w:rsidR="00B34D21" w:rsidRPr="003E7609" w:rsidRDefault="00B34D21" w:rsidP="00B34D21">
      <w:pPr>
        <w:spacing w:line="240" w:lineRule="auto"/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' Instance Declarations</w:t>
      </w:r>
    </w:p>
    <w:p w14:paraId="12737A3D" w14:textId="77777777" w:rsidR="00B34D21" w:rsidRPr="003E7609" w:rsidRDefault="00B34D21" w:rsidP="00B34D21">
      <w:pPr>
        <w:spacing w:line="240" w:lineRule="auto"/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73252AC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Fix As Slide</w:t>
      </w:r>
    </w:p>
    <w:p w14:paraId="73E641F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Fix_State As SlideState</w:t>
      </w:r>
    </w:p>
    <w:p w14:paraId="637CC94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Fix_SlideText As SlideText</w:t>
      </w:r>
    </w:p>
    <w:p w14:paraId="4542F6C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Procedure1 As Procedure</w:t>
      </w:r>
    </w:p>
    <w:p w14:paraId="3501CA1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ListOne As List</w:t>
      </w:r>
    </w:p>
    <w:p w14:paraId="20B1DA9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Ending As Slide</w:t>
      </w:r>
    </w:p>
    <w:p w14:paraId="621BF30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Ending_State As SlideState</w:t>
      </w:r>
    </w:p>
    <w:p w14:paraId="654820E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Instructions As TextDisplay</w:t>
      </w:r>
    </w:p>
    <w:p w14:paraId="1B22F5F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InstructionsEchoClients As EchoClientCollection</w:t>
      </w:r>
    </w:p>
    <w:p w14:paraId="2742D97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Choice As Slide</w:t>
      </w:r>
    </w:p>
    <w:p w14:paraId="4A9DE18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ChoiceEchoClients As EchoClientCollection</w:t>
      </w:r>
    </w:p>
    <w:p w14:paraId="25E0F6F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Choice_State As SlideState</w:t>
      </w:r>
    </w:p>
    <w:p w14:paraId="426E56A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Choice_SlideText As SlideText</w:t>
      </w:r>
    </w:p>
    <w:p w14:paraId="1DFF8CC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Choice_SlideImage As SlideImage</w:t>
      </w:r>
    </w:p>
    <w:p w14:paraId="6FC9748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outcome As Slide</w:t>
      </w:r>
    </w:p>
    <w:p w14:paraId="1E885A0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outcome_State As SlideState</w:t>
      </w:r>
    </w:p>
    <w:p w14:paraId="6FF18EA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outcome_SlideText As SlideText</w:t>
      </w:r>
    </w:p>
    <w:p w14:paraId="20FBC3D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outcome_SlideImage As SlideImage</w:t>
      </w:r>
    </w:p>
    <w:p w14:paraId="7595CB8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ListProc As List</w:t>
      </w:r>
    </w:p>
    <w:p w14:paraId="0EADD68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One As Procedure</w:t>
      </w:r>
    </w:p>
    <w:p w14:paraId="3E0AF26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>Dim Two As Procedure</w:t>
      </w:r>
    </w:p>
    <w:p w14:paraId="4501FD3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Three As Procedure</w:t>
      </w:r>
    </w:p>
    <w:p w14:paraId="785CB9E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Four As Procedure</w:t>
      </w:r>
    </w:p>
    <w:p w14:paraId="18544A8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Five As Procedure</w:t>
      </w:r>
    </w:p>
    <w:p w14:paraId="74BBE9B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Six As Procedure</w:t>
      </w:r>
    </w:p>
    <w:p w14:paraId="6801248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ListTwo As List</w:t>
      </w:r>
    </w:p>
    <w:p w14:paraId="0EE371B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TrialProc2 As Procedure</w:t>
      </w:r>
    </w:p>
    <w:p w14:paraId="468E3A1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ListThree As List</w:t>
      </w:r>
    </w:p>
    <w:p w14:paraId="59568E0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TrialProc3 As Procedure</w:t>
      </w:r>
    </w:p>
    <w:p w14:paraId="68941D1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ListFour As List</w:t>
      </w:r>
    </w:p>
    <w:p w14:paraId="152D57D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TrialProc4 As Procedure</w:t>
      </w:r>
    </w:p>
    <w:p w14:paraId="0790CF4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ListFive As List</w:t>
      </w:r>
    </w:p>
    <w:p w14:paraId="596D3C7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TrialProc5 As Procedure</w:t>
      </w:r>
    </w:p>
    <w:p w14:paraId="4EB4D73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ListSix As List</w:t>
      </w:r>
    </w:p>
    <w:p w14:paraId="0AB0AE0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TrialProc6 As Procedure</w:t>
      </w:r>
    </w:p>
    <w:p w14:paraId="3711D92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42C3878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' User Script</w:t>
      </w:r>
    </w:p>
    <w:p w14:paraId="6232226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'--------------------------------------------------------------------------</w:t>
      </w:r>
    </w:p>
    <w:p w14:paraId="385E884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impulsive as integer</w:t>
      </w:r>
    </w:p>
    <w:p w14:paraId="1D9F1B3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firstimpulsiveflag as integer</w:t>
      </w:r>
    </w:p>
    <w:p w14:paraId="7BE38D0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secondimpulsiveflag as integer</w:t>
      </w:r>
    </w:p>
    <w:p w14:paraId="63A732E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thirdimpulsiveflag as integer</w:t>
      </w:r>
    </w:p>
    <w:p w14:paraId="205848B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75EB7AC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' InLine - CalculateOffer BEGIN</w:t>
      </w:r>
    </w:p>
    <w:p w14:paraId="65D2621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  <w:t>'''''''''''''''''''''''''''''''''''''''''''''</w:t>
      </w:r>
    </w:p>
    <w:p w14:paraId="5309C39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Mouse.ShowCursor False</w:t>
      </w:r>
    </w:p>
    <w:p w14:paraId="38A0D99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trialn as integer</w:t>
      </w:r>
    </w:p>
    <w:p w14:paraId="0DC81AA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dim offer1 as string</w:t>
      </w:r>
    </w:p>
    <w:p w14:paraId="50B30CE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offer1 = 0</w:t>
      </w:r>
    </w:p>
    <w:p w14:paraId="0002AF0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trialn= c.GetAttrib ("trialblock") </w:t>
      </w:r>
    </w:p>
    <w:p w14:paraId="02020A8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235A5BC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if trialn = 1 then offer1 = 20</w:t>
      </w:r>
    </w:p>
    <w:p w14:paraId="5C7F78D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214CCE6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if trialn = 2  then </w:t>
      </w:r>
    </w:p>
    <w:p w14:paraId="1A96A1D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1 then</w:t>
      </w:r>
    </w:p>
    <w:p w14:paraId="1FCB112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10</w:t>
      </w:r>
    </w:p>
    <w:p w14:paraId="4C5D64B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firstimpulsiveflag = 1</w:t>
      </w:r>
    </w:p>
    <w:p w14:paraId="35EDF47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4C811E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0A62DBB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0 then </w:t>
      </w:r>
    </w:p>
    <w:p w14:paraId="0D94332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offer1= 30</w:t>
      </w:r>
    </w:p>
    <w:p w14:paraId="097A5A8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firstimpulsiveflag= 0</w:t>
      </w:r>
    </w:p>
    <w:p w14:paraId="35F0735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6486B41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end if</w:t>
      </w:r>
    </w:p>
    <w:p w14:paraId="1EB6BEA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63BBE0C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if trialn = 3 then</w:t>
      </w:r>
    </w:p>
    <w:p w14:paraId="39AB3EA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firstimpulsiveflag = 1 then</w:t>
      </w:r>
    </w:p>
    <w:p w14:paraId="798EAED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71D6F7E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5</w:t>
      </w:r>
    </w:p>
    <w:p w14:paraId="5EF0310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secondimpulsiveflag= 1</w:t>
      </w:r>
    </w:p>
    <w:p w14:paraId="3F94CB1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4A40992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            </w:t>
      </w:r>
    </w:p>
    <w:p w14:paraId="2B4179C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09E917F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offer1 = 15</w:t>
      </w:r>
    </w:p>
    <w:p w14:paraId="4E4833D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secondimpulsiveflag = 0</w:t>
      </w:r>
    </w:p>
    <w:p w14:paraId="42F8CCC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5DD44DF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34C124D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70AE8FC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firstimpulsiveflag = 0 then</w:t>
      </w:r>
    </w:p>
    <w:p w14:paraId="73CF09C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1 then</w:t>
      </w:r>
    </w:p>
    <w:p w14:paraId="68B6152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offer1= 25</w:t>
      </w:r>
    </w:p>
    <w:p w14:paraId="2C55F2C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secondimpulsiveflag = 1</w:t>
      </w:r>
    </w:p>
    <w:p w14:paraId="78506B7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403717D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1C9A265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35</w:t>
      </w:r>
    </w:p>
    <w:p w14:paraId="60BE8B6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secondimpulsiveflag = 0</w:t>
      </w:r>
    </w:p>
    <w:p w14:paraId="08F71BE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</w:t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AF54D5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7FA420A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end if</w:t>
      </w:r>
    </w:p>
    <w:p w14:paraId="5686572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ACB3A6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if trialn = 4 then</w:t>
      </w:r>
    </w:p>
    <w:p w14:paraId="618B7DB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firstimpulsiveflag = 1 then</w:t>
      </w:r>
    </w:p>
    <w:p w14:paraId="3F61E33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secondimpulsiveflag = 1 then</w:t>
      </w:r>
    </w:p>
    <w:p w14:paraId="29568EB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78AF001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2.5</w:t>
      </w:r>
    </w:p>
    <w:p w14:paraId="6CA34FD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thirdimpulsiveflag= 1</w:t>
      </w:r>
    </w:p>
    <w:p w14:paraId="503BC58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20148ED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4FB9026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079D447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7.5</w:t>
      </w:r>
    </w:p>
    <w:p w14:paraId="375955E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thirdimpulsiveflag = 0 </w:t>
      </w:r>
    </w:p>
    <w:p w14:paraId="7941B81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693F37A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39469C4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64E5C90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       if secondimpulsiveflag = 0 then</w:t>
      </w:r>
    </w:p>
    <w:p w14:paraId="5E5EC43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749AAA0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12.5</w:t>
      </w:r>
    </w:p>
    <w:p w14:paraId="6C78C66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thirdimpulsiveflag = 1</w:t>
      </w:r>
    </w:p>
    <w:p w14:paraId="70600F6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303B758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4187BC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6A527DC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17.5</w:t>
      </w:r>
    </w:p>
    <w:p w14:paraId="79B0238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thirdimpulsiveflag = 0 </w:t>
      </w:r>
    </w:p>
    <w:p w14:paraId="754F723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3DCA9B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43681C0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         end if</w:t>
      </w:r>
    </w:p>
    <w:p w14:paraId="0C0777F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1591B5D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firstimpulsiveflag = 0 then</w:t>
      </w:r>
    </w:p>
    <w:p w14:paraId="11F8D52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secondimpulsiveflag = 1 then</w:t>
      </w:r>
    </w:p>
    <w:p w14:paraId="1216759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02AADB3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22.5</w:t>
      </w:r>
    </w:p>
    <w:p w14:paraId="6FA84B8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thirdimpulsiveflag= 1</w:t>
      </w:r>
    </w:p>
    <w:p w14:paraId="2667757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6A12DA0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0424EE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3AD9B50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27.5</w:t>
      </w:r>
    </w:p>
    <w:p w14:paraId="4D02C7E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thirdimpulsiveflag = 0 </w:t>
      </w:r>
    </w:p>
    <w:p w14:paraId="7EBBB42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1FAD75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F25089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1AC761B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       if secondimpulsiveflag = 0 then</w:t>
      </w:r>
    </w:p>
    <w:p w14:paraId="6DFCD10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16EB8C5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32.5</w:t>
      </w:r>
    </w:p>
    <w:p w14:paraId="657422F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thirdimpulsiveflag = 1</w:t>
      </w:r>
    </w:p>
    <w:p w14:paraId="336D9E5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0F60563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DD7161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3F77B2C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37.5</w:t>
      </w:r>
    </w:p>
    <w:p w14:paraId="6E12FD5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thirdimpulsiveflag = 0 </w:t>
      </w:r>
    </w:p>
    <w:p w14:paraId="698F075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2F1A83A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  <w:t xml:space="preserve">   end if</w:t>
      </w:r>
    </w:p>
    <w:p w14:paraId="273A7E9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0A16E1D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end if</w:t>
      </w:r>
    </w:p>
    <w:p w14:paraId="2AE2A21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5370190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0E7DEE6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if trialn = 5 then</w:t>
      </w:r>
    </w:p>
    <w:p w14:paraId="102EACD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firstimpulsiveflag = 1 then</w:t>
      </w:r>
    </w:p>
    <w:p w14:paraId="69AAB23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secondimpulsiveflag = 1 then</w:t>
      </w:r>
    </w:p>
    <w:p w14:paraId="5484B61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1 then</w:t>
      </w:r>
    </w:p>
    <w:p w14:paraId="024A415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75BA385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</w:t>
      </w:r>
    </w:p>
    <w:p w14:paraId="040F69B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5E57B72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6619F79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0D3BF39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4</w:t>
      </w:r>
    </w:p>
    <w:p w14:paraId="4FFD716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48F44C1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                end if</w:t>
      </w:r>
    </w:p>
    <w:p w14:paraId="5F17053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1130BF9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0 then</w:t>
      </w:r>
    </w:p>
    <w:p w14:paraId="1631DF5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1250DE6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6</w:t>
      </w:r>
    </w:p>
    <w:p w14:paraId="4370BCD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5708FFA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0F45C14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02149F6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9</w:t>
      </w:r>
    </w:p>
    <w:p w14:paraId="6C35023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48A4091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57FCF4B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1E460AD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001BCB6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       if secondimpulsiveflag = 0 then</w:t>
      </w:r>
    </w:p>
    <w:p w14:paraId="4557FA3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1 then</w:t>
      </w:r>
    </w:p>
    <w:p w14:paraId="5B265C0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69A6720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11</w:t>
      </w:r>
    </w:p>
    <w:p w14:paraId="31717AC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6980881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02F121F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77AFB04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14</w:t>
      </w:r>
    </w:p>
    <w:p w14:paraId="2A0A879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70FF5BC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F70D18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623528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0 then</w:t>
      </w:r>
    </w:p>
    <w:p w14:paraId="4421019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4147F3D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16</w:t>
      </w:r>
    </w:p>
    <w:p w14:paraId="0061AEF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3E80D30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6F2C82F7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19A93AA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19</w:t>
      </w:r>
    </w:p>
    <w:p w14:paraId="0C3B514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5AA94D3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2C03CA3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287253C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450526C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1AC80B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firstimpulsiveflag = 0 then</w:t>
      </w:r>
    </w:p>
    <w:p w14:paraId="01D20A8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secondimpulsiveflag = 1 then</w:t>
      </w:r>
    </w:p>
    <w:p w14:paraId="71EB8DA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1 then</w:t>
      </w:r>
    </w:p>
    <w:p w14:paraId="74A51B2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7D0E900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21</w:t>
      </w:r>
    </w:p>
    <w:p w14:paraId="32B89B6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6F2DF10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50840E4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752596E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24</w:t>
      </w:r>
    </w:p>
    <w:p w14:paraId="3E1A400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10183EE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                end if</w:t>
      </w:r>
    </w:p>
    <w:p w14:paraId="0D326B1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6242B07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0 then</w:t>
      </w:r>
    </w:p>
    <w:p w14:paraId="337882A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3139D83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26</w:t>
      </w:r>
    </w:p>
    <w:p w14:paraId="1328F77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25A9AA1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78EF918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19AF632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29</w:t>
      </w:r>
    </w:p>
    <w:p w14:paraId="787AB68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16B9A5E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6B1E336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00A7083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 xml:space="preserve">       </w:t>
      </w:r>
    </w:p>
    <w:p w14:paraId="22F3853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if secondimpulsiveflag = 0 then</w:t>
      </w:r>
    </w:p>
    <w:p w14:paraId="734986C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1 then</w:t>
      </w:r>
    </w:p>
    <w:p w14:paraId="66C3C3A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7F352FE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31</w:t>
      </w:r>
    </w:p>
    <w:p w14:paraId="367AF1F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25A1EDD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502E522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1C11B3F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34</w:t>
      </w:r>
    </w:p>
    <w:p w14:paraId="6E3143B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72FEFC5F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3B24BA5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0B0CFF10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thirdimpulsiveflag = 0 then</w:t>
      </w:r>
    </w:p>
    <w:p w14:paraId="0CA1B46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if impulsive = 1 then </w:t>
      </w:r>
    </w:p>
    <w:p w14:paraId="32936223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36</w:t>
      </w:r>
    </w:p>
    <w:p w14:paraId="5B28967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 xml:space="preserve">    end if</w:t>
      </w:r>
    </w:p>
    <w:p w14:paraId="3F20D3C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6968775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if impulsive = 0 then</w:t>
      </w:r>
    </w:p>
    <w:p w14:paraId="67B82C5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offer1 = 39</w:t>
      </w:r>
    </w:p>
    <w:p w14:paraId="1F89BB4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</w:p>
    <w:p w14:paraId="01E1888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44405E3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746A56E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lastRenderedPageBreak/>
        <w:tab/>
      </w:r>
      <w:r w:rsidRPr="003E7609">
        <w:rPr>
          <w:rFonts w:ascii="Calibri" w:hAnsi="Calibri"/>
          <w:sz w:val="24"/>
          <w:szCs w:val="24"/>
        </w:rPr>
        <w:tab/>
        <w:t>end if</w:t>
      </w:r>
    </w:p>
    <w:p w14:paraId="2E94588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end if</w:t>
      </w:r>
    </w:p>
    <w:p w14:paraId="0C15C61C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3A5DCC15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c.SetAttrib "firstoffer", offer1</w:t>
      </w:r>
    </w:p>
    <w:p w14:paraId="3B6B060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13D3814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' InLine - InLine2 BEGIN</w:t>
      </w:r>
    </w:p>
    <w:p w14:paraId="3412695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ab/>
        <w:t>'''''''''''''''''''''''''''''''''''''''''''''</w:t>
      </w:r>
    </w:p>
    <w:p w14:paraId="4160EAF4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if Choice.ACC = 1 then </w:t>
      </w:r>
    </w:p>
    <w:p w14:paraId="3E22682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Impulsive = 1</w:t>
      </w:r>
    </w:p>
    <w:p w14:paraId="4901C3DB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c.SetAttrib "leftimage", "transparent"</w:t>
      </w:r>
    </w:p>
    <w:p w14:paraId="63C38AC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c.SetAttrib "rightimage", "opaque"</w:t>
      </w:r>
    </w:p>
    <w:p w14:paraId="5FB0463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end if</w:t>
      </w:r>
    </w:p>
    <w:p w14:paraId="088390B8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3A538E4E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if choice.ACC = 0 and Choice.rt &gt; 0 then </w:t>
      </w:r>
    </w:p>
    <w:p w14:paraId="3287074D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Impulsive = 0</w:t>
      </w:r>
    </w:p>
    <w:p w14:paraId="012FDAF6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c.SetAttrib "leftimage", "opaque"</w:t>
      </w:r>
    </w:p>
    <w:p w14:paraId="23EFB582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c.SetAttrib "rightimage", "transparent"</w:t>
      </w:r>
    </w:p>
    <w:p w14:paraId="3E13012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End if</w:t>
      </w:r>
    </w:p>
    <w:p w14:paraId="48C641EA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</w:p>
    <w:p w14:paraId="78DB77A9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 xml:space="preserve">if choice.ACC = 0 and Choice.rt = 0 then </w:t>
      </w:r>
    </w:p>
    <w:p w14:paraId="168A7D71" w14:textId="77777777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goto trialend</w:t>
      </w:r>
    </w:p>
    <w:p w14:paraId="3C05C25C" w14:textId="587C9BCE" w:rsidR="00DE70B9" w:rsidRPr="003E7609" w:rsidRDefault="00DE70B9" w:rsidP="00DE70B9">
      <w:pPr>
        <w:rPr>
          <w:rFonts w:ascii="Calibri" w:hAnsi="Calibri"/>
          <w:sz w:val="24"/>
          <w:szCs w:val="24"/>
        </w:rPr>
      </w:pPr>
      <w:r w:rsidRPr="003E7609">
        <w:rPr>
          <w:rFonts w:ascii="Calibri" w:hAnsi="Calibri"/>
          <w:sz w:val="24"/>
          <w:szCs w:val="24"/>
        </w:rPr>
        <w:t>End if</w:t>
      </w:r>
    </w:p>
    <w:p w14:paraId="38450927" w14:textId="42A0CBA3" w:rsidR="00ED4182" w:rsidRDefault="00ED4182" w:rsidP="00DE70B9">
      <w:bookmarkStart w:id="0" w:name="_GoBack"/>
      <w:bookmarkEnd w:id="0"/>
    </w:p>
    <w:sectPr w:rsidR="00ED4182" w:rsidSect="00ED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2"/>
  </w:compat>
  <w:rsids>
    <w:rsidRoot w:val="00DE70B9"/>
    <w:rsid w:val="000F3AF4"/>
    <w:rsid w:val="003E7609"/>
    <w:rsid w:val="00B34D21"/>
    <w:rsid w:val="00DE70B9"/>
    <w:rsid w:val="00E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F7F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831</Words>
  <Characters>4741</Characters>
  <Application>Microsoft Macintosh Word</Application>
  <DocSecurity>0</DocSecurity>
  <Lines>39</Lines>
  <Paragraphs>11</Paragraphs>
  <ScaleCrop>false</ScaleCrop>
  <Company>BTF-RELOADED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manuela sellitto</cp:lastModifiedBy>
  <cp:revision>4</cp:revision>
  <dcterms:created xsi:type="dcterms:W3CDTF">2015-08-13T07:48:00Z</dcterms:created>
  <dcterms:modified xsi:type="dcterms:W3CDTF">2015-08-13T15:56:00Z</dcterms:modified>
</cp:coreProperties>
</file>