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2A84" w14:textId="77777777" w:rsidR="00FA60BA" w:rsidRDefault="00FA60BA" w:rsidP="00FA60BA">
      <w:pPr>
        <w:rPr>
          <w:rFonts w:ascii="Arial" w:hAnsi="Arial" w:cs="Arial"/>
        </w:rPr>
      </w:pPr>
      <w:r>
        <w:rPr>
          <w:rFonts w:ascii="Arial" w:hAnsi="Arial" w:cs="Arial"/>
        </w:rPr>
        <w:t>Custom scripts:</w:t>
      </w:r>
    </w:p>
    <w:p w14:paraId="77AEF58C" w14:textId="77777777" w:rsidR="00FA60BA" w:rsidRDefault="00FA60BA" w:rsidP="00FA60BA">
      <w:pPr>
        <w:rPr>
          <w:rFonts w:ascii="Arial" w:hAnsi="Arial" w:cs="Arial"/>
        </w:rPr>
      </w:pPr>
    </w:p>
    <w:p w14:paraId="0E0EF5C5" w14:textId="77777777" w:rsidR="00FA60BA" w:rsidRDefault="00FA60BA" w:rsidP="00FA60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I: Script to determine methylation calls using Bismark (</w:t>
      </w:r>
      <w:r w:rsidRPr="00B7586F">
        <w:rPr>
          <w:rFonts w:ascii="Arial" w:eastAsiaTheme="minorEastAsia" w:hAnsi="Arial" w:cs="Arial"/>
          <w:lang w:eastAsia="en-US"/>
        </w:rPr>
        <w:t>custom script for protocol step 11.6)</w:t>
      </w:r>
      <w:r w:rsidRPr="00B7586F">
        <w:rPr>
          <w:rFonts w:ascii="Arial" w:hAnsi="Arial" w:cs="Arial"/>
        </w:rPr>
        <w:t>:</w:t>
      </w:r>
    </w:p>
    <w:p w14:paraId="6EF74E6C" w14:textId="77777777" w:rsidR="00FA60BA" w:rsidRDefault="00FA60BA" w:rsidP="00FA60BA">
      <w:pPr>
        <w:rPr>
          <w:rFonts w:ascii="Arial" w:hAnsi="Arial" w:cs="Arial"/>
        </w:rPr>
      </w:pPr>
    </w:p>
    <w:p w14:paraId="2088667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#!/usr/bin/perl</w:t>
      </w:r>
    </w:p>
    <w:p w14:paraId="2BD0C0EC" w14:textId="77777777" w:rsidR="00FA60BA" w:rsidRPr="00A16D55" w:rsidRDefault="00FA60BA" w:rsidP="00FA60BA">
      <w:pPr>
        <w:rPr>
          <w:rFonts w:ascii="Arial" w:hAnsi="Arial" w:cs="Arial"/>
        </w:rPr>
      </w:pPr>
    </w:p>
    <w:p w14:paraId="0285ECB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a script that calls base methylation from bismark output</w:t>
      </w:r>
    </w:p>
    <w:p w14:paraId="66D6C6D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default at least 10 read coverage</w:t>
      </w:r>
    </w:p>
    <w:p w14:paraId="58967C2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default at least 20 quality score per C</w:t>
      </w:r>
    </w:p>
    <w:p w14:paraId="20259313" w14:textId="77777777" w:rsidR="00FA60BA" w:rsidRPr="00A16D55" w:rsidRDefault="00FA60BA" w:rsidP="00FA60BA">
      <w:pPr>
        <w:rPr>
          <w:rFonts w:ascii="Arial" w:hAnsi="Arial" w:cs="Arial"/>
        </w:rPr>
      </w:pPr>
    </w:p>
    <w:p w14:paraId="5C880E8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examples:</w:t>
      </w:r>
    </w:p>
    <w:p w14:paraId="6AA1331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methylationCall_fromBismark.pl --sample sample_id --output /path/to/output sortedInput.txt &gt;&gt; log.txt</w:t>
      </w:r>
    </w:p>
    <w:p w14:paraId="4531FD7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methylationCall_fromBismark.pl --minqual 20 --mincov 0 --sample samplename sortedBismarkAlignments.txt</w:t>
      </w:r>
    </w:p>
    <w:p w14:paraId="29D52DE6" w14:textId="77777777" w:rsidR="00FA60BA" w:rsidRPr="00A16D55" w:rsidRDefault="00FA60BA" w:rsidP="00FA60BA">
      <w:pPr>
        <w:rPr>
          <w:rFonts w:ascii="Arial" w:hAnsi="Arial" w:cs="Arial"/>
        </w:rPr>
      </w:pPr>
    </w:p>
    <w:p w14:paraId="724E937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use warnings;</w:t>
      </w:r>
    </w:p>
    <w:p w14:paraId="4B7C1DF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use strict;</w:t>
      </w:r>
    </w:p>
    <w:p w14:paraId="739554A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use Getopt::Long;</w:t>
      </w:r>
    </w:p>
    <w:p w14:paraId="42DC9987" w14:textId="77777777" w:rsidR="00FA60BA" w:rsidRPr="00A16D55" w:rsidRDefault="00FA60BA" w:rsidP="00FA60BA">
      <w:pPr>
        <w:rPr>
          <w:rFonts w:ascii="Arial" w:hAnsi="Arial" w:cs="Arial"/>
        </w:rPr>
      </w:pPr>
    </w:p>
    <w:p w14:paraId="23FA9F6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variables</w:t>
      </w:r>
    </w:p>
    <w:p w14:paraId="60C1A6E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my $minqual    = 20;       # the minimum quality score to in the output </w:t>
      </w:r>
    </w:p>
    <w:p w14:paraId="002BE0A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$mincov     = 0;        # the minimum coverage to appear in the output</w:t>
      </w:r>
    </w:p>
    <w:p w14:paraId="2E5540A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$offset     = 33;       # this is no longer necessary, bismark outputs phred33 scores regardless of input scores</w:t>
      </w:r>
    </w:p>
    <w:p w14:paraId="179D268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$sample     = 'sample';</w:t>
      </w:r>
    </w:p>
    <w:p w14:paraId="02DCAAB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$output     = './';</w:t>
      </w:r>
    </w:p>
    <w:p w14:paraId="668E10D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$outFile    = '';</w:t>
      </w:r>
    </w:p>
    <w:p w14:paraId="7329B4B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$outchh     = '';</w:t>
      </w:r>
    </w:p>
    <w:p w14:paraId="2206DDC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$outchg     = '';</w:t>
      </w:r>
    </w:p>
    <w:p w14:paraId="7C77A4C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$lnctr      = '';</w:t>
      </w:r>
    </w:p>
    <w:p w14:paraId="14F8BBE3" w14:textId="77777777" w:rsidR="00FA60BA" w:rsidRPr="00A16D55" w:rsidRDefault="00FA60BA" w:rsidP="00FA60BA">
      <w:pPr>
        <w:rPr>
          <w:rFonts w:ascii="Arial" w:hAnsi="Arial" w:cs="Arial"/>
        </w:rPr>
      </w:pPr>
    </w:p>
    <w:p w14:paraId="254CAE6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GetOptions(</w:t>
      </w:r>
    </w:p>
    <w:p w14:paraId="09CCB04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'sample=s'  =&gt; \$sample,</w:t>
      </w:r>
    </w:p>
    <w:p w14:paraId="0C93EA2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'minqual=i' =&gt; \$minqual,</w:t>
      </w:r>
    </w:p>
    <w:p w14:paraId="218B1A9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'mincov=i'  =&gt; \$mincov,</w:t>
      </w:r>
    </w:p>
    <w:p w14:paraId="7087B15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'offset=i'  =&gt; \$offset,</w:t>
      </w:r>
    </w:p>
    <w:p w14:paraId="20ABA0C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'output=s'  =&gt; \$output</w:t>
      </w:r>
    </w:p>
    <w:p w14:paraId="7343356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);</w:t>
      </w:r>
    </w:p>
    <w:p w14:paraId="74638A39" w14:textId="77777777" w:rsidR="00FA60BA" w:rsidRPr="00A16D55" w:rsidRDefault="00FA60BA" w:rsidP="00FA60BA">
      <w:pPr>
        <w:rPr>
          <w:rFonts w:ascii="Arial" w:hAnsi="Arial" w:cs="Arial"/>
        </w:rPr>
      </w:pPr>
    </w:p>
    <w:p w14:paraId="29BAB1B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$input_file = $ARGV[0];</w:t>
      </w:r>
    </w:p>
    <w:p w14:paraId="7A40301C" w14:textId="77777777" w:rsidR="00FA60BA" w:rsidRPr="00A16D55" w:rsidRDefault="00FA60BA" w:rsidP="00FA60BA">
      <w:pPr>
        <w:rPr>
          <w:rFonts w:ascii="Arial" w:hAnsi="Arial" w:cs="Arial"/>
        </w:rPr>
      </w:pPr>
    </w:p>
    <w:p w14:paraId="0B82ADB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if( @ARGV &lt; 1 ){</w:t>
      </w:r>
    </w:p>
    <w:p w14:paraId="2F4E1B2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&amp;usage();</w:t>
      </w:r>
    </w:p>
    <w:p w14:paraId="62751F7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424589E0" w14:textId="77777777" w:rsidR="00FA60BA" w:rsidRPr="00A16D55" w:rsidRDefault="00FA60BA" w:rsidP="00FA60BA">
      <w:pPr>
        <w:rPr>
          <w:rFonts w:ascii="Arial" w:hAnsi="Arial" w:cs="Arial"/>
        </w:rPr>
      </w:pPr>
    </w:p>
    <w:p w14:paraId="00C7283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example line from bismark</w:t>
      </w:r>
    </w:p>
    <w:p w14:paraId="735DED7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D7ZQJ5M1_0444:1:1:1318:1996#0/1</w:t>
      </w:r>
      <w:r w:rsidRPr="00A16D55">
        <w:rPr>
          <w:rFonts w:ascii="Arial" w:hAnsi="Arial" w:cs="Arial"/>
        </w:rPr>
        <w:tab/>
        <w:t>+</w:t>
      </w:r>
      <w:r w:rsidRPr="00A16D55">
        <w:rPr>
          <w:rFonts w:ascii="Arial" w:hAnsi="Arial" w:cs="Arial"/>
        </w:rPr>
        <w:tab/>
        <w:t>chr14</w:t>
      </w:r>
      <w:r w:rsidRPr="00A16D55">
        <w:rPr>
          <w:rFonts w:ascii="Arial" w:hAnsi="Arial" w:cs="Arial"/>
        </w:rPr>
        <w:tab/>
        <w:t>49602985</w:t>
      </w:r>
      <w:r w:rsidRPr="00A16D55">
        <w:rPr>
          <w:rFonts w:ascii="Arial" w:hAnsi="Arial" w:cs="Arial"/>
        </w:rPr>
        <w:tab/>
        <w:t>49603034</w:t>
      </w:r>
      <w:r w:rsidRPr="00A16D55">
        <w:rPr>
          <w:rFonts w:ascii="Arial" w:hAnsi="Arial" w:cs="Arial"/>
        </w:rPr>
        <w:tab/>
        <w:t>CNGAGAGAGAGTTCGTTTTATGTTTAGTGAGAAATGGTGTTAGGGTTTTT</w:t>
      </w:r>
      <w:r w:rsidRPr="00A16D55">
        <w:rPr>
          <w:rFonts w:ascii="Arial" w:hAnsi="Arial" w:cs="Arial"/>
        </w:rPr>
        <w:tab/>
        <w:t>CGGAGAGAGAGCCCGTCCTATGCTTAGTGAGAAATGGTGTCAGGGTCTCCAA</w:t>
      </w:r>
      <w:r w:rsidRPr="00A16D55">
        <w:rPr>
          <w:rFonts w:ascii="Arial" w:hAnsi="Arial" w:cs="Arial"/>
        </w:rPr>
        <w:tab/>
        <w:t>Z..........hxZ..hh....h.................x.....h.hh</w:t>
      </w:r>
      <w:r w:rsidRPr="00A16D55">
        <w:rPr>
          <w:rFonts w:ascii="Arial" w:hAnsi="Arial" w:cs="Arial"/>
        </w:rPr>
        <w:tab/>
        <w:t>CT</w:t>
      </w:r>
      <w:r w:rsidRPr="00A16D55">
        <w:rPr>
          <w:rFonts w:ascii="Arial" w:hAnsi="Arial" w:cs="Arial"/>
        </w:rPr>
        <w:tab/>
        <w:t>CT</w:t>
      </w:r>
      <w:r w:rsidRPr="00A16D55">
        <w:rPr>
          <w:rFonts w:ascii="Arial" w:hAnsi="Arial" w:cs="Arial"/>
        </w:rPr>
        <w:tab/>
        <w:t>]BZPPYZZUY`]^b_deeceVZcacb`^S_BBBBBBBBBBBBBBBBBBBB</w:t>
      </w:r>
    </w:p>
    <w:p w14:paraId="756CC0C1" w14:textId="77777777" w:rsidR="00FA60BA" w:rsidRPr="00A16D55" w:rsidRDefault="00FA60BA" w:rsidP="00FA60BA">
      <w:pPr>
        <w:rPr>
          <w:rFonts w:ascii="Arial" w:hAnsi="Arial" w:cs="Arial"/>
        </w:rPr>
      </w:pPr>
    </w:p>
    <w:p w14:paraId="682BAA8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Single-end output format (tab-separated):</w:t>
      </w:r>
    </w:p>
    <w:p w14:paraId="6E39744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# </w:t>
      </w:r>
    </w:p>
    <w:p w14:paraId="2D2E97F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 (1) &lt;seq-ID&gt;</w:t>
      </w:r>
    </w:p>
    <w:p w14:paraId="6F88C65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 (2) &lt;read alignment strand&gt;</w:t>
      </w:r>
    </w:p>
    <w:p w14:paraId="6D2E72E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 (3) &lt;chromosome&gt;</w:t>
      </w:r>
    </w:p>
    <w:p w14:paraId="29FB5D8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 (4) &lt;start position&gt;</w:t>
      </w:r>
    </w:p>
    <w:p w14:paraId="2B404B9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 (5) &lt;end position&gt;</w:t>
      </w:r>
    </w:p>
    <w:p w14:paraId="5CA03B7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 (6) &lt;observed bisulfite sequence&gt;</w:t>
      </w:r>
    </w:p>
    <w:p w14:paraId="0A152D4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 (7) &lt;equivalent genomic sequence&gt;</w:t>
      </w:r>
    </w:p>
    <w:p w14:paraId="6975C9D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 (8) &lt;methylation call&gt;</w:t>
      </w:r>
    </w:p>
    <w:p w14:paraId="66CE066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 (9) &lt;read conversion</w:t>
      </w:r>
    </w:p>
    <w:p w14:paraId="08D8F64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(10) &lt;genome conversion&gt;</w:t>
      </w:r>
    </w:p>
    <w:p w14:paraId="066C357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(11) &lt;read quality score (Phred33)&gt;</w:t>
      </w:r>
    </w:p>
    <w:p w14:paraId="004B065F" w14:textId="77777777" w:rsidR="00FA60BA" w:rsidRPr="00A16D55" w:rsidRDefault="00FA60BA" w:rsidP="00FA60BA">
      <w:pPr>
        <w:rPr>
          <w:rFonts w:ascii="Arial" w:hAnsi="Arial" w:cs="Arial"/>
        </w:rPr>
      </w:pPr>
    </w:p>
    <w:p w14:paraId="5940279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bismark output codes are:</w:t>
      </w:r>
    </w:p>
    <w:p w14:paraId="0D3B340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z unmeth CpG</w:t>
      </w:r>
    </w:p>
    <w:p w14:paraId="3347E1E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Z meth   CpG</w:t>
      </w:r>
    </w:p>
    <w:p w14:paraId="67B27AA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x unmeth CHG</w:t>
      </w:r>
    </w:p>
    <w:p w14:paraId="4518AF7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X meth   CHG</w:t>
      </w:r>
    </w:p>
    <w:p w14:paraId="5F111F2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h unmeth CHH</w:t>
      </w:r>
    </w:p>
    <w:p w14:paraId="2EE6209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H meth   CHH</w:t>
      </w:r>
    </w:p>
    <w:p w14:paraId="4D7C5A5A" w14:textId="77777777" w:rsidR="00FA60BA" w:rsidRPr="00A16D55" w:rsidRDefault="00FA60BA" w:rsidP="00FA60BA">
      <w:pPr>
        <w:rPr>
          <w:rFonts w:ascii="Arial" w:hAnsi="Arial" w:cs="Arial"/>
        </w:rPr>
      </w:pPr>
    </w:p>
    <w:p w14:paraId="36A31C51" w14:textId="77777777" w:rsidR="00FA60BA" w:rsidRPr="00A16D55" w:rsidRDefault="00FA60BA" w:rsidP="00FA60BA">
      <w:pPr>
        <w:rPr>
          <w:rFonts w:ascii="Arial" w:hAnsi="Arial" w:cs="Arial"/>
        </w:rPr>
      </w:pPr>
    </w:p>
    <w:p w14:paraId="2A821F4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print "methyl call params:  minqual:$minqual mincov:$mincov offset:$offset sample:$sample output:$output\n\n";</w:t>
      </w:r>
    </w:p>
    <w:p w14:paraId="5CF79893" w14:textId="77777777" w:rsidR="00FA60BA" w:rsidRPr="00A16D55" w:rsidRDefault="00FA60BA" w:rsidP="00FA60BA">
      <w:pPr>
        <w:rPr>
          <w:rFonts w:ascii="Arial" w:hAnsi="Arial" w:cs="Arial"/>
        </w:rPr>
      </w:pPr>
    </w:p>
    <w:p w14:paraId="21A523C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#open CpG output file and print the header</w:t>
      </w:r>
    </w:p>
    <w:p w14:paraId="575B7EF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$outFile    = $output . "/" . "methylcall.CpG." . $sample . ".mincov" . $mincov . ".txt";</w:t>
      </w:r>
    </w:p>
    <w:p w14:paraId="6C22772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open( my $out, "&gt;$outFile" );</w:t>
      </w:r>
    </w:p>
    <w:p w14:paraId="0141566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print $out join("\t",qw(chrBase chr base strand coverage freqC freqT)),"\n";</w:t>
      </w:r>
    </w:p>
    <w:p w14:paraId="429C7B6B" w14:textId="77777777" w:rsidR="00FA60BA" w:rsidRPr="00A16D55" w:rsidRDefault="00FA60BA" w:rsidP="00FA60BA">
      <w:pPr>
        <w:rPr>
          <w:rFonts w:ascii="Arial" w:hAnsi="Arial" w:cs="Arial"/>
        </w:rPr>
      </w:pPr>
    </w:p>
    <w:p w14:paraId="0837951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#open CHH output file and print the header</w:t>
      </w:r>
    </w:p>
    <w:p w14:paraId="575F2A6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$outchh    = $output . "/" . "methylcall.CHH." . $sample . ".mincov" . $mincov . ".txt";</w:t>
      </w:r>
    </w:p>
    <w:p w14:paraId="78EBBC1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open( my $CHHout, "&gt;$outchh" );</w:t>
      </w:r>
    </w:p>
    <w:p w14:paraId="069AA68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print $CHHout join("\t",qw(chrBase chr base strand coverage freqC freqT nextBase)),"\n";</w:t>
      </w:r>
    </w:p>
    <w:p w14:paraId="75F4490F" w14:textId="77777777" w:rsidR="00FA60BA" w:rsidRPr="00A16D55" w:rsidRDefault="00FA60BA" w:rsidP="00FA60BA">
      <w:pPr>
        <w:rPr>
          <w:rFonts w:ascii="Arial" w:hAnsi="Arial" w:cs="Arial"/>
        </w:rPr>
      </w:pPr>
    </w:p>
    <w:p w14:paraId="37A3BC7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#open CHG output file and print the header</w:t>
      </w:r>
    </w:p>
    <w:p w14:paraId="1F82BA9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$outchg    = $output . "/" . "methylcall.CHG." . $sample . ".mincov" . $mincov . ".txt";</w:t>
      </w:r>
    </w:p>
    <w:p w14:paraId="753CE8A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open( my $CHGout, "&gt;$outchg" );</w:t>
      </w:r>
    </w:p>
    <w:p w14:paraId="3CB6388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print $CHGout join("\t",qw(chrBase chr base strand coverage freqC freqT nextBase)),"\n";</w:t>
      </w:r>
    </w:p>
    <w:p w14:paraId="35A3F94C" w14:textId="77777777" w:rsidR="00FA60BA" w:rsidRPr="00A16D55" w:rsidRDefault="00FA60BA" w:rsidP="00FA60BA">
      <w:pPr>
        <w:rPr>
          <w:rFonts w:ascii="Arial" w:hAnsi="Arial" w:cs="Arial"/>
        </w:rPr>
      </w:pPr>
    </w:p>
    <w:p w14:paraId="6E9FB96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print "outfile :  $outFile\n";</w:t>
      </w:r>
    </w:p>
    <w:p w14:paraId="00990B6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print "outchh  :  $outchh\n";</w:t>
      </w:r>
    </w:p>
    <w:p w14:paraId="0A58081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print "outchg  :  $outchg\n\n";</w:t>
      </w:r>
    </w:p>
    <w:p w14:paraId="6E3A9293" w14:textId="77777777" w:rsidR="00FA60BA" w:rsidRPr="00A16D55" w:rsidRDefault="00FA60BA" w:rsidP="00FA60BA">
      <w:pPr>
        <w:rPr>
          <w:rFonts w:ascii="Arial" w:hAnsi="Arial" w:cs="Arial"/>
        </w:rPr>
      </w:pPr>
    </w:p>
    <w:p w14:paraId="5815F64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#read-in file to count C bases</w:t>
      </w:r>
    </w:p>
    <w:p w14:paraId="5D96783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%CGmethHash    = ();</w:t>
      </w:r>
    </w:p>
    <w:p w14:paraId="708F593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%CHHmethHash   = ();</w:t>
      </w:r>
    </w:p>
    <w:p w14:paraId="465F188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%CHGmethHash   = ();</w:t>
      </w:r>
    </w:p>
    <w:p w14:paraId="493DDD9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$lastPos       = -1;</w:t>
      </w:r>
    </w:p>
    <w:p w14:paraId="656BF50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$lastChrom     = "null";</w:t>
      </w:r>
    </w:p>
    <w:p w14:paraId="79A3E654" w14:textId="77777777" w:rsidR="00FA60BA" w:rsidRPr="00A16D55" w:rsidRDefault="00FA60BA" w:rsidP="00FA60BA">
      <w:pPr>
        <w:rPr>
          <w:rFonts w:ascii="Arial" w:hAnsi="Arial" w:cs="Arial"/>
        </w:rPr>
      </w:pPr>
    </w:p>
    <w:p w14:paraId="1FC82E1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$lnctr = 0;</w:t>
      </w:r>
    </w:p>
    <w:p w14:paraId="5D9CC85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open ( my $fh, $input_file );</w:t>
      </w:r>
    </w:p>
    <w:p w14:paraId="62BEEDA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while( &lt;$fh&gt; )</w:t>
      </w:r>
    </w:p>
    <w:p w14:paraId="51B0DC8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{</w:t>
      </w:r>
    </w:p>
    <w:p w14:paraId="09097A0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$lnctr++;</w:t>
      </w:r>
    </w:p>
    <w:p w14:paraId="4B9BBEA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30EDF18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if($_=~/Bismark/){ next; }        # step over the header line</w:t>
      </w:r>
    </w:p>
    <w:p w14:paraId="335767E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chomp;</w:t>
      </w:r>
    </w:p>
    <w:p w14:paraId="3B3950D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my @cols   = split(/\t/,$_);</w:t>
      </w:r>
    </w:p>
    <w:p w14:paraId="20E059F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my $strand = $cols[1];</w:t>
      </w:r>
    </w:p>
    <w:p w14:paraId="59E7781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my $chr    = $cols[2];</w:t>
      </w:r>
    </w:p>
    <w:p w14:paraId="1FF63E9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my $start  = $cols[3];</w:t>
      </w:r>
    </w:p>
    <w:p w14:paraId="44CC81A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my $end    = $cols[4];</w:t>
      </w:r>
    </w:p>
    <w:p w14:paraId="74967FC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my @gbases = split("",$cols[6]);  # get the genomic bases</w:t>
      </w:r>
    </w:p>
    <w:p w14:paraId="4CB0607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my @mcalls = split("",$cols[7]);  # get the bismark methylation calls</w:t>
      </w:r>
    </w:p>
    <w:p w14:paraId="25717C3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my @quals  = split("",$cols[10]); # get the quality scores</w:t>
      </w:r>
    </w:p>
    <w:p w14:paraId="0DB617CE" w14:textId="77777777" w:rsidR="00FA60BA" w:rsidRPr="00A16D55" w:rsidRDefault="00FA60BA" w:rsidP="00FA60BA">
      <w:pPr>
        <w:rPr>
          <w:rFonts w:ascii="Arial" w:hAnsi="Arial" w:cs="Arial"/>
        </w:rPr>
      </w:pPr>
    </w:p>
    <w:p w14:paraId="1DBBEF9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#processes hashes if start-LastPos&gt;100</w:t>
      </w:r>
    </w:p>
    <w:p w14:paraId="4DE223D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( $start-$lastPos &gt; 100 &amp;&amp; $lastPos != -1 ) || ($chr ne $lastChrom &amp;&amp; $lastChrom ne "null"  ))</w:t>
      </w:r>
    </w:p>
    <w:p w14:paraId="7786596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{</w:t>
      </w:r>
    </w:p>
    <w:p w14:paraId="7820C43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processCGmethHash (\%CGmethHash,  $out,    $mincov);</w:t>
      </w:r>
    </w:p>
    <w:p w14:paraId="1C157A3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processCHmethHash (\%CHHmethHash, $CHHout, $mincov);</w:t>
      </w:r>
    </w:p>
    <w:p w14:paraId="7EFEFF1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processCHmethHash (\%CHGmethHash, $CHGout, $mincov);</w:t>
      </w:r>
    </w:p>
    <w:p w14:paraId="178C6D5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%CGmethHash  = ();</w:t>
      </w:r>
    </w:p>
    <w:p w14:paraId="014BA31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%CHHmethHash = ();</w:t>
      </w:r>
    </w:p>
    <w:p w14:paraId="4DBD305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%CHGmethHash = ();</w:t>
      </w:r>
    </w:p>
    <w:p w14:paraId="6DF4DBF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65A76DEB" w14:textId="77777777" w:rsidR="00FA60BA" w:rsidRPr="00A16D55" w:rsidRDefault="00FA60BA" w:rsidP="00FA60BA">
      <w:pPr>
        <w:rPr>
          <w:rFonts w:ascii="Arial" w:hAnsi="Arial" w:cs="Arial"/>
        </w:rPr>
      </w:pPr>
    </w:p>
    <w:p w14:paraId="6330AC7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# iterate over the mapped sequence</w:t>
      </w:r>
    </w:p>
    <w:p w14:paraId="5D54E76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for( my $i=0;$i&lt; @quals; $i++)</w:t>
      </w:r>
    </w:p>
    <w:p w14:paraId="1D3E77F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{</w:t>
      </w:r>
    </w:p>
    <w:p w14:paraId="008E24B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# if ( (ord($quals[$i])-64) &lt; $minqual || ( $gbases[$i] ne "C") ) { next; }</w:t>
      </w:r>
    </w:p>
    <w:p w14:paraId="68243BD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if ( (ord($quals[$i])-$offset) &lt; $minqual || ( $gbases[$i] ne "C") ) {</w:t>
      </w:r>
    </w:p>
    <w:p w14:paraId="5119083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next;</w:t>
      </w:r>
    </w:p>
    <w:p w14:paraId="485C179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}</w:t>
      </w:r>
    </w:p>
    <w:p w14:paraId="1002DDBF" w14:textId="77777777" w:rsidR="00FA60BA" w:rsidRPr="00A16D55" w:rsidRDefault="00FA60BA" w:rsidP="00FA60BA">
      <w:pPr>
        <w:rPr>
          <w:rFonts w:ascii="Arial" w:hAnsi="Arial" w:cs="Arial"/>
        </w:rPr>
      </w:pPr>
    </w:p>
    <w:p w14:paraId="5901979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if( ( $gbases[$i] eq "C" &amp;&amp; $i==(scalar @quals)) &amp;&amp; $gbases[$i-1].$gbases[$i].$gbases[$i+1].$gbases[$i+2] eq "CCGG" ) {</w:t>
      </w:r>
    </w:p>
    <w:p w14:paraId="2D21665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next;</w:t>
      </w:r>
    </w:p>
    <w:p w14:paraId="755F829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} #if last base is a C and it is a part of CCGG motif, don't call for meth</w:t>
      </w:r>
    </w:p>
    <w:p w14:paraId="6C23135B" w14:textId="77777777" w:rsidR="00FA60BA" w:rsidRPr="00A16D55" w:rsidRDefault="00FA60BA" w:rsidP="00FA60BA">
      <w:pPr>
        <w:rPr>
          <w:rFonts w:ascii="Arial" w:hAnsi="Arial" w:cs="Arial"/>
        </w:rPr>
      </w:pPr>
    </w:p>
    <w:p w14:paraId="18AA852B" w14:textId="77777777" w:rsidR="00FA60BA" w:rsidRPr="00A16D55" w:rsidRDefault="00FA60BA" w:rsidP="00FA60BA">
      <w:pPr>
        <w:rPr>
          <w:rFonts w:ascii="Arial" w:hAnsi="Arial" w:cs="Arial"/>
        </w:rPr>
      </w:pPr>
    </w:p>
    <w:p w14:paraId="60C386E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my $key;                               # initilaize the hash key</w:t>
      </w:r>
    </w:p>
    <w:p w14:paraId="481A51C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if($strand eq "+") {</w:t>
      </w:r>
    </w:p>
    <w:p w14:paraId="34C0630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$key = join("|",("F",$chr,$start+$i,$gbases[$i+1]));</w:t>
      </w:r>
    </w:p>
    <w:p w14:paraId="53A33F8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} else {</w:t>
      </w:r>
    </w:p>
    <w:p w14:paraId="38C83AC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$key = join("|",("R",$chr,$end-$i,$gbases[$i+1]));</w:t>
      </w:r>
    </w:p>
    <w:p w14:paraId="7483313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}</w:t>
      </w:r>
    </w:p>
    <w:p w14:paraId="68030349" w14:textId="77777777" w:rsidR="00FA60BA" w:rsidRPr="00A16D55" w:rsidRDefault="00FA60BA" w:rsidP="00FA60BA">
      <w:pPr>
        <w:rPr>
          <w:rFonts w:ascii="Arial" w:hAnsi="Arial" w:cs="Arial"/>
        </w:rPr>
      </w:pPr>
    </w:p>
    <w:p w14:paraId="56A1E34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if($gbases[$i+1] eq "G")               # if is CpG</w:t>
      </w:r>
    </w:p>
    <w:p w14:paraId="1B9A14B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{</w:t>
      </w:r>
    </w:p>
    <w:p w14:paraId="011A2B4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 xml:space="preserve">  unless(exists $CGmethHash{$key}) {</w:t>
      </w:r>
    </w:p>
    <w:p w14:paraId="63FAA7A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$CGmethHash{$key}=[0,0,0];</w:t>
      </w:r>
    </w:p>
    <w:p w14:paraId="21FF2E6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}</w:t>
      </w:r>
    </w:p>
    <w:p w14:paraId="55A3FE3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if( $mcalls[$i] eq "Z" ) {</w:t>
      </w:r>
    </w:p>
    <w:p w14:paraId="0F5C1A7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$CGmethHash{$key}-&gt;[0]++;          # update Cs</w:t>
      </w:r>
    </w:p>
    <w:p w14:paraId="5B6FE73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}</w:t>
      </w:r>
    </w:p>
    <w:p w14:paraId="6F06650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elsif( $mcalls[$i] eq "z") {</w:t>
      </w:r>
    </w:p>
    <w:p w14:paraId="635F7A6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$CGmethHash{$key}-&gt;[1]++;          # update Ts</w:t>
      </w:r>
    </w:p>
    <w:p w14:paraId="60E8147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}</w:t>
      </w:r>
    </w:p>
    <w:p w14:paraId="4266F36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else {</w:t>
      </w:r>
    </w:p>
    <w:p w14:paraId="029470C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$CGmethHash{$key}-&gt;[2]++;          # update other bases</w:t>
      </w:r>
    </w:p>
    <w:p w14:paraId="13B7BBF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}</w:t>
      </w:r>
    </w:p>
    <w:p w14:paraId="0AB2D09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}</w:t>
      </w:r>
    </w:p>
    <w:p w14:paraId="08FA1EB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else                                   # if genomic base is non-CpG</w:t>
      </w:r>
    </w:p>
    <w:p w14:paraId="7E79C3E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{</w:t>
      </w:r>
    </w:p>
    <w:p w14:paraId="205D31D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if ($gbases[$i+2] eq "G") {   # CHG</w:t>
      </w:r>
    </w:p>
    <w:p w14:paraId="324DAC2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# process X|x</w:t>
      </w:r>
    </w:p>
    <w:p w14:paraId="68D1D34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# x unmeth CHG</w:t>
      </w:r>
    </w:p>
    <w:p w14:paraId="54A2D10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# X meth   CHG</w:t>
      </w:r>
    </w:p>
    <w:p w14:paraId="05393CD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unless(exists $CHGmethHash{$key}) {</w:t>
      </w:r>
    </w:p>
    <w:p w14:paraId="7FE04C1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$CHGmethHash{$key}=[0,0,0];</w:t>
      </w:r>
    </w:p>
    <w:p w14:paraId="5AD3E07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}</w:t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</w:p>
    <w:p w14:paraId="0D57852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if( $mcalls[$i] eq "X" ) {</w:t>
      </w:r>
    </w:p>
    <w:p w14:paraId="719C2B6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$CHGmethHash{$key}-&gt;[0]++;</w:t>
      </w:r>
    </w:p>
    <w:p w14:paraId="0F398FB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}</w:t>
      </w:r>
    </w:p>
    <w:p w14:paraId="2E4A569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elsif( $mcalls[$i] eq "x" ) {</w:t>
      </w:r>
    </w:p>
    <w:p w14:paraId="74E897C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$CHGmethHash{$key}-&gt;[1]++;</w:t>
      </w:r>
    </w:p>
    <w:p w14:paraId="1A146F1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}</w:t>
      </w:r>
    </w:p>
    <w:p w14:paraId="1CF764B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else {</w:t>
      </w:r>
    </w:p>
    <w:p w14:paraId="59DF3DE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$CHGmethHash{$key}-&gt;[2]++;</w:t>
      </w:r>
    </w:p>
    <w:p w14:paraId="6457CCE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}</w:t>
      </w:r>
    </w:p>
    <w:p w14:paraId="175D3E1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}</w:t>
      </w:r>
    </w:p>
    <w:p w14:paraId="6F23053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if ($gbases[$i+2] =~ /[ACT]/) { # CHH</w:t>
      </w:r>
    </w:p>
    <w:p w14:paraId="2D8AFBA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# process H|h</w:t>
      </w:r>
    </w:p>
    <w:p w14:paraId="47E5CB6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# h unmeth CHH</w:t>
      </w:r>
    </w:p>
    <w:p w14:paraId="55B9FB8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# H meth   CHH</w:t>
      </w:r>
    </w:p>
    <w:p w14:paraId="5AF419B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unless(exists $CHHmethHash{$key}) {</w:t>
      </w:r>
    </w:p>
    <w:p w14:paraId="618BD5A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$CHHmethHash{$key}=[0,0,0];</w:t>
      </w:r>
    </w:p>
    <w:p w14:paraId="4C91374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}</w:t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</w:p>
    <w:p w14:paraId="7A0241B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if( $mcalls[$i] eq "H" ) {</w:t>
      </w:r>
    </w:p>
    <w:p w14:paraId="439FAF5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$CHHmethHash{$key}-&gt;[0]++;</w:t>
      </w:r>
    </w:p>
    <w:p w14:paraId="6015AC4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}</w:t>
      </w:r>
    </w:p>
    <w:p w14:paraId="3A7F620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elsif( $mcalls[$i] eq "h" ) {</w:t>
      </w:r>
    </w:p>
    <w:p w14:paraId="43DFB95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$CHHmethHash{$key}-&gt;[1]++;</w:t>
      </w:r>
    </w:p>
    <w:p w14:paraId="78D758C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}</w:t>
      </w:r>
    </w:p>
    <w:p w14:paraId="7875163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else {</w:t>
      </w:r>
    </w:p>
    <w:p w14:paraId="3EE2330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$CHHmethHash{$key}-&gt;[2]++;</w:t>
      </w:r>
    </w:p>
    <w:p w14:paraId="06CCF89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}</w:t>
      </w:r>
    </w:p>
    <w:p w14:paraId="0069E9F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}</w:t>
      </w:r>
    </w:p>
    <w:p w14:paraId="7A4251A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}</w:t>
      </w:r>
    </w:p>
    <w:p w14:paraId="5D44074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}</w:t>
      </w:r>
    </w:p>
    <w:p w14:paraId="15D733B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$lastPos   = $end;</w:t>
      </w:r>
    </w:p>
    <w:p w14:paraId="7BE6B01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$lastChrom = $chr;</w:t>
      </w:r>
    </w:p>
    <w:p w14:paraId="5BFD60C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</w:p>
    <w:p w14:paraId="2277969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if( $lnctr % 100000 == 0 ) {</w:t>
      </w:r>
    </w:p>
    <w:p w14:paraId="60D87A2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warn "methylation calling processed $lnctr sequences so far\n";</w:t>
      </w:r>
    </w:p>
    <w:p w14:paraId="6BD290C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0808994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4CEE009B" w14:textId="77777777" w:rsidR="00FA60BA" w:rsidRPr="00A16D55" w:rsidRDefault="00FA60BA" w:rsidP="00FA60BA">
      <w:pPr>
        <w:rPr>
          <w:rFonts w:ascii="Arial" w:hAnsi="Arial" w:cs="Arial"/>
        </w:rPr>
      </w:pPr>
    </w:p>
    <w:p w14:paraId="619A07C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capture anything left in hashes</w:t>
      </w:r>
    </w:p>
    <w:p w14:paraId="6D297CD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processCGmethHash (\%CGmethHash,  $out,    $mincov);</w:t>
      </w:r>
    </w:p>
    <w:p w14:paraId="6BA62CB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processCHmethHash (\%CHHmethHash, $CHHout, $mincov);</w:t>
      </w:r>
    </w:p>
    <w:p w14:paraId="610F9EE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processCHmethHash (\%CHGmethHash, $CHGout, $mincov);</w:t>
      </w:r>
    </w:p>
    <w:p w14:paraId="2F4F3BEA" w14:textId="77777777" w:rsidR="00FA60BA" w:rsidRPr="00A16D55" w:rsidRDefault="00FA60BA" w:rsidP="00FA60BA">
      <w:pPr>
        <w:rPr>
          <w:rFonts w:ascii="Arial" w:hAnsi="Arial" w:cs="Arial"/>
        </w:rPr>
      </w:pPr>
    </w:p>
    <w:p w14:paraId="0DBA447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close $fh;</w:t>
      </w:r>
    </w:p>
    <w:p w14:paraId="3DE2705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close $out;</w:t>
      </w:r>
    </w:p>
    <w:p w14:paraId="32FD6A6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close $CHGout;</w:t>
      </w:r>
    </w:p>
    <w:p w14:paraId="3EE83B0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close $CHHout;</w:t>
      </w:r>
    </w:p>
    <w:p w14:paraId="6E2E33B1" w14:textId="77777777" w:rsidR="00FA60BA" w:rsidRPr="00A16D55" w:rsidRDefault="00FA60BA" w:rsidP="00FA60BA">
      <w:pPr>
        <w:rPr>
          <w:rFonts w:ascii="Arial" w:hAnsi="Arial" w:cs="Arial"/>
        </w:rPr>
      </w:pPr>
    </w:p>
    <w:p w14:paraId="7D82028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exit 0;</w:t>
      </w:r>
    </w:p>
    <w:p w14:paraId="7FA9327D" w14:textId="77777777" w:rsidR="00FA60BA" w:rsidRPr="00A16D55" w:rsidRDefault="00FA60BA" w:rsidP="00FA60BA">
      <w:pPr>
        <w:rPr>
          <w:rFonts w:ascii="Arial" w:hAnsi="Arial" w:cs="Arial"/>
        </w:rPr>
      </w:pPr>
    </w:p>
    <w:p w14:paraId="1902E01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###  SUBROUTINES ###################</w:t>
      </w:r>
    </w:p>
    <w:p w14:paraId="1E5AD35B" w14:textId="77777777" w:rsidR="00FA60BA" w:rsidRPr="00A16D55" w:rsidRDefault="00FA60BA" w:rsidP="00FA60BA">
      <w:pPr>
        <w:rPr>
          <w:rFonts w:ascii="Arial" w:hAnsi="Arial" w:cs="Arial"/>
        </w:rPr>
      </w:pPr>
    </w:p>
    <w:p w14:paraId="1D6B021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sub usage</w:t>
      </w:r>
    </w:p>
    <w:p w14:paraId="2D3C9A8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{</w:t>
      </w:r>
    </w:p>
    <w:p w14:paraId="0901FDC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print STDERR &lt;&lt;EndOfUsage;</w:t>
      </w:r>
    </w:p>
    <w:p w14:paraId="2C7153A5" w14:textId="77777777" w:rsidR="00FA60BA" w:rsidRPr="00A16D55" w:rsidRDefault="00FA60BA" w:rsidP="00FA60BA">
      <w:pPr>
        <w:rPr>
          <w:rFonts w:ascii="Arial" w:hAnsi="Arial" w:cs="Arial"/>
        </w:rPr>
      </w:pPr>
    </w:p>
    <w:p w14:paraId="12A2BC0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Usage:</w:t>
      </w:r>
    </w:p>
    <w:p w14:paraId="08153A2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perl $0 [options] input_file</w:t>
      </w:r>
    </w:p>
    <w:p w14:paraId="3163E40C" w14:textId="77777777" w:rsidR="00FA60BA" w:rsidRPr="00A16D55" w:rsidRDefault="00FA60BA" w:rsidP="00FA60BA">
      <w:pPr>
        <w:rPr>
          <w:rFonts w:ascii="Arial" w:hAnsi="Arial" w:cs="Arial"/>
        </w:rPr>
      </w:pPr>
    </w:p>
    <w:p w14:paraId="603074F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Examples:</w:t>
      </w:r>
    </w:p>
    <w:p w14:paraId="3E03914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methylationCall_fromBismark.pl --sample sample_id --output /path/to/output sortedInput.txt &gt;&gt; log.txt</w:t>
      </w:r>
    </w:p>
    <w:p w14:paraId="29E8319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methylationCall_fromBismark.pl --minqual 20 --mincov 0 --sample samplename sortedBismarkAlignments.txt</w:t>
      </w:r>
    </w:p>
    <w:p w14:paraId="4BC28867" w14:textId="77777777" w:rsidR="00FA60BA" w:rsidRPr="00A16D55" w:rsidRDefault="00FA60BA" w:rsidP="00FA60BA">
      <w:pPr>
        <w:rPr>
          <w:rFonts w:ascii="Arial" w:hAnsi="Arial" w:cs="Arial"/>
        </w:rPr>
      </w:pPr>
    </w:p>
    <w:p w14:paraId="00F7B38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Options:</w:t>
      </w:r>
    </w:p>
    <w:p w14:paraId="39AE3EC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--minqual  : minimum quality score cutoff</w:t>
      </w:r>
    </w:p>
    <w:p w14:paraId="6CAADC6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default 20</w:t>
      </w:r>
    </w:p>
    <w:p w14:paraId="71D6B36F" w14:textId="77777777" w:rsidR="00FA60BA" w:rsidRPr="00A16D55" w:rsidRDefault="00FA60BA" w:rsidP="00FA60BA">
      <w:pPr>
        <w:rPr>
          <w:rFonts w:ascii="Arial" w:hAnsi="Arial" w:cs="Arial"/>
        </w:rPr>
      </w:pPr>
    </w:p>
    <w:p w14:paraId="54AE9CF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--mincov   : minimum read coverage</w:t>
      </w:r>
    </w:p>
    <w:p w14:paraId="49C7878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default 0</w:t>
      </w:r>
    </w:p>
    <w:p w14:paraId="06A6B51D" w14:textId="77777777" w:rsidR="00FA60BA" w:rsidRPr="00A16D55" w:rsidRDefault="00FA60BA" w:rsidP="00FA60BA">
      <w:pPr>
        <w:rPr>
          <w:rFonts w:ascii="Arial" w:hAnsi="Arial" w:cs="Arial"/>
        </w:rPr>
      </w:pPr>
    </w:p>
    <w:p w14:paraId="447ECB1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--sample   : sample id</w:t>
      </w:r>
    </w:p>
    <w:p w14:paraId="4F41012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default 'sample'</w:t>
      </w:r>
    </w:p>
    <w:p w14:paraId="0BD4FA1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this is used to identify the output file</w:t>
      </w:r>
    </w:p>
    <w:p w14:paraId="048A6F64" w14:textId="77777777" w:rsidR="00FA60BA" w:rsidRPr="00A16D55" w:rsidRDefault="00FA60BA" w:rsidP="00FA60BA">
      <w:pPr>
        <w:rPr>
          <w:rFonts w:ascii="Arial" w:hAnsi="Arial" w:cs="Arial"/>
        </w:rPr>
      </w:pPr>
    </w:p>
    <w:p w14:paraId="4DE0038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--offset   : FASTQ qualities are ASCII chars equal to the Phred quality plus 33 or 64</w:t>
      </w:r>
    </w:p>
    <w:p w14:paraId="25F5293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default '33'</w:t>
      </w:r>
    </w:p>
    <w:p w14:paraId="493AF986" w14:textId="77777777" w:rsidR="00FA60BA" w:rsidRPr="00A16D55" w:rsidRDefault="00FA60BA" w:rsidP="00FA60BA">
      <w:pPr>
        <w:rPr>
          <w:rFonts w:ascii="Arial" w:hAnsi="Arial" w:cs="Arial"/>
        </w:rPr>
      </w:pPr>
    </w:p>
    <w:p w14:paraId="76835BA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--output   : path_to_output</w:t>
      </w:r>
    </w:p>
    <w:p w14:paraId="285FE49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default current working directory</w:t>
      </w:r>
    </w:p>
    <w:p w14:paraId="01D072DC" w14:textId="77777777" w:rsidR="00FA60BA" w:rsidRPr="00A16D55" w:rsidRDefault="00FA60BA" w:rsidP="00FA60BA">
      <w:pPr>
        <w:rPr>
          <w:rFonts w:ascii="Arial" w:hAnsi="Arial" w:cs="Arial"/>
        </w:rPr>
      </w:pPr>
    </w:p>
    <w:p w14:paraId="34D30FC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EndOfUsage</w:t>
      </w:r>
    </w:p>
    <w:p w14:paraId="2011256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exit;</w:t>
      </w:r>
    </w:p>
    <w:p w14:paraId="4CD5B92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3E2D4FAF" w14:textId="77777777" w:rsidR="00FA60BA" w:rsidRPr="00A16D55" w:rsidRDefault="00FA60BA" w:rsidP="00FA60BA">
      <w:pPr>
        <w:rPr>
          <w:rFonts w:ascii="Arial" w:hAnsi="Arial" w:cs="Arial"/>
        </w:rPr>
      </w:pPr>
    </w:p>
    <w:p w14:paraId="6B56B4BA" w14:textId="77777777" w:rsidR="00FA60BA" w:rsidRPr="00A16D55" w:rsidRDefault="00FA60BA" w:rsidP="00FA60BA">
      <w:pPr>
        <w:rPr>
          <w:rFonts w:ascii="Arial" w:hAnsi="Arial" w:cs="Arial"/>
        </w:rPr>
      </w:pPr>
    </w:p>
    <w:p w14:paraId="786040B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process a given CG methlation hash</w:t>
      </w:r>
    </w:p>
    <w:p w14:paraId="1F9EFA0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writes the filter passing CGs to output file</w:t>
      </w:r>
    </w:p>
    <w:p w14:paraId="30EBBBA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sub processCGmethHash</w:t>
      </w:r>
    </w:p>
    <w:p w14:paraId="5E8A19C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{</w:t>
      </w:r>
    </w:p>
    <w:p w14:paraId="730CD98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my ($CGmethHash,$out, $mincov) = (@_);</w:t>
      </w:r>
    </w:p>
    <w:p w14:paraId="4F016316" w14:textId="77777777" w:rsidR="00FA60BA" w:rsidRPr="00A16D55" w:rsidRDefault="00FA60BA" w:rsidP="00FA60BA">
      <w:pPr>
        <w:rPr>
          <w:rFonts w:ascii="Arial" w:hAnsi="Arial" w:cs="Arial"/>
        </w:rPr>
      </w:pPr>
    </w:p>
    <w:p w14:paraId="03431D6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foreach my $key (keys %{$CGmethHash})</w:t>
      </w:r>
    </w:p>
    <w:p w14:paraId="40CCE80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{</w:t>
      </w:r>
    </w:p>
    <w:p w14:paraId="0FEDC03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my($strand, $chr, $loc) = split(/\|/, $key);</w:t>
      </w:r>
    </w:p>
    <w:p w14:paraId="2EF4CC6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my $noCs  = $CGmethHash-&gt;{$key}-&gt;[0];</w:t>
      </w:r>
    </w:p>
    <w:p w14:paraId="0051BED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my $noTs  = $CGmethHash-&gt;{$key}-&gt;[1];</w:t>
      </w:r>
    </w:p>
    <w:p w14:paraId="5B1325E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my $noOs  = $CGmethHash-&gt;{$key}-&gt;[2];</w:t>
      </w:r>
    </w:p>
    <w:p w14:paraId="08A1188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my $Cperc = sprintf("%.3f", 100*$noCs/($noTs+$noCs+$noOs) );</w:t>
      </w:r>
    </w:p>
    <w:p w14:paraId="273701E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my $Tperc = sprintf("%.3f", 100*$noTs/($noTs+$noCs+$noOs) );</w:t>
      </w:r>
    </w:p>
    <w:p w14:paraId="0451F03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</w:p>
    <w:p w14:paraId="56791EE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</w:t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if(($noTs+$noCs)/($noTs+$noCs+$noOs) &gt; 0.9 &amp;&amp; ($noTs+$noCs+$noOs) &gt;= $mincov )</w:t>
      </w:r>
    </w:p>
    <w:p w14:paraId="7FA39B9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{</w:t>
      </w:r>
    </w:p>
    <w:p w14:paraId="4294227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 xml:space="preserve">  </w:t>
      </w:r>
      <w:r w:rsidRPr="00A16D55">
        <w:rPr>
          <w:rFonts w:ascii="Arial" w:hAnsi="Arial" w:cs="Arial"/>
        </w:rPr>
        <w:tab/>
        <w:t>print $out join("\t",($chr.".".$loc,$chr,$loc,$strand,$noCs+$noTs+$noOs,$Cperc,$Tperc)  ),"\n";</w:t>
      </w:r>
    </w:p>
    <w:p w14:paraId="47FAA41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}</w:t>
      </w:r>
    </w:p>
    <w:p w14:paraId="7574F78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23496165" w14:textId="77777777" w:rsidR="00FA60BA" w:rsidRPr="00A16D55" w:rsidRDefault="00FA60BA" w:rsidP="00FA60BA">
      <w:pPr>
        <w:rPr>
          <w:rFonts w:ascii="Arial" w:hAnsi="Arial" w:cs="Arial"/>
        </w:rPr>
      </w:pPr>
    </w:p>
    <w:p w14:paraId="512A27B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return 1;</w:t>
      </w:r>
    </w:p>
    <w:p w14:paraId="5941C6D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4B76AEAD" w14:textId="77777777" w:rsidR="00FA60BA" w:rsidRPr="00A16D55" w:rsidRDefault="00FA60BA" w:rsidP="00FA60BA">
      <w:pPr>
        <w:rPr>
          <w:rFonts w:ascii="Arial" w:hAnsi="Arial" w:cs="Arial"/>
        </w:rPr>
      </w:pPr>
    </w:p>
    <w:p w14:paraId="23180B00" w14:textId="77777777" w:rsidR="00FA60BA" w:rsidRPr="00A16D55" w:rsidRDefault="00FA60BA" w:rsidP="00FA60BA">
      <w:pPr>
        <w:rPr>
          <w:rFonts w:ascii="Arial" w:hAnsi="Arial" w:cs="Arial"/>
        </w:rPr>
      </w:pPr>
    </w:p>
    <w:p w14:paraId="6C6AC4E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process a given non CG methlation hash</w:t>
      </w:r>
    </w:p>
    <w:p w14:paraId="5710E42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writes the filter passing Cs to a hash, that hash will be used to calculate conversion rate later on</w:t>
      </w:r>
    </w:p>
    <w:p w14:paraId="3E0E81C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sub processCHmethHash</w:t>
      </w:r>
    </w:p>
    <w:p w14:paraId="4D9519D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{</w:t>
      </w:r>
    </w:p>
    <w:p w14:paraId="6C0E0F1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my ($CHmethHash, $out, $mincov) = (@_);</w:t>
      </w:r>
    </w:p>
    <w:p w14:paraId="726512E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2A943C2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foreach my $key (keys %{$CHmethHash})</w:t>
      </w:r>
    </w:p>
    <w:p w14:paraId="13D4A29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{</w:t>
      </w:r>
    </w:p>
    <w:p w14:paraId="5F6DA54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my ($strand, $chr, $loc, $nextBase) = split(/\|/, $key);</w:t>
      </w:r>
    </w:p>
    <w:p w14:paraId="0C6AD11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my $noCs  = $CHmethHash-&gt;{$key}-&gt;[0];</w:t>
      </w:r>
    </w:p>
    <w:p w14:paraId="78E4249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my $noTs  = $CHmethHash-&gt;{$key}-&gt;[1];</w:t>
      </w:r>
    </w:p>
    <w:p w14:paraId="635C886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my $noOs  = $CHmethHash-&gt;{$key}-&gt;[2];</w:t>
      </w:r>
    </w:p>
    <w:p w14:paraId="6FE99F4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my $Cperc = sprintf("%.3f", 100*$noCs/($noTs+$noCs+$noOs) );</w:t>
      </w:r>
    </w:p>
    <w:p w14:paraId="709021A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my $Tperc = sprintf("%.3f", 100*$noTs/($noTs+$noCs+$noOs) );</w:t>
      </w:r>
    </w:p>
    <w:p w14:paraId="64692E1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</w:t>
      </w:r>
    </w:p>
    <w:p w14:paraId="3219D10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if (($noTs+$noCs)/($noTs+$noCs+$noOs) &gt; 0.95 &amp;&amp; ($noTs+$noCs+$noOs) &gt;= $mincov ){</w:t>
      </w:r>
    </w:p>
    <w:p w14:paraId="23755EA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print $out join("\t",($chr.".".$loc,$chr,$loc,$strand,$noCs+$noTs+$noOs,$Cperc,$Tperc,$nextBase)  ),"\n"; </w:t>
      </w:r>
    </w:p>
    <w:p w14:paraId="68BDD7D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}</w:t>
      </w:r>
    </w:p>
    <w:p w14:paraId="560ED19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118A557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return 1;</w:t>
      </w:r>
    </w:p>
    <w:p w14:paraId="02FD42A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48F379CE" w14:textId="77777777" w:rsidR="00FA60BA" w:rsidRPr="00A16D55" w:rsidRDefault="00FA60BA" w:rsidP="00FA60BA">
      <w:pPr>
        <w:rPr>
          <w:rFonts w:ascii="Arial" w:hAnsi="Arial" w:cs="Arial"/>
        </w:rPr>
      </w:pPr>
    </w:p>
    <w:p w14:paraId="3F94ABF4" w14:textId="77777777" w:rsidR="00FA60BA" w:rsidRPr="00A16D55" w:rsidRDefault="00FA60BA" w:rsidP="00FA60BA">
      <w:pPr>
        <w:rPr>
          <w:rFonts w:ascii="Arial" w:hAnsi="Arial" w:cs="Arial"/>
        </w:rPr>
      </w:pPr>
    </w:p>
    <w:p w14:paraId="4595917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get the median value of a given array</w:t>
      </w:r>
    </w:p>
    <w:p w14:paraId="15FB978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array of numbers</w:t>
      </w:r>
    </w:p>
    <w:p w14:paraId="6FF08FB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sub median</w:t>
      </w:r>
    </w:p>
    <w:p w14:paraId="7AC788B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{</w:t>
      </w:r>
    </w:p>
    <w:p w14:paraId="53D40DA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my $array_ref  = shift;</w:t>
      </w:r>
    </w:p>
    <w:p w14:paraId="091D66D0" w14:textId="77777777" w:rsidR="00FA60BA" w:rsidRPr="00A16D55" w:rsidRDefault="00FA60BA" w:rsidP="00FA60BA">
      <w:pPr>
        <w:rPr>
          <w:rFonts w:ascii="Arial" w:hAnsi="Arial" w:cs="Arial"/>
        </w:rPr>
      </w:pPr>
    </w:p>
    <w:p w14:paraId="47FDFF8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my @array  = ();</w:t>
      </w:r>
    </w:p>
    <w:p w14:paraId="76416A5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my $median = "";</w:t>
      </w:r>
    </w:p>
    <w:p w14:paraId="469A36B8" w14:textId="77777777" w:rsidR="00FA60BA" w:rsidRPr="00A16D55" w:rsidRDefault="00FA60BA" w:rsidP="00FA60BA">
      <w:pPr>
        <w:rPr>
          <w:rFonts w:ascii="Arial" w:hAnsi="Arial" w:cs="Arial"/>
        </w:rPr>
      </w:pPr>
    </w:p>
    <w:p w14:paraId="25320EE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@array = sort { $a &lt;=&gt; $b } @$array_ref;</w:t>
      </w:r>
    </w:p>
    <w:p w14:paraId="0C71A602" w14:textId="77777777" w:rsidR="00FA60BA" w:rsidRPr="00A16D55" w:rsidRDefault="00FA60BA" w:rsidP="00FA60BA">
      <w:pPr>
        <w:rPr>
          <w:rFonts w:ascii="Arial" w:hAnsi="Arial" w:cs="Arial"/>
        </w:rPr>
      </w:pPr>
    </w:p>
    <w:p w14:paraId="7EFA4D2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if( (@array % 2) == 1 ) {</w:t>
      </w:r>
    </w:p>
    <w:p w14:paraId="636EB45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$median = $array[ @array/2 ];</w:t>
      </w:r>
    </w:p>
    <w:p w14:paraId="290A8D3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} else {</w:t>
      </w:r>
    </w:p>
    <w:p w14:paraId="14D8FFC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$median = ( $array[ @array/2 - 1 ] + $array[ @array/2 ] ) / 2;</w:t>
      </w:r>
    </w:p>
    <w:p w14:paraId="63D94BF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}</w:t>
      </w:r>
    </w:p>
    <w:p w14:paraId="2244E275" w14:textId="77777777" w:rsidR="00FA60BA" w:rsidRPr="00A16D55" w:rsidRDefault="00FA60BA" w:rsidP="00FA60BA">
      <w:pPr>
        <w:rPr>
          <w:rFonts w:ascii="Arial" w:hAnsi="Arial" w:cs="Arial"/>
        </w:rPr>
      </w:pPr>
    </w:p>
    <w:p w14:paraId="47B0692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return $median;</w:t>
      </w:r>
    </w:p>
    <w:p w14:paraId="55BF2EB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227141F6" w14:textId="77777777" w:rsidR="00FA60BA" w:rsidRPr="00A16D55" w:rsidRDefault="00FA60BA" w:rsidP="00FA60BA">
      <w:pPr>
        <w:rPr>
          <w:rFonts w:ascii="Arial" w:hAnsi="Arial" w:cs="Arial"/>
        </w:rPr>
      </w:pPr>
    </w:p>
    <w:p w14:paraId="6DFC3569" w14:textId="77777777" w:rsidR="00FA60BA" w:rsidRDefault="00FA60BA" w:rsidP="00FA60BA">
      <w:pPr>
        <w:rPr>
          <w:rFonts w:ascii="Arial" w:hAnsi="Arial" w:cs="Arial"/>
        </w:rPr>
      </w:pPr>
    </w:p>
    <w:p w14:paraId="7F99DC13" w14:textId="77777777" w:rsidR="002D25EA" w:rsidRDefault="002D25E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C9CCA80" w14:textId="77777777" w:rsidR="00FA60BA" w:rsidRDefault="00FA60BA" w:rsidP="00FA60BA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II: Script to compute bisulfite conversion rate (custom script for protocol step 11.7):</w:t>
      </w:r>
    </w:p>
    <w:p w14:paraId="3611653F" w14:textId="77777777" w:rsidR="00FA60BA" w:rsidRDefault="00FA60BA" w:rsidP="00FA60BA">
      <w:pPr>
        <w:rPr>
          <w:rFonts w:ascii="Arial" w:hAnsi="Arial" w:cs="Arial"/>
        </w:rPr>
      </w:pPr>
    </w:p>
    <w:p w14:paraId="5465E61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#!/usr/bin/perl</w:t>
      </w:r>
    </w:p>
    <w:p w14:paraId="6438259E" w14:textId="77777777" w:rsidR="00FA60BA" w:rsidRPr="00A16D55" w:rsidRDefault="00FA60BA" w:rsidP="00FA60BA">
      <w:pPr>
        <w:rPr>
          <w:rFonts w:ascii="Arial" w:hAnsi="Arial" w:cs="Arial"/>
        </w:rPr>
      </w:pPr>
    </w:p>
    <w:p w14:paraId="5907F98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filter for a given coverage and compute conversion rates</w:t>
      </w:r>
    </w:p>
    <w:p w14:paraId="21FBEBA3" w14:textId="77777777" w:rsidR="00FA60BA" w:rsidRPr="00A16D55" w:rsidRDefault="00FA60BA" w:rsidP="00FA60BA">
      <w:pPr>
        <w:rPr>
          <w:rFonts w:ascii="Arial" w:hAnsi="Arial" w:cs="Arial"/>
        </w:rPr>
      </w:pPr>
    </w:p>
    <w:p w14:paraId="588B85E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example:</w:t>
      </w:r>
    </w:p>
    <w:p w14:paraId="7B9D103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conversionRate.pl -mincov &lt;int&gt; -cpg &lt;cpgfile&gt; -chg &lt;chgfile&gt; -chh &lt;chhfile&gt;</w:t>
      </w:r>
    </w:p>
    <w:p w14:paraId="5384D0C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conversionRate.pl -mincov &lt;int&gt; -cpg methylcall.CpG.txt -chg methylcall.CHG.txt -chh methylcall.CHH.txt</w:t>
      </w:r>
    </w:p>
    <w:p w14:paraId="294A02E3" w14:textId="77777777" w:rsidR="00FA60BA" w:rsidRPr="00A16D55" w:rsidRDefault="00FA60BA" w:rsidP="00FA60BA">
      <w:pPr>
        <w:rPr>
          <w:rFonts w:ascii="Arial" w:hAnsi="Arial" w:cs="Arial"/>
        </w:rPr>
      </w:pPr>
    </w:p>
    <w:p w14:paraId="175D98D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use warnings;</w:t>
      </w:r>
    </w:p>
    <w:p w14:paraId="7CBCD91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use strict;</w:t>
      </w:r>
    </w:p>
    <w:p w14:paraId="73E19D5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use Getopt::Long;</w:t>
      </w:r>
    </w:p>
    <w:p w14:paraId="315E568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use File::Basename;</w:t>
      </w:r>
    </w:p>
    <w:p w14:paraId="0B2AEC0A" w14:textId="77777777" w:rsidR="00FA60BA" w:rsidRPr="00A16D55" w:rsidRDefault="00FA60BA" w:rsidP="00FA60BA">
      <w:pPr>
        <w:rPr>
          <w:rFonts w:ascii="Arial" w:hAnsi="Arial" w:cs="Arial"/>
        </w:rPr>
      </w:pPr>
    </w:p>
    <w:p w14:paraId="08ADF16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variables</w:t>
      </w:r>
    </w:p>
    <w:p w14:paraId="1413F2D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$verbose = '';</w:t>
      </w:r>
    </w:p>
    <w:p w14:paraId="5C57C87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$sample  = '';</w:t>
      </w:r>
    </w:p>
    <w:p w14:paraId="2EB27D6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$outdir  = '';</w:t>
      </w:r>
    </w:p>
    <w:p w14:paraId="1082DD0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$mincov  = 0;</w:t>
      </w:r>
    </w:p>
    <w:p w14:paraId="0764FC0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$cpgfile = '';</w:t>
      </w:r>
    </w:p>
    <w:p w14:paraId="482566C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$chgfile = '';</w:t>
      </w:r>
    </w:p>
    <w:p w14:paraId="5DE45F5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$chhfile = '';</w:t>
      </w:r>
    </w:p>
    <w:p w14:paraId="1D2998C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$outfile = '';</w:t>
      </w:r>
    </w:p>
    <w:p w14:paraId="5FD6781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$header  = '';</w:t>
      </w:r>
    </w:p>
    <w:p w14:paraId="41C9B88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$line    = '';</w:t>
      </w:r>
    </w:p>
    <w:p w14:paraId="72B84F3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$numcpg  = 0;</w:t>
      </w:r>
    </w:p>
    <w:p w14:paraId="23C47BE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$meancpg = 0;</w:t>
      </w:r>
    </w:p>
    <w:p w14:paraId="43D11A8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$numchg  = 0;</w:t>
      </w:r>
    </w:p>
    <w:p w14:paraId="47F3012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$numchh  = 0;</w:t>
      </w:r>
    </w:p>
    <w:p w14:paraId="507F649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$tmp     = '';</w:t>
      </w:r>
    </w:p>
    <w:p w14:paraId="4243F77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$results = '';</w:t>
      </w:r>
    </w:p>
    <w:p w14:paraId="447A3414" w14:textId="77777777" w:rsidR="00FA60BA" w:rsidRPr="00A16D55" w:rsidRDefault="00FA60BA" w:rsidP="00FA60BA">
      <w:pPr>
        <w:rPr>
          <w:rFonts w:ascii="Arial" w:hAnsi="Arial" w:cs="Arial"/>
        </w:rPr>
      </w:pPr>
    </w:p>
    <w:p w14:paraId="1F2CA98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$totalC          = 0;</w:t>
      </w:r>
    </w:p>
    <w:p w14:paraId="0F71483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$avgConvRate     = 0;</w:t>
      </w:r>
    </w:p>
    <w:p w14:paraId="07ED009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$medianConvRate  = 0;</w:t>
      </w:r>
    </w:p>
    <w:p w14:paraId="2A3D4035" w14:textId="77777777" w:rsidR="00FA60BA" w:rsidRPr="00A16D55" w:rsidRDefault="00FA60BA" w:rsidP="00FA60BA">
      <w:pPr>
        <w:rPr>
          <w:rFonts w:ascii="Arial" w:hAnsi="Arial" w:cs="Arial"/>
        </w:rPr>
      </w:pPr>
    </w:p>
    <w:p w14:paraId="0AD4FB7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$totalCF         = 0;</w:t>
      </w:r>
    </w:p>
    <w:p w14:paraId="27BEA46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$avgConvRateF    = 0;</w:t>
      </w:r>
    </w:p>
    <w:p w14:paraId="57B6879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$medianConvRateF = 0;</w:t>
      </w:r>
    </w:p>
    <w:p w14:paraId="107BB8B2" w14:textId="77777777" w:rsidR="00FA60BA" w:rsidRPr="00A16D55" w:rsidRDefault="00FA60BA" w:rsidP="00FA60BA">
      <w:pPr>
        <w:rPr>
          <w:rFonts w:ascii="Arial" w:hAnsi="Arial" w:cs="Arial"/>
        </w:rPr>
      </w:pPr>
    </w:p>
    <w:p w14:paraId="7569312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$totalCR         = 0;</w:t>
      </w:r>
    </w:p>
    <w:p w14:paraId="5F903AC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$avgConvRateR    = 0;</w:t>
      </w:r>
    </w:p>
    <w:p w14:paraId="3B2BBD6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$medianConvRateR = 0;</w:t>
      </w:r>
    </w:p>
    <w:p w14:paraId="180D3152" w14:textId="77777777" w:rsidR="00FA60BA" w:rsidRPr="00A16D55" w:rsidRDefault="00FA60BA" w:rsidP="00FA60BA">
      <w:pPr>
        <w:rPr>
          <w:rFonts w:ascii="Arial" w:hAnsi="Arial" w:cs="Arial"/>
        </w:rPr>
      </w:pPr>
    </w:p>
    <w:p w14:paraId="4D29CCA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@cpg = ();</w:t>
      </w:r>
    </w:p>
    <w:p w14:paraId="579D603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%chg = ();</w:t>
      </w:r>
    </w:p>
    <w:p w14:paraId="4B81CCC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%chh = ();</w:t>
      </w:r>
    </w:p>
    <w:p w14:paraId="4D99556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@tmp = ();</w:t>
      </w:r>
    </w:p>
    <w:p w14:paraId="0E6EB806" w14:textId="77777777" w:rsidR="00FA60BA" w:rsidRPr="00A16D55" w:rsidRDefault="00FA60BA" w:rsidP="00FA60BA">
      <w:pPr>
        <w:rPr>
          <w:rFonts w:ascii="Arial" w:hAnsi="Arial" w:cs="Arial"/>
        </w:rPr>
      </w:pPr>
    </w:p>
    <w:p w14:paraId="489682F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GetOptions(</w:t>
      </w:r>
    </w:p>
    <w:p w14:paraId="512B0DD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'h|help'    =&gt; sub {  usage();</w:t>
      </w:r>
    </w:p>
    <w:p w14:paraId="7BBE5E8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         exit 0;</w:t>
      </w:r>
    </w:p>
    <w:p w14:paraId="513D12B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  },</w:t>
      </w:r>
    </w:p>
    <w:p w14:paraId="2F04072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'mincov=i'  =&gt; \$mincov,</w:t>
      </w:r>
    </w:p>
    <w:p w14:paraId="4893CCC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'sample=s'  =&gt; \$sample,</w:t>
      </w:r>
    </w:p>
    <w:p w14:paraId="69246F3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'cpgfile=s' =&gt; \$cpgfile,</w:t>
      </w:r>
    </w:p>
    <w:p w14:paraId="35CBB1A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'chgfile=s' =&gt; \$chgfile,</w:t>
      </w:r>
    </w:p>
    <w:p w14:paraId="626A31B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'chhfile=s' =&gt; \$chhfile,</w:t>
      </w:r>
    </w:p>
    <w:p w14:paraId="1F03587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'v|verbose' =&gt; \$verbose</w:t>
      </w:r>
    </w:p>
    <w:p w14:paraId="5E64715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);</w:t>
      </w:r>
    </w:p>
    <w:p w14:paraId="4E5C05D8" w14:textId="77777777" w:rsidR="00FA60BA" w:rsidRPr="00A16D55" w:rsidRDefault="00FA60BA" w:rsidP="00FA60BA">
      <w:pPr>
        <w:rPr>
          <w:rFonts w:ascii="Arial" w:hAnsi="Arial" w:cs="Arial"/>
        </w:rPr>
      </w:pPr>
    </w:p>
    <w:p w14:paraId="3B590C0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unless( $chgfile &amp;&amp; $chhfile ) {</w:t>
      </w:r>
    </w:p>
    <w:p w14:paraId="622E68B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usage();</w:t>
      </w:r>
    </w:p>
    <w:p w14:paraId="297412F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unless( $chgfile ) {</w:t>
      </w:r>
    </w:p>
    <w:p w14:paraId="6508697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print "no chg file given\n";</w:t>
      </w:r>
    </w:p>
    <w:p w14:paraId="0EC1FA7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42B2FFC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unless( $chhfile ) {</w:t>
      </w:r>
    </w:p>
    <w:p w14:paraId="680B268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print "no chh file given\n";</w:t>
      </w:r>
    </w:p>
    <w:p w14:paraId="0ED1A31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1B6B97D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"both chg and chh files are necesary for computing conversion rates\n\n";</w:t>
      </w:r>
    </w:p>
    <w:p w14:paraId="09AC895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exit 1;</w:t>
      </w:r>
    </w:p>
    <w:p w14:paraId="3B1E9D7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208B8831" w14:textId="77777777" w:rsidR="00FA60BA" w:rsidRPr="00A16D55" w:rsidRDefault="00FA60BA" w:rsidP="00FA60BA">
      <w:pPr>
        <w:rPr>
          <w:rFonts w:ascii="Arial" w:hAnsi="Arial" w:cs="Arial"/>
        </w:rPr>
      </w:pPr>
    </w:p>
    <w:p w14:paraId="23F48ED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set mincov</w:t>
      </w:r>
    </w:p>
    <w:p w14:paraId="78190CD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unless( $mincov ) {</w:t>
      </w:r>
    </w:p>
    <w:p w14:paraId="740FB26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$mincov = 0;</w:t>
      </w:r>
    </w:p>
    <w:p w14:paraId="193B3EA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"minimum coverage not given, setting to 0 - no filtering will be done\n" if $verbose ;</w:t>
      </w:r>
    </w:p>
    <w:p w14:paraId="10E0746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0DDE4912" w14:textId="77777777" w:rsidR="00FA60BA" w:rsidRPr="00A16D55" w:rsidRDefault="00FA60BA" w:rsidP="00FA60BA">
      <w:pPr>
        <w:rPr>
          <w:rFonts w:ascii="Arial" w:hAnsi="Arial" w:cs="Arial"/>
        </w:rPr>
      </w:pPr>
    </w:p>
    <w:p w14:paraId="23A5ED1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parse outdir from input files</w:t>
      </w:r>
    </w:p>
    <w:p w14:paraId="2F86468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if( $cpgfile ) {</w:t>
      </w:r>
    </w:p>
    <w:p w14:paraId="4D4B9BF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($tmp, $outdir) = fileparse($cpgfile);</w:t>
      </w:r>
    </w:p>
    <w:p w14:paraId="68AAB85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 elsif ( $chgfile ) {</w:t>
      </w:r>
    </w:p>
    <w:p w14:paraId="786F574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($tmp, $outdir) = fileparse($chgfile);</w:t>
      </w:r>
    </w:p>
    <w:p w14:paraId="6274C91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 else {</w:t>
      </w:r>
    </w:p>
    <w:p w14:paraId="3553401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$outdir = "./";</w:t>
      </w:r>
    </w:p>
    <w:p w14:paraId="55CF5A5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0EC8E810" w14:textId="77777777" w:rsidR="00FA60BA" w:rsidRPr="00A16D55" w:rsidRDefault="00FA60BA" w:rsidP="00FA60BA">
      <w:pPr>
        <w:rPr>
          <w:rFonts w:ascii="Arial" w:hAnsi="Arial" w:cs="Arial"/>
        </w:rPr>
      </w:pPr>
    </w:p>
    <w:p w14:paraId="4C7B735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get sample name from input file</w:t>
      </w:r>
    </w:p>
    <w:p w14:paraId="3704E66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works for typical methylcall output names</w:t>
      </w:r>
    </w:p>
    <w:p w14:paraId="520741A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like methylcall.CHG.Sample_abc123.mincov0.txt</w:t>
      </w:r>
    </w:p>
    <w:p w14:paraId="7B6D72E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unless( $sample ) {</w:t>
      </w:r>
    </w:p>
    <w:p w14:paraId="30DE420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@tmp = split("\\.", $tmp);</w:t>
      </w:r>
    </w:p>
    <w:p w14:paraId="59985AF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$sample = $tmp[-3];</w:t>
      </w:r>
    </w:p>
    <w:p w14:paraId="44E68DB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5BD6C8F1" w14:textId="77777777" w:rsidR="00FA60BA" w:rsidRPr="00A16D55" w:rsidRDefault="00FA60BA" w:rsidP="00FA60BA">
      <w:pPr>
        <w:rPr>
          <w:rFonts w:ascii="Arial" w:hAnsi="Arial" w:cs="Arial"/>
        </w:rPr>
      </w:pPr>
    </w:p>
    <w:p w14:paraId="59E7B93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if( $verbose ) {</w:t>
      </w:r>
    </w:p>
    <w:p w14:paraId="29BA446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"$0\n";</w:t>
      </w:r>
    </w:p>
    <w:p w14:paraId="69DE3AA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"mincov   : $mincov\n";</w:t>
      </w:r>
    </w:p>
    <w:p w14:paraId="0D7D8E8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"sample   : $sample\n";</w:t>
      </w:r>
    </w:p>
    <w:p w14:paraId="24D0E9A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"outdir   : $outdir\n";</w:t>
      </w:r>
    </w:p>
    <w:p w14:paraId="7DA01F4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"cpg file : $cpgfile\n";</w:t>
      </w:r>
    </w:p>
    <w:p w14:paraId="02DDCE4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"chg file : $chgfile\n";</w:t>
      </w:r>
    </w:p>
    <w:p w14:paraId="1240273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"chh file : $chhfile\n\n";</w:t>
      </w:r>
    </w:p>
    <w:p w14:paraId="422DD24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72EA034D" w14:textId="77777777" w:rsidR="00FA60BA" w:rsidRPr="00A16D55" w:rsidRDefault="00FA60BA" w:rsidP="00FA60BA">
      <w:pPr>
        <w:rPr>
          <w:rFonts w:ascii="Arial" w:hAnsi="Arial" w:cs="Arial"/>
        </w:rPr>
      </w:pPr>
    </w:p>
    <w:p w14:paraId="168DA2A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if( ! $cpgfile ) {</w:t>
      </w:r>
    </w:p>
    <w:p w14:paraId="52A68A8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"no cpg file given\n" if $verbose;</w:t>
      </w:r>
    </w:p>
    <w:p w14:paraId="5A1C77E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 else {</w:t>
      </w:r>
    </w:p>
    <w:p w14:paraId="1130376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# get cpg data</w:t>
      </w:r>
    </w:p>
    <w:p w14:paraId="01CB230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open( F, "&lt;$cpgfile") or die "cannot find cpg file [$cpgfile]\n\n";</w:t>
      </w:r>
    </w:p>
    <w:p w14:paraId="690B492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$header = &lt;F&gt;;</w:t>
      </w:r>
    </w:p>
    <w:p w14:paraId="71029BA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$mincov &gt; 0 ) {</w:t>
      </w:r>
    </w:p>
    <w:p w14:paraId="0C19A2B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$outfile = $outdir."cpg.".$sample.".mincov".$mincov.".txt";</w:t>
      </w:r>
    </w:p>
    <w:p w14:paraId="4E8432E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open( G, "&gt;$outfile") or die "cannot open outfile [$outfile]\n\n";</w:t>
      </w:r>
    </w:p>
    <w:p w14:paraId="40A19B6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print G $header;</w:t>
      </w:r>
    </w:p>
    <w:p w14:paraId="12D30C2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45859F7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while( $line = &lt;F&gt; ) {</w:t>
      </w:r>
    </w:p>
    <w:p w14:paraId="3244532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@tmp = split("\t", $line);</w:t>
      </w:r>
    </w:p>
    <w:p w14:paraId="0236E9B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if( $tmp[4] &gt;= $mincov ) {</w:t>
      </w:r>
    </w:p>
    <w:p w14:paraId="0FB0F69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print G $line if $mincov &gt; 0;</w:t>
      </w:r>
    </w:p>
    <w:p w14:paraId="12EFA71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push( @cpg, $tmp[4]);</w:t>
      </w:r>
    </w:p>
    <w:p w14:paraId="0EE8FCD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}</w:t>
      </w:r>
    </w:p>
    <w:p w14:paraId="1B395AE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0261986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$mincov &gt; 0 ) {</w:t>
      </w:r>
    </w:p>
    <w:p w14:paraId="75216A2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close(G);</w:t>
      </w:r>
    </w:p>
    <w:p w14:paraId="1DF180B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print "filtered output in file: $outfile\n" if $verbose;</w:t>
      </w:r>
    </w:p>
    <w:p w14:paraId="54E36EF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3424604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close(F);</w:t>
      </w:r>
    </w:p>
    <w:p w14:paraId="728D80B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$numcpg  = @cpg;</w:t>
      </w:r>
    </w:p>
    <w:p w14:paraId="3990DEC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$numcpg &gt; 0 ) {</w:t>
      </w:r>
    </w:p>
    <w:p w14:paraId="05BF458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$meancpg = sprintf("%.2f", mean(@cpg));</w:t>
      </w:r>
    </w:p>
    <w:p w14:paraId="15DBC9C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2BD7A5F0" w14:textId="77777777" w:rsidR="00FA60BA" w:rsidRPr="00A16D55" w:rsidRDefault="00FA60BA" w:rsidP="00FA60BA">
      <w:pPr>
        <w:rPr>
          <w:rFonts w:ascii="Arial" w:hAnsi="Arial" w:cs="Arial"/>
        </w:rPr>
      </w:pPr>
    </w:p>
    <w:p w14:paraId="0B05C43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"minimum coverage        : ". $mincov ."X\n";</w:t>
      </w:r>
    </w:p>
    <w:p w14:paraId="7744B47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"number of CpG's covered : $numcpg\n";</w:t>
      </w:r>
    </w:p>
    <w:p w14:paraId="21CC0E3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"mean CpG coverage       : $meancpg \n\n";</w:t>
      </w:r>
    </w:p>
    <w:p w14:paraId="2C4993C5" w14:textId="77777777" w:rsidR="00FA60BA" w:rsidRPr="00A16D55" w:rsidRDefault="00FA60BA" w:rsidP="00FA60BA">
      <w:pPr>
        <w:rPr>
          <w:rFonts w:ascii="Arial" w:hAnsi="Arial" w:cs="Arial"/>
        </w:rPr>
      </w:pPr>
    </w:p>
    <w:p w14:paraId="1DB6ACD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0412218F" w14:textId="77777777" w:rsidR="00FA60BA" w:rsidRPr="00A16D55" w:rsidRDefault="00FA60BA" w:rsidP="00FA60BA">
      <w:pPr>
        <w:rPr>
          <w:rFonts w:ascii="Arial" w:hAnsi="Arial" w:cs="Arial"/>
        </w:rPr>
      </w:pPr>
    </w:p>
    <w:p w14:paraId="469E0FD0" w14:textId="77777777" w:rsidR="00FA60BA" w:rsidRPr="00A16D55" w:rsidRDefault="00FA60BA" w:rsidP="00FA60BA">
      <w:pPr>
        <w:rPr>
          <w:rFonts w:ascii="Arial" w:hAnsi="Arial" w:cs="Arial"/>
        </w:rPr>
      </w:pPr>
    </w:p>
    <w:p w14:paraId="38D1867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if( $chgfile &amp;&amp; $chhfile ) {</w:t>
      </w:r>
    </w:p>
    <w:p w14:paraId="592140C6" w14:textId="77777777" w:rsidR="00FA60BA" w:rsidRPr="00A16D55" w:rsidRDefault="00FA60BA" w:rsidP="00FA60BA">
      <w:pPr>
        <w:rPr>
          <w:rFonts w:ascii="Arial" w:hAnsi="Arial" w:cs="Arial"/>
        </w:rPr>
      </w:pPr>
    </w:p>
    <w:p w14:paraId="6BBEE43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# get chg data</w:t>
      </w:r>
    </w:p>
    <w:p w14:paraId="1544F3B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"getting chg data\n" if $verbose;</w:t>
      </w:r>
    </w:p>
    <w:p w14:paraId="1147352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open( F, "&lt;$chgfile") or die "cannot find chg file [$chgfile]\n$!\n";</w:t>
      </w:r>
    </w:p>
    <w:p w14:paraId="73CF32C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$header = &lt;F&gt;;</w:t>
      </w:r>
    </w:p>
    <w:p w14:paraId="6EDB975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$mincov &gt; 0 ) {</w:t>
      </w:r>
    </w:p>
    <w:p w14:paraId="7949D47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$outfile = $outdir."chg.".$sample.".mincov".$mincov.".txt";</w:t>
      </w:r>
    </w:p>
    <w:p w14:paraId="2069072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open( G, "&gt;$outfile") or die "cannot open outfile [$outfile]\n\n";</w:t>
      </w:r>
    </w:p>
    <w:p w14:paraId="7843BA2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print G $header;</w:t>
      </w:r>
    </w:p>
    <w:p w14:paraId="594A693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16B2B85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@{$chg{"F"}} = ();</w:t>
      </w:r>
    </w:p>
    <w:p w14:paraId="6156FA9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@{$chg{"R"}} = ();</w:t>
      </w:r>
    </w:p>
    <w:p w14:paraId="60D9091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while( $line = &lt;F&gt; ) {</w:t>
      </w:r>
    </w:p>
    <w:p w14:paraId="013D953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@tmp = split("\t", $line);</w:t>
      </w:r>
    </w:p>
    <w:p w14:paraId="32920FC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if( $tmp[4] &gt;= $mincov ) {</w:t>
      </w:r>
    </w:p>
    <w:p w14:paraId="287368D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print G $line if $mincov &gt; 0;</w:t>
      </w:r>
    </w:p>
    <w:p w14:paraId="6E89932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if( $tmp[3] eq "F" ) {</w:t>
      </w:r>
    </w:p>
    <w:p w14:paraId="2EDFF4B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push( @{$chg{"F"}}, $tmp[6] );</w:t>
      </w:r>
    </w:p>
    <w:p w14:paraId="60BCA83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}</w:t>
      </w:r>
    </w:p>
    <w:p w14:paraId="408D15C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if( $tmp[3] eq "R" ) {</w:t>
      </w:r>
    </w:p>
    <w:p w14:paraId="7F88383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push( @{$chg{"R"}}, $tmp[6] );</w:t>
      </w:r>
    </w:p>
    <w:p w14:paraId="27E0C10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}</w:t>
      </w:r>
    </w:p>
    <w:p w14:paraId="74596AD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}</w:t>
      </w:r>
    </w:p>
    <w:p w14:paraId="25641F9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0D1C659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$mincov &gt; 0 ) {</w:t>
      </w:r>
    </w:p>
    <w:p w14:paraId="1571BF6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close(G);</w:t>
      </w:r>
    </w:p>
    <w:p w14:paraId="47C9783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print "filtered output in file: $outfile\n" if $verbose;</w:t>
      </w:r>
    </w:p>
    <w:p w14:paraId="171591A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3180711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close(F);</w:t>
      </w:r>
    </w:p>
    <w:p w14:paraId="277EF0D2" w14:textId="77777777" w:rsidR="00FA60BA" w:rsidRPr="00A16D55" w:rsidRDefault="00FA60BA" w:rsidP="00FA60BA">
      <w:pPr>
        <w:rPr>
          <w:rFonts w:ascii="Arial" w:hAnsi="Arial" w:cs="Arial"/>
        </w:rPr>
      </w:pPr>
    </w:p>
    <w:p w14:paraId="4BE978FD" w14:textId="77777777" w:rsidR="00FA60BA" w:rsidRPr="00A16D55" w:rsidRDefault="00FA60BA" w:rsidP="00FA60BA">
      <w:pPr>
        <w:rPr>
          <w:rFonts w:ascii="Arial" w:hAnsi="Arial" w:cs="Arial"/>
        </w:rPr>
      </w:pPr>
    </w:p>
    <w:p w14:paraId="56D34D7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# get chh data</w:t>
      </w:r>
    </w:p>
    <w:p w14:paraId="034E9F2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"getting chh data\n" if $verbose;</w:t>
      </w:r>
    </w:p>
    <w:p w14:paraId="7A3B558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open( F, "&lt;$chhfile") or die "cannot find chh file [$chhfile]\n$!\n";</w:t>
      </w:r>
    </w:p>
    <w:p w14:paraId="514C2FA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$header = &lt;F&gt;;</w:t>
      </w:r>
    </w:p>
    <w:p w14:paraId="72CBDDF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$mincov &gt; 0 ) {</w:t>
      </w:r>
    </w:p>
    <w:p w14:paraId="120F72E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$outfile = $outdir."chh.".$sample.".mincov".$mincov.".txt";</w:t>
      </w:r>
    </w:p>
    <w:p w14:paraId="75B89D1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open( G, "&gt;$outfile") or die "cannot open outfile [$outfile]\n\n";</w:t>
      </w:r>
    </w:p>
    <w:p w14:paraId="466EDDD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print G $header;</w:t>
      </w:r>
    </w:p>
    <w:p w14:paraId="26411F0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2B4F2F0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@{$chh{"F"}} = ();</w:t>
      </w:r>
    </w:p>
    <w:p w14:paraId="17CCB65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@{$chh{"R"}} = ();</w:t>
      </w:r>
    </w:p>
    <w:p w14:paraId="237C701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while( $line = &lt;F&gt; ) {</w:t>
      </w:r>
    </w:p>
    <w:p w14:paraId="77E5E51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@tmp = split("\t", $line);</w:t>
      </w:r>
    </w:p>
    <w:p w14:paraId="4991C9E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if( $tmp[4] &gt;= $mincov ) {</w:t>
      </w:r>
    </w:p>
    <w:p w14:paraId="78FB0E7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print G $line if $mincov &gt; 0;</w:t>
      </w:r>
    </w:p>
    <w:p w14:paraId="5266AE8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if( $tmp[3] eq "F" ) {</w:t>
      </w:r>
    </w:p>
    <w:p w14:paraId="4841DC4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push( @{$chh{"F"}}, $tmp[6] );</w:t>
      </w:r>
    </w:p>
    <w:p w14:paraId="21ACD0A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}</w:t>
      </w:r>
    </w:p>
    <w:p w14:paraId="7DCDABB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if( $tmp[3] eq "R" ) {</w:t>
      </w:r>
    </w:p>
    <w:p w14:paraId="5640D6B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push( @{$chh{"R"}}, $tmp[6] );</w:t>
      </w:r>
    </w:p>
    <w:p w14:paraId="107AA29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}</w:t>
      </w:r>
    </w:p>
    <w:p w14:paraId="4BBB7E5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}</w:t>
      </w:r>
    </w:p>
    <w:p w14:paraId="72EA145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191B0D7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3DDF9EF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$mincov &gt; 0 ) {</w:t>
      </w:r>
    </w:p>
    <w:p w14:paraId="46E2275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close(G);</w:t>
      </w:r>
    </w:p>
    <w:p w14:paraId="6D0B5A7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print "filtered output in file: $outfile\n" if $verbose;</w:t>
      </w:r>
    </w:p>
    <w:p w14:paraId="679A73B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2B56810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close(F);</w:t>
      </w:r>
    </w:p>
    <w:p w14:paraId="30A00CC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0717337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"computing conversion rates\n" if $verbose;</w:t>
      </w:r>
    </w:p>
    <w:p w14:paraId="201D4746" w14:textId="77777777" w:rsidR="00FA60BA" w:rsidRPr="00A16D55" w:rsidRDefault="00FA60BA" w:rsidP="00FA60BA">
      <w:pPr>
        <w:rPr>
          <w:rFonts w:ascii="Arial" w:hAnsi="Arial" w:cs="Arial"/>
        </w:rPr>
      </w:pPr>
    </w:p>
    <w:p w14:paraId="1E441E60" w14:textId="77777777" w:rsidR="00FA60BA" w:rsidRPr="00A16D55" w:rsidRDefault="00FA60BA" w:rsidP="00FA60BA">
      <w:pPr>
        <w:rPr>
          <w:rFonts w:ascii="Arial" w:hAnsi="Arial" w:cs="Arial"/>
        </w:rPr>
      </w:pPr>
    </w:p>
    <w:p w14:paraId="364E097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$totalCF = @{$chg{"F"}} + @{$chh{"F"}};</w:t>
      </w:r>
    </w:p>
    <w:p w14:paraId="6ACDE3B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$totalCR = @{$chg{"R"}} + @{$chh{"R"}};</w:t>
      </w:r>
    </w:p>
    <w:p w14:paraId="77A6846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$totalC  = $totalCF + $totalCR;</w:t>
      </w:r>
    </w:p>
    <w:p w14:paraId="4A324CD7" w14:textId="77777777" w:rsidR="00FA60BA" w:rsidRPr="00A16D55" w:rsidRDefault="00FA60BA" w:rsidP="00FA60BA">
      <w:pPr>
        <w:rPr>
          <w:rFonts w:ascii="Arial" w:hAnsi="Arial" w:cs="Arial"/>
        </w:rPr>
      </w:pPr>
    </w:p>
    <w:p w14:paraId="06BAC3D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$avgConvRateF    = sprintf( "%.4f", mean( @{$chg{"F"}}, @{$chh{"F"}} ));</w:t>
      </w:r>
    </w:p>
    <w:p w14:paraId="45F748D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! $avgConvRateF ) { $avgConvRateF = 0; }</w:t>
      </w:r>
    </w:p>
    <w:p w14:paraId="3AB191F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49392C8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$medianConvRateF = sprintf( "%.4f", median( @{$chg{"F"}}, @{$chh{"F"}} ));</w:t>
      </w:r>
    </w:p>
    <w:p w14:paraId="316E570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! $medianConvRateF ) { $medianConvRateF = 0; }</w:t>
      </w:r>
    </w:p>
    <w:p w14:paraId="710D06B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1BC7D1F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$avgConvRateR    = sprintf( "%.4f", mean( @{$chg{"R"}}, @{$chh{"R"}} ));</w:t>
      </w:r>
    </w:p>
    <w:p w14:paraId="5BCF5DE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! $avgConvRateR ) { $avgConvRateR = 0; }</w:t>
      </w:r>
    </w:p>
    <w:p w14:paraId="3D515675" w14:textId="77777777" w:rsidR="00FA60BA" w:rsidRPr="00A16D55" w:rsidRDefault="00FA60BA" w:rsidP="00FA60BA">
      <w:pPr>
        <w:rPr>
          <w:rFonts w:ascii="Arial" w:hAnsi="Arial" w:cs="Arial"/>
        </w:rPr>
      </w:pPr>
    </w:p>
    <w:p w14:paraId="746E988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$medianConvRateR = sprintf( "%.4f", median( @{$chg{"R"}}, @{$chh{"R"}} ));</w:t>
      </w:r>
    </w:p>
    <w:p w14:paraId="51DF2F1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! $medianConvRateR ) { $medianConvRateR = 0; }</w:t>
      </w:r>
    </w:p>
    <w:p w14:paraId="7A1E657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7B2847F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$avgConvRate    = sprintf( "%.4f", mean( @{$chg{"F"}}, @{$chh{"F"}}, @{$chg{"R"}}, @{$chh{"R"}} ));</w:t>
      </w:r>
    </w:p>
    <w:p w14:paraId="535DF41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! $avgConvRate ) { $avgConvRate = 0; }</w:t>
      </w:r>
    </w:p>
    <w:p w14:paraId="566A386D" w14:textId="77777777" w:rsidR="00FA60BA" w:rsidRPr="00A16D55" w:rsidRDefault="00FA60BA" w:rsidP="00FA60BA">
      <w:pPr>
        <w:rPr>
          <w:rFonts w:ascii="Arial" w:hAnsi="Arial" w:cs="Arial"/>
        </w:rPr>
      </w:pPr>
    </w:p>
    <w:p w14:paraId="4403832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$medianConvRate = sprintf( "%.4f", median( @{$chg{"F"}}, @{$chh{"F"}}, @{$chg{"R"}}, @{$chh{"R"}} ));</w:t>
      </w:r>
    </w:p>
    <w:p w14:paraId="55CBCCB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! $medianConvRate ) { $medianConvRate = 0; }</w:t>
      </w:r>
    </w:p>
    <w:p w14:paraId="067A000C" w14:textId="77777777" w:rsidR="00FA60BA" w:rsidRPr="00A16D55" w:rsidRDefault="00FA60BA" w:rsidP="00FA60BA">
      <w:pPr>
        <w:rPr>
          <w:rFonts w:ascii="Arial" w:hAnsi="Arial" w:cs="Arial"/>
        </w:rPr>
      </w:pPr>
    </w:p>
    <w:p w14:paraId="1160853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"Conversion Rates for sample ($sample) ";</w:t>
      </w:r>
    </w:p>
    <w:p w14:paraId="3EE3FD1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$mincov."X minimum coverage\n\n";</w:t>
      </w:r>
    </w:p>
    <w:p w14:paraId="4B71B20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"total otherC considered (&gt;95% C+T)           : $totalC\n";</w:t>
      </w:r>
    </w:p>
    <w:p w14:paraId="63C7796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"average conversion rate                      : $avgConvRate\n";</w:t>
      </w:r>
    </w:p>
    <w:p w14:paraId="768858F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"median conversion rate                       : $medianConvRate\n\n";</w:t>
      </w:r>
    </w:p>
    <w:p w14:paraId="67CA4762" w14:textId="77777777" w:rsidR="00FA60BA" w:rsidRPr="00A16D55" w:rsidRDefault="00FA60BA" w:rsidP="00FA60BA">
      <w:pPr>
        <w:rPr>
          <w:rFonts w:ascii="Arial" w:hAnsi="Arial" w:cs="Arial"/>
        </w:rPr>
      </w:pPr>
    </w:p>
    <w:p w14:paraId="56216F6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"total otherC considered (Forward) (&gt;95% C+T) : $totalCF\n"; </w:t>
      </w:r>
    </w:p>
    <w:p w14:paraId="5BBC162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"average conversion rate (Forward)            : $avgConvRateF\n";</w:t>
      </w:r>
    </w:p>
    <w:p w14:paraId="59AB2F3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"median conversion rate (Forward)             : $medianConvRateF\n\n";</w:t>
      </w:r>
    </w:p>
    <w:p w14:paraId="173FF2CE" w14:textId="77777777" w:rsidR="00FA60BA" w:rsidRPr="00A16D55" w:rsidRDefault="00FA60BA" w:rsidP="00FA60BA">
      <w:pPr>
        <w:rPr>
          <w:rFonts w:ascii="Arial" w:hAnsi="Arial" w:cs="Arial"/>
        </w:rPr>
      </w:pPr>
    </w:p>
    <w:p w14:paraId="0B5292C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"total otherC considered (Reverse) (&gt;95% C+T) : $totalCR\n";</w:t>
      </w:r>
    </w:p>
    <w:p w14:paraId="79D633E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"average conversion rate (Reverse)            : $avgConvRateR\n";</w:t>
      </w:r>
    </w:p>
    <w:p w14:paraId="29934EE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"median conversion rate (Reverse)             : $medianConvRateR\n\n";</w:t>
      </w:r>
    </w:p>
    <w:p w14:paraId="1346261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052F3E95" w14:textId="77777777" w:rsidR="00FA60BA" w:rsidRPr="00A16D55" w:rsidRDefault="00FA60BA" w:rsidP="00FA60BA">
      <w:pPr>
        <w:rPr>
          <w:rFonts w:ascii="Arial" w:hAnsi="Arial" w:cs="Arial"/>
        </w:rPr>
      </w:pPr>
    </w:p>
    <w:p w14:paraId="00809CE5" w14:textId="77777777" w:rsidR="00FA60BA" w:rsidRPr="00A16D55" w:rsidRDefault="00FA60BA" w:rsidP="00FA60BA">
      <w:pPr>
        <w:rPr>
          <w:rFonts w:ascii="Arial" w:hAnsi="Arial" w:cs="Arial"/>
        </w:rPr>
      </w:pPr>
    </w:p>
    <w:p w14:paraId="610FAA9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$outfile = $outdir."conversionRates.".$sample.".mincov".$mincov.".txt";</w:t>
      </w:r>
    </w:p>
    <w:p w14:paraId="31108C4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if( $verbose ) {</w:t>
      </w:r>
    </w:p>
    <w:p w14:paraId="62E20C7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# print results to screen</w:t>
      </w:r>
    </w:p>
    <w:p w14:paraId="1504B2B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$results;</w:t>
      </w:r>
    </w:p>
    <w:p w14:paraId="70497BA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"conversion rates saved to file [$outfile]\n";</w:t>
      </w:r>
    </w:p>
    <w:p w14:paraId="4E1ADAE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774D240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print results to file</w:t>
      </w:r>
    </w:p>
    <w:p w14:paraId="656C761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open( OUTPUT, "&gt;$outfile") or die "cannot open outfile [$outfile]\n\n";</w:t>
      </w:r>
    </w:p>
    <w:p w14:paraId="0CFB1DE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print OUTPUT $results;</w:t>
      </w:r>
    </w:p>
    <w:p w14:paraId="18B7270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close(OUTPUT);</w:t>
      </w:r>
    </w:p>
    <w:p w14:paraId="4561C210" w14:textId="77777777" w:rsidR="00FA60BA" w:rsidRPr="00A16D55" w:rsidRDefault="00FA60BA" w:rsidP="00FA60BA">
      <w:pPr>
        <w:rPr>
          <w:rFonts w:ascii="Arial" w:hAnsi="Arial" w:cs="Arial"/>
        </w:rPr>
      </w:pPr>
    </w:p>
    <w:p w14:paraId="525EBD5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print "done...\n" if $verbose;</w:t>
      </w:r>
    </w:p>
    <w:p w14:paraId="1791E701" w14:textId="77777777" w:rsidR="00FA60BA" w:rsidRPr="00A16D55" w:rsidRDefault="00FA60BA" w:rsidP="00FA60BA">
      <w:pPr>
        <w:rPr>
          <w:rFonts w:ascii="Arial" w:hAnsi="Arial" w:cs="Arial"/>
        </w:rPr>
      </w:pPr>
    </w:p>
    <w:p w14:paraId="5357E0A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exit 0;</w:t>
      </w:r>
    </w:p>
    <w:p w14:paraId="6D51ADCC" w14:textId="77777777" w:rsidR="00FA60BA" w:rsidRPr="00A16D55" w:rsidRDefault="00FA60BA" w:rsidP="00FA60BA">
      <w:pPr>
        <w:rPr>
          <w:rFonts w:ascii="Arial" w:hAnsi="Arial" w:cs="Arial"/>
        </w:rPr>
      </w:pPr>
    </w:p>
    <w:p w14:paraId="71854A1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###  SUBROUTINES ###################</w:t>
      </w:r>
    </w:p>
    <w:p w14:paraId="21794707" w14:textId="77777777" w:rsidR="00FA60BA" w:rsidRPr="00A16D55" w:rsidRDefault="00FA60BA" w:rsidP="00FA60BA">
      <w:pPr>
        <w:rPr>
          <w:rFonts w:ascii="Arial" w:hAnsi="Arial" w:cs="Arial"/>
        </w:rPr>
      </w:pPr>
    </w:p>
    <w:p w14:paraId="44A6A13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sub usage</w:t>
      </w:r>
    </w:p>
    <w:p w14:paraId="4782EA3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{</w:t>
      </w:r>
    </w:p>
    <w:p w14:paraId="045FD47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print STDERR &lt;&lt;EndOfUsage;</w:t>
      </w:r>
    </w:p>
    <w:p w14:paraId="6B6596B7" w14:textId="77777777" w:rsidR="00FA60BA" w:rsidRPr="00A16D55" w:rsidRDefault="00FA60BA" w:rsidP="00FA60BA">
      <w:pPr>
        <w:rPr>
          <w:rFonts w:ascii="Arial" w:hAnsi="Arial" w:cs="Arial"/>
        </w:rPr>
      </w:pPr>
    </w:p>
    <w:p w14:paraId="3353D60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Computes the conversion rates for ERRBS results.</w:t>
      </w:r>
    </w:p>
    <w:p w14:paraId="3245B104" w14:textId="77777777" w:rsidR="00FA60BA" w:rsidRPr="00A16D55" w:rsidRDefault="00FA60BA" w:rsidP="00FA60BA">
      <w:pPr>
        <w:rPr>
          <w:rFonts w:ascii="Arial" w:hAnsi="Arial" w:cs="Arial"/>
        </w:rPr>
      </w:pPr>
    </w:p>
    <w:p w14:paraId="36A4B95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If a minimum coverage is given, the files will be filtered for the given value.</w:t>
      </w:r>
    </w:p>
    <w:p w14:paraId="68667AF1" w14:textId="77777777" w:rsidR="00FA60BA" w:rsidRPr="00A16D55" w:rsidRDefault="00FA60BA" w:rsidP="00FA60BA">
      <w:pPr>
        <w:rPr>
          <w:rFonts w:ascii="Arial" w:hAnsi="Arial" w:cs="Arial"/>
        </w:rPr>
      </w:pPr>
    </w:p>
    <w:p w14:paraId="3E876EEE" w14:textId="77777777" w:rsidR="00FA60BA" w:rsidRPr="00A16D55" w:rsidRDefault="00FA60BA" w:rsidP="00FA60BA">
      <w:pPr>
        <w:rPr>
          <w:rFonts w:ascii="Arial" w:hAnsi="Arial" w:cs="Arial"/>
        </w:rPr>
      </w:pPr>
    </w:p>
    <w:p w14:paraId="6CB7723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Usage:</w:t>
      </w:r>
    </w:p>
    <w:p w14:paraId="54A53B9C" w14:textId="77777777" w:rsidR="00FA60BA" w:rsidRPr="00A16D55" w:rsidRDefault="00FA60BA" w:rsidP="00FA60BA">
      <w:pPr>
        <w:rPr>
          <w:rFonts w:ascii="Arial" w:hAnsi="Arial" w:cs="Arial"/>
        </w:rPr>
      </w:pPr>
    </w:p>
    <w:p w14:paraId="61ECC04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perl $0 -mincov [mincov] -cpg [cpg file] -chg [chg file] -chh [chh file]</w:t>
      </w:r>
    </w:p>
    <w:p w14:paraId="5299B0F2" w14:textId="77777777" w:rsidR="00FA60BA" w:rsidRPr="00A16D55" w:rsidRDefault="00FA60BA" w:rsidP="00FA60BA">
      <w:pPr>
        <w:rPr>
          <w:rFonts w:ascii="Arial" w:hAnsi="Arial" w:cs="Arial"/>
        </w:rPr>
      </w:pPr>
    </w:p>
    <w:p w14:paraId="6D261A7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Examples:</w:t>
      </w:r>
    </w:p>
    <w:p w14:paraId="69D320CC" w14:textId="77777777" w:rsidR="00FA60BA" w:rsidRPr="00A16D55" w:rsidRDefault="00FA60BA" w:rsidP="00FA60BA">
      <w:pPr>
        <w:rPr>
          <w:rFonts w:ascii="Arial" w:hAnsi="Arial" w:cs="Arial"/>
        </w:rPr>
      </w:pPr>
    </w:p>
    <w:p w14:paraId="639E27D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conversionRate.pl -mincov 10 -cpg methylcall.CpG.sample.mincov0.txt -chg methylcall.CHG.sample.mincov0.txt -chh methylcall.CHH.sample.mincov0.txt</w:t>
      </w:r>
    </w:p>
    <w:p w14:paraId="456A8AD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- filters all the files for coverage &gt;= 10x and compute the conversion rates</w:t>
      </w:r>
    </w:p>
    <w:p w14:paraId="235D34FF" w14:textId="77777777" w:rsidR="00FA60BA" w:rsidRPr="00A16D55" w:rsidRDefault="00FA60BA" w:rsidP="00FA60BA">
      <w:pPr>
        <w:rPr>
          <w:rFonts w:ascii="Arial" w:hAnsi="Arial" w:cs="Arial"/>
        </w:rPr>
      </w:pPr>
    </w:p>
    <w:p w14:paraId="49C6DAC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conversionRate.pl -cpg methylcall.CpG.sample.mincov0.txt</w:t>
      </w:r>
    </w:p>
    <w:p w14:paraId="6CC3CA5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- compute the number of cpg's covered at 0x coverage and the mean cpg coverage</w:t>
      </w:r>
    </w:p>
    <w:p w14:paraId="2E36B22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035DDC9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conversionRate.pl -mincov 10 -cpg methylcall.CpG.sample.mincov0.txt</w:t>
      </w:r>
    </w:p>
    <w:p w14:paraId="42E42C7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- filters the cpg file for 10x coverage and computes the number of cpg's covered and the mean cpg coverage</w:t>
      </w:r>
    </w:p>
    <w:p w14:paraId="468B10D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6011339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conversionRate.pl -chg methylcall.CHG.sample.mincov0.txt -chh methylcall.CHH.sample.mincov0.txt</w:t>
      </w:r>
    </w:p>
    <w:p w14:paraId="0EF4DF8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- computes the conversion rates for 0x coverage</w:t>
      </w:r>
    </w:p>
    <w:p w14:paraId="6330164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46D4AD7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</w:t>
      </w:r>
    </w:p>
    <w:p w14:paraId="6810779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Options:</w:t>
      </w:r>
    </w:p>
    <w:p w14:paraId="5AC9AEC1" w14:textId="77777777" w:rsidR="00FA60BA" w:rsidRPr="00A16D55" w:rsidRDefault="00FA60BA" w:rsidP="00FA60BA">
      <w:pPr>
        <w:rPr>
          <w:rFonts w:ascii="Arial" w:hAnsi="Arial" w:cs="Arial"/>
        </w:rPr>
      </w:pPr>
    </w:p>
    <w:p w14:paraId="0642117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-chg             optional</w:t>
      </w:r>
    </w:p>
    <w:p w14:paraId="2FA48C3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    mandatory with -chh. necessary to compute conversion rates. </w:t>
      </w:r>
    </w:p>
    <w:p w14:paraId="56A33A1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4EF7B18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-chh             optional</w:t>
      </w:r>
    </w:p>
    <w:p w14:paraId="0F639FC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    mandatory with -chg necessary to compute conversion rates.</w:t>
      </w:r>
    </w:p>
    <w:p w14:paraId="7BF6680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37024F6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-cpg             optional</w:t>
      </w:r>
    </w:p>
    <w:p w14:paraId="6EAD015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    neccessary to compute mean cpg coverage and number of cpg's covered.</w:t>
      </w:r>
    </w:p>
    <w:p w14:paraId="7E19B8D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3BD5776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-h, -help        print this help text.</w:t>
      </w:r>
    </w:p>
    <w:p w14:paraId="0752C67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0D95B75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-mincov          default:  0</w:t>
      </w:r>
    </w:p>
    <w:p w14:paraId="43A6C60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    the minimum coverage to consider.</w:t>
      </w:r>
    </w:p>
    <w:p w14:paraId="7008542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0A9088C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-sample          default:  sample</w:t>
      </w:r>
    </w:p>
    <w:p w14:paraId="65DBE77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    a name to include in the result files. an attempt will be made to parse</w:t>
      </w:r>
    </w:p>
    <w:p w14:paraId="404BFB1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    the name from the input files.</w:t>
      </w:r>
    </w:p>
    <w:p w14:paraId="3DECEEB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458F776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-v, -verbose     increase verbosity.</w:t>
      </w:r>
    </w:p>
    <w:p w14:paraId="2BE5048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0BEBCC3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EndOfUsage</w:t>
      </w:r>
    </w:p>
    <w:p w14:paraId="7007438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61B5BC06" w14:textId="77777777" w:rsidR="00FA60BA" w:rsidRPr="00A16D55" w:rsidRDefault="00FA60BA" w:rsidP="00FA60BA">
      <w:pPr>
        <w:rPr>
          <w:rFonts w:ascii="Arial" w:hAnsi="Arial" w:cs="Arial"/>
        </w:rPr>
      </w:pPr>
    </w:p>
    <w:p w14:paraId="13FB1E4E" w14:textId="77777777" w:rsidR="00FA60BA" w:rsidRPr="00A16D55" w:rsidRDefault="00FA60BA" w:rsidP="00FA60BA">
      <w:pPr>
        <w:rPr>
          <w:rFonts w:ascii="Arial" w:hAnsi="Arial" w:cs="Arial"/>
        </w:rPr>
      </w:pPr>
    </w:p>
    <w:p w14:paraId="23C64DE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from pm Statistics::Lite</w:t>
      </w:r>
    </w:p>
    <w:p w14:paraId="09A89B2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sub sum</w:t>
      </w:r>
    </w:p>
    <w:p w14:paraId="2453D12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{</w:t>
      </w:r>
    </w:p>
    <w:p w14:paraId="3E8C67D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return unless @_;</w:t>
      </w:r>
    </w:p>
    <w:p w14:paraId="2B7786C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return $_[0] unless @_ &gt; 1;</w:t>
      </w:r>
    </w:p>
    <w:p w14:paraId="237B6A6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my $sum;</w:t>
      </w:r>
    </w:p>
    <w:p w14:paraId="50AE860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foreach(@_) { $sum+= $_; }</w:t>
      </w:r>
    </w:p>
    <w:p w14:paraId="5259923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return $sum;</w:t>
      </w:r>
    </w:p>
    <w:p w14:paraId="514C0F1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6DECCD62" w14:textId="77777777" w:rsidR="00FA60BA" w:rsidRPr="00A16D55" w:rsidRDefault="00FA60BA" w:rsidP="00FA60BA">
      <w:pPr>
        <w:rPr>
          <w:rFonts w:ascii="Arial" w:hAnsi="Arial" w:cs="Arial"/>
        </w:rPr>
      </w:pPr>
    </w:p>
    <w:p w14:paraId="3090207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sub mean</w:t>
      </w:r>
    </w:p>
    <w:p w14:paraId="243B26D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{</w:t>
      </w:r>
    </w:p>
    <w:p w14:paraId="0C4EC2C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return unless @_;</w:t>
      </w:r>
    </w:p>
    <w:p w14:paraId="4492311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return $_[0] unless @_ &gt; 1;</w:t>
      </w:r>
    </w:p>
    <w:p w14:paraId="37731EE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return sum(@_)/scalar(@_);</w:t>
      </w:r>
    </w:p>
    <w:p w14:paraId="5676011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08151339" w14:textId="77777777" w:rsidR="00FA60BA" w:rsidRPr="00A16D55" w:rsidRDefault="00FA60BA" w:rsidP="00FA60BA">
      <w:pPr>
        <w:rPr>
          <w:rFonts w:ascii="Arial" w:hAnsi="Arial" w:cs="Arial"/>
        </w:rPr>
      </w:pPr>
    </w:p>
    <w:p w14:paraId="2B8F1DD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sub median</w:t>
      </w:r>
    </w:p>
    <w:p w14:paraId="2C789A6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{</w:t>
      </w:r>
    </w:p>
    <w:p w14:paraId="29C8E87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return unless @_;</w:t>
      </w:r>
    </w:p>
    <w:p w14:paraId="1B8BF9A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return $_[0] unless @_ &gt; 1;</w:t>
      </w:r>
    </w:p>
    <w:p w14:paraId="63F520E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@_= sort{$a&lt;=&gt;$b}@_;</w:t>
      </w:r>
    </w:p>
    <w:p w14:paraId="4DFC48A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return $_[$#_/2] if @_&amp;1;</w:t>
      </w:r>
    </w:p>
    <w:p w14:paraId="627D4AB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my $mid= @_/2;</w:t>
      </w:r>
    </w:p>
    <w:p w14:paraId="7BA788C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return ($_[$mid-1]+$_[$mid])/2;</w:t>
      </w:r>
    </w:p>
    <w:p w14:paraId="6537D6C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2A381E1D" w14:textId="77777777" w:rsidR="00FA60BA" w:rsidRPr="00A16D55" w:rsidRDefault="00FA60BA" w:rsidP="00FA60BA">
      <w:pPr>
        <w:rPr>
          <w:rFonts w:ascii="Arial" w:hAnsi="Arial" w:cs="Arial"/>
        </w:rPr>
      </w:pPr>
    </w:p>
    <w:p w14:paraId="45E7F562" w14:textId="77777777" w:rsidR="00824C6D" w:rsidRDefault="00824C6D"/>
    <w:sectPr w:rsidR="00824C6D" w:rsidSect="00E25A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BA"/>
    <w:rsid w:val="002D25EA"/>
    <w:rsid w:val="00824C6D"/>
    <w:rsid w:val="00E25A32"/>
    <w:rsid w:val="00FA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3B65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0BA"/>
    <w:rPr>
      <w:rFonts w:ascii="Cambria" w:eastAsia="MS Mincho" w:hAnsi="Cambria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0BA"/>
    <w:rPr>
      <w:rFonts w:ascii="Cambria" w:eastAsia="MS Mincho" w:hAnsi="Cambria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2695</Words>
  <Characters>15363</Characters>
  <Application>Microsoft Macintosh Word</Application>
  <DocSecurity>0</DocSecurity>
  <Lines>128</Lines>
  <Paragraphs>36</Paragraphs>
  <ScaleCrop>false</ScaleCrop>
  <Company/>
  <LinksUpToDate>false</LinksUpToDate>
  <CharactersWithSpaces>18022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Garrett-Bakelman</dc:creator>
  <cp:keywords/>
  <dc:description/>
  <cp:lastModifiedBy>Francine Garrett-Bakelman</cp:lastModifiedBy>
  <cp:revision>2</cp:revision>
  <dcterms:created xsi:type="dcterms:W3CDTF">2014-08-25T15:15:00Z</dcterms:created>
  <dcterms:modified xsi:type="dcterms:W3CDTF">2014-08-25T15:18:00Z</dcterms:modified>
</cp:coreProperties>
</file>