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91" w:rsidRDefault="00464584">
      <w:r>
        <w:t>Dear editors,</w:t>
      </w:r>
    </w:p>
    <w:p w:rsidR="00464584" w:rsidRDefault="00464584"/>
    <w:p w:rsidR="00464584" w:rsidRDefault="00464584">
      <w:r>
        <w:t xml:space="preserve">Here are the video comments and </w:t>
      </w:r>
      <w:proofErr w:type="spellStart"/>
      <w:r>
        <w:t>a</w:t>
      </w:r>
      <w:proofErr w:type="spellEnd"/>
      <w:r>
        <w:t xml:space="preserve"> replacement video for the one you used at time code 2.35. The images you show in the footage do not have visible GFP!!!!!!!!! The videographer should have provided footage showing bright green fluorescence in the brain and </w:t>
      </w:r>
      <w:proofErr w:type="gramStart"/>
      <w:r>
        <w:t>spine  when</w:t>
      </w:r>
      <w:proofErr w:type="gramEnd"/>
      <w:r>
        <w:t xml:space="preserve"> the lamp is turned off and the back ground is black. If you do not have that footage, please use the one I have just uploaded. The green showed up on screen when I generated it, but it might not be very bright in the .</w:t>
      </w:r>
      <w:proofErr w:type="spellStart"/>
      <w:r>
        <w:t>mov</w:t>
      </w:r>
      <w:proofErr w:type="spellEnd"/>
      <w:r>
        <w:t xml:space="preserve"> file, if you can’t see green in the brain and spine of the embryo on the right when the background is </w:t>
      </w:r>
      <w:proofErr w:type="gramStart"/>
      <w:r>
        <w:t>black,</w:t>
      </w:r>
      <w:proofErr w:type="gramEnd"/>
      <w:r>
        <w:t xml:space="preserve"> please find a way to adjust the levels to make it brighter. I don’t have video editing software, so that is not something I can do!</w:t>
      </w:r>
    </w:p>
    <w:p w:rsidR="00464584" w:rsidRDefault="00464584"/>
    <w:p w:rsidR="00464584" w:rsidRDefault="00464584">
      <w:r>
        <w:t>Also there is a shot that is in the wrong place (3.4?) I changed this in the sh</w:t>
      </w:r>
      <w:bookmarkStart w:id="0" w:name="_GoBack"/>
      <w:bookmarkEnd w:id="0"/>
      <w:r>
        <w:t xml:space="preserve">ot list and the script, but for some reason the change was not carried through. I have amended the script to help you understand why it needs to come later. </w:t>
      </w:r>
    </w:p>
    <w:p w:rsidR="00464584" w:rsidRDefault="00464584"/>
    <w:p w:rsidR="00464584" w:rsidRDefault="00464584">
      <w:r>
        <w:t>Thanks,</w:t>
      </w:r>
    </w:p>
    <w:p w:rsidR="00464584" w:rsidRDefault="00464584"/>
    <w:p w:rsidR="00464584" w:rsidRDefault="00464584">
      <w:r>
        <w:t>Jo Mulvaney.</w:t>
      </w:r>
    </w:p>
    <w:sectPr w:rsidR="00464584" w:rsidSect="00F311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84"/>
    <w:rsid w:val="00464584"/>
    <w:rsid w:val="00957E91"/>
    <w:rsid w:val="00F31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0A4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150</Words>
  <Characters>858</Characters>
  <Application>Microsoft Macintosh Word</Application>
  <DocSecurity>0</DocSecurity>
  <Lines>7</Lines>
  <Paragraphs>2</Paragraphs>
  <ScaleCrop>false</ScaleCrop>
  <Company>UCSD</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Mulvaney</dc:creator>
  <cp:keywords/>
  <dc:description/>
  <cp:lastModifiedBy>Jo Mulvaney</cp:lastModifiedBy>
  <cp:revision>1</cp:revision>
  <dcterms:created xsi:type="dcterms:W3CDTF">2014-08-08T21:04:00Z</dcterms:created>
  <dcterms:modified xsi:type="dcterms:W3CDTF">2014-08-08T21:21:00Z</dcterms:modified>
</cp:coreProperties>
</file>