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26" w:rsidRPr="00F812DD" w:rsidRDefault="003B1CF1" w:rsidP="00416669">
      <w:pPr>
        <w:pStyle w:val="NoSpacing"/>
        <w:rPr>
          <w:b/>
          <w:bCs/>
        </w:rPr>
      </w:pPr>
      <w:r>
        <w:rPr>
          <w:b/>
          <w:bCs/>
        </w:rPr>
        <w:t>Reviewer #1:</w:t>
      </w:r>
      <w:r>
        <w:t xml:space="preserve"> </w:t>
      </w:r>
      <w:r>
        <w:br/>
      </w:r>
      <w:r>
        <w:rPr>
          <w:i/>
          <w:iCs/>
        </w:rPr>
        <w:t>Manuscript Summary:</w:t>
      </w:r>
      <w:r>
        <w:br/>
        <w:t>This manuscript describes an effort to construct a low gravity flow cytometer. The article focuses on what is seemingly mundane topics such as sample delivery and containment that are routine at normal gravity. Other than some simple pulse data, no actual flow cytometry data is presented. The authors state the instrument is not capable of performing cellular measurements beyond a WBC detection that simply showed random pulses. No description of controls or other details provided. This paper needs to be rewritten with an attempt to provide enough information for evaluation of the work.</w:t>
      </w:r>
    </w:p>
    <w:p w:rsidR="00C73826" w:rsidRDefault="00C73826" w:rsidP="00416669">
      <w:pPr>
        <w:pStyle w:val="NoSpacing"/>
      </w:pPr>
    </w:p>
    <w:p w:rsidR="00B60AD0" w:rsidRDefault="00C73826" w:rsidP="00416669">
      <w:pPr>
        <w:pStyle w:val="NoSpacing"/>
      </w:pPr>
      <w:r w:rsidRPr="00C73826">
        <w:rPr>
          <w:b/>
          <w:color w:val="FF0000"/>
        </w:rPr>
        <w:t>Response</w:t>
      </w:r>
      <w:r w:rsidR="00B60AD0">
        <w:rPr>
          <w:b/>
          <w:color w:val="FF0000"/>
        </w:rPr>
        <w:t>s</w:t>
      </w:r>
      <w:r w:rsidRPr="00C73826">
        <w:rPr>
          <w:b/>
          <w:color w:val="FF0000"/>
        </w:rPr>
        <w:t>:</w:t>
      </w:r>
      <w:r w:rsidR="00252982">
        <w:t xml:space="preserve">  </w:t>
      </w:r>
    </w:p>
    <w:p w:rsidR="001B084B" w:rsidRPr="00252982" w:rsidRDefault="00B60AD0" w:rsidP="00416669">
      <w:pPr>
        <w:pStyle w:val="NoSpacing"/>
      </w:pPr>
      <w:r>
        <w:rPr>
          <w:color w:val="FF0000"/>
        </w:rPr>
        <w:t>-W</w:t>
      </w:r>
      <w:r w:rsidR="001B084B">
        <w:rPr>
          <w:color w:val="FF0000"/>
        </w:rPr>
        <w:t xml:space="preserve">ith respect to data presentation </w:t>
      </w:r>
      <w:r w:rsidR="00252982">
        <w:rPr>
          <w:color w:val="FF0000"/>
        </w:rPr>
        <w:t>–</w:t>
      </w:r>
      <w:r w:rsidR="00A279EF">
        <w:rPr>
          <w:color w:val="FF0000"/>
        </w:rPr>
        <w:t xml:space="preserve"> </w:t>
      </w:r>
      <w:r w:rsidR="00252982">
        <w:rPr>
          <w:color w:val="FF0000"/>
        </w:rPr>
        <w:t xml:space="preserve">the representative data corresponds to the 3 major test objectives of our parabolic flights: (1) Successful blood-saline (and dye mix) in reduced gravity, (2) Ability to detect fluorescent particle samples loaded into the system under reduced gravity, and (3) Demonstration of the cytometer to </w:t>
      </w:r>
      <w:r w:rsidR="00E60F00">
        <w:rPr>
          <w:color w:val="FF0000"/>
        </w:rPr>
        <w:t>detect</w:t>
      </w:r>
      <w:r w:rsidR="00252982">
        <w:rPr>
          <w:color w:val="FF0000"/>
        </w:rPr>
        <w:t xml:space="preserve"> </w:t>
      </w:r>
      <w:r w:rsidR="00250166">
        <w:rPr>
          <w:color w:val="FF0000"/>
        </w:rPr>
        <w:t>various</w:t>
      </w:r>
      <w:r w:rsidR="00252982">
        <w:rPr>
          <w:color w:val="FF0000"/>
        </w:rPr>
        <w:t xml:space="preserve"> types of flowing samples (including pre-stained WBCs)</w:t>
      </w:r>
      <w:r w:rsidR="00250166">
        <w:rPr>
          <w:color w:val="FF0000"/>
        </w:rPr>
        <w:t>.</w:t>
      </w:r>
    </w:p>
    <w:p w:rsidR="00252982" w:rsidRDefault="00B60AD0" w:rsidP="00416669">
      <w:pPr>
        <w:pStyle w:val="NoSpacing"/>
        <w:rPr>
          <w:color w:val="FF0000"/>
        </w:rPr>
      </w:pPr>
      <w:r>
        <w:rPr>
          <w:color w:val="FF0000"/>
        </w:rPr>
        <w:t>-With respect to controls – controls are identified within the protocol as ground performances of the same demonstrations</w:t>
      </w:r>
      <w:r w:rsidR="007504EC">
        <w:rPr>
          <w:color w:val="FF0000"/>
        </w:rPr>
        <w:t xml:space="preserve"> (see 2.3.1.)</w:t>
      </w:r>
      <w:r>
        <w:rPr>
          <w:color w:val="FF0000"/>
        </w:rPr>
        <w:t xml:space="preserve">.  There are </w:t>
      </w:r>
      <w:r w:rsidR="00250166">
        <w:rPr>
          <w:color w:val="FF0000"/>
        </w:rPr>
        <w:t>no</w:t>
      </w:r>
      <w:r>
        <w:rPr>
          <w:color w:val="FF0000"/>
        </w:rPr>
        <w:t xml:space="preserve"> comparable ‘gold standards’ for the sample loader or micromixer, although we agree that a quantitative flow cytometer</w:t>
      </w:r>
      <w:r w:rsidR="00B27A47">
        <w:rPr>
          <w:color w:val="FF0000"/>
        </w:rPr>
        <w:t xml:space="preserve"> being tested</w:t>
      </w:r>
      <w:r>
        <w:rPr>
          <w:color w:val="FF0000"/>
        </w:rPr>
        <w:t xml:space="preserve"> should</w:t>
      </w:r>
      <w:r w:rsidR="001A23EA">
        <w:rPr>
          <w:color w:val="FF0000"/>
        </w:rPr>
        <w:t xml:space="preserve"> ideally</w:t>
      </w:r>
      <w:r>
        <w:rPr>
          <w:color w:val="FF0000"/>
        </w:rPr>
        <w:t xml:space="preserve"> be compared to a commercial ground cytometer</w:t>
      </w:r>
      <w:r w:rsidR="00250166">
        <w:rPr>
          <w:color w:val="FF0000"/>
        </w:rPr>
        <w:t xml:space="preserve"> using identical samples to demonstrate fidelity of measurement</w:t>
      </w:r>
      <w:r>
        <w:rPr>
          <w:color w:val="FF0000"/>
        </w:rPr>
        <w:t>.</w:t>
      </w:r>
    </w:p>
    <w:p w:rsidR="00B60AD0" w:rsidRDefault="00B60AD0" w:rsidP="00416669">
      <w:pPr>
        <w:pStyle w:val="NoSpacing"/>
        <w:rPr>
          <w:color w:val="FF0000"/>
        </w:rPr>
      </w:pPr>
    </w:p>
    <w:p w:rsidR="00252982" w:rsidRPr="00252982" w:rsidRDefault="00252982" w:rsidP="00416669">
      <w:pPr>
        <w:pStyle w:val="NoSpacing"/>
        <w:rPr>
          <w:b/>
          <w:color w:val="FF0000"/>
        </w:rPr>
      </w:pPr>
      <w:r>
        <w:rPr>
          <w:b/>
          <w:color w:val="FF0000"/>
        </w:rPr>
        <w:t>Changes</w:t>
      </w:r>
    </w:p>
    <w:p w:rsidR="00B04CEA" w:rsidRDefault="00292A65" w:rsidP="00416669">
      <w:pPr>
        <w:pStyle w:val="NoSpacing"/>
        <w:rPr>
          <w:color w:val="FF0000"/>
        </w:rPr>
      </w:pPr>
      <w:r>
        <w:rPr>
          <w:color w:val="FF0000"/>
        </w:rPr>
        <w:t>-</w:t>
      </w:r>
      <w:r w:rsidR="004E5F35">
        <w:rPr>
          <w:color w:val="FF0000"/>
        </w:rPr>
        <w:t xml:space="preserve">Changed title to better reflect the purpose of paper as an example guide to parabolic flight hardware </w:t>
      </w:r>
      <w:r w:rsidR="0035718E">
        <w:rPr>
          <w:color w:val="FF0000"/>
        </w:rPr>
        <w:t>assembly/</w:t>
      </w:r>
      <w:r w:rsidR="004E5F35">
        <w:rPr>
          <w:color w:val="FF0000"/>
        </w:rPr>
        <w:t>demonstration</w:t>
      </w:r>
      <w:r w:rsidR="001228EB">
        <w:rPr>
          <w:color w:val="FF0000"/>
        </w:rPr>
        <w:t xml:space="preserve"> (</w:t>
      </w:r>
      <w:r w:rsidR="007E728A">
        <w:rPr>
          <w:color w:val="FF0000"/>
        </w:rPr>
        <w:t xml:space="preserve">i.e., </w:t>
      </w:r>
      <w:r w:rsidR="001228EB">
        <w:rPr>
          <w:color w:val="FF0000"/>
        </w:rPr>
        <w:t>less about the novelty of a reduced-gravity ready cytometer)</w:t>
      </w:r>
      <w:r w:rsidR="004E5F35">
        <w:rPr>
          <w:color w:val="FF0000"/>
        </w:rPr>
        <w:t>.</w:t>
      </w:r>
    </w:p>
    <w:p w:rsidR="00212B92" w:rsidRDefault="00212B92" w:rsidP="00416669">
      <w:pPr>
        <w:pStyle w:val="NoSpacing"/>
        <w:rPr>
          <w:color w:val="FF0000"/>
        </w:rPr>
      </w:pPr>
      <w:r>
        <w:rPr>
          <w:color w:val="FF0000"/>
        </w:rPr>
        <w:t>-Added supplementary Figures with add</w:t>
      </w:r>
      <w:r w:rsidR="00750005">
        <w:rPr>
          <w:color w:val="FF0000"/>
        </w:rPr>
        <w:t>itional data traces and analyses</w:t>
      </w:r>
      <w:r>
        <w:rPr>
          <w:color w:val="FF0000"/>
        </w:rPr>
        <w:t xml:space="preserve"> in support of the presented method.</w:t>
      </w:r>
    </w:p>
    <w:p w:rsidR="0065158F" w:rsidRDefault="00B04CEA" w:rsidP="00416669">
      <w:pPr>
        <w:pStyle w:val="NoSpacing"/>
        <w:rPr>
          <w:color w:val="FF0000"/>
        </w:rPr>
      </w:pPr>
      <w:r>
        <w:rPr>
          <w:color w:val="FF0000"/>
        </w:rPr>
        <w:t>-</w:t>
      </w:r>
      <w:r w:rsidR="00250166">
        <w:rPr>
          <w:color w:val="FF0000"/>
        </w:rPr>
        <w:t>Fixed typo</w:t>
      </w:r>
      <w:r w:rsidR="007504EC">
        <w:rPr>
          <w:color w:val="FF0000"/>
        </w:rPr>
        <w:t>s in sentence describing controls in 2.3.1</w:t>
      </w:r>
    </w:p>
    <w:p w:rsidR="00655C0F" w:rsidRDefault="003B1CF1" w:rsidP="00416669">
      <w:pPr>
        <w:pStyle w:val="NoSpacing"/>
      </w:pPr>
      <w:r>
        <w:br/>
      </w:r>
      <w:r>
        <w:rPr>
          <w:i/>
          <w:iCs/>
        </w:rPr>
        <w:t>Major Concerns:</w:t>
      </w:r>
      <w:r>
        <w:br/>
        <w:t>1. There is no discussion of specific performance of target metric What would a successful instrument be able perform, what assays, what cell rates, what sensitivities? Etc...</w:t>
      </w:r>
    </w:p>
    <w:p w:rsidR="00655C0F" w:rsidRDefault="00655C0F" w:rsidP="00416669">
      <w:pPr>
        <w:pStyle w:val="NoSpacing"/>
      </w:pPr>
    </w:p>
    <w:p w:rsidR="00245406" w:rsidRDefault="00655C0F" w:rsidP="00416669">
      <w:pPr>
        <w:pStyle w:val="NoSpacing"/>
        <w:rPr>
          <w:iCs/>
          <w:color w:val="FF0000"/>
        </w:rPr>
      </w:pPr>
      <w:r w:rsidRPr="00B37A49">
        <w:rPr>
          <w:b/>
          <w:iCs/>
          <w:color w:val="FF0000"/>
        </w:rPr>
        <w:t>Response</w:t>
      </w:r>
      <w:r>
        <w:rPr>
          <w:b/>
          <w:iCs/>
          <w:color w:val="FF0000"/>
        </w:rPr>
        <w:t>/change(s)</w:t>
      </w:r>
      <w:r w:rsidRPr="00B37A49">
        <w:rPr>
          <w:b/>
          <w:iCs/>
          <w:color w:val="FF0000"/>
        </w:rPr>
        <w:t>:</w:t>
      </w:r>
      <w:r w:rsidR="00DC70F8">
        <w:rPr>
          <w:b/>
          <w:iCs/>
          <w:color w:val="FF0000"/>
        </w:rPr>
        <w:t xml:space="preserve"> </w:t>
      </w:r>
      <w:r w:rsidR="00B62F90">
        <w:rPr>
          <w:iCs/>
          <w:color w:val="FF0000"/>
        </w:rPr>
        <w:t>Performance metri</w:t>
      </w:r>
      <w:r w:rsidR="00245406">
        <w:rPr>
          <w:iCs/>
          <w:color w:val="FF0000"/>
        </w:rPr>
        <w:t>cs of interest added to caption of Fig. 7.  This particular system did not have quantified performance targets</w:t>
      </w:r>
    </w:p>
    <w:p w:rsidR="00531D0C" w:rsidRDefault="003B1CF1" w:rsidP="00416669">
      <w:pPr>
        <w:pStyle w:val="NoSpacing"/>
      </w:pPr>
      <w:r>
        <w:br/>
        <w:t>2. There are many control experiments that could be performed to compare prototype performance with existing cytometer performance on the ground.</w:t>
      </w:r>
    </w:p>
    <w:p w:rsidR="00655C0F" w:rsidRDefault="00655C0F" w:rsidP="00416669">
      <w:pPr>
        <w:pStyle w:val="NoSpacing"/>
      </w:pPr>
    </w:p>
    <w:p w:rsidR="00655C0F" w:rsidRPr="005126C4" w:rsidRDefault="00655C0F" w:rsidP="00416669">
      <w:pPr>
        <w:pStyle w:val="NoSpacing"/>
      </w:pPr>
      <w:r w:rsidRPr="00B37A49">
        <w:rPr>
          <w:b/>
          <w:iCs/>
          <w:color w:val="FF0000"/>
        </w:rPr>
        <w:t>Response</w:t>
      </w:r>
      <w:r w:rsidR="00DC70F8">
        <w:rPr>
          <w:b/>
          <w:iCs/>
          <w:color w:val="FF0000"/>
        </w:rPr>
        <w:t xml:space="preserve">: </w:t>
      </w:r>
      <w:r w:rsidR="00DC70F8">
        <w:rPr>
          <w:iCs/>
          <w:color w:val="FF0000"/>
        </w:rPr>
        <w:t>See 1</w:t>
      </w:r>
      <w:r w:rsidR="00DC70F8" w:rsidRPr="00DC70F8">
        <w:rPr>
          <w:iCs/>
          <w:color w:val="FF0000"/>
          <w:vertAlign w:val="superscript"/>
        </w:rPr>
        <w:t>st</w:t>
      </w:r>
      <w:r w:rsidR="00DC70F8">
        <w:rPr>
          <w:iCs/>
          <w:color w:val="FF0000"/>
        </w:rPr>
        <w:t xml:space="preserve"> response above</w:t>
      </w:r>
      <w:r w:rsidR="00DC70F8">
        <w:rPr>
          <w:b/>
          <w:iCs/>
          <w:color w:val="FF0000"/>
        </w:rPr>
        <w:t>.</w:t>
      </w:r>
      <w:r w:rsidR="00245406">
        <w:rPr>
          <w:b/>
          <w:iCs/>
          <w:color w:val="FF0000"/>
        </w:rPr>
        <w:t xml:space="preserve"> </w:t>
      </w:r>
    </w:p>
    <w:p w:rsidR="00655C0F" w:rsidRDefault="003B1CF1" w:rsidP="00416669">
      <w:pPr>
        <w:pStyle w:val="NoSpacing"/>
      </w:pPr>
      <w:r>
        <w:br/>
        <w:t>3. There is no details provided on where components were purchased or made. The methods of how work was accomplished was provided as a randomly highlighted protocol list.</w:t>
      </w:r>
      <w:r>
        <w:br/>
      </w:r>
    </w:p>
    <w:p w:rsidR="00655C0F" w:rsidRPr="00672E6A" w:rsidRDefault="00655C0F" w:rsidP="00416669">
      <w:pPr>
        <w:pStyle w:val="NoSpacing"/>
      </w:pPr>
      <w:r w:rsidRPr="00B37A49">
        <w:rPr>
          <w:b/>
          <w:iCs/>
          <w:color w:val="FF0000"/>
        </w:rPr>
        <w:t>Response</w:t>
      </w:r>
      <w:r>
        <w:rPr>
          <w:b/>
          <w:iCs/>
          <w:color w:val="FF0000"/>
        </w:rPr>
        <w:t>/change(s)</w:t>
      </w:r>
      <w:r w:rsidRPr="00B37A49">
        <w:rPr>
          <w:b/>
          <w:iCs/>
          <w:color w:val="FF0000"/>
        </w:rPr>
        <w:t>:</w:t>
      </w:r>
      <w:r w:rsidR="00672E6A">
        <w:rPr>
          <w:b/>
          <w:iCs/>
          <w:color w:val="FF0000"/>
        </w:rPr>
        <w:t xml:space="preserve"> </w:t>
      </w:r>
      <w:r w:rsidR="00672E6A">
        <w:rPr>
          <w:iCs/>
          <w:color w:val="FF0000"/>
        </w:rPr>
        <w:t>Component sources, when included, are described in the Materials List.  We have opted not include custom engineering/machining procedures.</w:t>
      </w:r>
      <w:r w:rsidR="00A738BD">
        <w:rPr>
          <w:iCs/>
          <w:color w:val="FF0000"/>
        </w:rPr>
        <w:t xml:space="preserve">  Highlights in the text indicate procedures selected for filming </w:t>
      </w:r>
      <w:r w:rsidR="00F039A9">
        <w:rPr>
          <w:iCs/>
          <w:color w:val="FF0000"/>
        </w:rPr>
        <w:t>in conjunction with JoVE editorial staff.</w:t>
      </w:r>
    </w:p>
    <w:p w:rsidR="00655C0F" w:rsidRDefault="003B1CF1" w:rsidP="00416669">
      <w:pPr>
        <w:pStyle w:val="NoSpacing"/>
      </w:pPr>
      <w:r>
        <w:br/>
        <w:t xml:space="preserve">4. The discussion of past and current efforts of relevant point of care flow cytometers (including those </w:t>
      </w:r>
      <w:r>
        <w:lastRenderedPageBreak/>
        <w:t>that were designed for low gravity such as the original NPE instrument) was not provided in any detail.</w:t>
      </w:r>
      <w:r>
        <w:br/>
      </w:r>
    </w:p>
    <w:p w:rsidR="00C347DA" w:rsidRDefault="00655C0F" w:rsidP="00416669">
      <w:pPr>
        <w:pStyle w:val="NoSpacing"/>
        <w:rPr>
          <w:iCs/>
          <w:color w:val="FF0000"/>
        </w:rPr>
      </w:pPr>
      <w:r w:rsidRPr="00B37A49">
        <w:rPr>
          <w:b/>
          <w:iCs/>
          <w:color w:val="FF0000"/>
        </w:rPr>
        <w:t>Response:</w:t>
      </w:r>
      <w:r w:rsidR="00961AE1">
        <w:rPr>
          <w:b/>
          <w:iCs/>
          <w:color w:val="FF0000"/>
        </w:rPr>
        <w:t xml:space="preserve">  </w:t>
      </w:r>
      <w:r w:rsidR="00C347DA">
        <w:rPr>
          <w:iCs/>
          <w:color w:val="FF0000"/>
        </w:rPr>
        <w:t xml:space="preserve"> From our understanding, the NPE analyzer was built to meet design specifications that came out of the </w:t>
      </w:r>
      <w:r w:rsidR="00C347DA" w:rsidRPr="00C347DA">
        <w:rPr>
          <w:iCs/>
          <w:color w:val="FF0000"/>
        </w:rPr>
        <w:t>NASA/American Cancer Society High-Resolution Flow Cytometry</w:t>
      </w:r>
      <w:r w:rsidR="00C347DA">
        <w:rPr>
          <w:iCs/>
          <w:color w:val="FF0000"/>
        </w:rPr>
        <w:t xml:space="preserve"> Project.  However, we are </w:t>
      </w:r>
      <w:r w:rsidR="00480A52">
        <w:rPr>
          <w:iCs/>
          <w:color w:val="FF0000"/>
        </w:rPr>
        <w:t xml:space="preserve">unable to find any evidence that the NPE instrument was </w:t>
      </w:r>
      <w:r w:rsidR="00C347DA">
        <w:rPr>
          <w:iCs/>
          <w:color w:val="FF0000"/>
        </w:rPr>
        <w:t>ever</w:t>
      </w:r>
      <w:r w:rsidR="00EB0E89">
        <w:rPr>
          <w:iCs/>
          <w:color w:val="FF0000"/>
        </w:rPr>
        <w:t xml:space="preserve"> actually</w:t>
      </w:r>
      <w:r w:rsidR="00C347DA">
        <w:rPr>
          <w:iCs/>
          <w:color w:val="FF0000"/>
        </w:rPr>
        <w:t xml:space="preserve"> tested in reduced gravity, and therefore </w:t>
      </w:r>
      <w:r w:rsidR="00EB0E89">
        <w:rPr>
          <w:iCs/>
          <w:color w:val="FF0000"/>
        </w:rPr>
        <w:t xml:space="preserve">we </w:t>
      </w:r>
      <w:r w:rsidR="00C347DA">
        <w:rPr>
          <w:iCs/>
          <w:color w:val="FF0000"/>
        </w:rPr>
        <w:t xml:space="preserve">did not consider it </w:t>
      </w:r>
      <w:r w:rsidR="009B4A39">
        <w:rPr>
          <w:iCs/>
          <w:color w:val="FF0000"/>
        </w:rPr>
        <w:t xml:space="preserve">initially </w:t>
      </w:r>
      <w:r w:rsidR="00C347DA">
        <w:rPr>
          <w:iCs/>
          <w:color w:val="FF0000"/>
        </w:rPr>
        <w:t xml:space="preserve">as an example of a past demonstration that newcomers can look to for </w:t>
      </w:r>
      <w:r w:rsidR="00E60F00">
        <w:rPr>
          <w:iCs/>
          <w:color w:val="FF0000"/>
        </w:rPr>
        <w:t xml:space="preserve">parabolic flight </w:t>
      </w:r>
      <w:r w:rsidR="00C347DA">
        <w:rPr>
          <w:iCs/>
          <w:color w:val="FF0000"/>
        </w:rPr>
        <w:t xml:space="preserve">guidance.  We did list </w:t>
      </w:r>
      <w:r w:rsidR="00EB0E89">
        <w:rPr>
          <w:iCs/>
          <w:color w:val="FF0000"/>
        </w:rPr>
        <w:t xml:space="preserve">flow </w:t>
      </w:r>
      <w:r w:rsidR="00C347DA">
        <w:rPr>
          <w:iCs/>
          <w:color w:val="FF0000"/>
        </w:rPr>
        <w:t xml:space="preserve">cytometers we find ‘relevant’ in the introduction, based on documented reduced-gravity demonstrations (specifically including those from Crucian, Sams, </w:t>
      </w:r>
      <w:r w:rsidR="007E728A">
        <w:rPr>
          <w:iCs/>
          <w:color w:val="FF0000"/>
        </w:rPr>
        <w:t xml:space="preserve">and </w:t>
      </w:r>
      <w:r w:rsidR="00C347DA">
        <w:rPr>
          <w:iCs/>
          <w:color w:val="FF0000"/>
        </w:rPr>
        <w:t>Y-C Tai</w:t>
      </w:r>
      <w:r w:rsidR="007E728A">
        <w:rPr>
          <w:iCs/>
          <w:color w:val="FF0000"/>
        </w:rPr>
        <w:t>, plus the recent publication on the Microflow1</w:t>
      </w:r>
      <w:r w:rsidR="00C347DA">
        <w:rPr>
          <w:iCs/>
          <w:color w:val="FF0000"/>
        </w:rPr>
        <w:t>).</w:t>
      </w:r>
      <w:r w:rsidR="00D45783">
        <w:rPr>
          <w:iCs/>
          <w:color w:val="FF0000"/>
        </w:rPr>
        <w:t xml:space="preserve"> </w:t>
      </w:r>
      <w:r w:rsidR="00EB0E89">
        <w:rPr>
          <w:iCs/>
          <w:color w:val="FF0000"/>
        </w:rPr>
        <w:t xml:space="preserve"> Current NASA scientists focused on in-flight diagnostics (i.e., co-authors on this paper) reviewed the cited list of past examples before manuscript submission and did not</w:t>
      </w:r>
      <w:r w:rsidR="00A63C21">
        <w:rPr>
          <w:iCs/>
          <w:color w:val="FF0000"/>
        </w:rPr>
        <w:t xml:space="preserve"> determine</w:t>
      </w:r>
      <w:r w:rsidR="00EB0E89">
        <w:rPr>
          <w:iCs/>
          <w:color w:val="FF0000"/>
        </w:rPr>
        <w:t xml:space="preserve"> that </w:t>
      </w:r>
      <w:r w:rsidR="00A63C21">
        <w:rPr>
          <w:iCs/>
          <w:color w:val="FF0000"/>
        </w:rPr>
        <w:t xml:space="preserve">relevant cytometers </w:t>
      </w:r>
      <w:r w:rsidR="00EB0E89">
        <w:rPr>
          <w:iCs/>
          <w:color w:val="FF0000"/>
        </w:rPr>
        <w:t>had been excluded.</w:t>
      </w:r>
    </w:p>
    <w:p w:rsidR="00C347DA" w:rsidRDefault="00C347DA" w:rsidP="00416669">
      <w:pPr>
        <w:pStyle w:val="NoSpacing"/>
        <w:rPr>
          <w:iCs/>
          <w:color w:val="FF0000"/>
        </w:rPr>
      </w:pPr>
    </w:p>
    <w:p w:rsidR="00C347DA" w:rsidRDefault="00A63C21" w:rsidP="00416669">
      <w:pPr>
        <w:pStyle w:val="NoSpacing"/>
        <w:rPr>
          <w:iCs/>
          <w:color w:val="FF0000"/>
        </w:rPr>
      </w:pPr>
      <w:r>
        <w:rPr>
          <w:b/>
          <w:iCs/>
          <w:color w:val="FF0000"/>
        </w:rPr>
        <w:t xml:space="preserve">Change:  </w:t>
      </w:r>
      <w:r>
        <w:rPr>
          <w:iCs/>
          <w:color w:val="FF0000"/>
        </w:rPr>
        <w:t xml:space="preserve">Expanded list of ‘relevant’ cytometers to include those tested in </w:t>
      </w:r>
      <w:r w:rsidR="007E728A">
        <w:rPr>
          <w:iCs/>
          <w:color w:val="FF0000"/>
        </w:rPr>
        <w:t xml:space="preserve">reduced </w:t>
      </w:r>
      <w:r>
        <w:rPr>
          <w:i/>
          <w:iCs/>
          <w:color w:val="FF0000"/>
        </w:rPr>
        <w:t xml:space="preserve">or designed with </w:t>
      </w:r>
      <w:r w:rsidR="007E728A">
        <w:rPr>
          <w:i/>
          <w:iCs/>
          <w:color w:val="FF0000"/>
        </w:rPr>
        <w:t xml:space="preserve">reduced gravity in mind.  </w:t>
      </w:r>
      <w:r w:rsidR="007E728A">
        <w:rPr>
          <w:iCs/>
          <w:color w:val="FF0000"/>
        </w:rPr>
        <w:t xml:space="preserve">The </w:t>
      </w:r>
      <w:r w:rsidR="007E728A" w:rsidRPr="00C347DA">
        <w:rPr>
          <w:iCs/>
          <w:color w:val="FF0000"/>
        </w:rPr>
        <w:t>NASA/A</w:t>
      </w:r>
      <w:r w:rsidR="007E728A">
        <w:rPr>
          <w:iCs/>
          <w:color w:val="FF0000"/>
        </w:rPr>
        <w:t>C</w:t>
      </w:r>
      <w:r w:rsidR="007E728A" w:rsidRPr="00C347DA">
        <w:rPr>
          <w:iCs/>
          <w:color w:val="FF0000"/>
        </w:rPr>
        <w:t>S High-Resolution Flow Cytometry</w:t>
      </w:r>
      <w:r w:rsidR="007E728A">
        <w:rPr>
          <w:iCs/>
          <w:color w:val="FF0000"/>
        </w:rPr>
        <w:t xml:space="preserve"> Project publications did produce useful guidelines still high relevant today, and thus we agree that the NPE instrument should at least be mentioned.</w:t>
      </w:r>
    </w:p>
    <w:p w:rsidR="00655C0F" w:rsidRDefault="003B1CF1" w:rsidP="00416669">
      <w:pPr>
        <w:pStyle w:val="NoSpacing"/>
      </w:pPr>
      <w:r>
        <w:br/>
      </w:r>
      <w:r>
        <w:rPr>
          <w:i/>
          <w:iCs/>
        </w:rPr>
        <w:t>Minor Concerns:</w:t>
      </w:r>
      <w:r>
        <w:br/>
        <w:t>1. The paper seemed to be very roughly written and just and excerpt from a report.</w:t>
      </w:r>
      <w:r>
        <w:br/>
      </w:r>
      <w:r>
        <w:br/>
      </w:r>
      <w:r w:rsidR="00CB6651">
        <w:rPr>
          <w:i/>
          <w:iCs/>
        </w:rPr>
        <w:t>Additional Comments to Authors</w:t>
      </w:r>
      <w:r>
        <w:br/>
        <w:t>N/A</w:t>
      </w:r>
      <w:r>
        <w:br/>
      </w:r>
      <w:r>
        <w:br/>
      </w:r>
      <w:r>
        <w:br/>
      </w:r>
      <w:r>
        <w:rPr>
          <w:b/>
          <w:bCs/>
        </w:rPr>
        <w:t>Reviewer #2:</w:t>
      </w:r>
      <w:r>
        <w:t xml:space="preserve"> </w:t>
      </w:r>
      <w:r>
        <w:br/>
        <w:t>The manuscript presents a modular method for the construction and operation of a prototype blood diagnostic device in microgravity, based on a flow-based optical system. The design, development and testing is straight forward, systematically described and in-flight experimental procedures were mentioned in detail. Such "point of care" biomedical analytic equipment is without any doubt of highest relevance for future long-term space flights.</w:t>
      </w:r>
      <w:r>
        <w:br/>
      </w:r>
      <w:r>
        <w:br/>
        <w:t>The manuscript is very well written, however, some improvements could be recommended:</w:t>
      </w:r>
      <w:r>
        <w:br/>
      </w:r>
      <w:r>
        <w:br/>
      </w:r>
      <w:r w:rsidR="0062121C">
        <w:t>-</w:t>
      </w:r>
      <w:r>
        <w:t>The authors described that "countless POC devices have been developed to mimic laboratory scale counterparts, but most have narrow applications and few have demonstrable use in an in-flight, reduced-gravity environment." To substantiate this statement, a short table summarizing the previous development, their field of applications, advantages and disadvantages would be useful.</w:t>
      </w:r>
      <w:r>
        <w:br/>
      </w:r>
    </w:p>
    <w:p w:rsidR="005F6B5D" w:rsidRPr="005F6B5D" w:rsidRDefault="00655C0F" w:rsidP="00266396">
      <w:pPr>
        <w:pStyle w:val="NoSpacing"/>
        <w:rPr>
          <w:b/>
          <w:iCs/>
          <w:color w:val="FF0000"/>
        </w:rPr>
      </w:pPr>
      <w:r w:rsidRPr="00B37A49">
        <w:rPr>
          <w:b/>
          <w:iCs/>
          <w:color w:val="FF0000"/>
        </w:rPr>
        <w:t>Response</w:t>
      </w:r>
      <w:r w:rsidR="005F6B5D">
        <w:rPr>
          <w:b/>
          <w:iCs/>
          <w:color w:val="FF0000"/>
        </w:rPr>
        <w:t xml:space="preserve">:  </w:t>
      </w:r>
      <w:r w:rsidR="00FE7A96">
        <w:rPr>
          <w:iCs/>
          <w:color w:val="FF0000"/>
        </w:rPr>
        <w:t xml:space="preserve">It’s not </w:t>
      </w:r>
      <w:r w:rsidR="00FD20C0">
        <w:rPr>
          <w:iCs/>
          <w:color w:val="FF0000"/>
        </w:rPr>
        <w:t>clear</w:t>
      </w:r>
      <w:r w:rsidR="00FE7A96">
        <w:rPr>
          <w:iCs/>
          <w:color w:val="FF0000"/>
        </w:rPr>
        <w:t xml:space="preserve"> to us</w:t>
      </w:r>
      <w:r w:rsidR="00FD20C0">
        <w:rPr>
          <w:iCs/>
          <w:color w:val="FF0000"/>
        </w:rPr>
        <w:t xml:space="preserve"> whether </w:t>
      </w:r>
      <w:r w:rsidR="000E2A85">
        <w:rPr>
          <w:iCs/>
          <w:color w:val="FF0000"/>
        </w:rPr>
        <w:t xml:space="preserve">‘previous development’ in the above comment refers  to </w:t>
      </w:r>
      <w:r w:rsidR="005F6B5D">
        <w:rPr>
          <w:iCs/>
          <w:color w:val="FF0000"/>
        </w:rPr>
        <w:t>miniaturization efforts</w:t>
      </w:r>
      <w:r w:rsidR="000E2A85">
        <w:rPr>
          <w:iCs/>
          <w:color w:val="FF0000"/>
        </w:rPr>
        <w:t xml:space="preserve"> in general</w:t>
      </w:r>
      <w:r w:rsidR="000D67C3">
        <w:rPr>
          <w:iCs/>
          <w:color w:val="FF0000"/>
        </w:rPr>
        <w:t xml:space="preserve"> (i.e., </w:t>
      </w:r>
      <w:r w:rsidR="000D67C3">
        <w:rPr>
          <w:b/>
          <w:iCs/>
          <w:color w:val="FF0000"/>
        </w:rPr>
        <w:t xml:space="preserve">all </w:t>
      </w:r>
      <w:r w:rsidR="000D67C3">
        <w:rPr>
          <w:iCs/>
          <w:color w:val="FF0000"/>
        </w:rPr>
        <w:t>POC)</w:t>
      </w:r>
      <w:r w:rsidR="000E2A85">
        <w:rPr>
          <w:iCs/>
          <w:color w:val="FF0000"/>
        </w:rPr>
        <w:t xml:space="preserve"> or </w:t>
      </w:r>
      <w:r w:rsidR="005F6B5D">
        <w:rPr>
          <w:iCs/>
          <w:color w:val="FF0000"/>
        </w:rPr>
        <w:t>POC</w:t>
      </w:r>
      <w:r w:rsidR="000E2A85">
        <w:rPr>
          <w:iCs/>
          <w:color w:val="FF0000"/>
        </w:rPr>
        <w:t xml:space="preserve"> specifically utilized in the reduced-gravity environment. </w:t>
      </w:r>
      <w:r w:rsidR="00F47EEC">
        <w:rPr>
          <w:iCs/>
          <w:color w:val="FF0000"/>
        </w:rPr>
        <w:t xml:space="preserve">  Note that the quoted sentence is from the Long Abstract and not the main body of the </w:t>
      </w:r>
      <w:r w:rsidR="003928EF">
        <w:rPr>
          <w:iCs/>
          <w:color w:val="FF0000"/>
        </w:rPr>
        <w:t xml:space="preserve">introduction </w:t>
      </w:r>
      <w:r w:rsidR="00F47EEC">
        <w:rPr>
          <w:iCs/>
          <w:color w:val="FF0000"/>
        </w:rPr>
        <w:t xml:space="preserve">where previous in-flight </w:t>
      </w:r>
      <w:r w:rsidR="00F47EEC" w:rsidRPr="00F47EEC">
        <w:rPr>
          <w:i/>
          <w:iCs/>
          <w:color w:val="FF0000"/>
        </w:rPr>
        <w:t>in vitro</w:t>
      </w:r>
      <w:r w:rsidR="00F47EEC">
        <w:rPr>
          <w:iCs/>
          <w:color w:val="FF0000"/>
        </w:rPr>
        <w:t xml:space="preserve"> di</w:t>
      </w:r>
      <w:r w:rsidR="003928EF">
        <w:rPr>
          <w:iCs/>
          <w:color w:val="FF0000"/>
        </w:rPr>
        <w:t>agnostics are already described</w:t>
      </w:r>
      <w:r w:rsidR="00F47EEC">
        <w:rPr>
          <w:iCs/>
          <w:color w:val="FF0000"/>
        </w:rPr>
        <w:t>.</w:t>
      </w:r>
    </w:p>
    <w:p w:rsidR="005F6B5D" w:rsidRDefault="005F6B5D" w:rsidP="00266396">
      <w:pPr>
        <w:pStyle w:val="NoSpacing"/>
        <w:rPr>
          <w:iCs/>
          <w:color w:val="FF0000"/>
        </w:rPr>
      </w:pPr>
    </w:p>
    <w:p w:rsidR="00A8396B" w:rsidRPr="006C3E9F" w:rsidRDefault="005F6B5D" w:rsidP="00DF651B">
      <w:pPr>
        <w:pStyle w:val="NoSpacing"/>
        <w:rPr>
          <w:color w:val="FF0000"/>
        </w:rPr>
      </w:pPr>
      <w:r>
        <w:rPr>
          <w:b/>
          <w:iCs/>
          <w:color w:val="FF0000"/>
        </w:rPr>
        <w:t>Change(s)</w:t>
      </w:r>
      <w:r w:rsidRPr="00B37A49">
        <w:rPr>
          <w:b/>
          <w:iCs/>
          <w:color w:val="FF0000"/>
        </w:rPr>
        <w:t>:</w:t>
      </w:r>
      <w:r>
        <w:rPr>
          <w:b/>
          <w:iCs/>
          <w:color w:val="FF0000"/>
        </w:rPr>
        <w:t xml:space="preserve">  </w:t>
      </w:r>
      <w:r w:rsidR="002C7BDE">
        <w:rPr>
          <w:iCs/>
          <w:color w:val="FF0000"/>
        </w:rPr>
        <w:t xml:space="preserve">Changed the text describing the </w:t>
      </w:r>
      <w:r w:rsidR="00E60F00">
        <w:rPr>
          <w:iCs/>
          <w:color w:val="FF0000"/>
        </w:rPr>
        <w:t>previous cytometers for more clarity</w:t>
      </w:r>
      <w:r w:rsidR="00DF651B">
        <w:rPr>
          <w:iCs/>
          <w:color w:val="FF0000"/>
        </w:rPr>
        <w:t>.   Tabulating the information did not seem  to produce favorable results (i.e, took up more space than it saved and didn’t contribute significantly to understandability).</w:t>
      </w:r>
      <w:r w:rsidR="00DA1BB6">
        <w:rPr>
          <w:rFonts w:ascii="Calibri" w:hAnsi="Calibri"/>
          <w:color w:val="FF0000"/>
          <w:shd w:val="clear" w:color="auto" w:fill="FFFFFF"/>
        </w:rPr>
        <w:t xml:space="preserve"> </w:t>
      </w:r>
    </w:p>
    <w:p w:rsidR="00655C0F" w:rsidRDefault="003B1CF1" w:rsidP="00416669">
      <w:pPr>
        <w:pStyle w:val="NoSpacing"/>
      </w:pPr>
      <w:r>
        <w:br/>
        <w:t>- The long list of examples between line 148 and line 167 could be presented also in a short table.</w:t>
      </w:r>
      <w:r>
        <w:br/>
      </w:r>
      <w:r>
        <w:lastRenderedPageBreak/>
        <w:t>The authors did not describe the flight profile of the "modified privately operated, narrow-body jet airliner", the type of the airlines and the quality of microgravity.</w:t>
      </w:r>
    </w:p>
    <w:p w:rsidR="00655C0F" w:rsidRDefault="00655C0F" w:rsidP="00416669">
      <w:pPr>
        <w:pStyle w:val="NoSpacing"/>
      </w:pPr>
    </w:p>
    <w:p w:rsidR="001A05CE" w:rsidRPr="00C56E3C" w:rsidRDefault="00655C0F" w:rsidP="00416669">
      <w:pPr>
        <w:pStyle w:val="NoSpacing"/>
        <w:rPr>
          <w:b/>
          <w:iCs/>
          <w:color w:val="FF0000"/>
        </w:rPr>
      </w:pPr>
      <w:r w:rsidRPr="00B37A49">
        <w:rPr>
          <w:b/>
          <w:iCs/>
          <w:color w:val="FF0000"/>
        </w:rPr>
        <w:t>Response</w:t>
      </w:r>
      <w:r>
        <w:rPr>
          <w:b/>
          <w:iCs/>
          <w:color w:val="FF0000"/>
        </w:rPr>
        <w:t>/change(s)</w:t>
      </w:r>
      <w:r w:rsidRPr="00B37A49">
        <w:rPr>
          <w:b/>
          <w:iCs/>
          <w:color w:val="FF0000"/>
        </w:rPr>
        <w:t>:</w:t>
      </w:r>
    </w:p>
    <w:p w:rsidR="00F039A9" w:rsidRPr="00F039A9" w:rsidRDefault="001A05CE" w:rsidP="00416669">
      <w:pPr>
        <w:pStyle w:val="NoSpacing"/>
        <w:rPr>
          <w:iCs/>
          <w:color w:val="FF0000"/>
        </w:rPr>
      </w:pPr>
      <w:r>
        <w:rPr>
          <w:iCs/>
          <w:color w:val="FF0000"/>
        </w:rPr>
        <w:t>-</w:t>
      </w:r>
      <w:r w:rsidR="00DF651B">
        <w:rPr>
          <w:iCs/>
          <w:color w:val="FF0000"/>
        </w:rPr>
        <w:t xml:space="preserve">Significantly condensed the information </w:t>
      </w:r>
      <w:r w:rsidR="00E60F00">
        <w:rPr>
          <w:iCs/>
          <w:color w:val="FF0000"/>
        </w:rPr>
        <w:t>in tabulated form (Table 1)</w:t>
      </w:r>
      <w:r w:rsidR="00DF651B">
        <w:rPr>
          <w:iCs/>
          <w:color w:val="FF0000"/>
        </w:rPr>
        <w:t>.</w:t>
      </w:r>
      <w:r w:rsidR="00E60F00">
        <w:rPr>
          <w:iCs/>
          <w:color w:val="FF0000"/>
        </w:rPr>
        <w:t xml:space="preserve"> </w:t>
      </w:r>
    </w:p>
    <w:p w:rsidR="00655C0F" w:rsidRDefault="00F039A9" w:rsidP="00416669">
      <w:pPr>
        <w:pStyle w:val="NoSpacing"/>
      </w:pPr>
      <w:r w:rsidRPr="00F039A9">
        <w:rPr>
          <w:iCs/>
          <w:color w:val="FF0000"/>
        </w:rPr>
        <w:t>-</w:t>
      </w:r>
      <w:r w:rsidR="001A05CE">
        <w:rPr>
          <w:iCs/>
          <w:color w:val="FF0000"/>
        </w:rPr>
        <w:t xml:space="preserve">Flight profiles for reduced-gravity testing do not vary significantly between flights. </w:t>
      </w:r>
      <w:r w:rsidR="00ED54C0">
        <w:rPr>
          <w:iCs/>
          <w:color w:val="FF0000"/>
        </w:rPr>
        <w:t xml:space="preserve"> </w:t>
      </w:r>
      <w:r w:rsidR="001A05CE">
        <w:rPr>
          <w:iCs/>
          <w:color w:val="FF0000"/>
        </w:rPr>
        <w:t>Added reference</w:t>
      </w:r>
      <w:r w:rsidR="00ED54C0">
        <w:rPr>
          <w:iCs/>
          <w:color w:val="FF0000"/>
        </w:rPr>
        <w:t>s</w:t>
      </w:r>
      <w:r w:rsidR="001A05CE">
        <w:rPr>
          <w:iCs/>
          <w:color w:val="FF0000"/>
        </w:rPr>
        <w:t xml:space="preserve"> </w:t>
      </w:r>
      <w:r w:rsidR="00ED54C0">
        <w:rPr>
          <w:iCs/>
          <w:color w:val="FF0000"/>
        </w:rPr>
        <w:t xml:space="preserve">for </w:t>
      </w:r>
      <w:r w:rsidR="001A05CE">
        <w:rPr>
          <w:iCs/>
          <w:color w:val="FF0000"/>
        </w:rPr>
        <w:t>description</w:t>
      </w:r>
      <w:r w:rsidR="00ED54C0">
        <w:rPr>
          <w:iCs/>
          <w:color w:val="FF0000"/>
        </w:rPr>
        <w:t>s</w:t>
      </w:r>
      <w:r w:rsidR="001A05CE">
        <w:rPr>
          <w:iCs/>
          <w:color w:val="FF0000"/>
        </w:rPr>
        <w:t xml:space="preserve"> of typical trajectory</w:t>
      </w:r>
      <w:r w:rsidR="00E60F00">
        <w:rPr>
          <w:iCs/>
          <w:color w:val="FF0000"/>
        </w:rPr>
        <w:t xml:space="preserve"> and NASA web post regarding the flight week</w:t>
      </w:r>
      <w:r w:rsidR="001A05CE">
        <w:rPr>
          <w:iCs/>
          <w:color w:val="FF0000"/>
        </w:rPr>
        <w:t>.</w:t>
      </w:r>
      <w:r w:rsidR="00E60F00">
        <w:rPr>
          <w:iCs/>
          <w:color w:val="FF0000"/>
        </w:rPr>
        <w:t xml:space="preserve">  JoVE discouraged us from including specifics about the plane make/model.</w:t>
      </w:r>
      <w:r w:rsidR="003B1CF1" w:rsidRPr="00F039A9">
        <w:br/>
      </w:r>
      <w:r w:rsidR="003B1CF1">
        <w:br/>
        <w:t>- In the discussion, a short comparison with previous developments (e.g. in fulfilling specific requirements) is missing.</w:t>
      </w:r>
      <w:r w:rsidR="003B1CF1">
        <w:br/>
      </w:r>
    </w:p>
    <w:p w:rsidR="00655C0F" w:rsidRPr="00F039A9" w:rsidRDefault="00655C0F" w:rsidP="00416669">
      <w:pPr>
        <w:pStyle w:val="NoSpacing"/>
        <w:rPr>
          <w:iCs/>
          <w:color w:val="FF0000"/>
        </w:rPr>
      </w:pPr>
      <w:r w:rsidRPr="00B37A49">
        <w:rPr>
          <w:b/>
          <w:iCs/>
          <w:color w:val="FF0000"/>
        </w:rPr>
        <w:t>Response</w:t>
      </w:r>
      <w:r>
        <w:rPr>
          <w:b/>
          <w:iCs/>
          <w:color w:val="FF0000"/>
        </w:rPr>
        <w:t>/change(s)</w:t>
      </w:r>
      <w:r w:rsidRPr="00B37A49">
        <w:rPr>
          <w:b/>
          <w:iCs/>
          <w:color w:val="FF0000"/>
        </w:rPr>
        <w:t>:</w:t>
      </w:r>
      <w:r w:rsidR="00F039A9">
        <w:rPr>
          <w:b/>
          <w:iCs/>
          <w:color w:val="FF0000"/>
        </w:rPr>
        <w:t xml:space="preserve">  </w:t>
      </w:r>
      <w:r w:rsidR="00E60F00">
        <w:rPr>
          <w:iCs/>
          <w:color w:val="FF0000"/>
        </w:rPr>
        <w:t>Added paragraph – new 3</w:t>
      </w:r>
      <w:r w:rsidR="00E60F00" w:rsidRPr="00E60F00">
        <w:rPr>
          <w:iCs/>
          <w:color w:val="FF0000"/>
          <w:vertAlign w:val="superscript"/>
        </w:rPr>
        <w:t>rd</w:t>
      </w:r>
      <w:r w:rsidR="00E60F00">
        <w:rPr>
          <w:iCs/>
          <w:color w:val="FF0000"/>
        </w:rPr>
        <w:t xml:space="preserve"> paragraph in the Discussion.</w:t>
      </w:r>
    </w:p>
    <w:p w:rsidR="00416669" w:rsidRDefault="003B1CF1" w:rsidP="00416669">
      <w:pPr>
        <w:pStyle w:val="NoSpacing"/>
      </w:pPr>
      <w:r>
        <w:br/>
      </w:r>
      <w:r>
        <w:rPr>
          <w:b/>
          <w:bCs/>
        </w:rPr>
        <w:t>Reviewer #3:</w:t>
      </w:r>
      <w:r>
        <w:t xml:space="preserve"> </w:t>
      </w:r>
      <w:r>
        <w:br/>
      </w:r>
      <w:r>
        <w:rPr>
          <w:i/>
          <w:iCs/>
        </w:rPr>
        <w:t>Manuscript Summary:</w:t>
      </w:r>
      <w:r>
        <w:t xml:space="preserve"> </w:t>
      </w:r>
      <w:r>
        <w:br/>
        <w:t>No comments</w:t>
      </w:r>
      <w:r>
        <w:br/>
      </w:r>
      <w:r>
        <w:br/>
      </w:r>
      <w:r>
        <w:rPr>
          <w:i/>
          <w:iCs/>
        </w:rPr>
        <w:t>Major Concerns:</w:t>
      </w:r>
      <w:r>
        <w:br/>
        <w:t>No major concerns</w:t>
      </w:r>
      <w:r>
        <w:br/>
      </w:r>
      <w:r>
        <w:br/>
      </w:r>
      <w:r>
        <w:rPr>
          <w:i/>
          <w:iCs/>
        </w:rPr>
        <w:t>Minor Concerns:</w:t>
      </w:r>
      <w:r>
        <w:br/>
        <w:t>- Reference 17 is applied to two different articles. The reference for Laval University's work is missing.</w:t>
      </w:r>
      <w:r>
        <w:br/>
      </w:r>
    </w:p>
    <w:p w:rsidR="0024108C" w:rsidRPr="0024108C" w:rsidRDefault="0024108C" w:rsidP="00416669">
      <w:pPr>
        <w:pStyle w:val="NoSpacing"/>
        <w:rPr>
          <w:color w:val="FF0000"/>
        </w:rPr>
      </w:pPr>
      <w:r w:rsidRPr="0024108C">
        <w:rPr>
          <w:b/>
          <w:color w:val="FF0000"/>
        </w:rPr>
        <w:t>Response</w:t>
      </w:r>
      <w:r>
        <w:rPr>
          <w:b/>
          <w:color w:val="FF0000"/>
        </w:rPr>
        <w:t xml:space="preserve">:  </w:t>
      </w:r>
      <w:r>
        <w:rPr>
          <w:color w:val="FF0000"/>
        </w:rPr>
        <w:t xml:space="preserve">We cannot find any published references for the Laval University technology.  </w:t>
      </w:r>
    </w:p>
    <w:p w:rsidR="0024108C" w:rsidRDefault="0024108C" w:rsidP="00416669">
      <w:pPr>
        <w:pStyle w:val="NoSpacing"/>
      </w:pPr>
    </w:p>
    <w:p w:rsidR="009067A6" w:rsidRDefault="00D1591B" w:rsidP="009067A6">
      <w:pPr>
        <w:pStyle w:val="NoSpacing"/>
        <w:rPr>
          <w:b/>
          <w:iCs/>
          <w:color w:val="FF0000"/>
        </w:rPr>
      </w:pPr>
      <w:r>
        <w:rPr>
          <w:b/>
          <w:iCs/>
          <w:color w:val="FF0000"/>
        </w:rPr>
        <w:t>C</w:t>
      </w:r>
      <w:r w:rsidR="009067A6">
        <w:rPr>
          <w:b/>
          <w:iCs/>
          <w:color w:val="FF0000"/>
        </w:rPr>
        <w:t>hange(s)</w:t>
      </w:r>
      <w:r w:rsidR="009067A6" w:rsidRPr="00B37A49">
        <w:rPr>
          <w:b/>
          <w:iCs/>
          <w:color w:val="FF0000"/>
        </w:rPr>
        <w:t>:</w:t>
      </w:r>
      <w:r w:rsidR="009067A6">
        <w:rPr>
          <w:b/>
          <w:iCs/>
          <w:color w:val="FF0000"/>
        </w:rPr>
        <w:t xml:space="preserve">  </w:t>
      </w:r>
    </w:p>
    <w:p w:rsidR="009067A6" w:rsidRDefault="009067A6" w:rsidP="009067A6">
      <w:pPr>
        <w:pStyle w:val="NoSpacing"/>
        <w:rPr>
          <w:iCs/>
          <w:color w:val="FF0000"/>
        </w:rPr>
      </w:pPr>
      <w:r>
        <w:rPr>
          <w:b/>
          <w:iCs/>
          <w:color w:val="FF0000"/>
        </w:rPr>
        <w:t>-</w:t>
      </w:r>
      <w:r>
        <w:rPr>
          <w:iCs/>
          <w:color w:val="FF0000"/>
        </w:rPr>
        <w:t>Deleted second ‘17’ citation.</w:t>
      </w:r>
    </w:p>
    <w:p w:rsidR="00416669" w:rsidRPr="00B37A49" w:rsidRDefault="00416669" w:rsidP="00416669">
      <w:pPr>
        <w:pStyle w:val="NoSpacing"/>
        <w:rPr>
          <w:iCs/>
        </w:rPr>
      </w:pPr>
      <w:r>
        <w:rPr>
          <w:iCs/>
          <w:color w:val="FF0000"/>
        </w:rPr>
        <w:t xml:space="preserve">-Added new </w:t>
      </w:r>
      <w:r w:rsidR="00E60F00">
        <w:rPr>
          <w:iCs/>
          <w:color w:val="FF0000"/>
        </w:rPr>
        <w:t xml:space="preserve">ref </w:t>
      </w:r>
      <w:r w:rsidR="0024108C">
        <w:rPr>
          <w:iCs/>
          <w:color w:val="FF0000"/>
        </w:rPr>
        <w:t>(webpage)</w:t>
      </w:r>
      <w:r w:rsidR="00DF651B">
        <w:rPr>
          <w:iCs/>
          <w:color w:val="FF0000"/>
        </w:rPr>
        <w:t xml:space="preserve"> for the Laval U work</w:t>
      </w:r>
      <w:r w:rsidR="00E60F00">
        <w:rPr>
          <w:iCs/>
          <w:color w:val="FF0000"/>
        </w:rPr>
        <w:t xml:space="preserve"> plus a paper describing the technology outside the context of reduced gravity.</w:t>
      </w:r>
    </w:p>
    <w:p w:rsidR="00416669" w:rsidRDefault="00416669" w:rsidP="00416669">
      <w:pPr>
        <w:pStyle w:val="NoSpacing"/>
      </w:pPr>
    </w:p>
    <w:p w:rsidR="00B37A49" w:rsidRDefault="003B1CF1" w:rsidP="00CE6F32">
      <w:pPr>
        <w:pStyle w:val="NoSpacing"/>
        <w:rPr>
          <w:iCs/>
        </w:rPr>
      </w:pPr>
      <w:r>
        <w:t>- Line 231: the w</w:t>
      </w:r>
      <w:r w:rsidR="00416669">
        <w:t>ord 'fluid' is repeated twice.</w:t>
      </w:r>
      <w:r w:rsidR="00416669">
        <w:br/>
      </w:r>
    </w:p>
    <w:p w:rsidR="009067A6" w:rsidRDefault="00D1591B" w:rsidP="009067A6">
      <w:pPr>
        <w:pStyle w:val="NoSpacing"/>
        <w:rPr>
          <w:b/>
          <w:iCs/>
          <w:color w:val="FF0000"/>
        </w:rPr>
      </w:pPr>
      <w:r>
        <w:rPr>
          <w:b/>
          <w:iCs/>
          <w:color w:val="FF0000"/>
        </w:rPr>
        <w:t>C</w:t>
      </w:r>
      <w:r w:rsidR="009067A6">
        <w:rPr>
          <w:b/>
          <w:iCs/>
          <w:color w:val="FF0000"/>
        </w:rPr>
        <w:t>hange(s)</w:t>
      </w:r>
      <w:r w:rsidR="009067A6" w:rsidRPr="00B37A49">
        <w:rPr>
          <w:b/>
          <w:iCs/>
          <w:color w:val="FF0000"/>
        </w:rPr>
        <w:t>:</w:t>
      </w:r>
      <w:r w:rsidR="009067A6">
        <w:rPr>
          <w:b/>
          <w:iCs/>
          <w:color w:val="FF0000"/>
        </w:rPr>
        <w:t xml:space="preserve">  </w:t>
      </w:r>
    </w:p>
    <w:p w:rsidR="009067A6" w:rsidRDefault="009067A6" w:rsidP="009067A6">
      <w:pPr>
        <w:pStyle w:val="NoSpacing"/>
        <w:rPr>
          <w:iCs/>
          <w:color w:val="FF0000"/>
        </w:rPr>
      </w:pPr>
      <w:r>
        <w:rPr>
          <w:b/>
          <w:iCs/>
          <w:color w:val="FF0000"/>
        </w:rPr>
        <w:t>-</w:t>
      </w:r>
      <w:r>
        <w:rPr>
          <w:iCs/>
          <w:color w:val="FF0000"/>
        </w:rPr>
        <w:t xml:space="preserve">Deleted </w:t>
      </w:r>
      <w:r w:rsidR="00790F37">
        <w:rPr>
          <w:iCs/>
          <w:color w:val="FF0000"/>
        </w:rPr>
        <w:t>extra</w:t>
      </w:r>
      <w:r>
        <w:rPr>
          <w:iCs/>
          <w:color w:val="FF0000"/>
        </w:rPr>
        <w:t xml:space="preserve"> ‘fluid’.</w:t>
      </w:r>
    </w:p>
    <w:p w:rsidR="009067A6" w:rsidRPr="00416669" w:rsidRDefault="00790F37" w:rsidP="00F471F8">
      <w:pPr>
        <w:pStyle w:val="NoSpacing"/>
        <w:tabs>
          <w:tab w:val="left" w:pos="1256"/>
        </w:tabs>
        <w:rPr>
          <w:iCs/>
        </w:rPr>
      </w:pPr>
      <w:r>
        <w:rPr>
          <w:iCs/>
        </w:rPr>
        <w:tab/>
      </w:r>
    </w:p>
    <w:p w:rsidR="008148DC" w:rsidRDefault="003B1CF1" w:rsidP="00CE6F32">
      <w:pPr>
        <w:pStyle w:val="NoSpacing"/>
      </w:pPr>
      <w:r>
        <w:rPr>
          <w:i/>
          <w:iCs/>
        </w:rPr>
        <w:t>Additional Comments to Authors:</w:t>
      </w:r>
      <w:r>
        <w:br/>
        <w:t>Excellent manuscript providing clear experimental steps and very useful direct experience that will be appreciated by any investigator testing hardware in parabolic flights.</w:t>
      </w:r>
      <w:r w:rsidR="00AD0519">
        <w:t>t</w:t>
      </w:r>
    </w:p>
    <w:p w:rsidR="00BF5CA6" w:rsidRDefault="00BF5CA6" w:rsidP="00CE6F32">
      <w:pPr>
        <w:pStyle w:val="NoSpacing"/>
      </w:pPr>
    </w:p>
    <w:p w:rsidR="00BF5CA6" w:rsidRDefault="00BF5CA6" w:rsidP="00CE6F32">
      <w:pPr>
        <w:pStyle w:val="NoSpacing"/>
      </w:pPr>
    </w:p>
    <w:p w:rsidR="00BF5CA6" w:rsidRPr="00BF5CA6" w:rsidRDefault="00BF5CA6" w:rsidP="00CE6F32">
      <w:pPr>
        <w:pStyle w:val="NoSpacing"/>
        <w:rPr>
          <w:color w:val="FF0000"/>
        </w:rPr>
      </w:pPr>
      <w:r w:rsidRPr="00BF5CA6">
        <w:rPr>
          <w:b/>
          <w:color w:val="FF0000"/>
        </w:rPr>
        <w:t>Other changes:</w:t>
      </w:r>
    </w:p>
    <w:p w:rsidR="00896BAB" w:rsidRDefault="00BF5CA6" w:rsidP="00CE6F32">
      <w:pPr>
        <w:pStyle w:val="NoSpacing"/>
        <w:rPr>
          <w:color w:val="FF0000"/>
        </w:rPr>
      </w:pPr>
      <w:r w:rsidRPr="009825B6">
        <w:rPr>
          <w:color w:val="FF0000"/>
        </w:rPr>
        <w:t>-</w:t>
      </w:r>
      <w:r w:rsidR="00F86C89" w:rsidRPr="009825B6">
        <w:rPr>
          <w:color w:val="FF0000"/>
        </w:rPr>
        <w:t>Deleted an unintended ‘3’ in near the end of the Long Abstract</w:t>
      </w:r>
    </w:p>
    <w:p w:rsidR="00896BAB" w:rsidRDefault="00896BAB" w:rsidP="00CE6F32">
      <w:pPr>
        <w:pStyle w:val="NoSpacing"/>
        <w:rPr>
          <w:color w:val="FF0000"/>
        </w:rPr>
      </w:pPr>
      <w:r>
        <w:rPr>
          <w:color w:val="FF0000"/>
        </w:rPr>
        <w:t>-Several typos</w:t>
      </w:r>
      <w:r w:rsidR="00E60F00">
        <w:rPr>
          <w:color w:val="FF0000"/>
        </w:rPr>
        <w:t xml:space="preserve"> fixed throughout</w:t>
      </w:r>
    </w:p>
    <w:p w:rsidR="00F34751" w:rsidRDefault="00F34751" w:rsidP="00CE6F32">
      <w:pPr>
        <w:pStyle w:val="NoSpacing"/>
        <w:rPr>
          <w:color w:val="FF0000"/>
        </w:rPr>
      </w:pPr>
      <w:r>
        <w:rPr>
          <w:color w:val="FF0000"/>
        </w:rPr>
        <w:t xml:space="preserve">-Thiel et al. (2012) </w:t>
      </w:r>
      <w:r w:rsidR="00200605">
        <w:rPr>
          <w:color w:val="FF0000"/>
        </w:rPr>
        <w:t>was</w:t>
      </w:r>
      <w:r>
        <w:rPr>
          <w:color w:val="FF0000"/>
        </w:rPr>
        <w:t xml:space="preserve"> </w:t>
      </w:r>
      <w:r w:rsidR="00E60F00">
        <w:rPr>
          <w:color w:val="FF0000"/>
        </w:rPr>
        <w:t xml:space="preserve">present </w:t>
      </w:r>
      <w:r>
        <w:rPr>
          <w:color w:val="FF0000"/>
        </w:rPr>
        <w:t xml:space="preserve">twice in the Reference </w:t>
      </w:r>
      <w:r w:rsidR="00263C8B">
        <w:rPr>
          <w:color w:val="FF0000"/>
        </w:rPr>
        <w:t>list</w:t>
      </w:r>
      <w:r w:rsidR="00E60F00">
        <w:rPr>
          <w:color w:val="FF0000"/>
        </w:rPr>
        <w:t xml:space="preserve"> (eliminated 1 entry</w:t>
      </w:r>
      <w:r w:rsidR="00263C8B">
        <w:rPr>
          <w:color w:val="FF0000"/>
        </w:rPr>
        <w:t xml:space="preserve">.  </w:t>
      </w:r>
    </w:p>
    <w:p w:rsidR="00200605" w:rsidRDefault="00200605" w:rsidP="00CE6F32">
      <w:pPr>
        <w:pStyle w:val="NoSpacing"/>
        <w:rPr>
          <w:color w:val="FF0000"/>
        </w:rPr>
      </w:pPr>
      <w:r>
        <w:rPr>
          <w:color w:val="FF0000"/>
        </w:rPr>
        <w:t>-Re-evaluated inclusion of some of the References (particularly the previous 1-4, which have been removed)</w:t>
      </w:r>
    </w:p>
    <w:p w:rsidR="00612DE8" w:rsidRPr="00263C8B" w:rsidRDefault="00612DE8" w:rsidP="00CE6F32">
      <w:pPr>
        <w:pStyle w:val="NoSpacing"/>
        <w:rPr>
          <w:color w:val="FF0000"/>
        </w:rPr>
      </w:pPr>
      <w:r>
        <w:rPr>
          <w:color w:val="FF0000"/>
        </w:rPr>
        <w:t xml:space="preserve">-Reference list almost entirely </w:t>
      </w:r>
      <w:r w:rsidR="00E60F00">
        <w:rPr>
          <w:color w:val="FF0000"/>
        </w:rPr>
        <w:t>reordered, with several other references added.</w:t>
      </w:r>
      <w:bookmarkStart w:id="0" w:name="_GoBack"/>
      <w:bookmarkEnd w:id="0"/>
    </w:p>
    <w:sectPr w:rsidR="00612DE8" w:rsidRPr="00263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70E5E"/>
    <w:multiLevelType w:val="hybridMultilevel"/>
    <w:tmpl w:val="2BC69220"/>
    <w:lvl w:ilvl="0" w:tplc="EDE295D8">
      <w:start w:val="2"/>
      <w:numFmt w:val="bullet"/>
      <w:lvlText w:val="-"/>
      <w:lvlJc w:val="left"/>
      <w:pPr>
        <w:ind w:left="720" w:hanging="360"/>
      </w:pPr>
      <w:rPr>
        <w:rFonts w:ascii="Calibri" w:eastAsiaTheme="minorHAnsi" w:hAnsi="Calibri" w:cstheme="minorBid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F1"/>
    <w:rsid w:val="000008AE"/>
    <w:rsid w:val="000010F0"/>
    <w:rsid w:val="000011A9"/>
    <w:rsid w:val="000011E8"/>
    <w:rsid w:val="000012AC"/>
    <w:rsid w:val="000015F5"/>
    <w:rsid w:val="00001672"/>
    <w:rsid w:val="00001C5E"/>
    <w:rsid w:val="00001DFC"/>
    <w:rsid w:val="00001E98"/>
    <w:rsid w:val="000020E9"/>
    <w:rsid w:val="00002B00"/>
    <w:rsid w:val="00003166"/>
    <w:rsid w:val="00003189"/>
    <w:rsid w:val="00003AD3"/>
    <w:rsid w:val="00003F01"/>
    <w:rsid w:val="00004306"/>
    <w:rsid w:val="0000433C"/>
    <w:rsid w:val="00004C89"/>
    <w:rsid w:val="00004FAC"/>
    <w:rsid w:val="00005028"/>
    <w:rsid w:val="000058B9"/>
    <w:rsid w:val="00005A55"/>
    <w:rsid w:val="00005A81"/>
    <w:rsid w:val="00005C92"/>
    <w:rsid w:val="00005FBF"/>
    <w:rsid w:val="000060FB"/>
    <w:rsid w:val="00006459"/>
    <w:rsid w:val="0000668D"/>
    <w:rsid w:val="0000688F"/>
    <w:rsid w:val="00006A27"/>
    <w:rsid w:val="00007508"/>
    <w:rsid w:val="00007DC7"/>
    <w:rsid w:val="00010825"/>
    <w:rsid w:val="00010A8E"/>
    <w:rsid w:val="00011379"/>
    <w:rsid w:val="00011B66"/>
    <w:rsid w:val="00011ECE"/>
    <w:rsid w:val="00012248"/>
    <w:rsid w:val="000122F9"/>
    <w:rsid w:val="00012580"/>
    <w:rsid w:val="0001266B"/>
    <w:rsid w:val="00012BD4"/>
    <w:rsid w:val="00012F17"/>
    <w:rsid w:val="000132F4"/>
    <w:rsid w:val="00013917"/>
    <w:rsid w:val="00014554"/>
    <w:rsid w:val="0001463E"/>
    <w:rsid w:val="00015B61"/>
    <w:rsid w:val="00015D25"/>
    <w:rsid w:val="00015E06"/>
    <w:rsid w:val="000176AD"/>
    <w:rsid w:val="00017E51"/>
    <w:rsid w:val="00017F24"/>
    <w:rsid w:val="000207B9"/>
    <w:rsid w:val="00020B07"/>
    <w:rsid w:val="00020D09"/>
    <w:rsid w:val="00020FEE"/>
    <w:rsid w:val="00021844"/>
    <w:rsid w:val="00021F1B"/>
    <w:rsid w:val="0002235E"/>
    <w:rsid w:val="00022480"/>
    <w:rsid w:val="00022AFA"/>
    <w:rsid w:val="00022C6F"/>
    <w:rsid w:val="00022D2B"/>
    <w:rsid w:val="00023104"/>
    <w:rsid w:val="00024E4C"/>
    <w:rsid w:val="00024F48"/>
    <w:rsid w:val="00025261"/>
    <w:rsid w:val="0002530B"/>
    <w:rsid w:val="00025BFE"/>
    <w:rsid w:val="00025FDE"/>
    <w:rsid w:val="0002625F"/>
    <w:rsid w:val="00026410"/>
    <w:rsid w:val="00026D4C"/>
    <w:rsid w:val="00026FF6"/>
    <w:rsid w:val="000276F0"/>
    <w:rsid w:val="00030241"/>
    <w:rsid w:val="00030472"/>
    <w:rsid w:val="00030703"/>
    <w:rsid w:val="00030901"/>
    <w:rsid w:val="000309CA"/>
    <w:rsid w:val="00030A3D"/>
    <w:rsid w:val="000313E3"/>
    <w:rsid w:val="00031C7A"/>
    <w:rsid w:val="000324C1"/>
    <w:rsid w:val="000324D0"/>
    <w:rsid w:val="00032531"/>
    <w:rsid w:val="00032985"/>
    <w:rsid w:val="00032C1E"/>
    <w:rsid w:val="00032E28"/>
    <w:rsid w:val="0003365B"/>
    <w:rsid w:val="00033BD2"/>
    <w:rsid w:val="00033C5E"/>
    <w:rsid w:val="0003433F"/>
    <w:rsid w:val="00034379"/>
    <w:rsid w:val="00034735"/>
    <w:rsid w:val="000350CC"/>
    <w:rsid w:val="000355FB"/>
    <w:rsid w:val="00035681"/>
    <w:rsid w:val="00035BC2"/>
    <w:rsid w:val="00035E48"/>
    <w:rsid w:val="00036002"/>
    <w:rsid w:val="0003604D"/>
    <w:rsid w:val="000362D1"/>
    <w:rsid w:val="00036AC5"/>
    <w:rsid w:val="0003734E"/>
    <w:rsid w:val="00037C56"/>
    <w:rsid w:val="000402D3"/>
    <w:rsid w:val="00040396"/>
    <w:rsid w:val="00040431"/>
    <w:rsid w:val="00040728"/>
    <w:rsid w:val="00040ADC"/>
    <w:rsid w:val="00040EDB"/>
    <w:rsid w:val="00041637"/>
    <w:rsid w:val="0004173B"/>
    <w:rsid w:val="00041878"/>
    <w:rsid w:val="00043209"/>
    <w:rsid w:val="0004346A"/>
    <w:rsid w:val="000438F6"/>
    <w:rsid w:val="000439FA"/>
    <w:rsid w:val="00043C9E"/>
    <w:rsid w:val="000440DC"/>
    <w:rsid w:val="00044375"/>
    <w:rsid w:val="00044507"/>
    <w:rsid w:val="000447E8"/>
    <w:rsid w:val="00044D6A"/>
    <w:rsid w:val="0004561A"/>
    <w:rsid w:val="000456E1"/>
    <w:rsid w:val="00045AA6"/>
    <w:rsid w:val="00045AB6"/>
    <w:rsid w:val="00045CB6"/>
    <w:rsid w:val="0004610C"/>
    <w:rsid w:val="00046324"/>
    <w:rsid w:val="00046564"/>
    <w:rsid w:val="0004697A"/>
    <w:rsid w:val="00046C53"/>
    <w:rsid w:val="0004712A"/>
    <w:rsid w:val="00047402"/>
    <w:rsid w:val="000474DC"/>
    <w:rsid w:val="000474F9"/>
    <w:rsid w:val="0004759E"/>
    <w:rsid w:val="0004787F"/>
    <w:rsid w:val="00047CAE"/>
    <w:rsid w:val="00050245"/>
    <w:rsid w:val="00051038"/>
    <w:rsid w:val="000519B0"/>
    <w:rsid w:val="000519D6"/>
    <w:rsid w:val="00051EE7"/>
    <w:rsid w:val="0005241C"/>
    <w:rsid w:val="000529E4"/>
    <w:rsid w:val="00053034"/>
    <w:rsid w:val="000530F3"/>
    <w:rsid w:val="0005347E"/>
    <w:rsid w:val="000538A1"/>
    <w:rsid w:val="00053E95"/>
    <w:rsid w:val="0005411F"/>
    <w:rsid w:val="00054231"/>
    <w:rsid w:val="0005423F"/>
    <w:rsid w:val="00054740"/>
    <w:rsid w:val="0005476F"/>
    <w:rsid w:val="0005513F"/>
    <w:rsid w:val="000553DF"/>
    <w:rsid w:val="000554E3"/>
    <w:rsid w:val="00055753"/>
    <w:rsid w:val="000563B3"/>
    <w:rsid w:val="00056422"/>
    <w:rsid w:val="0005701D"/>
    <w:rsid w:val="00057911"/>
    <w:rsid w:val="00057A2F"/>
    <w:rsid w:val="00057DD1"/>
    <w:rsid w:val="00057FA3"/>
    <w:rsid w:val="00060600"/>
    <w:rsid w:val="000606E7"/>
    <w:rsid w:val="00060ED2"/>
    <w:rsid w:val="000610E7"/>
    <w:rsid w:val="00061658"/>
    <w:rsid w:val="000617C1"/>
    <w:rsid w:val="0006184C"/>
    <w:rsid w:val="00061B54"/>
    <w:rsid w:val="00061E55"/>
    <w:rsid w:val="00061FD2"/>
    <w:rsid w:val="00062093"/>
    <w:rsid w:val="000625A9"/>
    <w:rsid w:val="00062EA0"/>
    <w:rsid w:val="00062EFF"/>
    <w:rsid w:val="000636C5"/>
    <w:rsid w:val="0006441F"/>
    <w:rsid w:val="00064F25"/>
    <w:rsid w:val="00065B44"/>
    <w:rsid w:val="00065C6A"/>
    <w:rsid w:val="00065FFC"/>
    <w:rsid w:val="0006605B"/>
    <w:rsid w:val="0006653C"/>
    <w:rsid w:val="0006686C"/>
    <w:rsid w:val="00066B44"/>
    <w:rsid w:val="00066C3D"/>
    <w:rsid w:val="000679DE"/>
    <w:rsid w:val="00067B97"/>
    <w:rsid w:val="00067FD2"/>
    <w:rsid w:val="000705B7"/>
    <w:rsid w:val="00070A11"/>
    <w:rsid w:val="00070A5C"/>
    <w:rsid w:val="000712DE"/>
    <w:rsid w:val="00071A23"/>
    <w:rsid w:val="00071EA8"/>
    <w:rsid w:val="00071F85"/>
    <w:rsid w:val="000721AF"/>
    <w:rsid w:val="00072634"/>
    <w:rsid w:val="000729A3"/>
    <w:rsid w:val="00072AD4"/>
    <w:rsid w:val="00072DC9"/>
    <w:rsid w:val="00072ED4"/>
    <w:rsid w:val="0007325F"/>
    <w:rsid w:val="0007350F"/>
    <w:rsid w:val="000737E3"/>
    <w:rsid w:val="00073DCF"/>
    <w:rsid w:val="00073DE5"/>
    <w:rsid w:val="000743CE"/>
    <w:rsid w:val="000744F1"/>
    <w:rsid w:val="000745A2"/>
    <w:rsid w:val="000746B9"/>
    <w:rsid w:val="00074DD7"/>
    <w:rsid w:val="00075771"/>
    <w:rsid w:val="0007601F"/>
    <w:rsid w:val="000762A5"/>
    <w:rsid w:val="000767C8"/>
    <w:rsid w:val="00076DE2"/>
    <w:rsid w:val="00076E84"/>
    <w:rsid w:val="0007718D"/>
    <w:rsid w:val="000776E5"/>
    <w:rsid w:val="00077D66"/>
    <w:rsid w:val="00080178"/>
    <w:rsid w:val="00080244"/>
    <w:rsid w:val="000802F8"/>
    <w:rsid w:val="00080481"/>
    <w:rsid w:val="000808C6"/>
    <w:rsid w:val="00080969"/>
    <w:rsid w:val="00080B24"/>
    <w:rsid w:val="00081DF2"/>
    <w:rsid w:val="00082331"/>
    <w:rsid w:val="00082D4A"/>
    <w:rsid w:val="000830AB"/>
    <w:rsid w:val="00083671"/>
    <w:rsid w:val="0008374D"/>
    <w:rsid w:val="00083C73"/>
    <w:rsid w:val="00084752"/>
    <w:rsid w:val="000848B0"/>
    <w:rsid w:val="00084B22"/>
    <w:rsid w:val="00085473"/>
    <w:rsid w:val="000857F8"/>
    <w:rsid w:val="00085820"/>
    <w:rsid w:val="00085F69"/>
    <w:rsid w:val="000862EF"/>
    <w:rsid w:val="00086803"/>
    <w:rsid w:val="00086CEE"/>
    <w:rsid w:val="00086D38"/>
    <w:rsid w:val="00086E70"/>
    <w:rsid w:val="000873F9"/>
    <w:rsid w:val="00087F67"/>
    <w:rsid w:val="000909E8"/>
    <w:rsid w:val="00090F7B"/>
    <w:rsid w:val="00091512"/>
    <w:rsid w:val="000916F4"/>
    <w:rsid w:val="00091871"/>
    <w:rsid w:val="00091C8C"/>
    <w:rsid w:val="000922EA"/>
    <w:rsid w:val="000929D5"/>
    <w:rsid w:val="00092AAA"/>
    <w:rsid w:val="0009338E"/>
    <w:rsid w:val="00093C1F"/>
    <w:rsid w:val="00093DCF"/>
    <w:rsid w:val="00094026"/>
    <w:rsid w:val="00094192"/>
    <w:rsid w:val="000943AA"/>
    <w:rsid w:val="0009480F"/>
    <w:rsid w:val="000948E4"/>
    <w:rsid w:val="00094B5B"/>
    <w:rsid w:val="0009524B"/>
    <w:rsid w:val="0009546A"/>
    <w:rsid w:val="000955E0"/>
    <w:rsid w:val="00095750"/>
    <w:rsid w:val="00095D91"/>
    <w:rsid w:val="00095E39"/>
    <w:rsid w:val="00096106"/>
    <w:rsid w:val="00096567"/>
    <w:rsid w:val="00096E22"/>
    <w:rsid w:val="000975E3"/>
    <w:rsid w:val="00097C28"/>
    <w:rsid w:val="00097FD3"/>
    <w:rsid w:val="000A01FE"/>
    <w:rsid w:val="000A0646"/>
    <w:rsid w:val="000A0830"/>
    <w:rsid w:val="000A08A9"/>
    <w:rsid w:val="000A098F"/>
    <w:rsid w:val="000A1C00"/>
    <w:rsid w:val="000A1D23"/>
    <w:rsid w:val="000A239A"/>
    <w:rsid w:val="000A270F"/>
    <w:rsid w:val="000A2868"/>
    <w:rsid w:val="000A298E"/>
    <w:rsid w:val="000A2A37"/>
    <w:rsid w:val="000A2A3F"/>
    <w:rsid w:val="000A2DAA"/>
    <w:rsid w:val="000A3362"/>
    <w:rsid w:val="000A35EA"/>
    <w:rsid w:val="000A38F2"/>
    <w:rsid w:val="000A3C55"/>
    <w:rsid w:val="000A3FC5"/>
    <w:rsid w:val="000A488E"/>
    <w:rsid w:val="000A4AB2"/>
    <w:rsid w:val="000A4AF3"/>
    <w:rsid w:val="000A4F34"/>
    <w:rsid w:val="000A5450"/>
    <w:rsid w:val="000A56B2"/>
    <w:rsid w:val="000A627E"/>
    <w:rsid w:val="000A6A12"/>
    <w:rsid w:val="000A6F9B"/>
    <w:rsid w:val="000A7288"/>
    <w:rsid w:val="000A7404"/>
    <w:rsid w:val="000A7600"/>
    <w:rsid w:val="000A7712"/>
    <w:rsid w:val="000A7FD1"/>
    <w:rsid w:val="000B0560"/>
    <w:rsid w:val="000B0EA8"/>
    <w:rsid w:val="000B1099"/>
    <w:rsid w:val="000B143C"/>
    <w:rsid w:val="000B17DF"/>
    <w:rsid w:val="000B19A7"/>
    <w:rsid w:val="000B1AA1"/>
    <w:rsid w:val="000B1F62"/>
    <w:rsid w:val="000B2C20"/>
    <w:rsid w:val="000B2D0B"/>
    <w:rsid w:val="000B2ED3"/>
    <w:rsid w:val="000B306E"/>
    <w:rsid w:val="000B30D6"/>
    <w:rsid w:val="000B313F"/>
    <w:rsid w:val="000B3219"/>
    <w:rsid w:val="000B3693"/>
    <w:rsid w:val="000B39A7"/>
    <w:rsid w:val="000B47D3"/>
    <w:rsid w:val="000B49A1"/>
    <w:rsid w:val="000B4D06"/>
    <w:rsid w:val="000B4F93"/>
    <w:rsid w:val="000B5641"/>
    <w:rsid w:val="000B64B7"/>
    <w:rsid w:val="000B6756"/>
    <w:rsid w:val="000B6C93"/>
    <w:rsid w:val="000B70B7"/>
    <w:rsid w:val="000B723E"/>
    <w:rsid w:val="000C01A5"/>
    <w:rsid w:val="000C07B6"/>
    <w:rsid w:val="000C087A"/>
    <w:rsid w:val="000C1876"/>
    <w:rsid w:val="000C1BB8"/>
    <w:rsid w:val="000C1F0C"/>
    <w:rsid w:val="000C2210"/>
    <w:rsid w:val="000C2B13"/>
    <w:rsid w:val="000C2B83"/>
    <w:rsid w:val="000C2EB3"/>
    <w:rsid w:val="000C3034"/>
    <w:rsid w:val="000C3052"/>
    <w:rsid w:val="000C3AC2"/>
    <w:rsid w:val="000C3F5F"/>
    <w:rsid w:val="000C405D"/>
    <w:rsid w:val="000C44E7"/>
    <w:rsid w:val="000C4BB1"/>
    <w:rsid w:val="000C4C26"/>
    <w:rsid w:val="000C4CC1"/>
    <w:rsid w:val="000C54C7"/>
    <w:rsid w:val="000C5B75"/>
    <w:rsid w:val="000C5FF8"/>
    <w:rsid w:val="000C617A"/>
    <w:rsid w:val="000C68B1"/>
    <w:rsid w:val="000C6F15"/>
    <w:rsid w:val="000C71EE"/>
    <w:rsid w:val="000C7266"/>
    <w:rsid w:val="000C78A8"/>
    <w:rsid w:val="000C7FDC"/>
    <w:rsid w:val="000D0078"/>
    <w:rsid w:val="000D00C0"/>
    <w:rsid w:val="000D0404"/>
    <w:rsid w:val="000D0667"/>
    <w:rsid w:val="000D0BD7"/>
    <w:rsid w:val="000D0F53"/>
    <w:rsid w:val="000D149D"/>
    <w:rsid w:val="000D17C7"/>
    <w:rsid w:val="000D1A1F"/>
    <w:rsid w:val="000D1F1B"/>
    <w:rsid w:val="000D1F8F"/>
    <w:rsid w:val="000D2139"/>
    <w:rsid w:val="000D2215"/>
    <w:rsid w:val="000D258F"/>
    <w:rsid w:val="000D332D"/>
    <w:rsid w:val="000D38DA"/>
    <w:rsid w:val="000D3B82"/>
    <w:rsid w:val="000D4028"/>
    <w:rsid w:val="000D4516"/>
    <w:rsid w:val="000D4527"/>
    <w:rsid w:val="000D513B"/>
    <w:rsid w:val="000D572D"/>
    <w:rsid w:val="000D5896"/>
    <w:rsid w:val="000D599E"/>
    <w:rsid w:val="000D5AD1"/>
    <w:rsid w:val="000D5B3D"/>
    <w:rsid w:val="000D5E58"/>
    <w:rsid w:val="000D5EF6"/>
    <w:rsid w:val="000D62F6"/>
    <w:rsid w:val="000D6432"/>
    <w:rsid w:val="000D64ED"/>
    <w:rsid w:val="000D67C3"/>
    <w:rsid w:val="000D745F"/>
    <w:rsid w:val="000E03CC"/>
    <w:rsid w:val="000E098A"/>
    <w:rsid w:val="000E0ACD"/>
    <w:rsid w:val="000E0B97"/>
    <w:rsid w:val="000E0EB2"/>
    <w:rsid w:val="000E16E1"/>
    <w:rsid w:val="000E17DB"/>
    <w:rsid w:val="000E1A9D"/>
    <w:rsid w:val="000E1E07"/>
    <w:rsid w:val="000E1EE7"/>
    <w:rsid w:val="000E2087"/>
    <w:rsid w:val="000E2509"/>
    <w:rsid w:val="000E2523"/>
    <w:rsid w:val="000E2A85"/>
    <w:rsid w:val="000E2B85"/>
    <w:rsid w:val="000E2DF0"/>
    <w:rsid w:val="000E3625"/>
    <w:rsid w:val="000E43BA"/>
    <w:rsid w:val="000E44DB"/>
    <w:rsid w:val="000E494D"/>
    <w:rsid w:val="000E4AAB"/>
    <w:rsid w:val="000E5135"/>
    <w:rsid w:val="000E569B"/>
    <w:rsid w:val="000E5B61"/>
    <w:rsid w:val="000E5CBB"/>
    <w:rsid w:val="000E6350"/>
    <w:rsid w:val="000E6448"/>
    <w:rsid w:val="000E7283"/>
    <w:rsid w:val="000E7DE6"/>
    <w:rsid w:val="000F0577"/>
    <w:rsid w:val="000F0799"/>
    <w:rsid w:val="000F0A90"/>
    <w:rsid w:val="000F114B"/>
    <w:rsid w:val="000F153E"/>
    <w:rsid w:val="000F198B"/>
    <w:rsid w:val="000F198D"/>
    <w:rsid w:val="000F1A13"/>
    <w:rsid w:val="000F1DB8"/>
    <w:rsid w:val="000F227D"/>
    <w:rsid w:val="000F229F"/>
    <w:rsid w:val="000F22AB"/>
    <w:rsid w:val="000F25E6"/>
    <w:rsid w:val="000F269E"/>
    <w:rsid w:val="000F31BF"/>
    <w:rsid w:val="000F3301"/>
    <w:rsid w:val="000F34F9"/>
    <w:rsid w:val="000F3948"/>
    <w:rsid w:val="000F3DCA"/>
    <w:rsid w:val="000F3F48"/>
    <w:rsid w:val="000F409B"/>
    <w:rsid w:val="000F4439"/>
    <w:rsid w:val="000F475B"/>
    <w:rsid w:val="000F477A"/>
    <w:rsid w:val="000F4DDD"/>
    <w:rsid w:val="000F52C7"/>
    <w:rsid w:val="000F52EE"/>
    <w:rsid w:val="000F5F00"/>
    <w:rsid w:val="000F627B"/>
    <w:rsid w:val="000F6BBD"/>
    <w:rsid w:val="000F6F02"/>
    <w:rsid w:val="000F7022"/>
    <w:rsid w:val="000F7A49"/>
    <w:rsid w:val="000F7EAD"/>
    <w:rsid w:val="0010018F"/>
    <w:rsid w:val="00100524"/>
    <w:rsid w:val="00100580"/>
    <w:rsid w:val="00100688"/>
    <w:rsid w:val="00100A2A"/>
    <w:rsid w:val="00100EA3"/>
    <w:rsid w:val="0010150C"/>
    <w:rsid w:val="00101706"/>
    <w:rsid w:val="00101771"/>
    <w:rsid w:val="00101A7E"/>
    <w:rsid w:val="00101A9C"/>
    <w:rsid w:val="00101B78"/>
    <w:rsid w:val="00101F2E"/>
    <w:rsid w:val="00102A75"/>
    <w:rsid w:val="00102BD0"/>
    <w:rsid w:val="001033ED"/>
    <w:rsid w:val="00103D21"/>
    <w:rsid w:val="00104607"/>
    <w:rsid w:val="0010461F"/>
    <w:rsid w:val="001046EE"/>
    <w:rsid w:val="001046F4"/>
    <w:rsid w:val="0010551F"/>
    <w:rsid w:val="0010559E"/>
    <w:rsid w:val="00105631"/>
    <w:rsid w:val="00105D81"/>
    <w:rsid w:val="00105F16"/>
    <w:rsid w:val="0010646A"/>
    <w:rsid w:val="00106BBF"/>
    <w:rsid w:val="00106EAA"/>
    <w:rsid w:val="00107171"/>
    <w:rsid w:val="001075B3"/>
    <w:rsid w:val="00107AC4"/>
    <w:rsid w:val="00107F19"/>
    <w:rsid w:val="00110527"/>
    <w:rsid w:val="00110B60"/>
    <w:rsid w:val="00110C4A"/>
    <w:rsid w:val="00111678"/>
    <w:rsid w:val="001121B3"/>
    <w:rsid w:val="00112203"/>
    <w:rsid w:val="00112206"/>
    <w:rsid w:val="00112BF0"/>
    <w:rsid w:val="0011302E"/>
    <w:rsid w:val="00113245"/>
    <w:rsid w:val="00113435"/>
    <w:rsid w:val="00113DD5"/>
    <w:rsid w:val="0011458C"/>
    <w:rsid w:val="001145D8"/>
    <w:rsid w:val="00114696"/>
    <w:rsid w:val="00114764"/>
    <w:rsid w:val="00114822"/>
    <w:rsid w:val="00115255"/>
    <w:rsid w:val="00115553"/>
    <w:rsid w:val="001155A6"/>
    <w:rsid w:val="00115614"/>
    <w:rsid w:val="00115973"/>
    <w:rsid w:val="00115D90"/>
    <w:rsid w:val="00116195"/>
    <w:rsid w:val="00116207"/>
    <w:rsid w:val="0011685E"/>
    <w:rsid w:val="00116A38"/>
    <w:rsid w:val="00116DE7"/>
    <w:rsid w:val="00117118"/>
    <w:rsid w:val="00117552"/>
    <w:rsid w:val="0012010F"/>
    <w:rsid w:val="00120517"/>
    <w:rsid w:val="00120609"/>
    <w:rsid w:val="0012081C"/>
    <w:rsid w:val="001209DE"/>
    <w:rsid w:val="00120EEF"/>
    <w:rsid w:val="001212CC"/>
    <w:rsid w:val="001213F3"/>
    <w:rsid w:val="00121CD9"/>
    <w:rsid w:val="00121DF8"/>
    <w:rsid w:val="001228EB"/>
    <w:rsid w:val="00123204"/>
    <w:rsid w:val="001233F0"/>
    <w:rsid w:val="00123800"/>
    <w:rsid w:val="00123ABE"/>
    <w:rsid w:val="001240B2"/>
    <w:rsid w:val="001243B0"/>
    <w:rsid w:val="0012468C"/>
    <w:rsid w:val="00124738"/>
    <w:rsid w:val="0012481D"/>
    <w:rsid w:val="001252FB"/>
    <w:rsid w:val="001255A5"/>
    <w:rsid w:val="00125B7D"/>
    <w:rsid w:val="00125BB1"/>
    <w:rsid w:val="00125E86"/>
    <w:rsid w:val="00125FE7"/>
    <w:rsid w:val="001265A2"/>
    <w:rsid w:val="00126723"/>
    <w:rsid w:val="00126959"/>
    <w:rsid w:val="00126BD8"/>
    <w:rsid w:val="00126C62"/>
    <w:rsid w:val="00126E93"/>
    <w:rsid w:val="0012725A"/>
    <w:rsid w:val="001272EE"/>
    <w:rsid w:val="001273E4"/>
    <w:rsid w:val="00127EA5"/>
    <w:rsid w:val="00130157"/>
    <w:rsid w:val="001307CA"/>
    <w:rsid w:val="00130EBF"/>
    <w:rsid w:val="00130FBC"/>
    <w:rsid w:val="00131746"/>
    <w:rsid w:val="00131AE7"/>
    <w:rsid w:val="00131F8A"/>
    <w:rsid w:val="0013225C"/>
    <w:rsid w:val="001326CD"/>
    <w:rsid w:val="00133034"/>
    <w:rsid w:val="001331A0"/>
    <w:rsid w:val="001332FD"/>
    <w:rsid w:val="0013385D"/>
    <w:rsid w:val="001338B9"/>
    <w:rsid w:val="00133A7B"/>
    <w:rsid w:val="0013420E"/>
    <w:rsid w:val="00134440"/>
    <w:rsid w:val="00134873"/>
    <w:rsid w:val="001349C2"/>
    <w:rsid w:val="001351D6"/>
    <w:rsid w:val="00135BF0"/>
    <w:rsid w:val="0013604D"/>
    <w:rsid w:val="00136491"/>
    <w:rsid w:val="00136549"/>
    <w:rsid w:val="00136753"/>
    <w:rsid w:val="001373DB"/>
    <w:rsid w:val="00137783"/>
    <w:rsid w:val="001378A6"/>
    <w:rsid w:val="001378C6"/>
    <w:rsid w:val="0013797F"/>
    <w:rsid w:val="00140A3A"/>
    <w:rsid w:val="00140B55"/>
    <w:rsid w:val="00140F45"/>
    <w:rsid w:val="001411D7"/>
    <w:rsid w:val="0014201A"/>
    <w:rsid w:val="0014251C"/>
    <w:rsid w:val="001426D6"/>
    <w:rsid w:val="001428E0"/>
    <w:rsid w:val="001429EB"/>
    <w:rsid w:val="00142A1F"/>
    <w:rsid w:val="0014333F"/>
    <w:rsid w:val="00143E22"/>
    <w:rsid w:val="00143FE0"/>
    <w:rsid w:val="00144316"/>
    <w:rsid w:val="0014497E"/>
    <w:rsid w:val="00144B51"/>
    <w:rsid w:val="00144C53"/>
    <w:rsid w:val="00145317"/>
    <w:rsid w:val="001454A3"/>
    <w:rsid w:val="0014593D"/>
    <w:rsid w:val="00145B74"/>
    <w:rsid w:val="00146958"/>
    <w:rsid w:val="00146E2C"/>
    <w:rsid w:val="001470EC"/>
    <w:rsid w:val="00147301"/>
    <w:rsid w:val="0014746D"/>
    <w:rsid w:val="0014786F"/>
    <w:rsid w:val="001478AF"/>
    <w:rsid w:val="0015020F"/>
    <w:rsid w:val="00150E76"/>
    <w:rsid w:val="0015148D"/>
    <w:rsid w:val="00152433"/>
    <w:rsid w:val="00152CFD"/>
    <w:rsid w:val="00153018"/>
    <w:rsid w:val="00153242"/>
    <w:rsid w:val="001538D8"/>
    <w:rsid w:val="00153AA1"/>
    <w:rsid w:val="00153B2B"/>
    <w:rsid w:val="00153E5B"/>
    <w:rsid w:val="00153EE2"/>
    <w:rsid w:val="00154F3B"/>
    <w:rsid w:val="001558CB"/>
    <w:rsid w:val="00155A13"/>
    <w:rsid w:val="00155E13"/>
    <w:rsid w:val="00156959"/>
    <w:rsid w:val="0015699F"/>
    <w:rsid w:val="00156D86"/>
    <w:rsid w:val="00157B2B"/>
    <w:rsid w:val="00160135"/>
    <w:rsid w:val="00160137"/>
    <w:rsid w:val="00160339"/>
    <w:rsid w:val="00160361"/>
    <w:rsid w:val="001607CF"/>
    <w:rsid w:val="0016109F"/>
    <w:rsid w:val="001612CA"/>
    <w:rsid w:val="001616D2"/>
    <w:rsid w:val="0016171B"/>
    <w:rsid w:val="00161827"/>
    <w:rsid w:val="00161BEF"/>
    <w:rsid w:val="00161F43"/>
    <w:rsid w:val="0016206C"/>
    <w:rsid w:val="00162A85"/>
    <w:rsid w:val="00162BA1"/>
    <w:rsid w:val="00163361"/>
    <w:rsid w:val="00163991"/>
    <w:rsid w:val="00164120"/>
    <w:rsid w:val="00164B45"/>
    <w:rsid w:val="001652E6"/>
    <w:rsid w:val="001656B4"/>
    <w:rsid w:val="00165703"/>
    <w:rsid w:val="00165CFA"/>
    <w:rsid w:val="00166066"/>
    <w:rsid w:val="0016627D"/>
    <w:rsid w:val="0016646F"/>
    <w:rsid w:val="0016670A"/>
    <w:rsid w:val="001668C0"/>
    <w:rsid w:val="00167012"/>
    <w:rsid w:val="0016750D"/>
    <w:rsid w:val="0016751D"/>
    <w:rsid w:val="00167C18"/>
    <w:rsid w:val="00171815"/>
    <w:rsid w:val="0017189D"/>
    <w:rsid w:val="00171DE7"/>
    <w:rsid w:val="0017241B"/>
    <w:rsid w:val="00172675"/>
    <w:rsid w:val="00172FDE"/>
    <w:rsid w:val="0017366E"/>
    <w:rsid w:val="00173674"/>
    <w:rsid w:val="00173AD3"/>
    <w:rsid w:val="00173CD0"/>
    <w:rsid w:val="001740A2"/>
    <w:rsid w:val="0017421B"/>
    <w:rsid w:val="00174941"/>
    <w:rsid w:val="00174998"/>
    <w:rsid w:val="00174A9B"/>
    <w:rsid w:val="001751BA"/>
    <w:rsid w:val="00175323"/>
    <w:rsid w:val="0017561B"/>
    <w:rsid w:val="0017581E"/>
    <w:rsid w:val="00175E27"/>
    <w:rsid w:val="00175FB7"/>
    <w:rsid w:val="00176AEE"/>
    <w:rsid w:val="00176C77"/>
    <w:rsid w:val="00177255"/>
    <w:rsid w:val="00177C2E"/>
    <w:rsid w:val="0018034E"/>
    <w:rsid w:val="00180710"/>
    <w:rsid w:val="00180755"/>
    <w:rsid w:val="00180B28"/>
    <w:rsid w:val="00181461"/>
    <w:rsid w:val="001815E3"/>
    <w:rsid w:val="0018160B"/>
    <w:rsid w:val="001817DC"/>
    <w:rsid w:val="00182A8F"/>
    <w:rsid w:val="00182CBF"/>
    <w:rsid w:val="00182F99"/>
    <w:rsid w:val="00183149"/>
    <w:rsid w:val="00183502"/>
    <w:rsid w:val="00183882"/>
    <w:rsid w:val="001838E9"/>
    <w:rsid w:val="00183E8F"/>
    <w:rsid w:val="00184042"/>
    <w:rsid w:val="00184049"/>
    <w:rsid w:val="00184188"/>
    <w:rsid w:val="00185CB3"/>
    <w:rsid w:val="00186020"/>
    <w:rsid w:val="00186436"/>
    <w:rsid w:val="00186797"/>
    <w:rsid w:val="001867F1"/>
    <w:rsid w:val="00187CB8"/>
    <w:rsid w:val="00187E3B"/>
    <w:rsid w:val="00190870"/>
    <w:rsid w:val="001915EB"/>
    <w:rsid w:val="00191DC4"/>
    <w:rsid w:val="0019222A"/>
    <w:rsid w:val="0019260B"/>
    <w:rsid w:val="0019294E"/>
    <w:rsid w:val="00192B12"/>
    <w:rsid w:val="00192EEB"/>
    <w:rsid w:val="00193271"/>
    <w:rsid w:val="0019355F"/>
    <w:rsid w:val="001937B5"/>
    <w:rsid w:val="00193D46"/>
    <w:rsid w:val="00194203"/>
    <w:rsid w:val="00194CDC"/>
    <w:rsid w:val="00196028"/>
    <w:rsid w:val="00196FB6"/>
    <w:rsid w:val="001971EF"/>
    <w:rsid w:val="001972E8"/>
    <w:rsid w:val="00197982"/>
    <w:rsid w:val="00197C60"/>
    <w:rsid w:val="001A00EE"/>
    <w:rsid w:val="001A01D1"/>
    <w:rsid w:val="001A05CE"/>
    <w:rsid w:val="001A0B64"/>
    <w:rsid w:val="001A0B8C"/>
    <w:rsid w:val="001A0C59"/>
    <w:rsid w:val="001A1021"/>
    <w:rsid w:val="001A1597"/>
    <w:rsid w:val="001A1F5B"/>
    <w:rsid w:val="001A23EA"/>
    <w:rsid w:val="001A278E"/>
    <w:rsid w:val="001A29C2"/>
    <w:rsid w:val="001A2E55"/>
    <w:rsid w:val="001A37F6"/>
    <w:rsid w:val="001A38C0"/>
    <w:rsid w:val="001A3B4C"/>
    <w:rsid w:val="001A3DA1"/>
    <w:rsid w:val="001A41E4"/>
    <w:rsid w:val="001A482D"/>
    <w:rsid w:val="001A484A"/>
    <w:rsid w:val="001A4F30"/>
    <w:rsid w:val="001A4FCF"/>
    <w:rsid w:val="001A53EF"/>
    <w:rsid w:val="001A5A2D"/>
    <w:rsid w:val="001A5B38"/>
    <w:rsid w:val="001A6852"/>
    <w:rsid w:val="001A6C81"/>
    <w:rsid w:val="001A76D1"/>
    <w:rsid w:val="001A7CF0"/>
    <w:rsid w:val="001A7FA4"/>
    <w:rsid w:val="001B0002"/>
    <w:rsid w:val="001B0317"/>
    <w:rsid w:val="001B084B"/>
    <w:rsid w:val="001B0DCE"/>
    <w:rsid w:val="001B10C4"/>
    <w:rsid w:val="001B11AE"/>
    <w:rsid w:val="001B169B"/>
    <w:rsid w:val="001B1767"/>
    <w:rsid w:val="001B19DE"/>
    <w:rsid w:val="001B1CE4"/>
    <w:rsid w:val="001B1E9A"/>
    <w:rsid w:val="001B212B"/>
    <w:rsid w:val="001B2F58"/>
    <w:rsid w:val="001B2FA7"/>
    <w:rsid w:val="001B3200"/>
    <w:rsid w:val="001B3234"/>
    <w:rsid w:val="001B3988"/>
    <w:rsid w:val="001B3DC2"/>
    <w:rsid w:val="001B3E62"/>
    <w:rsid w:val="001B440E"/>
    <w:rsid w:val="001B4591"/>
    <w:rsid w:val="001B465F"/>
    <w:rsid w:val="001B474D"/>
    <w:rsid w:val="001B4884"/>
    <w:rsid w:val="001B48CC"/>
    <w:rsid w:val="001B4CC3"/>
    <w:rsid w:val="001B4F62"/>
    <w:rsid w:val="001B50BA"/>
    <w:rsid w:val="001B58DB"/>
    <w:rsid w:val="001B5BB8"/>
    <w:rsid w:val="001B636B"/>
    <w:rsid w:val="001B6556"/>
    <w:rsid w:val="001B6E0C"/>
    <w:rsid w:val="001B7093"/>
    <w:rsid w:val="001B73C8"/>
    <w:rsid w:val="001B7B9D"/>
    <w:rsid w:val="001C028B"/>
    <w:rsid w:val="001C0686"/>
    <w:rsid w:val="001C08F4"/>
    <w:rsid w:val="001C0959"/>
    <w:rsid w:val="001C12F9"/>
    <w:rsid w:val="001C2C01"/>
    <w:rsid w:val="001C2DF0"/>
    <w:rsid w:val="001C30F9"/>
    <w:rsid w:val="001C3102"/>
    <w:rsid w:val="001C37FD"/>
    <w:rsid w:val="001C3F41"/>
    <w:rsid w:val="001C416C"/>
    <w:rsid w:val="001C4650"/>
    <w:rsid w:val="001C4AD0"/>
    <w:rsid w:val="001C4E49"/>
    <w:rsid w:val="001C57A9"/>
    <w:rsid w:val="001C57BE"/>
    <w:rsid w:val="001C68EA"/>
    <w:rsid w:val="001C6A79"/>
    <w:rsid w:val="001C6BA5"/>
    <w:rsid w:val="001C6BD7"/>
    <w:rsid w:val="001D0057"/>
    <w:rsid w:val="001D02F7"/>
    <w:rsid w:val="001D04BA"/>
    <w:rsid w:val="001D078E"/>
    <w:rsid w:val="001D07EA"/>
    <w:rsid w:val="001D0CBA"/>
    <w:rsid w:val="001D0F73"/>
    <w:rsid w:val="001D1032"/>
    <w:rsid w:val="001D1DCE"/>
    <w:rsid w:val="001D221C"/>
    <w:rsid w:val="001D2784"/>
    <w:rsid w:val="001D2DA0"/>
    <w:rsid w:val="001D31F1"/>
    <w:rsid w:val="001D34A0"/>
    <w:rsid w:val="001D36B9"/>
    <w:rsid w:val="001D42F4"/>
    <w:rsid w:val="001D4A69"/>
    <w:rsid w:val="001D4D79"/>
    <w:rsid w:val="001D4E5B"/>
    <w:rsid w:val="001D4EC3"/>
    <w:rsid w:val="001D5682"/>
    <w:rsid w:val="001D5EFC"/>
    <w:rsid w:val="001D6EA0"/>
    <w:rsid w:val="001D76C3"/>
    <w:rsid w:val="001D7838"/>
    <w:rsid w:val="001D78CA"/>
    <w:rsid w:val="001D79F9"/>
    <w:rsid w:val="001D7C37"/>
    <w:rsid w:val="001E1424"/>
    <w:rsid w:val="001E14D9"/>
    <w:rsid w:val="001E202F"/>
    <w:rsid w:val="001E2099"/>
    <w:rsid w:val="001E23A7"/>
    <w:rsid w:val="001E268D"/>
    <w:rsid w:val="001E3138"/>
    <w:rsid w:val="001E3307"/>
    <w:rsid w:val="001E3634"/>
    <w:rsid w:val="001E4426"/>
    <w:rsid w:val="001E4D61"/>
    <w:rsid w:val="001E4F82"/>
    <w:rsid w:val="001E65D7"/>
    <w:rsid w:val="001E6DED"/>
    <w:rsid w:val="001E716E"/>
    <w:rsid w:val="001E7452"/>
    <w:rsid w:val="001E750A"/>
    <w:rsid w:val="001E7C4A"/>
    <w:rsid w:val="001E7C91"/>
    <w:rsid w:val="001F16B0"/>
    <w:rsid w:val="001F1779"/>
    <w:rsid w:val="001F1871"/>
    <w:rsid w:val="001F1939"/>
    <w:rsid w:val="001F1BD4"/>
    <w:rsid w:val="001F208C"/>
    <w:rsid w:val="001F24A3"/>
    <w:rsid w:val="001F28BB"/>
    <w:rsid w:val="001F29FF"/>
    <w:rsid w:val="001F2D44"/>
    <w:rsid w:val="001F2DD7"/>
    <w:rsid w:val="001F369D"/>
    <w:rsid w:val="001F3DC2"/>
    <w:rsid w:val="001F4079"/>
    <w:rsid w:val="001F432E"/>
    <w:rsid w:val="001F4480"/>
    <w:rsid w:val="001F4491"/>
    <w:rsid w:val="001F454D"/>
    <w:rsid w:val="001F4BD0"/>
    <w:rsid w:val="001F4CDB"/>
    <w:rsid w:val="001F5040"/>
    <w:rsid w:val="001F5316"/>
    <w:rsid w:val="001F536C"/>
    <w:rsid w:val="001F5447"/>
    <w:rsid w:val="001F5759"/>
    <w:rsid w:val="001F5C70"/>
    <w:rsid w:val="001F5D0E"/>
    <w:rsid w:val="001F5EFC"/>
    <w:rsid w:val="001F6070"/>
    <w:rsid w:val="001F60FD"/>
    <w:rsid w:val="001F622F"/>
    <w:rsid w:val="001F6242"/>
    <w:rsid w:val="001F6B0E"/>
    <w:rsid w:val="001F6E9E"/>
    <w:rsid w:val="001F7571"/>
    <w:rsid w:val="00200126"/>
    <w:rsid w:val="00200167"/>
    <w:rsid w:val="002003C8"/>
    <w:rsid w:val="002005A0"/>
    <w:rsid w:val="00200605"/>
    <w:rsid w:val="00200815"/>
    <w:rsid w:val="00200B29"/>
    <w:rsid w:val="00200CC4"/>
    <w:rsid w:val="00201033"/>
    <w:rsid w:val="00201090"/>
    <w:rsid w:val="00201146"/>
    <w:rsid w:val="002011D1"/>
    <w:rsid w:val="0020134F"/>
    <w:rsid w:val="002014E1"/>
    <w:rsid w:val="00201651"/>
    <w:rsid w:val="002018E0"/>
    <w:rsid w:val="00202074"/>
    <w:rsid w:val="0020241F"/>
    <w:rsid w:val="002024FD"/>
    <w:rsid w:val="002025C4"/>
    <w:rsid w:val="00202AE5"/>
    <w:rsid w:val="00202B64"/>
    <w:rsid w:val="00202D51"/>
    <w:rsid w:val="00203571"/>
    <w:rsid w:val="0020375D"/>
    <w:rsid w:val="002037B5"/>
    <w:rsid w:val="002039AD"/>
    <w:rsid w:val="00203A1D"/>
    <w:rsid w:val="00203CF8"/>
    <w:rsid w:val="00203DD1"/>
    <w:rsid w:val="0020418B"/>
    <w:rsid w:val="00204474"/>
    <w:rsid w:val="00204948"/>
    <w:rsid w:val="00204ADC"/>
    <w:rsid w:val="00204BCD"/>
    <w:rsid w:val="00204C0D"/>
    <w:rsid w:val="00205180"/>
    <w:rsid w:val="002054E8"/>
    <w:rsid w:val="00205B54"/>
    <w:rsid w:val="00205D73"/>
    <w:rsid w:val="0020610D"/>
    <w:rsid w:val="002072E7"/>
    <w:rsid w:val="002072EA"/>
    <w:rsid w:val="0020751F"/>
    <w:rsid w:val="0020783C"/>
    <w:rsid w:val="00207C37"/>
    <w:rsid w:val="00207D91"/>
    <w:rsid w:val="002102B0"/>
    <w:rsid w:val="00210BB6"/>
    <w:rsid w:val="00211489"/>
    <w:rsid w:val="00211757"/>
    <w:rsid w:val="002117B1"/>
    <w:rsid w:val="00211B4B"/>
    <w:rsid w:val="00211BF2"/>
    <w:rsid w:val="00211C47"/>
    <w:rsid w:val="0021206F"/>
    <w:rsid w:val="0021228E"/>
    <w:rsid w:val="002123E7"/>
    <w:rsid w:val="002125BC"/>
    <w:rsid w:val="00212B92"/>
    <w:rsid w:val="00213241"/>
    <w:rsid w:val="0021339F"/>
    <w:rsid w:val="00213B74"/>
    <w:rsid w:val="0021417B"/>
    <w:rsid w:val="00214240"/>
    <w:rsid w:val="002144DE"/>
    <w:rsid w:val="00214B7B"/>
    <w:rsid w:val="00214DA6"/>
    <w:rsid w:val="00214E92"/>
    <w:rsid w:val="00214F28"/>
    <w:rsid w:val="00215008"/>
    <w:rsid w:val="002156D9"/>
    <w:rsid w:val="002160EF"/>
    <w:rsid w:val="002168B9"/>
    <w:rsid w:val="00216CFA"/>
    <w:rsid w:val="00216D97"/>
    <w:rsid w:val="00216E1A"/>
    <w:rsid w:val="00216E98"/>
    <w:rsid w:val="00217929"/>
    <w:rsid w:val="00217B16"/>
    <w:rsid w:val="00220787"/>
    <w:rsid w:val="00220C1B"/>
    <w:rsid w:val="00220C6F"/>
    <w:rsid w:val="00220D92"/>
    <w:rsid w:val="002222F2"/>
    <w:rsid w:val="002225F4"/>
    <w:rsid w:val="00222691"/>
    <w:rsid w:val="0022306B"/>
    <w:rsid w:val="00223435"/>
    <w:rsid w:val="002236CE"/>
    <w:rsid w:val="00224562"/>
    <w:rsid w:val="00224ACC"/>
    <w:rsid w:val="00224CEB"/>
    <w:rsid w:val="00225201"/>
    <w:rsid w:val="00225341"/>
    <w:rsid w:val="0022555C"/>
    <w:rsid w:val="00225F5A"/>
    <w:rsid w:val="00225FEA"/>
    <w:rsid w:val="00226773"/>
    <w:rsid w:val="002279C0"/>
    <w:rsid w:val="00227A2A"/>
    <w:rsid w:val="00227E23"/>
    <w:rsid w:val="00227F3E"/>
    <w:rsid w:val="002305F3"/>
    <w:rsid w:val="00230710"/>
    <w:rsid w:val="002313F6"/>
    <w:rsid w:val="00231828"/>
    <w:rsid w:val="00231B38"/>
    <w:rsid w:val="00231F04"/>
    <w:rsid w:val="00232945"/>
    <w:rsid w:val="00232EC9"/>
    <w:rsid w:val="00232FA1"/>
    <w:rsid w:val="00233087"/>
    <w:rsid w:val="00233444"/>
    <w:rsid w:val="002339CD"/>
    <w:rsid w:val="00233AFA"/>
    <w:rsid w:val="00233DA5"/>
    <w:rsid w:val="00234613"/>
    <w:rsid w:val="00235078"/>
    <w:rsid w:val="002350FB"/>
    <w:rsid w:val="002351EA"/>
    <w:rsid w:val="0023525A"/>
    <w:rsid w:val="00235860"/>
    <w:rsid w:val="002358AF"/>
    <w:rsid w:val="00236534"/>
    <w:rsid w:val="00236911"/>
    <w:rsid w:val="0023693F"/>
    <w:rsid w:val="00236A42"/>
    <w:rsid w:val="00236B39"/>
    <w:rsid w:val="00236EA8"/>
    <w:rsid w:val="0023713F"/>
    <w:rsid w:val="002371EB"/>
    <w:rsid w:val="0023768B"/>
    <w:rsid w:val="00237C73"/>
    <w:rsid w:val="002409FB"/>
    <w:rsid w:val="00240BA0"/>
    <w:rsid w:val="00240D41"/>
    <w:rsid w:val="00240F9B"/>
    <w:rsid w:val="0024108C"/>
    <w:rsid w:val="0024155C"/>
    <w:rsid w:val="002416FD"/>
    <w:rsid w:val="00242277"/>
    <w:rsid w:val="00242356"/>
    <w:rsid w:val="0024248B"/>
    <w:rsid w:val="00242856"/>
    <w:rsid w:val="0024285F"/>
    <w:rsid w:val="00242AD0"/>
    <w:rsid w:val="00242C27"/>
    <w:rsid w:val="002433FE"/>
    <w:rsid w:val="00243645"/>
    <w:rsid w:val="00243837"/>
    <w:rsid w:val="00243E1A"/>
    <w:rsid w:val="002444C0"/>
    <w:rsid w:val="00244793"/>
    <w:rsid w:val="00244CB6"/>
    <w:rsid w:val="00244E6B"/>
    <w:rsid w:val="00244F51"/>
    <w:rsid w:val="00244F63"/>
    <w:rsid w:val="00245406"/>
    <w:rsid w:val="002455DA"/>
    <w:rsid w:val="0024582F"/>
    <w:rsid w:val="00246197"/>
    <w:rsid w:val="002463EA"/>
    <w:rsid w:val="002469C8"/>
    <w:rsid w:val="00246A5E"/>
    <w:rsid w:val="00247318"/>
    <w:rsid w:val="00247BA2"/>
    <w:rsid w:val="00247F65"/>
    <w:rsid w:val="00250166"/>
    <w:rsid w:val="00250725"/>
    <w:rsid w:val="00250B57"/>
    <w:rsid w:val="00250C10"/>
    <w:rsid w:val="002516E4"/>
    <w:rsid w:val="002517EA"/>
    <w:rsid w:val="00251A10"/>
    <w:rsid w:val="00251E6B"/>
    <w:rsid w:val="00252010"/>
    <w:rsid w:val="0025247A"/>
    <w:rsid w:val="00252982"/>
    <w:rsid w:val="002538BB"/>
    <w:rsid w:val="002538C0"/>
    <w:rsid w:val="00253A4E"/>
    <w:rsid w:val="002545F4"/>
    <w:rsid w:val="00254CAC"/>
    <w:rsid w:val="00255883"/>
    <w:rsid w:val="00255CA0"/>
    <w:rsid w:val="00255CCA"/>
    <w:rsid w:val="00255D9F"/>
    <w:rsid w:val="00255FC4"/>
    <w:rsid w:val="002564C7"/>
    <w:rsid w:val="002571E2"/>
    <w:rsid w:val="0025786A"/>
    <w:rsid w:val="0025798C"/>
    <w:rsid w:val="00257BB1"/>
    <w:rsid w:val="00257E6F"/>
    <w:rsid w:val="00260094"/>
    <w:rsid w:val="002604BC"/>
    <w:rsid w:val="002608D2"/>
    <w:rsid w:val="00260A4C"/>
    <w:rsid w:val="00261058"/>
    <w:rsid w:val="00261186"/>
    <w:rsid w:val="0026155D"/>
    <w:rsid w:val="00261C2F"/>
    <w:rsid w:val="00262439"/>
    <w:rsid w:val="00262456"/>
    <w:rsid w:val="00262CF1"/>
    <w:rsid w:val="00262CFE"/>
    <w:rsid w:val="00263339"/>
    <w:rsid w:val="00263C8B"/>
    <w:rsid w:val="00263DFC"/>
    <w:rsid w:val="00264050"/>
    <w:rsid w:val="00264073"/>
    <w:rsid w:val="00264E89"/>
    <w:rsid w:val="00265447"/>
    <w:rsid w:val="002654D5"/>
    <w:rsid w:val="002656EB"/>
    <w:rsid w:val="0026584B"/>
    <w:rsid w:val="00265F7E"/>
    <w:rsid w:val="00266380"/>
    <w:rsid w:val="00266396"/>
    <w:rsid w:val="0026641E"/>
    <w:rsid w:val="0026654D"/>
    <w:rsid w:val="00266842"/>
    <w:rsid w:val="00266A04"/>
    <w:rsid w:val="00266B4E"/>
    <w:rsid w:val="0026724D"/>
    <w:rsid w:val="00267655"/>
    <w:rsid w:val="002677A0"/>
    <w:rsid w:val="00267AEE"/>
    <w:rsid w:val="00267CA7"/>
    <w:rsid w:val="002702D1"/>
    <w:rsid w:val="00270CDB"/>
    <w:rsid w:val="00271209"/>
    <w:rsid w:val="00271AF2"/>
    <w:rsid w:val="00271F7F"/>
    <w:rsid w:val="00271F80"/>
    <w:rsid w:val="00272E1E"/>
    <w:rsid w:val="002730DC"/>
    <w:rsid w:val="0027375B"/>
    <w:rsid w:val="0027450A"/>
    <w:rsid w:val="002749CB"/>
    <w:rsid w:val="00274AC2"/>
    <w:rsid w:val="0027580F"/>
    <w:rsid w:val="002758A6"/>
    <w:rsid w:val="00275AED"/>
    <w:rsid w:val="00275CFA"/>
    <w:rsid w:val="00276162"/>
    <w:rsid w:val="002762A1"/>
    <w:rsid w:val="00276E6B"/>
    <w:rsid w:val="00277767"/>
    <w:rsid w:val="00277AB5"/>
    <w:rsid w:val="00277CC0"/>
    <w:rsid w:val="0028081D"/>
    <w:rsid w:val="00280CE2"/>
    <w:rsid w:val="00280F07"/>
    <w:rsid w:val="00281924"/>
    <w:rsid w:val="00281B9D"/>
    <w:rsid w:val="00281C95"/>
    <w:rsid w:val="00282AA1"/>
    <w:rsid w:val="00282CD3"/>
    <w:rsid w:val="0028352A"/>
    <w:rsid w:val="0028356C"/>
    <w:rsid w:val="00283616"/>
    <w:rsid w:val="00284EC8"/>
    <w:rsid w:val="0028527D"/>
    <w:rsid w:val="00285737"/>
    <w:rsid w:val="00285B47"/>
    <w:rsid w:val="00285F76"/>
    <w:rsid w:val="00286007"/>
    <w:rsid w:val="00286AB9"/>
    <w:rsid w:val="00286C97"/>
    <w:rsid w:val="00286DCF"/>
    <w:rsid w:val="00286FD3"/>
    <w:rsid w:val="00287047"/>
    <w:rsid w:val="002871A3"/>
    <w:rsid w:val="002909F5"/>
    <w:rsid w:val="0029117F"/>
    <w:rsid w:val="00291A8F"/>
    <w:rsid w:val="00292474"/>
    <w:rsid w:val="0029292B"/>
    <w:rsid w:val="00292A65"/>
    <w:rsid w:val="00292DE9"/>
    <w:rsid w:val="00292EED"/>
    <w:rsid w:val="0029325C"/>
    <w:rsid w:val="0029335F"/>
    <w:rsid w:val="00293B32"/>
    <w:rsid w:val="00293C0F"/>
    <w:rsid w:val="00293FB4"/>
    <w:rsid w:val="002942DC"/>
    <w:rsid w:val="00294A2C"/>
    <w:rsid w:val="00295800"/>
    <w:rsid w:val="002959F7"/>
    <w:rsid w:val="002962A4"/>
    <w:rsid w:val="002962B4"/>
    <w:rsid w:val="00296972"/>
    <w:rsid w:val="00296FB8"/>
    <w:rsid w:val="00297484"/>
    <w:rsid w:val="00297709"/>
    <w:rsid w:val="00297E90"/>
    <w:rsid w:val="002A068E"/>
    <w:rsid w:val="002A0B2F"/>
    <w:rsid w:val="002A0CFF"/>
    <w:rsid w:val="002A1008"/>
    <w:rsid w:val="002A12BD"/>
    <w:rsid w:val="002A1D00"/>
    <w:rsid w:val="002A2F14"/>
    <w:rsid w:val="002A2F24"/>
    <w:rsid w:val="002A2FEE"/>
    <w:rsid w:val="002A3422"/>
    <w:rsid w:val="002A3AFD"/>
    <w:rsid w:val="002A400F"/>
    <w:rsid w:val="002A476B"/>
    <w:rsid w:val="002A4CD0"/>
    <w:rsid w:val="002A515D"/>
    <w:rsid w:val="002A518D"/>
    <w:rsid w:val="002A5499"/>
    <w:rsid w:val="002A5B7C"/>
    <w:rsid w:val="002A6375"/>
    <w:rsid w:val="002A65AC"/>
    <w:rsid w:val="002A6812"/>
    <w:rsid w:val="002A6893"/>
    <w:rsid w:val="002A6997"/>
    <w:rsid w:val="002A7EB4"/>
    <w:rsid w:val="002B0625"/>
    <w:rsid w:val="002B0A2A"/>
    <w:rsid w:val="002B0A5A"/>
    <w:rsid w:val="002B0A5B"/>
    <w:rsid w:val="002B0FD2"/>
    <w:rsid w:val="002B114C"/>
    <w:rsid w:val="002B324B"/>
    <w:rsid w:val="002B3252"/>
    <w:rsid w:val="002B3342"/>
    <w:rsid w:val="002B3417"/>
    <w:rsid w:val="002B41C5"/>
    <w:rsid w:val="002B47A3"/>
    <w:rsid w:val="002B4967"/>
    <w:rsid w:val="002B4F03"/>
    <w:rsid w:val="002B54A9"/>
    <w:rsid w:val="002B5677"/>
    <w:rsid w:val="002B5809"/>
    <w:rsid w:val="002B641A"/>
    <w:rsid w:val="002B6820"/>
    <w:rsid w:val="002B6850"/>
    <w:rsid w:val="002B6CDD"/>
    <w:rsid w:val="002B7200"/>
    <w:rsid w:val="002B7360"/>
    <w:rsid w:val="002B74E1"/>
    <w:rsid w:val="002B7C10"/>
    <w:rsid w:val="002B7CFE"/>
    <w:rsid w:val="002C0179"/>
    <w:rsid w:val="002C0840"/>
    <w:rsid w:val="002C0CAE"/>
    <w:rsid w:val="002C0E17"/>
    <w:rsid w:val="002C1C90"/>
    <w:rsid w:val="002C1D94"/>
    <w:rsid w:val="002C2422"/>
    <w:rsid w:val="002C27AF"/>
    <w:rsid w:val="002C2DF8"/>
    <w:rsid w:val="002C2E1E"/>
    <w:rsid w:val="002C2F42"/>
    <w:rsid w:val="002C3F19"/>
    <w:rsid w:val="002C438F"/>
    <w:rsid w:val="002C44E3"/>
    <w:rsid w:val="002C45C5"/>
    <w:rsid w:val="002C4B0F"/>
    <w:rsid w:val="002C4CDB"/>
    <w:rsid w:val="002C4DA2"/>
    <w:rsid w:val="002C51B1"/>
    <w:rsid w:val="002C5305"/>
    <w:rsid w:val="002C53C9"/>
    <w:rsid w:val="002C601C"/>
    <w:rsid w:val="002C60E0"/>
    <w:rsid w:val="002C62E5"/>
    <w:rsid w:val="002C67AA"/>
    <w:rsid w:val="002C6853"/>
    <w:rsid w:val="002C68F5"/>
    <w:rsid w:val="002C70B7"/>
    <w:rsid w:val="002C7BDE"/>
    <w:rsid w:val="002C7C14"/>
    <w:rsid w:val="002D00B9"/>
    <w:rsid w:val="002D1474"/>
    <w:rsid w:val="002D1A56"/>
    <w:rsid w:val="002D1AE7"/>
    <w:rsid w:val="002D1BD9"/>
    <w:rsid w:val="002D1C30"/>
    <w:rsid w:val="002D1CBB"/>
    <w:rsid w:val="002D1F3D"/>
    <w:rsid w:val="002D26F8"/>
    <w:rsid w:val="002D27CF"/>
    <w:rsid w:val="002D2C3C"/>
    <w:rsid w:val="002D46E6"/>
    <w:rsid w:val="002D4843"/>
    <w:rsid w:val="002D48BA"/>
    <w:rsid w:val="002D493F"/>
    <w:rsid w:val="002D4A45"/>
    <w:rsid w:val="002D5306"/>
    <w:rsid w:val="002D5570"/>
    <w:rsid w:val="002D5677"/>
    <w:rsid w:val="002D5BA0"/>
    <w:rsid w:val="002D60C5"/>
    <w:rsid w:val="002D6341"/>
    <w:rsid w:val="002D668F"/>
    <w:rsid w:val="002D6C19"/>
    <w:rsid w:val="002D73F8"/>
    <w:rsid w:val="002D76D9"/>
    <w:rsid w:val="002D7822"/>
    <w:rsid w:val="002D7F97"/>
    <w:rsid w:val="002E09B8"/>
    <w:rsid w:val="002E0B52"/>
    <w:rsid w:val="002E0CC0"/>
    <w:rsid w:val="002E0EF1"/>
    <w:rsid w:val="002E1415"/>
    <w:rsid w:val="002E19ED"/>
    <w:rsid w:val="002E1B40"/>
    <w:rsid w:val="002E1F92"/>
    <w:rsid w:val="002E296F"/>
    <w:rsid w:val="002E3033"/>
    <w:rsid w:val="002E314A"/>
    <w:rsid w:val="002E368C"/>
    <w:rsid w:val="002E3EB9"/>
    <w:rsid w:val="002E3F02"/>
    <w:rsid w:val="002E42C1"/>
    <w:rsid w:val="002E46D5"/>
    <w:rsid w:val="002E4716"/>
    <w:rsid w:val="002E4D14"/>
    <w:rsid w:val="002E5603"/>
    <w:rsid w:val="002E5802"/>
    <w:rsid w:val="002E5C54"/>
    <w:rsid w:val="002E5FAF"/>
    <w:rsid w:val="002E6042"/>
    <w:rsid w:val="002E639D"/>
    <w:rsid w:val="002E663E"/>
    <w:rsid w:val="002E68C7"/>
    <w:rsid w:val="002E6BD0"/>
    <w:rsid w:val="002E7312"/>
    <w:rsid w:val="002E7EE4"/>
    <w:rsid w:val="002E7FEC"/>
    <w:rsid w:val="002F0006"/>
    <w:rsid w:val="002F07F6"/>
    <w:rsid w:val="002F092B"/>
    <w:rsid w:val="002F09BC"/>
    <w:rsid w:val="002F0D2E"/>
    <w:rsid w:val="002F132D"/>
    <w:rsid w:val="002F13DF"/>
    <w:rsid w:val="002F1916"/>
    <w:rsid w:val="002F2437"/>
    <w:rsid w:val="002F2CD2"/>
    <w:rsid w:val="002F30E1"/>
    <w:rsid w:val="002F332C"/>
    <w:rsid w:val="002F34A3"/>
    <w:rsid w:val="002F3583"/>
    <w:rsid w:val="002F3619"/>
    <w:rsid w:val="002F365A"/>
    <w:rsid w:val="002F36E2"/>
    <w:rsid w:val="002F3CDF"/>
    <w:rsid w:val="002F42D4"/>
    <w:rsid w:val="002F4C0A"/>
    <w:rsid w:val="002F52B0"/>
    <w:rsid w:val="002F562B"/>
    <w:rsid w:val="002F5AB4"/>
    <w:rsid w:val="002F6252"/>
    <w:rsid w:val="002F647B"/>
    <w:rsid w:val="002F756A"/>
    <w:rsid w:val="002F7A81"/>
    <w:rsid w:val="002F7FDE"/>
    <w:rsid w:val="0030010B"/>
    <w:rsid w:val="00300433"/>
    <w:rsid w:val="00300464"/>
    <w:rsid w:val="00300635"/>
    <w:rsid w:val="003015A2"/>
    <w:rsid w:val="00301786"/>
    <w:rsid w:val="00301A95"/>
    <w:rsid w:val="00301FFE"/>
    <w:rsid w:val="003027A4"/>
    <w:rsid w:val="00302D07"/>
    <w:rsid w:val="00303454"/>
    <w:rsid w:val="00303889"/>
    <w:rsid w:val="00303E28"/>
    <w:rsid w:val="0030405A"/>
    <w:rsid w:val="00304943"/>
    <w:rsid w:val="00304E05"/>
    <w:rsid w:val="0030505D"/>
    <w:rsid w:val="0030525F"/>
    <w:rsid w:val="003052BD"/>
    <w:rsid w:val="00305366"/>
    <w:rsid w:val="00305E7F"/>
    <w:rsid w:val="003061B5"/>
    <w:rsid w:val="00306EA0"/>
    <w:rsid w:val="00306F66"/>
    <w:rsid w:val="00306F90"/>
    <w:rsid w:val="0030717D"/>
    <w:rsid w:val="00307207"/>
    <w:rsid w:val="00310179"/>
    <w:rsid w:val="003107A7"/>
    <w:rsid w:val="00310A6E"/>
    <w:rsid w:val="00310AD2"/>
    <w:rsid w:val="00310CF8"/>
    <w:rsid w:val="00310FD1"/>
    <w:rsid w:val="00311040"/>
    <w:rsid w:val="00311417"/>
    <w:rsid w:val="003115B1"/>
    <w:rsid w:val="00311B92"/>
    <w:rsid w:val="00311BEB"/>
    <w:rsid w:val="00312AEA"/>
    <w:rsid w:val="00313136"/>
    <w:rsid w:val="0031339E"/>
    <w:rsid w:val="00313583"/>
    <w:rsid w:val="003139F3"/>
    <w:rsid w:val="00313DFE"/>
    <w:rsid w:val="00313E44"/>
    <w:rsid w:val="0031410B"/>
    <w:rsid w:val="003142A6"/>
    <w:rsid w:val="003147E7"/>
    <w:rsid w:val="00314CDA"/>
    <w:rsid w:val="00314DB4"/>
    <w:rsid w:val="00314FE3"/>
    <w:rsid w:val="003153D9"/>
    <w:rsid w:val="003155D2"/>
    <w:rsid w:val="00315D3A"/>
    <w:rsid w:val="00315E5C"/>
    <w:rsid w:val="003160AE"/>
    <w:rsid w:val="003164C0"/>
    <w:rsid w:val="00316D83"/>
    <w:rsid w:val="003173BA"/>
    <w:rsid w:val="003177F6"/>
    <w:rsid w:val="00317928"/>
    <w:rsid w:val="00317EF1"/>
    <w:rsid w:val="00317FF5"/>
    <w:rsid w:val="00320037"/>
    <w:rsid w:val="003200AD"/>
    <w:rsid w:val="00320358"/>
    <w:rsid w:val="00320756"/>
    <w:rsid w:val="003209DC"/>
    <w:rsid w:val="00320D54"/>
    <w:rsid w:val="00320EAE"/>
    <w:rsid w:val="00320ED4"/>
    <w:rsid w:val="00321192"/>
    <w:rsid w:val="00321357"/>
    <w:rsid w:val="003214C2"/>
    <w:rsid w:val="003222DE"/>
    <w:rsid w:val="003224AB"/>
    <w:rsid w:val="00322A6C"/>
    <w:rsid w:val="003231BF"/>
    <w:rsid w:val="0032346C"/>
    <w:rsid w:val="00323474"/>
    <w:rsid w:val="003238E1"/>
    <w:rsid w:val="00324308"/>
    <w:rsid w:val="003244AF"/>
    <w:rsid w:val="0032462E"/>
    <w:rsid w:val="00324D3B"/>
    <w:rsid w:val="0032529F"/>
    <w:rsid w:val="00325850"/>
    <w:rsid w:val="00326271"/>
    <w:rsid w:val="003264BF"/>
    <w:rsid w:val="00326B91"/>
    <w:rsid w:val="003273FB"/>
    <w:rsid w:val="00327AC3"/>
    <w:rsid w:val="00327BB0"/>
    <w:rsid w:val="00327BE2"/>
    <w:rsid w:val="00327EE8"/>
    <w:rsid w:val="00330065"/>
    <w:rsid w:val="003300E4"/>
    <w:rsid w:val="00330101"/>
    <w:rsid w:val="0033029A"/>
    <w:rsid w:val="003307A3"/>
    <w:rsid w:val="00330925"/>
    <w:rsid w:val="0033093D"/>
    <w:rsid w:val="003309A7"/>
    <w:rsid w:val="00331100"/>
    <w:rsid w:val="003311AE"/>
    <w:rsid w:val="00331515"/>
    <w:rsid w:val="00331DF8"/>
    <w:rsid w:val="00331E78"/>
    <w:rsid w:val="00332C1E"/>
    <w:rsid w:val="003330DF"/>
    <w:rsid w:val="00333125"/>
    <w:rsid w:val="003337C9"/>
    <w:rsid w:val="00333A93"/>
    <w:rsid w:val="00333C51"/>
    <w:rsid w:val="00333EEE"/>
    <w:rsid w:val="0033403E"/>
    <w:rsid w:val="0033434E"/>
    <w:rsid w:val="00334701"/>
    <w:rsid w:val="0033480C"/>
    <w:rsid w:val="003349BA"/>
    <w:rsid w:val="00334C49"/>
    <w:rsid w:val="00334EC2"/>
    <w:rsid w:val="003357DC"/>
    <w:rsid w:val="00336303"/>
    <w:rsid w:val="00336EF7"/>
    <w:rsid w:val="003373B7"/>
    <w:rsid w:val="00337555"/>
    <w:rsid w:val="00337809"/>
    <w:rsid w:val="00337E48"/>
    <w:rsid w:val="00337EB0"/>
    <w:rsid w:val="00340A19"/>
    <w:rsid w:val="00341198"/>
    <w:rsid w:val="00341773"/>
    <w:rsid w:val="0034190C"/>
    <w:rsid w:val="00341ABC"/>
    <w:rsid w:val="00341DE6"/>
    <w:rsid w:val="003420AC"/>
    <w:rsid w:val="00342277"/>
    <w:rsid w:val="00342635"/>
    <w:rsid w:val="00342A23"/>
    <w:rsid w:val="00342B77"/>
    <w:rsid w:val="00344268"/>
    <w:rsid w:val="00344866"/>
    <w:rsid w:val="00344873"/>
    <w:rsid w:val="0034490E"/>
    <w:rsid w:val="00344A1B"/>
    <w:rsid w:val="00344B7F"/>
    <w:rsid w:val="00344DAA"/>
    <w:rsid w:val="00345B7D"/>
    <w:rsid w:val="003462D4"/>
    <w:rsid w:val="003464C8"/>
    <w:rsid w:val="003467C6"/>
    <w:rsid w:val="00346AED"/>
    <w:rsid w:val="00346C41"/>
    <w:rsid w:val="00347108"/>
    <w:rsid w:val="0034748E"/>
    <w:rsid w:val="00347685"/>
    <w:rsid w:val="0034769D"/>
    <w:rsid w:val="00347845"/>
    <w:rsid w:val="00347AB9"/>
    <w:rsid w:val="00347ABF"/>
    <w:rsid w:val="00347D33"/>
    <w:rsid w:val="00347D9B"/>
    <w:rsid w:val="00350399"/>
    <w:rsid w:val="003507DE"/>
    <w:rsid w:val="00351730"/>
    <w:rsid w:val="003524BC"/>
    <w:rsid w:val="00353C00"/>
    <w:rsid w:val="0035431B"/>
    <w:rsid w:val="003546B6"/>
    <w:rsid w:val="00354CD1"/>
    <w:rsid w:val="00355E70"/>
    <w:rsid w:val="00355F90"/>
    <w:rsid w:val="003567B8"/>
    <w:rsid w:val="00356853"/>
    <w:rsid w:val="00356E0F"/>
    <w:rsid w:val="00356E13"/>
    <w:rsid w:val="00356FA4"/>
    <w:rsid w:val="0035715B"/>
    <w:rsid w:val="0035718E"/>
    <w:rsid w:val="00357ACF"/>
    <w:rsid w:val="00357C49"/>
    <w:rsid w:val="00357C85"/>
    <w:rsid w:val="00357E4B"/>
    <w:rsid w:val="00357E99"/>
    <w:rsid w:val="003602CB"/>
    <w:rsid w:val="003606E0"/>
    <w:rsid w:val="003607E7"/>
    <w:rsid w:val="00360CD2"/>
    <w:rsid w:val="0036137D"/>
    <w:rsid w:val="003614B8"/>
    <w:rsid w:val="0036197E"/>
    <w:rsid w:val="00361981"/>
    <w:rsid w:val="00361EDA"/>
    <w:rsid w:val="00361F5C"/>
    <w:rsid w:val="003625D8"/>
    <w:rsid w:val="00362C3F"/>
    <w:rsid w:val="00363204"/>
    <w:rsid w:val="00363CBE"/>
    <w:rsid w:val="00363DAB"/>
    <w:rsid w:val="003644F8"/>
    <w:rsid w:val="00364737"/>
    <w:rsid w:val="0036484D"/>
    <w:rsid w:val="00364A9D"/>
    <w:rsid w:val="00364D8B"/>
    <w:rsid w:val="00364FF3"/>
    <w:rsid w:val="003652DF"/>
    <w:rsid w:val="00365510"/>
    <w:rsid w:val="00365828"/>
    <w:rsid w:val="00365C6D"/>
    <w:rsid w:val="003660D3"/>
    <w:rsid w:val="003662B1"/>
    <w:rsid w:val="00366B1F"/>
    <w:rsid w:val="00366C1C"/>
    <w:rsid w:val="0036727C"/>
    <w:rsid w:val="0036734F"/>
    <w:rsid w:val="00367B0F"/>
    <w:rsid w:val="00367B70"/>
    <w:rsid w:val="00370844"/>
    <w:rsid w:val="003710BC"/>
    <w:rsid w:val="00371C31"/>
    <w:rsid w:val="00371DD9"/>
    <w:rsid w:val="00372154"/>
    <w:rsid w:val="003721C3"/>
    <w:rsid w:val="00372253"/>
    <w:rsid w:val="0037247C"/>
    <w:rsid w:val="00373406"/>
    <w:rsid w:val="00373834"/>
    <w:rsid w:val="0037399E"/>
    <w:rsid w:val="00373E60"/>
    <w:rsid w:val="00374403"/>
    <w:rsid w:val="00374577"/>
    <w:rsid w:val="00374874"/>
    <w:rsid w:val="00374F8A"/>
    <w:rsid w:val="00374FB9"/>
    <w:rsid w:val="003753F0"/>
    <w:rsid w:val="00375407"/>
    <w:rsid w:val="00375502"/>
    <w:rsid w:val="003755D0"/>
    <w:rsid w:val="0037568B"/>
    <w:rsid w:val="00375D72"/>
    <w:rsid w:val="0037624A"/>
    <w:rsid w:val="0037635B"/>
    <w:rsid w:val="00377143"/>
    <w:rsid w:val="003772E5"/>
    <w:rsid w:val="003776F6"/>
    <w:rsid w:val="00377950"/>
    <w:rsid w:val="00377F52"/>
    <w:rsid w:val="0038027D"/>
    <w:rsid w:val="003804FD"/>
    <w:rsid w:val="00380E8F"/>
    <w:rsid w:val="003812C6"/>
    <w:rsid w:val="00381BED"/>
    <w:rsid w:val="00381CB5"/>
    <w:rsid w:val="00381D44"/>
    <w:rsid w:val="00381D4B"/>
    <w:rsid w:val="00382107"/>
    <w:rsid w:val="0038223C"/>
    <w:rsid w:val="00382514"/>
    <w:rsid w:val="00382637"/>
    <w:rsid w:val="003830D7"/>
    <w:rsid w:val="00383539"/>
    <w:rsid w:val="00383EE9"/>
    <w:rsid w:val="003842FB"/>
    <w:rsid w:val="00384358"/>
    <w:rsid w:val="00384629"/>
    <w:rsid w:val="00384901"/>
    <w:rsid w:val="00384B25"/>
    <w:rsid w:val="00385080"/>
    <w:rsid w:val="0038519A"/>
    <w:rsid w:val="003852A2"/>
    <w:rsid w:val="00385311"/>
    <w:rsid w:val="003854FB"/>
    <w:rsid w:val="00386A79"/>
    <w:rsid w:val="00386F50"/>
    <w:rsid w:val="003870C8"/>
    <w:rsid w:val="003872CA"/>
    <w:rsid w:val="003873E1"/>
    <w:rsid w:val="00387700"/>
    <w:rsid w:val="00387AB2"/>
    <w:rsid w:val="00387C83"/>
    <w:rsid w:val="00390FEA"/>
    <w:rsid w:val="003912BF"/>
    <w:rsid w:val="00391472"/>
    <w:rsid w:val="003916D8"/>
    <w:rsid w:val="00391D41"/>
    <w:rsid w:val="00392064"/>
    <w:rsid w:val="00392310"/>
    <w:rsid w:val="0039243A"/>
    <w:rsid w:val="003926BC"/>
    <w:rsid w:val="003927A2"/>
    <w:rsid w:val="003928EF"/>
    <w:rsid w:val="003929BD"/>
    <w:rsid w:val="00392BF8"/>
    <w:rsid w:val="00392F73"/>
    <w:rsid w:val="00394496"/>
    <w:rsid w:val="00394530"/>
    <w:rsid w:val="0039474B"/>
    <w:rsid w:val="00395019"/>
    <w:rsid w:val="003952E7"/>
    <w:rsid w:val="00395311"/>
    <w:rsid w:val="0039533C"/>
    <w:rsid w:val="0039534F"/>
    <w:rsid w:val="00395B88"/>
    <w:rsid w:val="00395C4F"/>
    <w:rsid w:val="00395D7E"/>
    <w:rsid w:val="00396888"/>
    <w:rsid w:val="00396FA1"/>
    <w:rsid w:val="00397243"/>
    <w:rsid w:val="003A03DD"/>
    <w:rsid w:val="003A04D9"/>
    <w:rsid w:val="003A1035"/>
    <w:rsid w:val="003A1158"/>
    <w:rsid w:val="003A15FF"/>
    <w:rsid w:val="003A16FB"/>
    <w:rsid w:val="003A1E5A"/>
    <w:rsid w:val="003A2039"/>
    <w:rsid w:val="003A210E"/>
    <w:rsid w:val="003A2274"/>
    <w:rsid w:val="003A3072"/>
    <w:rsid w:val="003A33D3"/>
    <w:rsid w:val="003A3582"/>
    <w:rsid w:val="003A3C21"/>
    <w:rsid w:val="003A479A"/>
    <w:rsid w:val="003A4848"/>
    <w:rsid w:val="003A491F"/>
    <w:rsid w:val="003A4E28"/>
    <w:rsid w:val="003A50A2"/>
    <w:rsid w:val="003A555C"/>
    <w:rsid w:val="003A6F39"/>
    <w:rsid w:val="003A7140"/>
    <w:rsid w:val="003A759E"/>
    <w:rsid w:val="003A7C74"/>
    <w:rsid w:val="003B01D5"/>
    <w:rsid w:val="003B066F"/>
    <w:rsid w:val="003B0826"/>
    <w:rsid w:val="003B0AA1"/>
    <w:rsid w:val="003B0E61"/>
    <w:rsid w:val="003B13D9"/>
    <w:rsid w:val="003B1665"/>
    <w:rsid w:val="003B187C"/>
    <w:rsid w:val="003B19C3"/>
    <w:rsid w:val="003B1C1D"/>
    <w:rsid w:val="003B1C93"/>
    <w:rsid w:val="003B1CF1"/>
    <w:rsid w:val="003B2434"/>
    <w:rsid w:val="003B24BA"/>
    <w:rsid w:val="003B2579"/>
    <w:rsid w:val="003B2E23"/>
    <w:rsid w:val="003B3165"/>
    <w:rsid w:val="003B36C5"/>
    <w:rsid w:val="003B3C88"/>
    <w:rsid w:val="003B3D07"/>
    <w:rsid w:val="003B3D4B"/>
    <w:rsid w:val="003B40DE"/>
    <w:rsid w:val="003B4920"/>
    <w:rsid w:val="003B4A07"/>
    <w:rsid w:val="003B4B18"/>
    <w:rsid w:val="003B4D94"/>
    <w:rsid w:val="003B4E79"/>
    <w:rsid w:val="003B53A4"/>
    <w:rsid w:val="003B63A0"/>
    <w:rsid w:val="003B6936"/>
    <w:rsid w:val="003B6B4D"/>
    <w:rsid w:val="003B6B96"/>
    <w:rsid w:val="003B736C"/>
    <w:rsid w:val="003B782B"/>
    <w:rsid w:val="003B786E"/>
    <w:rsid w:val="003B7A70"/>
    <w:rsid w:val="003B7AF7"/>
    <w:rsid w:val="003C02DB"/>
    <w:rsid w:val="003C07DF"/>
    <w:rsid w:val="003C0935"/>
    <w:rsid w:val="003C0F21"/>
    <w:rsid w:val="003C0F6E"/>
    <w:rsid w:val="003C10E0"/>
    <w:rsid w:val="003C10EA"/>
    <w:rsid w:val="003C1122"/>
    <w:rsid w:val="003C15A4"/>
    <w:rsid w:val="003C1871"/>
    <w:rsid w:val="003C20E9"/>
    <w:rsid w:val="003C2154"/>
    <w:rsid w:val="003C294B"/>
    <w:rsid w:val="003C2988"/>
    <w:rsid w:val="003C2F94"/>
    <w:rsid w:val="003C3379"/>
    <w:rsid w:val="003C3460"/>
    <w:rsid w:val="003C3468"/>
    <w:rsid w:val="003C34D2"/>
    <w:rsid w:val="003C37E0"/>
    <w:rsid w:val="003C3971"/>
    <w:rsid w:val="003C3989"/>
    <w:rsid w:val="003C3D7A"/>
    <w:rsid w:val="003C409B"/>
    <w:rsid w:val="003C41A2"/>
    <w:rsid w:val="003C438D"/>
    <w:rsid w:val="003C4413"/>
    <w:rsid w:val="003C4966"/>
    <w:rsid w:val="003C4B0D"/>
    <w:rsid w:val="003C4B36"/>
    <w:rsid w:val="003C4FDB"/>
    <w:rsid w:val="003C5308"/>
    <w:rsid w:val="003C551B"/>
    <w:rsid w:val="003C5974"/>
    <w:rsid w:val="003C5EF4"/>
    <w:rsid w:val="003C6136"/>
    <w:rsid w:val="003C67B4"/>
    <w:rsid w:val="003C683B"/>
    <w:rsid w:val="003C6B56"/>
    <w:rsid w:val="003C6DEE"/>
    <w:rsid w:val="003C7198"/>
    <w:rsid w:val="003C75DB"/>
    <w:rsid w:val="003C7963"/>
    <w:rsid w:val="003D0372"/>
    <w:rsid w:val="003D07F4"/>
    <w:rsid w:val="003D1300"/>
    <w:rsid w:val="003D19F9"/>
    <w:rsid w:val="003D1F69"/>
    <w:rsid w:val="003D222F"/>
    <w:rsid w:val="003D23E8"/>
    <w:rsid w:val="003D2658"/>
    <w:rsid w:val="003D2953"/>
    <w:rsid w:val="003D29F2"/>
    <w:rsid w:val="003D2C41"/>
    <w:rsid w:val="003D2C50"/>
    <w:rsid w:val="003D2D57"/>
    <w:rsid w:val="003D3430"/>
    <w:rsid w:val="003D34B2"/>
    <w:rsid w:val="003D3CC9"/>
    <w:rsid w:val="003D3CEF"/>
    <w:rsid w:val="003D3D8C"/>
    <w:rsid w:val="003D4170"/>
    <w:rsid w:val="003D4984"/>
    <w:rsid w:val="003D4E1E"/>
    <w:rsid w:val="003D5128"/>
    <w:rsid w:val="003D573D"/>
    <w:rsid w:val="003D5742"/>
    <w:rsid w:val="003D6158"/>
    <w:rsid w:val="003D6232"/>
    <w:rsid w:val="003D63CC"/>
    <w:rsid w:val="003D6F4C"/>
    <w:rsid w:val="003D7A15"/>
    <w:rsid w:val="003D7E43"/>
    <w:rsid w:val="003D7FB5"/>
    <w:rsid w:val="003E00EA"/>
    <w:rsid w:val="003E0501"/>
    <w:rsid w:val="003E09D5"/>
    <w:rsid w:val="003E0A12"/>
    <w:rsid w:val="003E0BA2"/>
    <w:rsid w:val="003E116A"/>
    <w:rsid w:val="003E166B"/>
    <w:rsid w:val="003E188D"/>
    <w:rsid w:val="003E1F97"/>
    <w:rsid w:val="003E2427"/>
    <w:rsid w:val="003E24CE"/>
    <w:rsid w:val="003E24EB"/>
    <w:rsid w:val="003E2666"/>
    <w:rsid w:val="003E29EA"/>
    <w:rsid w:val="003E2B65"/>
    <w:rsid w:val="003E33F9"/>
    <w:rsid w:val="003E38A7"/>
    <w:rsid w:val="003E39E9"/>
    <w:rsid w:val="003E3D1E"/>
    <w:rsid w:val="003E3EC8"/>
    <w:rsid w:val="003E40BC"/>
    <w:rsid w:val="003E47D0"/>
    <w:rsid w:val="003E4EF4"/>
    <w:rsid w:val="003E4FAE"/>
    <w:rsid w:val="003E5530"/>
    <w:rsid w:val="003E5B21"/>
    <w:rsid w:val="003E5C52"/>
    <w:rsid w:val="003E5CC3"/>
    <w:rsid w:val="003E5D30"/>
    <w:rsid w:val="003E6052"/>
    <w:rsid w:val="003E6127"/>
    <w:rsid w:val="003E66E3"/>
    <w:rsid w:val="003E7243"/>
    <w:rsid w:val="003E730B"/>
    <w:rsid w:val="003E73DB"/>
    <w:rsid w:val="003E765C"/>
    <w:rsid w:val="003E777B"/>
    <w:rsid w:val="003E7984"/>
    <w:rsid w:val="003E7E66"/>
    <w:rsid w:val="003F0CE8"/>
    <w:rsid w:val="003F10D7"/>
    <w:rsid w:val="003F1162"/>
    <w:rsid w:val="003F1698"/>
    <w:rsid w:val="003F1A7F"/>
    <w:rsid w:val="003F216F"/>
    <w:rsid w:val="003F23D1"/>
    <w:rsid w:val="003F2EC3"/>
    <w:rsid w:val="003F308E"/>
    <w:rsid w:val="003F3528"/>
    <w:rsid w:val="003F3E44"/>
    <w:rsid w:val="003F3FA3"/>
    <w:rsid w:val="003F3FCC"/>
    <w:rsid w:val="003F4F40"/>
    <w:rsid w:val="003F549B"/>
    <w:rsid w:val="003F6929"/>
    <w:rsid w:val="003F6CCC"/>
    <w:rsid w:val="003F6FBD"/>
    <w:rsid w:val="003F71B5"/>
    <w:rsid w:val="003F7DEE"/>
    <w:rsid w:val="003F7FD4"/>
    <w:rsid w:val="00400231"/>
    <w:rsid w:val="004009AD"/>
    <w:rsid w:val="00400BE7"/>
    <w:rsid w:val="00401265"/>
    <w:rsid w:val="00401611"/>
    <w:rsid w:val="004017C6"/>
    <w:rsid w:val="00401CD1"/>
    <w:rsid w:val="0040210B"/>
    <w:rsid w:val="00402658"/>
    <w:rsid w:val="00402CF6"/>
    <w:rsid w:val="004030BF"/>
    <w:rsid w:val="00403C1C"/>
    <w:rsid w:val="00403DD0"/>
    <w:rsid w:val="004046D6"/>
    <w:rsid w:val="00404D9B"/>
    <w:rsid w:val="00405A12"/>
    <w:rsid w:val="00405B96"/>
    <w:rsid w:val="00405F2D"/>
    <w:rsid w:val="004062B9"/>
    <w:rsid w:val="00406534"/>
    <w:rsid w:val="00407655"/>
    <w:rsid w:val="00407848"/>
    <w:rsid w:val="00407B54"/>
    <w:rsid w:val="00407B9D"/>
    <w:rsid w:val="00407C38"/>
    <w:rsid w:val="004102C8"/>
    <w:rsid w:val="0041030E"/>
    <w:rsid w:val="00410630"/>
    <w:rsid w:val="004108E1"/>
    <w:rsid w:val="00410BE3"/>
    <w:rsid w:val="00410C7E"/>
    <w:rsid w:val="0041151A"/>
    <w:rsid w:val="00411749"/>
    <w:rsid w:val="00411C96"/>
    <w:rsid w:val="00412354"/>
    <w:rsid w:val="00412ABA"/>
    <w:rsid w:val="00412F1E"/>
    <w:rsid w:val="00413579"/>
    <w:rsid w:val="00413FB2"/>
    <w:rsid w:val="00414626"/>
    <w:rsid w:val="0041463C"/>
    <w:rsid w:val="0041499A"/>
    <w:rsid w:val="00414A98"/>
    <w:rsid w:val="00414D85"/>
    <w:rsid w:val="00415513"/>
    <w:rsid w:val="00415C9C"/>
    <w:rsid w:val="0041638C"/>
    <w:rsid w:val="00416617"/>
    <w:rsid w:val="00416669"/>
    <w:rsid w:val="004166A4"/>
    <w:rsid w:val="0041751B"/>
    <w:rsid w:val="004179CF"/>
    <w:rsid w:val="00420651"/>
    <w:rsid w:val="004206B9"/>
    <w:rsid w:val="00420740"/>
    <w:rsid w:val="00420902"/>
    <w:rsid w:val="004209CD"/>
    <w:rsid w:val="00420D42"/>
    <w:rsid w:val="00420D8C"/>
    <w:rsid w:val="00420E50"/>
    <w:rsid w:val="00420F39"/>
    <w:rsid w:val="004213B4"/>
    <w:rsid w:val="00421691"/>
    <w:rsid w:val="004218A1"/>
    <w:rsid w:val="0042221A"/>
    <w:rsid w:val="004223B0"/>
    <w:rsid w:val="004224B1"/>
    <w:rsid w:val="004225D5"/>
    <w:rsid w:val="004226FA"/>
    <w:rsid w:val="0042270A"/>
    <w:rsid w:val="0042285E"/>
    <w:rsid w:val="00422F78"/>
    <w:rsid w:val="00423F1D"/>
    <w:rsid w:val="00424431"/>
    <w:rsid w:val="00424602"/>
    <w:rsid w:val="0042468B"/>
    <w:rsid w:val="00425241"/>
    <w:rsid w:val="004255BB"/>
    <w:rsid w:val="004257F9"/>
    <w:rsid w:val="00425F87"/>
    <w:rsid w:val="004264B2"/>
    <w:rsid w:val="00426C14"/>
    <w:rsid w:val="00426CFC"/>
    <w:rsid w:val="00427246"/>
    <w:rsid w:val="0042771F"/>
    <w:rsid w:val="00427F51"/>
    <w:rsid w:val="004301E7"/>
    <w:rsid w:val="00430861"/>
    <w:rsid w:val="00431133"/>
    <w:rsid w:val="004314FB"/>
    <w:rsid w:val="004318A3"/>
    <w:rsid w:val="004318BA"/>
    <w:rsid w:val="00431BC6"/>
    <w:rsid w:val="00431CB1"/>
    <w:rsid w:val="004326DB"/>
    <w:rsid w:val="004335DE"/>
    <w:rsid w:val="00433616"/>
    <w:rsid w:val="0043372A"/>
    <w:rsid w:val="00433A85"/>
    <w:rsid w:val="00433E4C"/>
    <w:rsid w:val="00434057"/>
    <w:rsid w:val="0043418A"/>
    <w:rsid w:val="00434750"/>
    <w:rsid w:val="00435A9C"/>
    <w:rsid w:val="00435F76"/>
    <w:rsid w:val="00436296"/>
    <w:rsid w:val="0043629A"/>
    <w:rsid w:val="00436DD2"/>
    <w:rsid w:val="0043730C"/>
    <w:rsid w:val="004378B0"/>
    <w:rsid w:val="00437EAF"/>
    <w:rsid w:val="00440527"/>
    <w:rsid w:val="0044067A"/>
    <w:rsid w:val="00440A65"/>
    <w:rsid w:val="00440C18"/>
    <w:rsid w:val="0044152D"/>
    <w:rsid w:val="00441C9A"/>
    <w:rsid w:val="0044201D"/>
    <w:rsid w:val="004422DC"/>
    <w:rsid w:val="00442422"/>
    <w:rsid w:val="00442A41"/>
    <w:rsid w:val="00442E8B"/>
    <w:rsid w:val="00442FF4"/>
    <w:rsid w:val="0044399C"/>
    <w:rsid w:val="00443D7E"/>
    <w:rsid w:val="004440B3"/>
    <w:rsid w:val="004440D9"/>
    <w:rsid w:val="00444149"/>
    <w:rsid w:val="004441F4"/>
    <w:rsid w:val="004449A3"/>
    <w:rsid w:val="004449B4"/>
    <w:rsid w:val="004449CA"/>
    <w:rsid w:val="00444B07"/>
    <w:rsid w:val="00444CC8"/>
    <w:rsid w:val="004450AB"/>
    <w:rsid w:val="00445449"/>
    <w:rsid w:val="0044561E"/>
    <w:rsid w:val="004456D4"/>
    <w:rsid w:val="00445952"/>
    <w:rsid w:val="00445A3F"/>
    <w:rsid w:val="0044643F"/>
    <w:rsid w:val="00446695"/>
    <w:rsid w:val="00446A75"/>
    <w:rsid w:val="00446DC4"/>
    <w:rsid w:val="00447318"/>
    <w:rsid w:val="00447464"/>
    <w:rsid w:val="0044760F"/>
    <w:rsid w:val="004509AC"/>
    <w:rsid w:val="004511C1"/>
    <w:rsid w:val="004512AE"/>
    <w:rsid w:val="00451673"/>
    <w:rsid w:val="0045173F"/>
    <w:rsid w:val="00451B63"/>
    <w:rsid w:val="00451DC7"/>
    <w:rsid w:val="004523B6"/>
    <w:rsid w:val="00452CA0"/>
    <w:rsid w:val="0045320F"/>
    <w:rsid w:val="00453D2B"/>
    <w:rsid w:val="00453DD8"/>
    <w:rsid w:val="0045453E"/>
    <w:rsid w:val="004546C4"/>
    <w:rsid w:val="004554BE"/>
    <w:rsid w:val="004555F1"/>
    <w:rsid w:val="00455D6D"/>
    <w:rsid w:val="00455F88"/>
    <w:rsid w:val="0045612F"/>
    <w:rsid w:val="004563A6"/>
    <w:rsid w:val="00456DF6"/>
    <w:rsid w:val="00456F27"/>
    <w:rsid w:val="00457824"/>
    <w:rsid w:val="00457A49"/>
    <w:rsid w:val="00457DB6"/>
    <w:rsid w:val="00457DD1"/>
    <w:rsid w:val="004603B7"/>
    <w:rsid w:val="004606BF"/>
    <w:rsid w:val="00461109"/>
    <w:rsid w:val="004615EB"/>
    <w:rsid w:val="00461A48"/>
    <w:rsid w:val="00461CCB"/>
    <w:rsid w:val="00461E47"/>
    <w:rsid w:val="00461F40"/>
    <w:rsid w:val="00462091"/>
    <w:rsid w:val="00462719"/>
    <w:rsid w:val="00463422"/>
    <w:rsid w:val="00463B4C"/>
    <w:rsid w:val="00463CAF"/>
    <w:rsid w:val="00463CEF"/>
    <w:rsid w:val="00463D02"/>
    <w:rsid w:val="0046433B"/>
    <w:rsid w:val="004643B4"/>
    <w:rsid w:val="004647A8"/>
    <w:rsid w:val="00464BA0"/>
    <w:rsid w:val="00464E4E"/>
    <w:rsid w:val="00464E53"/>
    <w:rsid w:val="0046536D"/>
    <w:rsid w:val="004653C7"/>
    <w:rsid w:val="0046551C"/>
    <w:rsid w:val="00465B0A"/>
    <w:rsid w:val="00465FC1"/>
    <w:rsid w:val="00466588"/>
    <w:rsid w:val="00466887"/>
    <w:rsid w:val="00466B01"/>
    <w:rsid w:val="00466E77"/>
    <w:rsid w:val="00466FEF"/>
    <w:rsid w:val="00467171"/>
    <w:rsid w:val="004673E9"/>
    <w:rsid w:val="00467B9F"/>
    <w:rsid w:val="00467C86"/>
    <w:rsid w:val="00467D60"/>
    <w:rsid w:val="00470E9D"/>
    <w:rsid w:val="00470FA6"/>
    <w:rsid w:val="00470FB7"/>
    <w:rsid w:val="004710CF"/>
    <w:rsid w:val="0047119E"/>
    <w:rsid w:val="00471355"/>
    <w:rsid w:val="00471356"/>
    <w:rsid w:val="00471362"/>
    <w:rsid w:val="0047191D"/>
    <w:rsid w:val="00472077"/>
    <w:rsid w:val="0047224A"/>
    <w:rsid w:val="00472676"/>
    <w:rsid w:val="00473033"/>
    <w:rsid w:val="00473799"/>
    <w:rsid w:val="00473A8A"/>
    <w:rsid w:val="00473C29"/>
    <w:rsid w:val="00473D65"/>
    <w:rsid w:val="00473F69"/>
    <w:rsid w:val="00474218"/>
    <w:rsid w:val="0047444A"/>
    <w:rsid w:val="004744C2"/>
    <w:rsid w:val="0047468E"/>
    <w:rsid w:val="00474E14"/>
    <w:rsid w:val="00475854"/>
    <w:rsid w:val="0047657B"/>
    <w:rsid w:val="0047677E"/>
    <w:rsid w:val="00476974"/>
    <w:rsid w:val="00476B7B"/>
    <w:rsid w:val="00476DF3"/>
    <w:rsid w:val="004772AB"/>
    <w:rsid w:val="0047776F"/>
    <w:rsid w:val="004778EA"/>
    <w:rsid w:val="0048049C"/>
    <w:rsid w:val="00480A52"/>
    <w:rsid w:val="00480C56"/>
    <w:rsid w:val="00481304"/>
    <w:rsid w:val="004816B5"/>
    <w:rsid w:val="00481959"/>
    <w:rsid w:val="00481C3F"/>
    <w:rsid w:val="00481E09"/>
    <w:rsid w:val="0048213E"/>
    <w:rsid w:val="004825B5"/>
    <w:rsid w:val="004829D0"/>
    <w:rsid w:val="00482CDA"/>
    <w:rsid w:val="00482FA1"/>
    <w:rsid w:val="004834F6"/>
    <w:rsid w:val="00484331"/>
    <w:rsid w:val="00484A89"/>
    <w:rsid w:val="00484BA5"/>
    <w:rsid w:val="00484DC4"/>
    <w:rsid w:val="00484E52"/>
    <w:rsid w:val="0048509E"/>
    <w:rsid w:val="00485138"/>
    <w:rsid w:val="004856D6"/>
    <w:rsid w:val="00485711"/>
    <w:rsid w:val="004857F8"/>
    <w:rsid w:val="00485897"/>
    <w:rsid w:val="004858C7"/>
    <w:rsid w:val="00485A87"/>
    <w:rsid w:val="00485B33"/>
    <w:rsid w:val="00485CF3"/>
    <w:rsid w:val="00486416"/>
    <w:rsid w:val="004868BB"/>
    <w:rsid w:val="00486D9D"/>
    <w:rsid w:val="004872EF"/>
    <w:rsid w:val="0048792B"/>
    <w:rsid w:val="00487E7E"/>
    <w:rsid w:val="0049001B"/>
    <w:rsid w:val="00490AB7"/>
    <w:rsid w:val="00491272"/>
    <w:rsid w:val="00491668"/>
    <w:rsid w:val="00491E8F"/>
    <w:rsid w:val="00491FE8"/>
    <w:rsid w:val="0049219A"/>
    <w:rsid w:val="0049261F"/>
    <w:rsid w:val="004926C0"/>
    <w:rsid w:val="00492A17"/>
    <w:rsid w:val="00492BC3"/>
    <w:rsid w:val="00492CA2"/>
    <w:rsid w:val="00492E27"/>
    <w:rsid w:val="00493DBE"/>
    <w:rsid w:val="004944CF"/>
    <w:rsid w:val="00494648"/>
    <w:rsid w:val="00494B04"/>
    <w:rsid w:val="00495747"/>
    <w:rsid w:val="00495C75"/>
    <w:rsid w:val="00495FE8"/>
    <w:rsid w:val="0049677C"/>
    <w:rsid w:val="00496BCF"/>
    <w:rsid w:val="0049711C"/>
    <w:rsid w:val="0049744B"/>
    <w:rsid w:val="004975F5"/>
    <w:rsid w:val="004976CB"/>
    <w:rsid w:val="004977DD"/>
    <w:rsid w:val="00497B07"/>
    <w:rsid w:val="004A06A3"/>
    <w:rsid w:val="004A0F97"/>
    <w:rsid w:val="004A0FDC"/>
    <w:rsid w:val="004A158A"/>
    <w:rsid w:val="004A178C"/>
    <w:rsid w:val="004A1792"/>
    <w:rsid w:val="004A20F0"/>
    <w:rsid w:val="004A22DA"/>
    <w:rsid w:val="004A23AE"/>
    <w:rsid w:val="004A2A6E"/>
    <w:rsid w:val="004A2BF8"/>
    <w:rsid w:val="004A2D41"/>
    <w:rsid w:val="004A2DD0"/>
    <w:rsid w:val="004A2F16"/>
    <w:rsid w:val="004A30CC"/>
    <w:rsid w:val="004A3105"/>
    <w:rsid w:val="004A31BA"/>
    <w:rsid w:val="004A32CE"/>
    <w:rsid w:val="004A349B"/>
    <w:rsid w:val="004A34D6"/>
    <w:rsid w:val="004A387C"/>
    <w:rsid w:val="004A3C4A"/>
    <w:rsid w:val="004A41D0"/>
    <w:rsid w:val="004A483B"/>
    <w:rsid w:val="004A487F"/>
    <w:rsid w:val="004A4A0E"/>
    <w:rsid w:val="004A4C42"/>
    <w:rsid w:val="004A4E07"/>
    <w:rsid w:val="004A5AA1"/>
    <w:rsid w:val="004A5BCF"/>
    <w:rsid w:val="004A6154"/>
    <w:rsid w:val="004A61AE"/>
    <w:rsid w:val="004A67A5"/>
    <w:rsid w:val="004A6A00"/>
    <w:rsid w:val="004A6AAB"/>
    <w:rsid w:val="004A7411"/>
    <w:rsid w:val="004A783A"/>
    <w:rsid w:val="004A7E7E"/>
    <w:rsid w:val="004B04B2"/>
    <w:rsid w:val="004B07CE"/>
    <w:rsid w:val="004B084E"/>
    <w:rsid w:val="004B0D0E"/>
    <w:rsid w:val="004B1471"/>
    <w:rsid w:val="004B1E39"/>
    <w:rsid w:val="004B1E92"/>
    <w:rsid w:val="004B20CD"/>
    <w:rsid w:val="004B2601"/>
    <w:rsid w:val="004B28F5"/>
    <w:rsid w:val="004B2BCA"/>
    <w:rsid w:val="004B2C3F"/>
    <w:rsid w:val="004B3071"/>
    <w:rsid w:val="004B3147"/>
    <w:rsid w:val="004B33EB"/>
    <w:rsid w:val="004B3841"/>
    <w:rsid w:val="004B3E4B"/>
    <w:rsid w:val="004B3EE1"/>
    <w:rsid w:val="004B4098"/>
    <w:rsid w:val="004B42B7"/>
    <w:rsid w:val="004B437D"/>
    <w:rsid w:val="004B4597"/>
    <w:rsid w:val="004B473A"/>
    <w:rsid w:val="004B49E9"/>
    <w:rsid w:val="004B4E78"/>
    <w:rsid w:val="004B4F8F"/>
    <w:rsid w:val="004B501C"/>
    <w:rsid w:val="004B595A"/>
    <w:rsid w:val="004B5B50"/>
    <w:rsid w:val="004B5E6B"/>
    <w:rsid w:val="004B5F12"/>
    <w:rsid w:val="004B67D9"/>
    <w:rsid w:val="004B6AC3"/>
    <w:rsid w:val="004B6B00"/>
    <w:rsid w:val="004B72E8"/>
    <w:rsid w:val="004B73C0"/>
    <w:rsid w:val="004B75BB"/>
    <w:rsid w:val="004B78EA"/>
    <w:rsid w:val="004C04F1"/>
    <w:rsid w:val="004C0F16"/>
    <w:rsid w:val="004C1815"/>
    <w:rsid w:val="004C1833"/>
    <w:rsid w:val="004C188C"/>
    <w:rsid w:val="004C1B50"/>
    <w:rsid w:val="004C24AD"/>
    <w:rsid w:val="004C2942"/>
    <w:rsid w:val="004C2994"/>
    <w:rsid w:val="004C2A86"/>
    <w:rsid w:val="004C2BFE"/>
    <w:rsid w:val="004C31B9"/>
    <w:rsid w:val="004C3B0E"/>
    <w:rsid w:val="004C4568"/>
    <w:rsid w:val="004C4946"/>
    <w:rsid w:val="004C5016"/>
    <w:rsid w:val="004C5545"/>
    <w:rsid w:val="004C5AC1"/>
    <w:rsid w:val="004C6046"/>
    <w:rsid w:val="004C629C"/>
    <w:rsid w:val="004C6909"/>
    <w:rsid w:val="004C6A19"/>
    <w:rsid w:val="004C7139"/>
    <w:rsid w:val="004C720A"/>
    <w:rsid w:val="004C73D1"/>
    <w:rsid w:val="004C7924"/>
    <w:rsid w:val="004C7B32"/>
    <w:rsid w:val="004C7C28"/>
    <w:rsid w:val="004D06FD"/>
    <w:rsid w:val="004D09EC"/>
    <w:rsid w:val="004D10D1"/>
    <w:rsid w:val="004D16B8"/>
    <w:rsid w:val="004D1864"/>
    <w:rsid w:val="004D1BAE"/>
    <w:rsid w:val="004D1E59"/>
    <w:rsid w:val="004D2406"/>
    <w:rsid w:val="004D2E66"/>
    <w:rsid w:val="004D2E9D"/>
    <w:rsid w:val="004D2FE9"/>
    <w:rsid w:val="004D30BB"/>
    <w:rsid w:val="004D32E3"/>
    <w:rsid w:val="004D4867"/>
    <w:rsid w:val="004D4A6D"/>
    <w:rsid w:val="004D4B47"/>
    <w:rsid w:val="004D4E73"/>
    <w:rsid w:val="004D5120"/>
    <w:rsid w:val="004D552F"/>
    <w:rsid w:val="004D58A9"/>
    <w:rsid w:val="004D59D7"/>
    <w:rsid w:val="004D68D3"/>
    <w:rsid w:val="004D6ABD"/>
    <w:rsid w:val="004D6DD7"/>
    <w:rsid w:val="004D7188"/>
    <w:rsid w:val="004D7332"/>
    <w:rsid w:val="004D7448"/>
    <w:rsid w:val="004D749A"/>
    <w:rsid w:val="004D79F3"/>
    <w:rsid w:val="004D7BD9"/>
    <w:rsid w:val="004D7E05"/>
    <w:rsid w:val="004E0053"/>
    <w:rsid w:val="004E0E46"/>
    <w:rsid w:val="004E10B0"/>
    <w:rsid w:val="004E1268"/>
    <w:rsid w:val="004E1392"/>
    <w:rsid w:val="004E2209"/>
    <w:rsid w:val="004E2754"/>
    <w:rsid w:val="004E285F"/>
    <w:rsid w:val="004E2A41"/>
    <w:rsid w:val="004E2DB7"/>
    <w:rsid w:val="004E31D9"/>
    <w:rsid w:val="004E333B"/>
    <w:rsid w:val="004E361A"/>
    <w:rsid w:val="004E3D53"/>
    <w:rsid w:val="004E4166"/>
    <w:rsid w:val="004E4853"/>
    <w:rsid w:val="004E48D0"/>
    <w:rsid w:val="004E4B9C"/>
    <w:rsid w:val="004E585A"/>
    <w:rsid w:val="004E5A07"/>
    <w:rsid w:val="004E5A2D"/>
    <w:rsid w:val="004E5A7F"/>
    <w:rsid w:val="004E5F35"/>
    <w:rsid w:val="004E6834"/>
    <w:rsid w:val="004E6E6E"/>
    <w:rsid w:val="004E6F33"/>
    <w:rsid w:val="004E72DD"/>
    <w:rsid w:val="004F02C8"/>
    <w:rsid w:val="004F05CC"/>
    <w:rsid w:val="004F067D"/>
    <w:rsid w:val="004F08FE"/>
    <w:rsid w:val="004F1274"/>
    <w:rsid w:val="004F178E"/>
    <w:rsid w:val="004F1790"/>
    <w:rsid w:val="004F17C3"/>
    <w:rsid w:val="004F19A9"/>
    <w:rsid w:val="004F1D59"/>
    <w:rsid w:val="004F2344"/>
    <w:rsid w:val="004F3123"/>
    <w:rsid w:val="004F3708"/>
    <w:rsid w:val="004F3B64"/>
    <w:rsid w:val="004F3C24"/>
    <w:rsid w:val="004F4139"/>
    <w:rsid w:val="004F4641"/>
    <w:rsid w:val="004F5004"/>
    <w:rsid w:val="004F51CD"/>
    <w:rsid w:val="004F51D6"/>
    <w:rsid w:val="004F599C"/>
    <w:rsid w:val="004F5B4F"/>
    <w:rsid w:val="004F6581"/>
    <w:rsid w:val="004F6672"/>
    <w:rsid w:val="004F6CA7"/>
    <w:rsid w:val="004F6D93"/>
    <w:rsid w:val="004F709F"/>
    <w:rsid w:val="004F7D09"/>
    <w:rsid w:val="00500318"/>
    <w:rsid w:val="00501716"/>
    <w:rsid w:val="00501B94"/>
    <w:rsid w:val="00501D1D"/>
    <w:rsid w:val="005028CC"/>
    <w:rsid w:val="005029E3"/>
    <w:rsid w:val="005036B0"/>
    <w:rsid w:val="0050378A"/>
    <w:rsid w:val="00503A2F"/>
    <w:rsid w:val="00503AE8"/>
    <w:rsid w:val="00503BE0"/>
    <w:rsid w:val="005042D0"/>
    <w:rsid w:val="00504577"/>
    <w:rsid w:val="005047CD"/>
    <w:rsid w:val="0050491E"/>
    <w:rsid w:val="00504FF1"/>
    <w:rsid w:val="0050523A"/>
    <w:rsid w:val="0050542F"/>
    <w:rsid w:val="005054E9"/>
    <w:rsid w:val="005057BB"/>
    <w:rsid w:val="00505B39"/>
    <w:rsid w:val="00505C31"/>
    <w:rsid w:val="00505CDB"/>
    <w:rsid w:val="005061FB"/>
    <w:rsid w:val="00506263"/>
    <w:rsid w:val="00506632"/>
    <w:rsid w:val="00506A2D"/>
    <w:rsid w:val="00506BC8"/>
    <w:rsid w:val="00507316"/>
    <w:rsid w:val="0050748D"/>
    <w:rsid w:val="0050769A"/>
    <w:rsid w:val="00507D4C"/>
    <w:rsid w:val="00507ED8"/>
    <w:rsid w:val="00507F97"/>
    <w:rsid w:val="00507F9B"/>
    <w:rsid w:val="00510218"/>
    <w:rsid w:val="0051038F"/>
    <w:rsid w:val="0051039D"/>
    <w:rsid w:val="00510587"/>
    <w:rsid w:val="005105FC"/>
    <w:rsid w:val="0051061B"/>
    <w:rsid w:val="005106DF"/>
    <w:rsid w:val="005108A9"/>
    <w:rsid w:val="005108DD"/>
    <w:rsid w:val="00510CA4"/>
    <w:rsid w:val="00510CC9"/>
    <w:rsid w:val="00510FAF"/>
    <w:rsid w:val="0051105E"/>
    <w:rsid w:val="005112B5"/>
    <w:rsid w:val="005113E0"/>
    <w:rsid w:val="00511468"/>
    <w:rsid w:val="0051146B"/>
    <w:rsid w:val="00512436"/>
    <w:rsid w:val="005126C4"/>
    <w:rsid w:val="00512B3E"/>
    <w:rsid w:val="00512E58"/>
    <w:rsid w:val="00512ED7"/>
    <w:rsid w:val="00513074"/>
    <w:rsid w:val="0051317F"/>
    <w:rsid w:val="0051351D"/>
    <w:rsid w:val="00513707"/>
    <w:rsid w:val="005137D8"/>
    <w:rsid w:val="005144A3"/>
    <w:rsid w:val="00514669"/>
    <w:rsid w:val="00515863"/>
    <w:rsid w:val="00516036"/>
    <w:rsid w:val="005161EF"/>
    <w:rsid w:val="00516624"/>
    <w:rsid w:val="00516953"/>
    <w:rsid w:val="00517555"/>
    <w:rsid w:val="005175BA"/>
    <w:rsid w:val="0051789F"/>
    <w:rsid w:val="00517C96"/>
    <w:rsid w:val="005204F0"/>
    <w:rsid w:val="00520D3D"/>
    <w:rsid w:val="00520E8E"/>
    <w:rsid w:val="005212AD"/>
    <w:rsid w:val="00521C37"/>
    <w:rsid w:val="00521F79"/>
    <w:rsid w:val="005220E0"/>
    <w:rsid w:val="005227B8"/>
    <w:rsid w:val="00522B98"/>
    <w:rsid w:val="00522BB9"/>
    <w:rsid w:val="00522BF4"/>
    <w:rsid w:val="005231AE"/>
    <w:rsid w:val="0052323F"/>
    <w:rsid w:val="005232E3"/>
    <w:rsid w:val="00523539"/>
    <w:rsid w:val="00523BD3"/>
    <w:rsid w:val="00523D87"/>
    <w:rsid w:val="00523DEF"/>
    <w:rsid w:val="0052416F"/>
    <w:rsid w:val="00524ADF"/>
    <w:rsid w:val="005255D0"/>
    <w:rsid w:val="00525D73"/>
    <w:rsid w:val="005265F1"/>
    <w:rsid w:val="00527737"/>
    <w:rsid w:val="00527A23"/>
    <w:rsid w:val="0053040A"/>
    <w:rsid w:val="005304F5"/>
    <w:rsid w:val="00530908"/>
    <w:rsid w:val="00530A74"/>
    <w:rsid w:val="00530CA1"/>
    <w:rsid w:val="00530CB5"/>
    <w:rsid w:val="00530DF7"/>
    <w:rsid w:val="0053103D"/>
    <w:rsid w:val="005312A6"/>
    <w:rsid w:val="005312D5"/>
    <w:rsid w:val="0053146B"/>
    <w:rsid w:val="0053191E"/>
    <w:rsid w:val="00531987"/>
    <w:rsid w:val="00531D0C"/>
    <w:rsid w:val="00531EAC"/>
    <w:rsid w:val="00531F5B"/>
    <w:rsid w:val="0053201C"/>
    <w:rsid w:val="00532D18"/>
    <w:rsid w:val="00532D38"/>
    <w:rsid w:val="00533024"/>
    <w:rsid w:val="00533361"/>
    <w:rsid w:val="00533534"/>
    <w:rsid w:val="00533619"/>
    <w:rsid w:val="00533B11"/>
    <w:rsid w:val="005347E6"/>
    <w:rsid w:val="005348F1"/>
    <w:rsid w:val="00535151"/>
    <w:rsid w:val="00535409"/>
    <w:rsid w:val="00535989"/>
    <w:rsid w:val="00535992"/>
    <w:rsid w:val="00535D0E"/>
    <w:rsid w:val="0053647B"/>
    <w:rsid w:val="00536A3B"/>
    <w:rsid w:val="00537123"/>
    <w:rsid w:val="00537C3A"/>
    <w:rsid w:val="0054035C"/>
    <w:rsid w:val="00540395"/>
    <w:rsid w:val="00540B0F"/>
    <w:rsid w:val="00540D7B"/>
    <w:rsid w:val="00540EBD"/>
    <w:rsid w:val="00541028"/>
    <w:rsid w:val="00541347"/>
    <w:rsid w:val="00541448"/>
    <w:rsid w:val="005416E2"/>
    <w:rsid w:val="00541971"/>
    <w:rsid w:val="00541DA7"/>
    <w:rsid w:val="00542678"/>
    <w:rsid w:val="00542AC8"/>
    <w:rsid w:val="00542F31"/>
    <w:rsid w:val="00543190"/>
    <w:rsid w:val="00543342"/>
    <w:rsid w:val="005433EC"/>
    <w:rsid w:val="0054349F"/>
    <w:rsid w:val="00543F3D"/>
    <w:rsid w:val="00544251"/>
    <w:rsid w:val="0054437C"/>
    <w:rsid w:val="00544B10"/>
    <w:rsid w:val="00544F1B"/>
    <w:rsid w:val="00545106"/>
    <w:rsid w:val="00545AD8"/>
    <w:rsid w:val="005461D4"/>
    <w:rsid w:val="0054642A"/>
    <w:rsid w:val="0054670D"/>
    <w:rsid w:val="0054680C"/>
    <w:rsid w:val="00546A4E"/>
    <w:rsid w:val="00546D90"/>
    <w:rsid w:val="00547C69"/>
    <w:rsid w:val="00547ED5"/>
    <w:rsid w:val="00550B1D"/>
    <w:rsid w:val="0055109D"/>
    <w:rsid w:val="00551356"/>
    <w:rsid w:val="00551AC3"/>
    <w:rsid w:val="00552193"/>
    <w:rsid w:val="00552AE7"/>
    <w:rsid w:val="00552CB4"/>
    <w:rsid w:val="005530C2"/>
    <w:rsid w:val="005532AE"/>
    <w:rsid w:val="0055363F"/>
    <w:rsid w:val="00553C4A"/>
    <w:rsid w:val="00553ED2"/>
    <w:rsid w:val="005540FC"/>
    <w:rsid w:val="0055425A"/>
    <w:rsid w:val="005553BB"/>
    <w:rsid w:val="00556157"/>
    <w:rsid w:val="00556432"/>
    <w:rsid w:val="00556536"/>
    <w:rsid w:val="00556CFE"/>
    <w:rsid w:val="00556FF7"/>
    <w:rsid w:val="005574CF"/>
    <w:rsid w:val="0055782F"/>
    <w:rsid w:val="005601ED"/>
    <w:rsid w:val="00560335"/>
    <w:rsid w:val="0056042B"/>
    <w:rsid w:val="00560538"/>
    <w:rsid w:val="005606E0"/>
    <w:rsid w:val="00560A21"/>
    <w:rsid w:val="00560D26"/>
    <w:rsid w:val="005617D9"/>
    <w:rsid w:val="00561B41"/>
    <w:rsid w:val="00561BFD"/>
    <w:rsid w:val="005621C2"/>
    <w:rsid w:val="0056239C"/>
    <w:rsid w:val="0056246A"/>
    <w:rsid w:val="005628B0"/>
    <w:rsid w:val="00562B86"/>
    <w:rsid w:val="00563226"/>
    <w:rsid w:val="0056322F"/>
    <w:rsid w:val="005639FB"/>
    <w:rsid w:val="00565053"/>
    <w:rsid w:val="00565BFC"/>
    <w:rsid w:val="00565E8D"/>
    <w:rsid w:val="00565F0F"/>
    <w:rsid w:val="0056678D"/>
    <w:rsid w:val="005667E3"/>
    <w:rsid w:val="00566952"/>
    <w:rsid w:val="00567307"/>
    <w:rsid w:val="005676D8"/>
    <w:rsid w:val="00567918"/>
    <w:rsid w:val="00567EA7"/>
    <w:rsid w:val="00570022"/>
    <w:rsid w:val="00570063"/>
    <w:rsid w:val="00570438"/>
    <w:rsid w:val="0057068B"/>
    <w:rsid w:val="00570EDD"/>
    <w:rsid w:val="0057149D"/>
    <w:rsid w:val="005715D0"/>
    <w:rsid w:val="00571929"/>
    <w:rsid w:val="00571A6F"/>
    <w:rsid w:val="00571F3F"/>
    <w:rsid w:val="005724FC"/>
    <w:rsid w:val="0057262C"/>
    <w:rsid w:val="00572E35"/>
    <w:rsid w:val="00572E49"/>
    <w:rsid w:val="00572ECC"/>
    <w:rsid w:val="005731AA"/>
    <w:rsid w:val="005732C4"/>
    <w:rsid w:val="00573A23"/>
    <w:rsid w:val="0057473E"/>
    <w:rsid w:val="00574C37"/>
    <w:rsid w:val="005753FE"/>
    <w:rsid w:val="00575607"/>
    <w:rsid w:val="005756F9"/>
    <w:rsid w:val="0057570A"/>
    <w:rsid w:val="00575E8D"/>
    <w:rsid w:val="00575F16"/>
    <w:rsid w:val="00576276"/>
    <w:rsid w:val="00576832"/>
    <w:rsid w:val="005768E7"/>
    <w:rsid w:val="00576A77"/>
    <w:rsid w:val="00576D5F"/>
    <w:rsid w:val="00577372"/>
    <w:rsid w:val="0057780C"/>
    <w:rsid w:val="00577869"/>
    <w:rsid w:val="00577A1A"/>
    <w:rsid w:val="00577B3B"/>
    <w:rsid w:val="00577C76"/>
    <w:rsid w:val="00577CCE"/>
    <w:rsid w:val="0058086C"/>
    <w:rsid w:val="0058123D"/>
    <w:rsid w:val="0058148B"/>
    <w:rsid w:val="00581528"/>
    <w:rsid w:val="00581902"/>
    <w:rsid w:val="005822AE"/>
    <w:rsid w:val="0058235A"/>
    <w:rsid w:val="005824AE"/>
    <w:rsid w:val="00582564"/>
    <w:rsid w:val="00582A30"/>
    <w:rsid w:val="00582A56"/>
    <w:rsid w:val="00582F8D"/>
    <w:rsid w:val="00583B24"/>
    <w:rsid w:val="00583CF5"/>
    <w:rsid w:val="00583FD4"/>
    <w:rsid w:val="005842DD"/>
    <w:rsid w:val="00584DB4"/>
    <w:rsid w:val="005854C9"/>
    <w:rsid w:val="00585BC2"/>
    <w:rsid w:val="00585F58"/>
    <w:rsid w:val="005860E9"/>
    <w:rsid w:val="00586650"/>
    <w:rsid w:val="005866BD"/>
    <w:rsid w:val="00586B1F"/>
    <w:rsid w:val="00586D22"/>
    <w:rsid w:val="00586E36"/>
    <w:rsid w:val="00586F41"/>
    <w:rsid w:val="00586FAB"/>
    <w:rsid w:val="00587363"/>
    <w:rsid w:val="0059096F"/>
    <w:rsid w:val="00590987"/>
    <w:rsid w:val="00590AA5"/>
    <w:rsid w:val="00590C33"/>
    <w:rsid w:val="005911C6"/>
    <w:rsid w:val="00591855"/>
    <w:rsid w:val="00591C95"/>
    <w:rsid w:val="00592096"/>
    <w:rsid w:val="005923D4"/>
    <w:rsid w:val="005924ED"/>
    <w:rsid w:val="005928BE"/>
    <w:rsid w:val="00592D11"/>
    <w:rsid w:val="00592E33"/>
    <w:rsid w:val="00592ED8"/>
    <w:rsid w:val="00592F3F"/>
    <w:rsid w:val="00593206"/>
    <w:rsid w:val="00593525"/>
    <w:rsid w:val="00593928"/>
    <w:rsid w:val="00593CF7"/>
    <w:rsid w:val="00593D85"/>
    <w:rsid w:val="00593E59"/>
    <w:rsid w:val="0059460D"/>
    <w:rsid w:val="0059569D"/>
    <w:rsid w:val="00595C77"/>
    <w:rsid w:val="00596050"/>
    <w:rsid w:val="00596160"/>
    <w:rsid w:val="00596553"/>
    <w:rsid w:val="00596569"/>
    <w:rsid w:val="00596727"/>
    <w:rsid w:val="0059694E"/>
    <w:rsid w:val="0059716A"/>
    <w:rsid w:val="005974CF"/>
    <w:rsid w:val="005977D9"/>
    <w:rsid w:val="00597AAF"/>
    <w:rsid w:val="00597D45"/>
    <w:rsid w:val="005A01A6"/>
    <w:rsid w:val="005A05BA"/>
    <w:rsid w:val="005A0D86"/>
    <w:rsid w:val="005A1C4E"/>
    <w:rsid w:val="005A1DFB"/>
    <w:rsid w:val="005A271A"/>
    <w:rsid w:val="005A2BE4"/>
    <w:rsid w:val="005A2F12"/>
    <w:rsid w:val="005A3112"/>
    <w:rsid w:val="005A3464"/>
    <w:rsid w:val="005A3826"/>
    <w:rsid w:val="005A3987"/>
    <w:rsid w:val="005A4C7E"/>
    <w:rsid w:val="005A4EDD"/>
    <w:rsid w:val="005A50B0"/>
    <w:rsid w:val="005A55A0"/>
    <w:rsid w:val="005A5839"/>
    <w:rsid w:val="005A59DE"/>
    <w:rsid w:val="005A60ED"/>
    <w:rsid w:val="005A63E4"/>
    <w:rsid w:val="005A681C"/>
    <w:rsid w:val="005A6BF2"/>
    <w:rsid w:val="005A6E59"/>
    <w:rsid w:val="005A7103"/>
    <w:rsid w:val="005A7369"/>
    <w:rsid w:val="005A7AD8"/>
    <w:rsid w:val="005A7DDD"/>
    <w:rsid w:val="005B000E"/>
    <w:rsid w:val="005B1178"/>
    <w:rsid w:val="005B164A"/>
    <w:rsid w:val="005B175F"/>
    <w:rsid w:val="005B1817"/>
    <w:rsid w:val="005B184C"/>
    <w:rsid w:val="005B1EEF"/>
    <w:rsid w:val="005B26C3"/>
    <w:rsid w:val="005B2720"/>
    <w:rsid w:val="005B30D3"/>
    <w:rsid w:val="005B32A6"/>
    <w:rsid w:val="005B37AF"/>
    <w:rsid w:val="005B3DB7"/>
    <w:rsid w:val="005B449F"/>
    <w:rsid w:val="005B5287"/>
    <w:rsid w:val="005B648D"/>
    <w:rsid w:val="005B6509"/>
    <w:rsid w:val="005B650E"/>
    <w:rsid w:val="005B6AB7"/>
    <w:rsid w:val="005B716A"/>
    <w:rsid w:val="005B7486"/>
    <w:rsid w:val="005B7797"/>
    <w:rsid w:val="005C0316"/>
    <w:rsid w:val="005C05BD"/>
    <w:rsid w:val="005C0905"/>
    <w:rsid w:val="005C1A98"/>
    <w:rsid w:val="005C1BC5"/>
    <w:rsid w:val="005C1C72"/>
    <w:rsid w:val="005C1E61"/>
    <w:rsid w:val="005C230E"/>
    <w:rsid w:val="005C2B4B"/>
    <w:rsid w:val="005C2EA9"/>
    <w:rsid w:val="005C3166"/>
    <w:rsid w:val="005C3489"/>
    <w:rsid w:val="005C3676"/>
    <w:rsid w:val="005C3C96"/>
    <w:rsid w:val="005C40A4"/>
    <w:rsid w:val="005C4171"/>
    <w:rsid w:val="005C4219"/>
    <w:rsid w:val="005C43F8"/>
    <w:rsid w:val="005C498A"/>
    <w:rsid w:val="005C5178"/>
    <w:rsid w:val="005C5E0B"/>
    <w:rsid w:val="005C5FBA"/>
    <w:rsid w:val="005C6513"/>
    <w:rsid w:val="005C68D3"/>
    <w:rsid w:val="005C6BFB"/>
    <w:rsid w:val="005C70B8"/>
    <w:rsid w:val="005C72AA"/>
    <w:rsid w:val="005C736E"/>
    <w:rsid w:val="005C7658"/>
    <w:rsid w:val="005C7B5B"/>
    <w:rsid w:val="005C7BF9"/>
    <w:rsid w:val="005C7F68"/>
    <w:rsid w:val="005C7F97"/>
    <w:rsid w:val="005D09D0"/>
    <w:rsid w:val="005D0CD2"/>
    <w:rsid w:val="005D0E60"/>
    <w:rsid w:val="005D1299"/>
    <w:rsid w:val="005D183F"/>
    <w:rsid w:val="005D185E"/>
    <w:rsid w:val="005D1CA7"/>
    <w:rsid w:val="005D1E02"/>
    <w:rsid w:val="005D1FDB"/>
    <w:rsid w:val="005D21E9"/>
    <w:rsid w:val="005D2980"/>
    <w:rsid w:val="005D29C1"/>
    <w:rsid w:val="005D2B11"/>
    <w:rsid w:val="005D3C86"/>
    <w:rsid w:val="005D48EB"/>
    <w:rsid w:val="005D4E63"/>
    <w:rsid w:val="005D5063"/>
    <w:rsid w:val="005D543B"/>
    <w:rsid w:val="005D56FE"/>
    <w:rsid w:val="005D5D85"/>
    <w:rsid w:val="005D5FC0"/>
    <w:rsid w:val="005D6A99"/>
    <w:rsid w:val="005D6D59"/>
    <w:rsid w:val="005D7155"/>
    <w:rsid w:val="005D7272"/>
    <w:rsid w:val="005D7EB8"/>
    <w:rsid w:val="005E00CA"/>
    <w:rsid w:val="005E076B"/>
    <w:rsid w:val="005E08CE"/>
    <w:rsid w:val="005E0DDD"/>
    <w:rsid w:val="005E0EC1"/>
    <w:rsid w:val="005E11BA"/>
    <w:rsid w:val="005E1530"/>
    <w:rsid w:val="005E21B4"/>
    <w:rsid w:val="005E2255"/>
    <w:rsid w:val="005E2A85"/>
    <w:rsid w:val="005E2BB2"/>
    <w:rsid w:val="005E2CF4"/>
    <w:rsid w:val="005E32F5"/>
    <w:rsid w:val="005E33DA"/>
    <w:rsid w:val="005E38F4"/>
    <w:rsid w:val="005E3CCD"/>
    <w:rsid w:val="005E45AD"/>
    <w:rsid w:val="005E4B44"/>
    <w:rsid w:val="005E4C9E"/>
    <w:rsid w:val="005E4D5B"/>
    <w:rsid w:val="005E4D7A"/>
    <w:rsid w:val="005E58D3"/>
    <w:rsid w:val="005E5B36"/>
    <w:rsid w:val="005E5D50"/>
    <w:rsid w:val="005E611D"/>
    <w:rsid w:val="005E6C81"/>
    <w:rsid w:val="005E71BC"/>
    <w:rsid w:val="005E7330"/>
    <w:rsid w:val="005E7493"/>
    <w:rsid w:val="005E767B"/>
    <w:rsid w:val="005F0089"/>
    <w:rsid w:val="005F0201"/>
    <w:rsid w:val="005F035B"/>
    <w:rsid w:val="005F0451"/>
    <w:rsid w:val="005F05DA"/>
    <w:rsid w:val="005F089B"/>
    <w:rsid w:val="005F0B0F"/>
    <w:rsid w:val="005F0B61"/>
    <w:rsid w:val="005F0CAB"/>
    <w:rsid w:val="005F0E9B"/>
    <w:rsid w:val="005F1749"/>
    <w:rsid w:val="005F1B1A"/>
    <w:rsid w:val="005F2A5D"/>
    <w:rsid w:val="005F3055"/>
    <w:rsid w:val="005F3119"/>
    <w:rsid w:val="005F37A4"/>
    <w:rsid w:val="005F3C9A"/>
    <w:rsid w:val="005F5109"/>
    <w:rsid w:val="005F5130"/>
    <w:rsid w:val="005F51A5"/>
    <w:rsid w:val="005F52A7"/>
    <w:rsid w:val="005F52CE"/>
    <w:rsid w:val="005F556A"/>
    <w:rsid w:val="005F5648"/>
    <w:rsid w:val="005F571C"/>
    <w:rsid w:val="005F5D44"/>
    <w:rsid w:val="005F5D7D"/>
    <w:rsid w:val="005F64C1"/>
    <w:rsid w:val="005F64FE"/>
    <w:rsid w:val="005F65F3"/>
    <w:rsid w:val="005F6725"/>
    <w:rsid w:val="005F6B5D"/>
    <w:rsid w:val="005F6E69"/>
    <w:rsid w:val="005F71D5"/>
    <w:rsid w:val="006001BC"/>
    <w:rsid w:val="006001D0"/>
    <w:rsid w:val="00600701"/>
    <w:rsid w:val="0060191B"/>
    <w:rsid w:val="00601CF2"/>
    <w:rsid w:val="006029B3"/>
    <w:rsid w:val="00603029"/>
    <w:rsid w:val="0060351E"/>
    <w:rsid w:val="0060397F"/>
    <w:rsid w:val="0060407D"/>
    <w:rsid w:val="0060467B"/>
    <w:rsid w:val="00604FE4"/>
    <w:rsid w:val="0060571B"/>
    <w:rsid w:val="00605C13"/>
    <w:rsid w:val="006060F8"/>
    <w:rsid w:val="006061DD"/>
    <w:rsid w:val="00606543"/>
    <w:rsid w:val="00606E68"/>
    <w:rsid w:val="00607357"/>
    <w:rsid w:val="006079A2"/>
    <w:rsid w:val="00607CAF"/>
    <w:rsid w:val="00607E36"/>
    <w:rsid w:val="00607F5E"/>
    <w:rsid w:val="00610B73"/>
    <w:rsid w:val="00610D7E"/>
    <w:rsid w:val="00610DF1"/>
    <w:rsid w:val="00611231"/>
    <w:rsid w:val="0061141C"/>
    <w:rsid w:val="006116BF"/>
    <w:rsid w:val="00611B35"/>
    <w:rsid w:val="00611C24"/>
    <w:rsid w:val="00611DC3"/>
    <w:rsid w:val="0061272D"/>
    <w:rsid w:val="00612B41"/>
    <w:rsid w:val="00612DE8"/>
    <w:rsid w:val="006136ED"/>
    <w:rsid w:val="00613940"/>
    <w:rsid w:val="00613AA9"/>
    <w:rsid w:val="00614231"/>
    <w:rsid w:val="0061440B"/>
    <w:rsid w:val="006144CA"/>
    <w:rsid w:val="00614635"/>
    <w:rsid w:val="0061491E"/>
    <w:rsid w:val="00614FC3"/>
    <w:rsid w:val="0061553E"/>
    <w:rsid w:val="00615546"/>
    <w:rsid w:val="006156B1"/>
    <w:rsid w:val="00616008"/>
    <w:rsid w:val="0061601C"/>
    <w:rsid w:val="0061624D"/>
    <w:rsid w:val="006164C3"/>
    <w:rsid w:val="00616587"/>
    <w:rsid w:val="006169DC"/>
    <w:rsid w:val="00616AED"/>
    <w:rsid w:val="00617240"/>
    <w:rsid w:val="00617CC3"/>
    <w:rsid w:val="006203CE"/>
    <w:rsid w:val="00620495"/>
    <w:rsid w:val="00620794"/>
    <w:rsid w:val="006207A3"/>
    <w:rsid w:val="006207FE"/>
    <w:rsid w:val="00620A76"/>
    <w:rsid w:val="00620B20"/>
    <w:rsid w:val="00620CC7"/>
    <w:rsid w:val="0062121C"/>
    <w:rsid w:val="006212BD"/>
    <w:rsid w:val="00621663"/>
    <w:rsid w:val="00621742"/>
    <w:rsid w:val="00621D2D"/>
    <w:rsid w:val="006220B6"/>
    <w:rsid w:val="00622434"/>
    <w:rsid w:val="0062288B"/>
    <w:rsid w:val="006228B8"/>
    <w:rsid w:val="00622A59"/>
    <w:rsid w:val="00622AAE"/>
    <w:rsid w:val="00623080"/>
    <w:rsid w:val="00623332"/>
    <w:rsid w:val="00624267"/>
    <w:rsid w:val="0062469E"/>
    <w:rsid w:val="006249D6"/>
    <w:rsid w:val="00624A44"/>
    <w:rsid w:val="00625008"/>
    <w:rsid w:val="0062529D"/>
    <w:rsid w:val="0062538C"/>
    <w:rsid w:val="006257AB"/>
    <w:rsid w:val="00625F79"/>
    <w:rsid w:val="006262A2"/>
    <w:rsid w:val="00626440"/>
    <w:rsid w:val="00626B4B"/>
    <w:rsid w:val="00627A65"/>
    <w:rsid w:val="00627E7C"/>
    <w:rsid w:val="00630A5A"/>
    <w:rsid w:val="00630B56"/>
    <w:rsid w:val="00630BAF"/>
    <w:rsid w:val="00630CBB"/>
    <w:rsid w:val="00630CCC"/>
    <w:rsid w:val="00631466"/>
    <w:rsid w:val="00631AAB"/>
    <w:rsid w:val="00631BB6"/>
    <w:rsid w:val="00631C12"/>
    <w:rsid w:val="00631C74"/>
    <w:rsid w:val="00631FD6"/>
    <w:rsid w:val="0063297D"/>
    <w:rsid w:val="006335B8"/>
    <w:rsid w:val="006336F1"/>
    <w:rsid w:val="006338F5"/>
    <w:rsid w:val="00633D21"/>
    <w:rsid w:val="00633D6D"/>
    <w:rsid w:val="00633DEA"/>
    <w:rsid w:val="00633F04"/>
    <w:rsid w:val="00634491"/>
    <w:rsid w:val="006344E5"/>
    <w:rsid w:val="006346E5"/>
    <w:rsid w:val="0063491B"/>
    <w:rsid w:val="00634AFD"/>
    <w:rsid w:val="00634C15"/>
    <w:rsid w:val="00634C62"/>
    <w:rsid w:val="0063503C"/>
    <w:rsid w:val="0063558E"/>
    <w:rsid w:val="00635735"/>
    <w:rsid w:val="006368DF"/>
    <w:rsid w:val="0063691A"/>
    <w:rsid w:val="006369EE"/>
    <w:rsid w:val="006372BD"/>
    <w:rsid w:val="006373B0"/>
    <w:rsid w:val="00637582"/>
    <w:rsid w:val="00637978"/>
    <w:rsid w:val="00640085"/>
    <w:rsid w:val="0064037E"/>
    <w:rsid w:val="00640471"/>
    <w:rsid w:val="0064090B"/>
    <w:rsid w:val="00640BD0"/>
    <w:rsid w:val="00640CC6"/>
    <w:rsid w:val="00640E49"/>
    <w:rsid w:val="00640EE5"/>
    <w:rsid w:val="00640FE0"/>
    <w:rsid w:val="00641306"/>
    <w:rsid w:val="00641A79"/>
    <w:rsid w:val="00641D1C"/>
    <w:rsid w:val="00641D92"/>
    <w:rsid w:val="00641F12"/>
    <w:rsid w:val="00641FC4"/>
    <w:rsid w:val="00642315"/>
    <w:rsid w:val="0064253F"/>
    <w:rsid w:val="00642FE7"/>
    <w:rsid w:val="006431DA"/>
    <w:rsid w:val="0064398E"/>
    <w:rsid w:val="00643D10"/>
    <w:rsid w:val="00643FAD"/>
    <w:rsid w:val="0064409F"/>
    <w:rsid w:val="00644206"/>
    <w:rsid w:val="006446FC"/>
    <w:rsid w:val="006447EF"/>
    <w:rsid w:val="00644DAE"/>
    <w:rsid w:val="00644E49"/>
    <w:rsid w:val="00645319"/>
    <w:rsid w:val="006454C7"/>
    <w:rsid w:val="00645592"/>
    <w:rsid w:val="00645726"/>
    <w:rsid w:val="00647044"/>
    <w:rsid w:val="00647175"/>
    <w:rsid w:val="00647851"/>
    <w:rsid w:val="00647FA7"/>
    <w:rsid w:val="0065006B"/>
    <w:rsid w:val="00650C34"/>
    <w:rsid w:val="0065158F"/>
    <w:rsid w:val="006516D1"/>
    <w:rsid w:val="00651BFD"/>
    <w:rsid w:val="006524BA"/>
    <w:rsid w:val="006526B7"/>
    <w:rsid w:val="00652A05"/>
    <w:rsid w:val="00652BC3"/>
    <w:rsid w:val="00652C28"/>
    <w:rsid w:val="00652E30"/>
    <w:rsid w:val="00653291"/>
    <w:rsid w:val="00653D9E"/>
    <w:rsid w:val="00653E07"/>
    <w:rsid w:val="006548EE"/>
    <w:rsid w:val="00655546"/>
    <w:rsid w:val="00655BBE"/>
    <w:rsid w:val="00655C0F"/>
    <w:rsid w:val="00655E03"/>
    <w:rsid w:val="00656CBA"/>
    <w:rsid w:val="00657095"/>
    <w:rsid w:val="0065717C"/>
    <w:rsid w:val="006573B5"/>
    <w:rsid w:val="00657550"/>
    <w:rsid w:val="00657886"/>
    <w:rsid w:val="00660735"/>
    <w:rsid w:val="0066093D"/>
    <w:rsid w:val="00660C5E"/>
    <w:rsid w:val="006615B5"/>
    <w:rsid w:val="00661AD0"/>
    <w:rsid w:val="00662578"/>
    <w:rsid w:val="006629F8"/>
    <w:rsid w:val="006630F3"/>
    <w:rsid w:val="00663A4C"/>
    <w:rsid w:val="00663AE9"/>
    <w:rsid w:val="00663F72"/>
    <w:rsid w:val="006640D6"/>
    <w:rsid w:val="0066414B"/>
    <w:rsid w:val="006641EA"/>
    <w:rsid w:val="00665509"/>
    <w:rsid w:val="006656DA"/>
    <w:rsid w:val="00665796"/>
    <w:rsid w:val="0066597B"/>
    <w:rsid w:val="00665B55"/>
    <w:rsid w:val="006662B2"/>
    <w:rsid w:val="0066635F"/>
    <w:rsid w:val="00666456"/>
    <w:rsid w:val="0066673B"/>
    <w:rsid w:val="00666745"/>
    <w:rsid w:val="00666C97"/>
    <w:rsid w:val="006676DE"/>
    <w:rsid w:val="0067026F"/>
    <w:rsid w:val="0067088E"/>
    <w:rsid w:val="00670D19"/>
    <w:rsid w:val="00670E90"/>
    <w:rsid w:val="00671175"/>
    <w:rsid w:val="00671413"/>
    <w:rsid w:val="006719E5"/>
    <w:rsid w:val="00671DAB"/>
    <w:rsid w:val="00671DD4"/>
    <w:rsid w:val="006724C0"/>
    <w:rsid w:val="006724C5"/>
    <w:rsid w:val="006728D5"/>
    <w:rsid w:val="00672A41"/>
    <w:rsid w:val="00672AB9"/>
    <w:rsid w:val="00672E6A"/>
    <w:rsid w:val="006734DE"/>
    <w:rsid w:val="00673FEE"/>
    <w:rsid w:val="006740BB"/>
    <w:rsid w:val="006744A0"/>
    <w:rsid w:val="00674E90"/>
    <w:rsid w:val="006751EE"/>
    <w:rsid w:val="00675462"/>
    <w:rsid w:val="0067557F"/>
    <w:rsid w:val="00675760"/>
    <w:rsid w:val="00675804"/>
    <w:rsid w:val="00675865"/>
    <w:rsid w:val="00675E21"/>
    <w:rsid w:val="00675E9C"/>
    <w:rsid w:val="00676723"/>
    <w:rsid w:val="00676793"/>
    <w:rsid w:val="00676B8C"/>
    <w:rsid w:val="00676C1C"/>
    <w:rsid w:val="00676C2A"/>
    <w:rsid w:val="00676F4F"/>
    <w:rsid w:val="0067721C"/>
    <w:rsid w:val="00680219"/>
    <w:rsid w:val="00680268"/>
    <w:rsid w:val="006806C4"/>
    <w:rsid w:val="006807FF"/>
    <w:rsid w:val="006809A4"/>
    <w:rsid w:val="00680C8D"/>
    <w:rsid w:val="00680CCD"/>
    <w:rsid w:val="00680DBD"/>
    <w:rsid w:val="00680F29"/>
    <w:rsid w:val="00681190"/>
    <w:rsid w:val="00681269"/>
    <w:rsid w:val="00681E96"/>
    <w:rsid w:val="00681F00"/>
    <w:rsid w:val="006821A8"/>
    <w:rsid w:val="006822F0"/>
    <w:rsid w:val="00682592"/>
    <w:rsid w:val="006827EB"/>
    <w:rsid w:val="00682AE8"/>
    <w:rsid w:val="00682CDF"/>
    <w:rsid w:val="006834C2"/>
    <w:rsid w:val="006844AD"/>
    <w:rsid w:val="006844FB"/>
    <w:rsid w:val="00684FFC"/>
    <w:rsid w:val="00685422"/>
    <w:rsid w:val="00685746"/>
    <w:rsid w:val="00685D7A"/>
    <w:rsid w:val="006862A8"/>
    <w:rsid w:val="0068636A"/>
    <w:rsid w:val="00686396"/>
    <w:rsid w:val="006866A3"/>
    <w:rsid w:val="00686BF4"/>
    <w:rsid w:val="00686C4D"/>
    <w:rsid w:val="00686EC4"/>
    <w:rsid w:val="00687865"/>
    <w:rsid w:val="006879D5"/>
    <w:rsid w:val="00687D22"/>
    <w:rsid w:val="006900B3"/>
    <w:rsid w:val="00690ADC"/>
    <w:rsid w:val="00690DA8"/>
    <w:rsid w:val="00691FF8"/>
    <w:rsid w:val="00692260"/>
    <w:rsid w:val="00693596"/>
    <w:rsid w:val="00693708"/>
    <w:rsid w:val="00693979"/>
    <w:rsid w:val="00693C6C"/>
    <w:rsid w:val="00694235"/>
    <w:rsid w:val="00694377"/>
    <w:rsid w:val="00694392"/>
    <w:rsid w:val="00694405"/>
    <w:rsid w:val="00694CF2"/>
    <w:rsid w:val="00694D0E"/>
    <w:rsid w:val="00694F12"/>
    <w:rsid w:val="006950BD"/>
    <w:rsid w:val="006951F2"/>
    <w:rsid w:val="00695278"/>
    <w:rsid w:val="00695591"/>
    <w:rsid w:val="00695875"/>
    <w:rsid w:val="00695D07"/>
    <w:rsid w:val="00695EA8"/>
    <w:rsid w:val="006965D0"/>
    <w:rsid w:val="00696747"/>
    <w:rsid w:val="0069693C"/>
    <w:rsid w:val="00696C88"/>
    <w:rsid w:val="00696E28"/>
    <w:rsid w:val="00697E23"/>
    <w:rsid w:val="006A023E"/>
    <w:rsid w:val="006A0CC8"/>
    <w:rsid w:val="006A1216"/>
    <w:rsid w:val="006A17D3"/>
    <w:rsid w:val="006A17ED"/>
    <w:rsid w:val="006A18E5"/>
    <w:rsid w:val="006A19C2"/>
    <w:rsid w:val="006A1B64"/>
    <w:rsid w:val="006A207B"/>
    <w:rsid w:val="006A2D36"/>
    <w:rsid w:val="006A3666"/>
    <w:rsid w:val="006A374D"/>
    <w:rsid w:val="006A399C"/>
    <w:rsid w:val="006A3B29"/>
    <w:rsid w:val="006A3C18"/>
    <w:rsid w:val="006A3D60"/>
    <w:rsid w:val="006A4862"/>
    <w:rsid w:val="006A4974"/>
    <w:rsid w:val="006A4B4B"/>
    <w:rsid w:val="006A512C"/>
    <w:rsid w:val="006A53B3"/>
    <w:rsid w:val="006A5673"/>
    <w:rsid w:val="006A57FA"/>
    <w:rsid w:val="006A5D4B"/>
    <w:rsid w:val="006A5F31"/>
    <w:rsid w:val="006A60C2"/>
    <w:rsid w:val="006A6603"/>
    <w:rsid w:val="006A6B33"/>
    <w:rsid w:val="006A6DCE"/>
    <w:rsid w:val="006A71BE"/>
    <w:rsid w:val="006A7B2A"/>
    <w:rsid w:val="006B01C9"/>
    <w:rsid w:val="006B05B8"/>
    <w:rsid w:val="006B075B"/>
    <w:rsid w:val="006B0800"/>
    <w:rsid w:val="006B08A4"/>
    <w:rsid w:val="006B0D10"/>
    <w:rsid w:val="006B17D2"/>
    <w:rsid w:val="006B1A79"/>
    <w:rsid w:val="006B1DB3"/>
    <w:rsid w:val="006B1F66"/>
    <w:rsid w:val="006B257D"/>
    <w:rsid w:val="006B26BF"/>
    <w:rsid w:val="006B2910"/>
    <w:rsid w:val="006B29B9"/>
    <w:rsid w:val="006B2BC7"/>
    <w:rsid w:val="006B2F3D"/>
    <w:rsid w:val="006B32CA"/>
    <w:rsid w:val="006B35A0"/>
    <w:rsid w:val="006B3C3E"/>
    <w:rsid w:val="006B4406"/>
    <w:rsid w:val="006B4A4B"/>
    <w:rsid w:val="006B5171"/>
    <w:rsid w:val="006B5313"/>
    <w:rsid w:val="006B5793"/>
    <w:rsid w:val="006B5935"/>
    <w:rsid w:val="006B5BB1"/>
    <w:rsid w:val="006B6633"/>
    <w:rsid w:val="006B6675"/>
    <w:rsid w:val="006B70FC"/>
    <w:rsid w:val="006B7445"/>
    <w:rsid w:val="006B7498"/>
    <w:rsid w:val="006B7540"/>
    <w:rsid w:val="006B76F6"/>
    <w:rsid w:val="006B782B"/>
    <w:rsid w:val="006B7E0E"/>
    <w:rsid w:val="006C02B1"/>
    <w:rsid w:val="006C02B4"/>
    <w:rsid w:val="006C10E9"/>
    <w:rsid w:val="006C11E8"/>
    <w:rsid w:val="006C152C"/>
    <w:rsid w:val="006C1B93"/>
    <w:rsid w:val="006C1BAC"/>
    <w:rsid w:val="006C1C9B"/>
    <w:rsid w:val="006C25EA"/>
    <w:rsid w:val="006C2DF9"/>
    <w:rsid w:val="006C30D5"/>
    <w:rsid w:val="006C32FB"/>
    <w:rsid w:val="006C3392"/>
    <w:rsid w:val="006C34F7"/>
    <w:rsid w:val="006C37B2"/>
    <w:rsid w:val="006C3E9F"/>
    <w:rsid w:val="006C4092"/>
    <w:rsid w:val="006C42B1"/>
    <w:rsid w:val="006C43CF"/>
    <w:rsid w:val="006C4649"/>
    <w:rsid w:val="006C4AF4"/>
    <w:rsid w:val="006C4BF5"/>
    <w:rsid w:val="006C515C"/>
    <w:rsid w:val="006C55B7"/>
    <w:rsid w:val="006C5AC4"/>
    <w:rsid w:val="006C5D50"/>
    <w:rsid w:val="006C618C"/>
    <w:rsid w:val="006C6272"/>
    <w:rsid w:val="006C64AC"/>
    <w:rsid w:val="006C7263"/>
    <w:rsid w:val="006C7EE8"/>
    <w:rsid w:val="006D04DF"/>
    <w:rsid w:val="006D0756"/>
    <w:rsid w:val="006D0C46"/>
    <w:rsid w:val="006D1628"/>
    <w:rsid w:val="006D1661"/>
    <w:rsid w:val="006D19B6"/>
    <w:rsid w:val="006D2035"/>
    <w:rsid w:val="006D2095"/>
    <w:rsid w:val="006D2257"/>
    <w:rsid w:val="006D27A9"/>
    <w:rsid w:val="006D2905"/>
    <w:rsid w:val="006D2998"/>
    <w:rsid w:val="006D2F45"/>
    <w:rsid w:val="006D30DD"/>
    <w:rsid w:val="006D3A9E"/>
    <w:rsid w:val="006D3AED"/>
    <w:rsid w:val="006D4699"/>
    <w:rsid w:val="006D56D5"/>
    <w:rsid w:val="006D5D7B"/>
    <w:rsid w:val="006D5FD7"/>
    <w:rsid w:val="006D68F8"/>
    <w:rsid w:val="006D6C8B"/>
    <w:rsid w:val="006D6F31"/>
    <w:rsid w:val="006D7613"/>
    <w:rsid w:val="006D797A"/>
    <w:rsid w:val="006E005D"/>
    <w:rsid w:val="006E0386"/>
    <w:rsid w:val="006E0A08"/>
    <w:rsid w:val="006E194B"/>
    <w:rsid w:val="006E19F2"/>
    <w:rsid w:val="006E1A27"/>
    <w:rsid w:val="006E1CC4"/>
    <w:rsid w:val="006E2424"/>
    <w:rsid w:val="006E3499"/>
    <w:rsid w:val="006E3868"/>
    <w:rsid w:val="006E3AD1"/>
    <w:rsid w:val="006E3B32"/>
    <w:rsid w:val="006E3CAC"/>
    <w:rsid w:val="006E4205"/>
    <w:rsid w:val="006E462C"/>
    <w:rsid w:val="006E5014"/>
    <w:rsid w:val="006E52F5"/>
    <w:rsid w:val="006E5709"/>
    <w:rsid w:val="006E592F"/>
    <w:rsid w:val="006E5A7F"/>
    <w:rsid w:val="006E5B38"/>
    <w:rsid w:val="006E6706"/>
    <w:rsid w:val="006E6BD3"/>
    <w:rsid w:val="006E6F79"/>
    <w:rsid w:val="006E7309"/>
    <w:rsid w:val="006E7A49"/>
    <w:rsid w:val="006E7BB9"/>
    <w:rsid w:val="006E7DB1"/>
    <w:rsid w:val="006E7F5A"/>
    <w:rsid w:val="006F009F"/>
    <w:rsid w:val="006F097F"/>
    <w:rsid w:val="006F0E3B"/>
    <w:rsid w:val="006F132C"/>
    <w:rsid w:val="006F1DF8"/>
    <w:rsid w:val="006F1E88"/>
    <w:rsid w:val="006F2F7A"/>
    <w:rsid w:val="006F311B"/>
    <w:rsid w:val="006F326A"/>
    <w:rsid w:val="006F32F2"/>
    <w:rsid w:val="006F4581"/>
    <w:rsid w:val="006F4F39"/>
    <w:rsid w:val="006F5411"/>
    <w:rsid w:val="006F5454"/>
    <w:rsid w:val="006F5B46"/>
    <w:rsid w:val="006F6AC2"/>
    <w:rsid w:val="006F73D5"/>
    <w:rsid w:val="006F7501"/>
    <w:rsid w:val="006F7705"/>
    <w:rsid w:val="006F78B7"/>
    <w:rsid w:val="006F78CC"/>
    <w:rsid w:val="006F7BE9"/>
    <w:rsid w:val="006F7BF0"/>
    <w:rsid w:val="006F7DF3"/>
    <w:rsid w:val="006F7DF4"/>
    <w:rsid w:val="006F7EBA"/>
    <w:rsid w:val="00700560"/>
    <w:rsid w:val="00700565"/>
    <w:rsid w:val="007005F6"/>
    <w:rsid w:val="007007B6"/>
    <w:rsid w:val="00700DB7"/>
    <w:rsid w:val="007016D6"/>
    <w:rsid w:val="00701C7E"/>
    <w:rsid w:val="0070212F"/>
    <w:rsid w:val="00702416"/>
    <w:rsid w:val="00702FA6"/>
    <w:rsid w:val="00703204"/>
    <w:rsid w:val="00703272"/>
    <w:rsid w:val="0070353E"/>
    <w:rsid w:val="00703798"/>
    <w:rsid w:val="00703C0E"/>
    <w:rsid w:val="00703E4B"/>
    <w:rsid w:val="007046B9"/>
    <w:rsid w:val="00705252"/>
    <w:rsid w:val="0070538C"/>
    <w:rsid w:val="007056E5"/>
    <w:rsid w:val="007056E9"/>
    <w:rsid w:val="00705715"/>
    <w:rsid w:val="00705746"/>
    <w:rsid w:val="00705771"/>
    <w:rsid w:val="00705CB6"/>
    <w:rsid w:val="00705E3C"/>
    <w:rsid w:val="00706668"/>
    <w:rsid w:val="00706E84"/>
    <w:rsid w:val="007070D1"/>
    <w:rsid w:val="00707F36"/>
    <w:rsid w:val="0071031E"/>
    <w:rsid w:val="00710796"/>
    <w:rsid w:val="00710873"/>
    <w:rsid w:val="00711159"/>
    <w:rsid w:val="00711358"/>
    <w:rsid w:val="00711618"/>
    <w:rsid w:val="00711A57"/>
    <w:rsid w:val="00711B32"/>
    <w:rsid w:val="00711C8A"/>
    <w:rsid w:val="00711CC8"/>
    <w:rsid w:val="00711F0C"/>
    <w:rsid w:val="007121A9"/>
    <w:rsid w:val="007121FA"/>
    <w:rsid w:val="007124C8"/>
    <w:rsid w:val="007126B8"/>
    <w:rsid w:val="00712BDF"/>
    <w:rsid w:val="00713279"/>
    <w:rsid w:val="00713545"/>
    <w:rsid w:val="00713D5B"/>
    <w:rsid w:val="007140FC"/>
    <w:rsid w:val="00714135"/>
    <w:rsid w:val="00714A10"/>
    <w:rsid w:val="00714A5E"/>
    <w:rsid w:val="00714B0B"/>
    <w:rsid w:val="00715C99"/>
    <w:rsid w:val="00715DC5"/>
    <w:rsid w:val="00715F75"/>
    <w:rsid w:val="00716051"/>
    <w:rsid w:val="007160A9"/>
    <w:rsid w:val="007160D7"/>
    <w:rsid w:val="007162EC"/>
    <w:rsid w:val="00716781"/>
    <w:rsid w:val="007167B7"/>
    <w:rsid w:val="007167C7"/>
    <w:rsid w:val="007168C0"/>
    <w:rsid w:val="00716B86"/>
    <w:rsid w:val="00716ED9"/>
    <w:rsid w:val="007173D8"/>
    <w:rsid w:val="00720112"/>
    <w:rsid w:val="0072019E"/>
    <w:rsid w:val="0072030A"/>
    <w:rsid w:val="00721B2A"/>
    <w:rsid w:val="007227A0"/>
    <w:rsid w:val="007227B4"/>
    <w:rsid w:val="007227C8"/>
    <w:rsid w:val="00722BFF"/>
    <w:rsid w:val="00722EC5"/>
    <w:rsid w:val="00722F9C"/>
    <w:rsid w:val="0072335F"/>
    <w:rsid w:val="0072344B"/>
    <w:rsid w:val="007241E0"/>
    <w:rsid w:val="0072479C"/>
    <w:rsid w:val="00724836"/>
    <w:rsid w:val="00724A67"/>
    <w:rsid w:val="007263BB"/>
    <w:rsid w:val="00726A30"/>
    <w:rsid w:val="00726A7C"/>
    <w:rsid w:val="00726B10"/>
    <w:rsid w:val="00726BC9"/>
    <w:rsid w:val="00726F01"/>
    <w:rsid w:val="007270B7"/>
    <w:rsid w:val="007271A4"/>
    <w:rsid w:val="00727288"/>
    <w:rsid w:val="007272BA"/>
    <w:rsid w:val="007274EB"/>
    <w:rsid w:val="00727C72"/>
    <w:rsid w:val="00730203"/>
    <w:rsid w:val="0073054E"/>
    <w:rsid w:val="00730A22"/>
    <w:rsid w:val="00730B7B"/>
    <w:rsid w:val="00731B4A"/>
    <w:rsid w:val="00731DE1"/>
    <w:rsid w:val="0073214A"/>
    <w:rsid w:val="00732263"/>
    <w:rsid w:val="00732317"/>
    <w:rsid w:val="00733B55"/>
    <w:rsid w:val="00733D08"/>
    <w:rsid w:val="00733F8A"/>
    <w:rsid w:val="0073478D"/>
    <w:rsid w:val="007352EE"/>
    <w:rsid w:val="0073559B"/>
    <w:rsid w:val="0073582B"/>
    <w:rsid w:val="00735B5D"/>
    <w:rsid w:val="007361C9"/>
    <w:rsid w:val="007362A8"/>
    <w:rsid w:val="00736486"/>
    <w:rsid w:val="00736DD7"/>
    <w:rsid w:val="00736FD5"/>
    <w:rsid w:val="0073733F"/>
    <w:rsid w:val="00741910"/>
    <w:rsid w:val="00741F35"/>
    <w:rsid w:val="00742920"/>
    <w:rsid w:val="00742A93"/>
    <w:rsid w:val="00742B22"/>
    <w:rsid w:val="00742E8A"/>
    <w:rsid w:val="00743427"/>
    <w:rsid w:val="007436B9"/>
    <w:rsid w:val="00743D6F"/>
    <w:rsid w:val="007443E4"/>
    <w:rsid w:val="00744412"/>
    <w:rsid w:val="0074452E"/>
    <w:rsid w:val="007447AE"/>
    <w:rsid w:val="00744BD2"/>
    <w:rsid w:val="00744F60"/>
    <w:rsid w:val="00745292"/>
    <w:rsid w:val="00745DC5"/>
    <w:rsid w:val="007464F0"/>
    <w:rsid w:val="00746D0D"/>
    <w:rsid w:val="00746DD9"/>
    <w:rsid w:val="007470BE"/>
    <w:rsid w:val="00747202"/>
    <w:rsid w:val="007478F2"/>
    <w:rsid w:val="00747A57"/>
    <w:rsid w:val="00747D75"/>
    <w:rsid w:val="00747EC3"/>
    <w:rsid w:val="00747EF8"/>
    <w:rsid w:val="00750005"/>
    <w:rsid w:val="007504EC"/>
    <w:rsid w:val="00750605"/>
    <w:rsid w:val="0075083C"/>
    <w:rsid w:val="00750FF7"/>
    <w:rsid w:val="00751370"/>
    <w:rsid w:val="00751CD6"/>
    <w:rsid w:val="00751CDB"/>
    <w:rsid w:val="00753416"/>
    <w:rsid w:val="00753898"/>
    <w:rsid w:val="00753DE6"/>
    <w:rsid w:val="007542F4"/>
    <w:rsid w:val="00754426"/>
    <w:rsid w:val="0075475E"/>
    <w:rsid w:val="0075486F"/>
    <w:rsid w:val="00754BFF"/>
    <w:rsid w:val="00754C50"/>
    <w:rsid w:val="0075594C"/>
    <w:rsid w:val="007563BD"/>
    <w:rsid w:val="007565F7"/>
    <w:rsid w:val="00756982"/>
    <w:rsid w:val="00756A3C"/>
    <w:rsid w:val="00756B24"/>
    <w:rsid w:val="00756E7B"/>
    <w:rsid w:val="007577A0"/>
    <w:rsid w:val="007579A2"/>
    <w:rsid w:val="00757A3E"/>
    <w:rsid w:val="00757B4C"/>
    <w:rsid w:val="00760404"/>
    <w:rsid w:val="007607DD"/>
    <w:rsid w:val="00760CAE"/>
    <w:rsid w:val="00761706"/>
    <w:rsid w:val="00761E74"/>
    <w:rsid w:val="007621E0"/>
    <w:rsid w:val="007622A5"/>
    <w:rsid w:val="00762B75"/>
    <w:rsid w:val="00762E27"/>
    <w:rsid w:val="00763254"/>
    <w:rsid w:val="00763727"/>
    <w:rsid w:val="00763729"/>
    <w:rsid w:val="0076393D"/>
    <w:rsid w:val="0076399A"/>
    <w:rsid w:val="00763EDE"/>
    <w:rsid w:val="00764A62"/>
    <w:rsid w:val="00764DB0"/>
    <w:rsid w:val="007653A3"/>
    <w:rsid w:val="00765B6F"/>
    <w:rsid w:val="00765D50"/>
    <w:rsid w:val="00766391"/>
    <w:rsid w:val="0076658E"/>
    <w:rsid w:val="0076665A"/>
    <w:rsid w:val="00766796"/>
    <w:rsid w:val="00766BF7"/>
    <w:rsid w:val="00766C7A"/>
    <w:rsid w:val="00766DB2"/>
    <w:rsid w:val="00767136"/>
    <w:rsid w:val="007675AE"/>
    <w:rsid w:val="00767602"/>
    <w:rsid w:val="00767630"/>
    <w:rsid w:val="00767A5E"/>
    <w:rsid w:val="00767BA5"/>
    <w:rsid w:val="00767C04"/>
    <w:rsid w:val="00767CBB"/>
    <w:rsid w:val="00770469"/>
    <w:rsid w:val="007704DC"/>
    <w:rsid w:val="007706A7"/>
    <w:rsid w:val="00770A48"/>
    <w:rsid w:val="00770CE9"/>
    <w:rsid w:val="00770D25"/>
    <w:rsid w:val="00770F42"/>
    <w:rsid w:val="007710BA"/>
    <w:rsid w:val="007713D2"/>
    <w:rsid w:val="007714DA"/>
    <w:rsid w:val="0077165B"/>
    <w:rsid w:val="00771B5B"/>
    <w:rsid w:val="007720BA"/>
    <w:rsid w:val="00772719"/>
    <w:rsid w:val="0077291E"/>
    <w:rsid w:val="00773416"/>
    <w:rsid w:val="007736A9"/>
    <w:rsid w:val="00773DCC"/>
    <w:rsid w:val="0077406E"/>
    <w:rsid w:val="00775223"/>
    <w:rsid w:val="00775DE1"/>
    <w:rsid w:val="007764B2"/>
    <w:rsid w:val="00776D55"/>
    <w:rsid w:val="0077715F"/>
    <w:rsid w:val="00777200"/>
    <w:rsid w:val="00777344"/>
    <w:rsid w:val="00777DFC"/>
    <w:rsid w:val="00780001"/>
    <w:rsid w:val="007804A2"/>
    <w:rsid w:val="007804EC"/>
    <w:rsid w:val="00780834"/>
    <w:rsid w:val="00780ABD"/>
    <w:rsid w:val="00780B8B"/>
    <w:rsid w:val="00780C13"/>
    <w:rsid w:val="00781012"/>
    <w:rsid w:val="00781035"/>
    <w:rsid w:val="00781094"/>
    <w:rsid w:val="00781303"/>
    <w:rsid w:val="00781561"/>
    <w:rsid w:val="007820A7"/>
    <w:rsid w:val="007826FE"/>
    <w:rsid w:val="0078277E"/>
    <w:rsid w:val="00782B6C"/>
    <w:rsid w:val="00782C34"/>
    <w:rsid w:val="0078315B"/>
    <w:rsid w:val="007832C5"/>
    <w:rsid w:val="00784D5F"/>
    <w:rsid w:val="00784D61"/>
    <w:rsid w:val="00785667"/>
    <w:rsid w:val="0078588C"/>
    <w:rsid w:val="0078662B"/>
    <w:rsid w:val="00786651"/>
    <w:rsid w:val="007868BD"/>
    <w:rsid w:val="007868F5"/>
    <w:rsid w:val="00786B70"/>
    <w:rsid w:val="00786C63"/>
    <w:rsid w:val="00786E77"/>
    <w:rsid w:val="0078712E"/>
    <w:rsid w:val="007871FD"/>
    <w:rsid w:val="0078727A"/>
    <w:rsid w:val="00787452"/>
    <w:rsid w:val="00787809"/>
    <w:rsid w:val="00787AB2"/>
    <w:rsid w:val="00787AF7"/>
    <w:rsid w:val="00787DBC"/>
    <w:rsid w:val="00787E5E"/>
    <w:rsid w:val="00787EFD"/>
    <w:rsid w:val="00790169"/>
    <w:rsid w:val="00790457"/>
    <w:rsid w:val="00790521"/>
    <w:rsid w:val="00790EC2"/>
    <w:rsid w:val="00790F37"/>
    <w:rsid w:val="00790FC2"/>
    <w:rsid w:val="007912A1"/>
    <w:rsid w:val="007918AF"/>
    <w:rsid w:val="007919E3"/>
    <w:rsid w:val="00791A6E"/>
    <w:rsid w:val="00791F22"/>
    <w:rsid w:val="00791FB5"/>
    <w:rsid w:val="007922BE"/>
    <w:rsid w:val="007926B7"/>
    <w:rsid w:val="007930FC"/>
    <w:rsid w:val="007934A7"/>
    <w:rsid w:val="00793BF4"/>
    <w:rsid w:val="00793FBF"/>
    <w:rsid w:val="00794117"/>
    <w:rsid w:val="00795338"/>
    <w:rsid w:val="007955B3"/>
    <w:rsid w:val="00795683"/>
    <w:rsid w:val="0079668C"/>
    <w:rsid w:val="007970C1"/>
    <w:rsid w:val="0079754D"/>
    <w:rsid w:val="0079771D"/>
    <w:rsid w:val="00797B0A"/>
    <w:rsid w:val="00797D56"/>
    <w:rsid w:val="007A03F4"/>
    <w:rsid w:val="007A0552"/>
    <w:rsid w:val="007A07C6"/>
    <w:rsid w:val="007A09EC"/>
    <w:rsid w:val="007A1555"/>
    <w:rsid w:val="007A199F"/>
    <w:rsid w:val="007A19E6"/>
    <w:rsid w:val="007A23B2"/>
    <w:rsid w:val="007A2812"/>
    <w:rsid w:val="007A2AC8"/>
    <w:rsid w:val="007A3185"/>
    <w:rsid w:val="007A3D78"/>
    <w:rsid w:val="007A3F35"/>
    <w:rsid w:val="007A4144"/>
    <w:rsid w:val="007A4E20"/>
    <w:rsid w:val="007A5325"/>
    <w:rsid w:val="007A57D7"/>
    <w:rsid w:val="007A68F8"/>
    <w:rsid w:val="007A6999"/>
    <w:rsid w:val="007A753B"/>
    <w:rsid w:val="007A7B1D"/>
    <w:rsid w:val="007A7BEE"/>
    <w:rsid w:val="007A7DB8"/>
    <w:rsid w:val="007A7F21"/>
    <w:rsid w:val="007B03CD"/>
    <w:rsid w:val="007B053D"/>
    <w:rsid w:val="007B0B23"/>
    <w:rsid w:val="007B0DA3"/>
    <w:rsid w:val="007B1486"/>
    <w:rsid w:val="007B15EF"/>
    <w:rsid w:val="007B1705"/>
    <w:rsid w:val="007B20FB"/>
    <w:rsid w:val="007B225F"/>
    <w:rsid w:val="007B294F"/>
    <w:rsid w:val="007B2A77"/>
    <w:rsid w:val="007B3472"/>
    <w:rsid w:val="007B438F"/>
    <w:rsid w:val="007B4834"/>
    <w:rsid w:val="007B4B09"/>
    <w:rsid w:val="007B51F2"/>
    <w:rsid w:val="007B5298"/>
    <w:rsid w:val="007B52C6"/>
    <w:rsid w:val="007B52D8"/>
    <w:rsid w:val="007B53D6"/>
    <w:rsid w:val="007B5771"/>
    <w:rsid w:val="007B5784"/>
    <w:rsid w:val="007B5791"/>
    <w:rsid w:val="007B57D8"/>
    <w:rsid w:val="007B5A44"/>
    <w:rsid w:val="007B5DC2"/>
    <w:rsid w:val="007B6130"/>
    <w:rsid w:val="007B61E5"/>
    <w:rsid w:val="007B78FD"/>
    <w:rsid w:val="007C00BC"/>
    <w:rsid w:val="007C00E0"/>
    <w:rsid w:val="007C0205"/>
    <w:rsid w:val="007C04A5"/>
    <w:rsid w:val="007C1064"/>
    <w:rsid w:val="007C1083"/>
    <w:rsid w:val="007C10C0"/>
    <w:rsid w:val="007C111C"/>
    <w:rsid w:val="007C191A"/>
    <w:rsid w:val="007C1979"/>
    <w:rsid w:val="007C1D57"/>
    <w:rsid w:val="007C1D5B"/>
    <w:rsid w:val="007C2769"/>
    <w:rsid w:val="007C29B0"/>
    <w:rsid w:val="007C2B01"/>
    <w:rsid w:val="007C2B59"/>
    <w:rsid w:val="007C39DB"/>
    <w:rsid w:val="007C3D95"/>
    <w:rsid w:val="007C3F68"/>
    <w:rsid w:val="007C3FF2"/>
    <w:rsid w:val="007C4191"/>
    <w:rsid w:val="007C4BCA"/>
    <w:rsid w:val="007C4D5E"/>
    <w:rsid w:val="007C5028"/>
    <w:rsid w:val="007C57D2"/>
    <w:rsid w:val="007C5A57"/>
    <w:rsid w:val="007C5B14"/>
    <w:rsid w:val="007C5F1F"/>
    <w:rsid w:val="007C62D0"/>
    <w:rsid w:val="007C6333"/>
    <w:rsid w:val="007C67C3"/>
    <w:rsid w:val="007C6BA9"/>
    <w:rsid w:val="007C75C9"/>
    <w:rsid w:val="007D03BE"/>
    <w:rsid w:val="007D06C6"/>
    <w:rsid w:val="007D07E3"/>
    <w:rsid w:val="007D0C4A"/>
    <w:rsid w:val="007D0E1F"/>
    <w:rsid w:val="007D0FB8"/>
    <w:rsid w:val="007D17B3"/>
    <w:rsid w:val="007D17BF"/>
    <w:rsid w:val="007D1E1C"/>
    <w:rsid w:val="007D2012"/>
    <w:rsid w:val="007D247A"/>
    <w:rsid w:val="007D2589"/>
    <w:rsid w:val="007D2800"/>
    <w:rsid w:val="007D396C"/>
    <w:rsid w:val="007D3ABE"/>
    <w:rsid w:val="007D3DEA"/>
    <w:rsid w:val="007D4604"/>
    <w:rsid w:val="007D47E3"/>
    <w:rsid w:val="007D4A65"/>
    <w:rsid w:val="007D4D14"/>
    <w:rsid w:val="007D56AD"/>
    <w:rsid w:val="007D56BB"/>
    <w:rsid w:val="007D57B0"/>
    <w:rsid w:val="007D59C4"/>
    <w:rsid w:val="007D5B25"/>
    <w:rsid w:val="007D61D1"/>
    <w:rsid w:val="007D65CF"/>
    <w:rsid w:val="007D66C1"/>
    <w:rsid w:val="007D67C7"/>
    <w:rsid w:val="007D67E0"/>
    <w:rsid w:val="007D6BDB"/>
    <w:rsid w:val="007D714C"/>
    <w:rsid w:val="007D752B"/>
    <w:rsid w:val="007D75A9"/>
    <w:rsid w:val="007D7737"/>
    <w:rsid w:val="007D7AE4"/>
    <w:rsid w:val="007D7C04"/>
    <w:rsid w:val="007D7C8E"/>
    <w:rsid w:val="007D7C9E"/>
    <w:rsid w:val="007E03C9"/>
    <w:rsid w:val="007E066A"/>
    <w:rsid w:val="007E0A4D"/>
    <w:rsid w:val="007E0A63"/>
    <w:rsid w:val="007E10D9"/>
    <w:rsid w:val="007E11F4"/>
    <w:rsid w:val="007E131B"/>
    <w:rsid w:val="007E15FA"/>
    <w:rsid w:val="007E19D9"/>
    <w:rsid w:val="007E26A1"/>
    <w:rsid w:val="007E2B9A"/>
    <w:rsid w:val="007E2D06"/>
    <w:rsid w:val="007E2DE2"/>
    <w:rsid w:val="007E303F"/>
    <w:rsid w:val="007E317B"/>
    <w:rsid w:val="007E44B4"/>
    <w:rsid w:val="007E4697"/>
    <w:rsid w:val="007E4E59"/>
    <w:rsid w:val="007E4ED4"/>
    <w:rsid w:val="007E4EF0"/>
    <w:rsid w:val="007E4F3A"/>
    <w:rsid w:val="007E4F5C"/>
    <w:rsid w:val="007E600F"/>
    <w:rsid w:val="007E6CF1"/>
    <w:rsid w:val="007E6EBE"/>
    <w:rsid w:val="007E728A"/>
    <w:rsid w:val="007E7DD9"/>
    <w:rsid w:val="007F06AF"/>
    <w:rsid w:val="007F10F1"/>
    <w:rsid w:val="007F1361"/>
    <w:rsid w:val="007F1526"/>
    <w:rsid w:val="007F217A"/>
    <w:rsid w:val="007F2F51"/>
    <w:rsid w:val="007F311F"/>
    <w:rsid w:val="007F3660"/>
    <w:rsid w:val="007F3C72"/>
    <w:rsid w:val="007F3FA0"/>
    <w:rsid w:val="007F4290"/>
    <w:rsid w:val="007F48EF"/>
    <w:rsid w:val="007F4AF3"/>
    <w:rsid w:val="007F4D58"/>
    <w:rsid w:val="007F5036"/>
    <w:rsid w:val="007F532D"/>
    <w:rsid w:val="007F587F"/>
    <w:rsid w:val="007F595D"/>
    <w:rsid w:val="007F5BD4"/>
    <w:rsid w:val="007F611D"/>
    <w:rsid w:val="007F629F"/>
    <w:rsid w:val="007F6861"/>
    <w:rsid w:val="007F71AE"/>
    <w:rsid w:val="007F7784"/>
    <w:rsid w:val="007F7E49"/>
    <w:rsid w:val="008002F2"/>
    <w:rsid w:val="008007B2"/>
    <w:rsid w:val="00800818"/>
    <w:rsid w:val="00800998"/>
    <w:rsid w:val="00800E75"/>
    <w:rsid w:val="00801575"/>
    <w:rsid w:val="008015A2"/>
    <w:rsid w:val="0080185F"/>
    <w:rsid w:val="00801A25"/>
    <w:rsid w:val="00801D57"/>
    <w:rsid w:val="008028C0"/>
    <w:rsid w:val="00802916"/>
    <w:rsid w:val="00802A1C"/>
    <w:rsid w:val="00802B12"/>
    <w:rsid w:val="00803075"/>
    <w:rsid w:val="008034B3"/>
    <w:rsid w:val="0080389E"/>
    <w:rsid w:val="00803A04"/>
    <w:rsid w:val="00803CE3"/>
    <w:rsid w:val="00803D01"/>
    <w:rsid w:val="00803F80"/>
    <w:rsid w:val="0080407A"/>
    <w:rsid w:val="008050F0"/>
    <w:rsid w:val="008053E4"/>
    <w:rsid w:val="0080573E"/>
    <w:rsid w:val="00805857"/>
    <w:rsid w:val="00805A63"/>
    <w:rsid w:val="0080698C"/>
    <w:rsid w:val="008069AA"/>
    <w:rsid w:val="00806DC4"/>
    <w:rsid w:val="00806E2F"/>
    <w:rsid w:val="0080729D"/>
    <w:rsid w:val="0080770A"/>
    <w:rsid w:val="00807977"/>
    <w:rsid w:val="00807A57"/>
    <w:rsid w:val="00807C82"/>
    <w:rsid w:val="00807D1B"/>
    <w:rsid w:val="008101A4"/>
    <w:rsid w:val="008109C3"/>
    <w:rsid w:val="00810A2A"/>
    <w:rsid w:val="00811479"/>
    <w:rsid w:val="00811831"/>
    <w:rsid w:val="008123F0"/>
    <w:rsid w:val="00812B1B"/>
    <w:rsid w:val="00812CD1"/>
    <w:rsid w:val="008136B6"/>
    <w:rsid w:val="00813891"/>
    <w:rsid w:val="00813C91"/>
    <w:rsid w:val="00813FB2"/>
    <w:rsid w:val="0081421C"/>
    <w:rsid w:val="0081423B"/>
    <w:rsid w:val="008148DC"/>
    <w:rsid w:val="00814B33"/>
    <w:rsid w:val="00814BDA"/>
    <w:rsid w:val="00814C3D"/>
    <w:rsid w:val="00815692"/>
    <w:rsid w:val="00816162"/>
    <w:rsid w:val="00816208"/>
    <w:rsid w:val="008162D5"/>
    <w:rsid w:val="0081630F"/>
    <w:rsid w:val="00816D9B"/>
    <w:rsid w:val="00817129"/>
    <w:rsid w:val="0082012B"/>
    <w:rsid w:val="00820324"/>
    <w:rsid w:val="0082053A"/>
    <w:rsid w:val="00820808"/>
    <w:rsid w:val="00820E38"/>
    <w:rsid w:val="00820F7B"/>
    <w:rsid w:val="00820F9B"/>
    <w:rsid w:val="008213A5"/>
    <w:rsid w:val="00821572"/>
    <w:rsid w:val="008217BA"/>
    <w:rsid w:val="008225FF"/>
    <w:rsid w:val="00822C94"/>
    <w:rsid w:val="00822EFA"/>
    <w:rsid w:val="0082393B"/>
    <w:rsid w:val="0082446D"/>
    <w:rsid w:val="00824571"/>
    <w:rsid w:val="008247A6"/>
    <w:rsid w:val="00824B60"/>
    <w:rsid w:val="00824C50"/>
    <w:rsid w:val="00825436"/>
    <w:rsid w:val="00825AF2"/>
    <w:rsid w:val="00825C34"/>
    <w:rsid w:val="00825D67"/>
    <w:rsid w:val="008267B0"/>
    <w:rsid w:val="00826812"/>
    <w:rsid w:val="00826896"/>
    <w:rsid w:val="008272BA"/>
    <w:rsid w:val="00827BC7"/>
    <w:rsid w:val="00827EC2"/>
    <w:rsid w:val="00830221"/>
    <w:rsid w:val="00830282"/>
    <w:rsid w:val="008308CD"/>
    <w:rsid w:val="00830CF5"/>
    <w:rsid w:val="0083139B"/>
    <w:rsid w:val="00831508"/>
    <w:rsid w:val="00831842"/>
    <w:rsid w:val="00831B5B"/>
    <w:rsid w:val="00832A29"/>
    <w:rsid w:val="00832F0A"/>
    <w:rsid w:val="0083354B"/>
    <w:rsid w:val="00833868"/>
    <w:rsid w:val="00833908"/>
    <w:rsid w:val="0083402A"/>
    <w:rsid w:val="00834449"/>
    <w:rsid w:val="008349DB"/>
    <w:rsid w:val="00834E04"/>
    <w:rsid w:val="00835071"/>
    <w:rsid w:val="008356E7"/>
    <w:rsid w:val="00835ECA"/>
    <w:rsid w:val="00836244"/>
    <w:rsid w:val="0083648F"/>
    <w:rsid w:val="00836493"/>
    <w:rsid w:val="00836B0B"/>
    <w:rsid w:val="0083710A"/>
    <w:rsid w:val="00837348"/>
    <w:rsid w:val="008373AF"/>
    <w:rsid w:val="008374FA"/>
    <w:rsid w:val="008375AD"/>
    <w:rsid w:val="008377DC"/>
    <w:rsid w:val="00837824"/>
    <w:rsid w:val="00840EBB"/>
    <w:rsid w:val="00841064"/>
    <w:rsid w:val="008411C0"/>
    <w:rsid w:val="008416F2"/>
    <w:rsid w:val="008419E8"/>
    <w:rsid w:val="00841E4C"/>
    <w:rsid w:val="0084210E"/>
    <w:rsid w:val="008425BE"/>
    <w:rsid w:val="0084265E"/>
    <w:rsid w:val="00842712"/>
    <w:rsid w:val="00842A1B"/>
    <w:rsid w:val="00842C5A"/>
    <w:rsid w:val="0084310C"/>
    <w:rsid w:val="0084363B"/>
    <w:rsid w:val="0084366A"/>
    <w:rsid w:val="0084415D"/>
    <w:rsid w:val="00844216"/>
    <w:rsid w:val="00844A4A"/>
    <w:rsid w:val="00844F93"/>
    <w:rsid w:val="00845491"/>
    <w:rsid w:val="00845C6A"/>
    <w:rsid w:val="00845FAE"/>
    <w:rsid w:val="00846D35"/>
    <w:rsid w:val="008473CE"/>
    <w:rsid w:val="00847A12"/>
    <w:rsid w:val="008502D8"/>
    <w:rsid w:val="008503E4"/>
    <w:rsid w:val="00850CBA"/>
    <w:rsid w:val="00850F77"/>
    <w:rsid w:val="00851871"/>
    <w:rsid w:val="00851991"/>
    <w:rsid w:val="00852E86"/>
    <w:rsid w:val="00853503"/>
    <w:rsid w:val="00853513"/>
    <w:rsid w:val="00853908"/>
    <w:rsid w:val="0085395F"/>
    <w:rsid w:val="00853EB9"/>
    <w:rsid w:val="00854492"/>
    <w:rsid w:val="008544AE"/>
    <w:rsid w:val="008548DC"/>
    <w:rsid w:val="00854E6D"/>
    <w:rsid w:val="00855063"/>
    <w:rsid w:val="00855898"/>
    <w:rsid w:val="00855B1E"/>
    <w:rsid w:val="0085608F"/>
    <w:rsid w:val="00856100"/>
    <w:rsid w:val="008563B5"/>
    <w:rsid w:val="0085664F"/>
    <w:rsid w:val="008566A7"/>
    <w:rsid w:val="00856B65"/>
    <w:rsid w:val="00857579"/>
    <w:rsid w:val="008577B8"/>
    <w:rsid w:val="008577DF"/>
    <w:rsid w:val="00857EF1"/>
    <w:rsid w:val="0086019C"/>
    <w:rsid w:val="0086037B"/>
    <w:rsid w:val="008604FE"/>
    <w:rsid w:val="00860C54"/>
    <w:rsid w:val="00860D4C"/>
    <w:rsid w:val="008614C1"/>
    <w:rsid w:val="0086190A"/>
    <w:rsid w:val="008622AD"/>
    <w:rsid w:val="00862577"/>
    <w:rsid w:val="0086285E"/>
    <w:rsid w:val="00862B00"/>
    <w:rsid w:val="00862E80"/>
    <w:rsid w:val="00862FFA"/>
    <w:rsid w:val="00863273"/>
    <w:rsid w:val="00863322"/>
    <w:rsid w:val="008633B8"/>
    <w:rsid w:val="00863809"/>
    <w:rsid w:val="00863904"/>
    <w:rsid w:val="00863953"/>
    <w:rsid w:val="00864221"/>
    <w:rsid w:val="0086485F"/>
    <w:rsid w:val="0086490C"/>
    <w:rsid w:val="00864D8B"/>
    <w:rsid w:val="00864FE2"/>
    <w:rsid w:val="008650A0"/>
    <w:rsid w:val="00865102"/>
    <w:rsid w:val="0086519A"/>
    <w:rsid w:val="00865A20"/>
    <w:rsid w:val="00865B56"/>
    <w:rsid w:val="008663C2"/>
    <w:rsid w:val="008666D9"/>
    <w:rsid w:val="008670B5"/>
    <w:rsid w:val="008675A4"/>
    <w:rsid w:val="00867935"/>
    <w:rsid w:val="00870886"/>
    <w:rsid w:val="00870B45"/>
    <w:rsid w:val="00870D22"/>
    <w:rsid w:val="008713C1"/>
    <w:rsid w:val="00871955"/>
    <w:rsid w:val="0087201A"/>
    <w:rsid w:val="00872550"/>
    <w:rsid w:val="00872666"/>
    <w:rsid w:val="008728C2"/>
    <w:rsid w:val="00872C7A"/>
    <w:rsid w:val="00872C92"/>
    <w:rsid w:val="00872E7E"/>
    <w:rsid w:val="0087339A"/>
    <w:rsid w:val="0087354A"/>
    <w:rsid w:val="0087365C"/>
    <w:rsid w:val="008737F7"/>
    <w:rsid w:val="008738E5"/>
    <w:rsid w:val="00873BDD"/>
    <w:rsid w:val="00873BEA"/>
    <w:rsid w:val="00873DB7"/>
    <w:rsid w:val="00874179"/>
    <w:rsid w:val="008742C8"/>
    <w:rsid w:val="00874A05"/>
    <w:rsid w:val="00875180"/>
    <w:rsid w:val="00875881"/>
    <w:rsid w:val="00875AA8"/>
    <w:rsid w:val="00875FA1"/>
    <w:rsid w:val="00876073"/>
    <w:rsid w:val="008768A3"/>
    <w:rsid w:val="00876DA5"/>
    <w:rsid w:val="008778E4"/>
    <w:rsid w:val="00877B7C"/>
    <w:rsid w:val="00877D1F"/>
    <w:rsid w:val="00880293"/>
    <w:rsid w:val="00880788"/>
    <w:rsid w:val="0088082D"/>
    <w:rsid w:val="00880D90"/>
    <w:rsid w:val="00880DFD"/>
    <w:rsid w:val="00881122"/>
    <w:rsid w:val="00881255"/>
    <w:rsid w:val="00881333"/>
    <w:rsid w:val="008818BF"/>
    <w:rsid w:val="00881DCE"/>
    <w:rsid w:val="008824E7"/>
    <w:rsid w:val="008829B4"/>
    <w:rsid w:val="00882D1F"/>
    <w:rsid w:val="008831E3"/>
    <w:rsid w:val="008832F5"/>
    <w:rsid w:val="00883D5D"/>
    <w:rsid w:val="00884363"/>
    <w:rsid w:val="00884763"/>
    <w:rsid w:val="00884C7D"/>
    <w:rsid w:val="0088569F"/>
    <w:rsid w:val="008858CA"/>
    <w:rsid w:val="008859E3"/>
    <w:rsid w:val="00886581"/>
    <w:rsid w:val="008868BE"/>
    <w:rsid w:val="00886A7A"/>
    <w:rsid w:val="00886BCF"/>
    <w:rsid w:val="00886BE7"/>
    <w:rsid w:val="00887776"/>
    <w:rsid w:val="0088785B"/>
    <w:rsid w:val="00887DF7"/>
    <w:rsid w:val="008900C2"/>
    <w:rsid w:val="008901CF"/>
    <w:rsid w:val="008902E9"/>
    <w:rsid w:val="008907DD"/>
    <w:rsid w:val="00890E6D"/>
    <w:rsid w:val="00890EC7"/>
    <w:rsid w:val="0089106B"/>
    <w:rsid w:val="00891553"/>
    <w:rsid w:val="00891998"/>
    <w:rsid w:val="00891B41"/>
    <w:rsid w:val="00891DA6"/>
    <w:rsid w:val="008920EE"/>
    <w:rsid w:val="008922F8"/>
    <w:rsid w:val="0089253B"/>
    <w:rsid w:val="00892FC5"/>
    <w:rsid w:val="00893606"/>
    <w:rsid w:val="00893738"/>
    <w:rsid w:val="008937B7"/>
    <w:rsid w:val="0089394B"/>
    <w:rsid w:val="00893B9F"/>
    <w:rsid w:val="00893DAD"/>
    <w:rsid w:val="008943FD"/>
    <w:rsid w:val="00894761"/>
    <w:rsid w:val="008948DA"/>
    <w:rsid w:val="008949A8"/>
    <w:rsid w:val="00894E4B"/>
    <w:rsid w:val="008953FF"/>
    <w:rsid w:val="0089566F"/>
    <w:rsid w:val="008959DE"/>
    <w:rsid w:val="00895B2D"/>
    <w:rsid w:val="00896525"/>
    <w:rsid w:val="00896743"/>
    <w:rsid w:val="00896AD1"/>
    <w:rsid w:val="00896AFE"/>
    <w:rsid w:val="00896BAB"/>
    <w:rsid w:val="00897179"/>
    <w:rsid w:val="00897225"/>
    <w:rsid w:val="00897A7C"/>
    <w:rsid w:val="00897D5F"/>
    <w:rsid w:val="00897E05"/>
    <w:rsid w:val="008A02F0"/>
    <w:rsid w:val="008A054E"/>
    <w:rsid w:val="008A0829"/>
    <w:rsid w:val="008A12FD"/>
    <w:rsid w:val="008A16A8"/>
    <w:rsid w:val="008A17FC"/>
    <w:rsid w:val="008A1806"/>
    <w:rsid w:val="008A1822"/>
    <w:rsid w:val="008A20C9"/>
    <w:rsid w:val="008A216B"/>
    <w:rsid w:val="008A217F"/>
    <w:rsid w:val="008A228F"/>
    <w:rsid w:val="008A2369"/>
    <w:rsid w:val="008A2D0B"/>
    <w:rsid w:val="008A3A3F"/>
    <w:rsid w:val="008A3C1E"/>
    <w:rsid w:val="008A46A4"/>
    <w:rsid w:val="008A476F"/>
    <w:rsid w:val="008A4DFB"/>
    <w:rsid w:val="008A5045"/>
    <w:rsid w:val="008A5541"/>
    <w:rsid w:val="008A5551"/>
    <w:rsid w:val="008A5C73"/>
    <w:rsid w:val="008A5D42"/>
    <w:rsid w:val="008A5D5A"/>
    <w:rsid w:val="008A5D8F"/>
    <w:rsid w:val="008A66AF"/>
    <w:rsid w:val="008A681C"/>
    <w:rsid w:val="008A6889"/>
    <w:rsid w:val="008A688D"/>
    <w:rsid w:val="008A6B39"/>
    <w:rsid w:val="008A6DAD"/>
    <w:rsid w:val="008A6E73"/>
    <w:rsid w:val="008A6E76"/>
    <w:rsid w:val="008A72FF"/>
    <w:rsid w:val="008A7453"/>
    <w:rsid w:val="008A75BC"/>
    <w:rsid w:val="008A75CA"/>
    <w:rsid w:val="008A7784"/>
    <w:rsid w:val="008A7B97"/>
    <w:rsid w:val="008B01CB"/>
    <w:rsid w:val="008B079A"/>
    <w:rsid w:val="008B1977"/>
    <w:rsid w:val="008B215D"/>
    <w:rsid w:val="008B25B4"/>
    <w:rsid w:val="008B267A"/>
    <w:rsid w:val="008B2BB9"/>
    <w:rsid w:val="008B2C65"/>
    <w:rsid w:val="008B3242"/>
    <w:rsid w:val="008B35B5"/>
    <w:rsid w:val="008B4B1C"/>
    <w:rsid w:val="008B4F6C"/>
    <w:rsid w:val="008B5317"/>
    <w:rsid w:val="008B56B1"/>
    <w:rsid w:val="008B686F"/>
    <w:rsid w:val="008B6A54"/>
    <w:rsid w:val="008B76B1"/>
    <w:rsid w:val="008B774A"/>
    <w:rsid w:val="008C03D6"/>
    <w:rsid w:val="008C0A3C"/>
    <w:rsid w:val="008C0D94"/>
    <w:rsid w:val="008C17E4"/>
    <w:rsid w:val="008C2189"/>
    <w:rsid w:val="008C24EB"/>
    <w:rsid w:val="008C26A0"/>
    <w:rsid w:val="008C2A82"/>
    <w:rsid w:val="008C2B86"/>
    <w:rsid w:val="008C2C37"/>
    <w:rsid w:val="008C2FF0"/>
    <w:rsid w:val="008C30D6"/>
    <w:rsid w:val="008C3153"/>
    <w:rsid w:val="008C3816"/>
    <w:rsid w:val="008C3ADA"/>
    <w:rsid w:val="008C464E"/>
    <w:rsid w:val="008C4B85"/>
    <w:rsid w:val="008C4B86"/>
    <w:rsid w:val="008C4B88"/>
    <w:rsid w:val="008C4CE0"/>
    <w:rsid w:val="008C4E7A"/>
    <w:rsid w:val="008C5662"/>
    <w:rsid w:val="008C5826"/>
    <w:rsid w:val="008C5C7B"/>
    <w:rsid w:val="008C5D5C"/>
    <w:rsid w:val="008C5E15"/>
    <w:rsid w:val="008C6393"/>
    <w:rsid w:val="008C69E8"/>
    <w:rsid w:val="008C6A20"/>
    <w:rsid w:val="008C6C7E"/>
    <w:rsid w:val="008C72B9"/>
    <w:rsid w:val="008C7511"/>
    <w:rsid w:val="008C7F70"/>
    <w:rsid w:val="008D01F1"/>
    <w:rsid w:val="008D04AB"/>
    <w:rsid w:val="008D064F"/>
    <w:rsid w:val="008D0B7F"/>
    <w:rsid w:val="008D14CE"/>
    <w:rsid w:val="008D2169"/>
    <w:rsid w:val="008D2AC6"/>
    <w:rsid w:val="008D3097"/>
    <w:rsid w:val="008D3437"/>
    <w:rsid w:val="008D3528"/>
    <w:rsid w:val="008D3732"/>
    <w:rsid w:val="008D3B63"/>
    <w:rsid w:val="008D3EDE"/>
    <w:rsid w:val="008D4020"/>
    <w:rsid w:val="008D45DF"/>
    <w:rsid w:val="008D523E"/>
    <w:rsid w:val="008D5639"/>
    <w:rsid w:val="008D568A"/>
    <w:rsid w:val="008D572D"/>
    <w:rsid w:val="008D5963"/>
    <w:rsid w:val="008D6789"/>
    <w:rsid w:val="008D6C8A"/>
    <w:rsid w:val="008D6D4D"/>
    <w:rsid w:val="008D732F"/>
    <w:rsid w:val="008D7425"/>
    <w:rsid w:val="008D7983"/>
    <w:rsid w:val="008E000A"/>
    <w:rsid w:val="008E0459"/>
    <w:rsid w:val="008E090A"/>
    <w:rsid w:val="008E0CC1"/>
    <w:rsid w:val="008E102D"/>
    <w:rsid w:val="008E1BBA"/>
    <w:rsid w:val="008E1D2C"/>
    <w:rsid w:val="008E2171"/>
    <w:rsid w:val="008E25A4"/>
    <w:rsid w:val="008E25F9"/>
    <w:rsid w:val="008E26DB"/>
    <w:rsid w:val="008E2936"/>
    <w:rsid w:val="008E2AC8"/>
    <w:rsid w:val="008E2BA9"/>
    <w:rsid w:val="008E2DED"/>
    <w:rsid w:val="008E34CC"/>
    <w:rsid w:val="008E38D5"/>
    <w:rsid w:val="008E39CD"/>
    <w:rsid w:val="008E3A85"/>
    <w:rsid w:val="008E3BDE"/>
    <w:rsid w:val="008E3D8B"/>
    <w:rsid w:val="008E4A52"/>
    <w:rsid w:val="008E4D40"/>
    <w:rsid w:val="008E4D77"/>
    <w:rsid w:val="008E511D"/>
    <w:rsid w:val="008E5292"/>
    <w:rsid w:val="008E5606"/>
    <w:rsid w:val="008E569C"/>
    <w:rsid w:val="008E5CCC"/>
    <w:rsid w:val="008E5F67"/>
    <w:rsid w:val="008E6103"/>
    <w:rsid w:val="008E65AA"/>
    <w:rsid w:val="008E699A"/>
    <w:rsid w:val="008E6A56"/>
    <w:rsid w:val="008E6FD4"/>
    <w:rsid w:val="008E6FF9"/>
    <w:rsid w:val="008E79DC"/>
    <w:rsid w:val="008E7B3D"/>
    <w:rsid w:val="008E7E09"/>
    <w:rsid w:val="008F0053"/>
    <w:rsid w:val="008F0846"/>
    <w:rsid w:val="008F0AC8"/>
    <w:rsid w:val="008F0FCD"/>
    <w:rsid w:val="008F17CE"/>
    <w:rsid w:val="008F2276"/>
    <w:rsid w:val="008F25CE"/>
    <w:rsid w:val="008F28B4"/>
    <w:rsid w:val="008F3A16"/>
    <w:rsid w:val="008F3F2F"/>
    <w:rsid w:val="008F4987"/>
    <w:rsid w:val="008F4F7F"/>
    <w:rsid w:val="008F5480"/>
    <w:rsid w:val="008F5489"/>
    <w:rsid w:val="008F5660"/>
    <w:rsid w:val="008F57DA"/>
    <w:rsid w:val="008F59D3"/>
    <w:rsid w:val="008F6A15"/>
    <w:rsid w:val="008F713D"/>
    <w:rsid w:val="008F7452"/>
    <w:rsid w:val="008F7805"/>
    <w:rsid w:val="008F7B9E"/>
    <w:rsid w:val="00900243"/>
    <w:rsid w:val="00900572"/>
    <w:rsid w:val="00900680"/>
    <w:rsid w:val="009013B2"/>
    <w:rsid w:val="009016AA"/>
    <w:rsid w:val="009022FB"/>
    <w:rsid w:val="009023D2"/>
    <w:rsid w:val="009024A8"/>
    <w:rsid w:val="009027FF"/>
    <w:rsid w:val="00902FB9"/>
    <w:rsid w:val="0090414F"/>
    <w:rsid w:val="0090420F"/>
    <w:rsid w:val="009044AF"/>
    <w:rsid w:val="00904586"/>
    <w:rsid w:val="0090479F"/>
    <w:rsid w:val="00904D23"/>
    <w:rsid w:val="00905285"/>
    <w:rsid w:val="009061B5"/>
    <w:rsid w:val="0090652D"/>
    <w:rsid w:val="0090656D"/>
    <w:rsid w:val="009065F9"/>
    <w:rsid w:val="0090670F"/>
    <w:rsid w:val="009067A6"/>
    <w:rsid w:val="0090697B"/>
    <w:rsid w:val="00906B68"/>
    <w:rsid w:val="009077DC"/>
    <w:rsid w:val="00907AB5"/>
    <w:rsid w:val="00907CD4"/>
    <w:rsid w:val="00907E3D"/>
    <w:rsid w:val="00910949"/>
    <w:rsid w:val="00910B3F"/>
    <w:rsid w:val="00910C83"/>
    <w:rsid w:val="00910C88"/>
    <w:rsid w:val="00910CE2"/>
    <w:rsid w:val="0091187B"/>
    <w:rsid w:val="009124AC"/>
    <w:rsid w:val="00912677"/>
    <w:rsid w:val="0091296A"/>
    <w:rsid w:val="00912DC7"/>
    <w:rsid w:val="00913528"/>
    <w:rsid w:val="009135CA"/>
    <w:rsid w:val="0091413F"/>
    <w:rsid w:val="0091442A"/>
    <w:rsid w:val="009145BE"/>
    <w:rsid w:val="00914906"/>
    <w:rsid w:val="00914C3F"/>
    <w:rsid w:val="0091517F"/>
    <w:rsid w:val="00915E1A"/>
    <w:rsid w:val="00915E1C"/>
    <w:rsid w:val="009165CF"/>
    <w:rsid w:val="00916983"/>
    <w:rsid w:val="00916CC8"/>
    <w:rsid w:val="00917035"/>
    <w:rsid w:val="0091755C"/>
    <w:rsid w:val="00917BB8"/>
    <w:rsid w:val="00917CBE"/>
    <w:rsid w:val="00917E75"/>
    <w:rsid w:val="00917EAA"/>
    <w:rsid w:val="0092099C"/>
    <w:rsid w:val="00920DA7"/>
    <w:rsid w:val="00920EB8"/>
    <w:rsid w:val="009212A1"/>
    <w:rsid w:val="00921611"/>
    <w:rsid w:val="009217A9"/>
    <w:rsid w:val="00921DE5"/>
    <w:rsid w:val="009221DD"/>
    <w:rsid w:val="00922305"/>
    <w:rsid w:val="009223BE"/>
    <w:rsid w:val="0092247E"/>
    <w:rsid w:val="009225EC"/>
    <w:rsid w:val="00922E38"/>
    <w:rsid w:val="00922E99"/>
    <w:rsid w:val="00923206"/>
    <w:rsid w:val="0092362F"/>
    <w:rsid w:val="009239E0"/>
    <w:rsid w:val="00924F2A"/>
    <w:rsid w:val="009250DE"/>
    <w:rsid w:val="00925606"/>
    <w:rsid w:val="00925C76"/>
    <w:rsid w:val="009261B2"/>
    <w:rsid w:val="00926398"/>
    <w:rsid w:val="00926495"/>
    <w:rsid w:val="0092663F"/>
    <w:rsid w:val="00926A7C"/>
    <w:rsid w:val="00926B7E"/>
    <w:rsid w:val="00926DE9"/>
    <w:rsid w:val="0092702F"/>
    <w:rsid w:val="009276F2"/>
    <w:rsid w:val="00927E3A"/>
    <w:rsid w:val="00927EE5"/>
    <w:rsid w:val="00930420"/>
    <w:rsid w:val="009304C6"/>
    <w:rsid w:val="0093082E"/>
    <w:rsid w:val="00930E5E"/>
    <w:rsid w:val="00931275"/>
    <w:rsid w:val="009313C8"/>
    <w:rsid w:val="0093153A"/>
    <w:rsid w:val="00932572"/>
    <w:rsid w:val="00932D83"/>
    <w:rsid w:val="00932EB8"/>
    <w:rsid w:val="00932F0D"/>
    <w:rsid w:val="00932F63"/>
    <w:rsid w:val="00933EAB"/>
    <w:rsid w:val="00933F70"/>
    <w:rsid w:val="009347F1"/>
    <w:rsid w:val="00934921"/>
    <w:rsid w:val="00934AD8"/>
    <w:rsid w:val="00934BBD"/>
    <w:rsid w:val="00934D42"/>
    <w:rsid w:val="00934FDC"/>
    <w:rsid w:val="00934FDE"/>
    <w:rsid w:val="0093510F"/>
    <w:rsid w:val="0093523D"/>
    <w:rsid w:val="00935654"/>
    <w:rsid w:val="00935A0E"/>
    <w:rsid w:val="00935EAF"/>
    <w:rsid w:val="00936730"/>
    <w:rsid w:val="00936D65"/>
    <w:rsid w:val="00936D8B"/>
    <w:rsid w:val="00937030"/>
    <w:rsid w:val="00937376"/>
    <w:rsid w:val="009373E4"/>
    <w:rsid w:val="00940D6C"/>
    <w:rsid w:val="00940D8F"/>
    <w:rsid w:val="00940F45"/>
    <w:rsid w:val="0094141B"/>
    <w:rsid w:val="009419C4"/>
    <w:rsid w:val="0094211C"/>
    <w:rsid w:val="00942432"/>
    <w:rsid w:val="009424F4"/>
    <w:rsid w:val="0094254B"/>
    <w:rsid w:val="00942D34"/>
    <w:rsid w:val="009432C4"/>
    <w:rsid w:val="00943506"/>
    <w:rsid w:val="00943A2D"/>
    <w:rsid w:val="00943CE1"/>
    <w:rsid w:val="00944853"/>
    <w:rsid w:val="0094505B"/>
    <w:rsid w:val="009451F2"/>
    <w:rsid w:val="009456E2"/>
    <w:rsid w:val="0094586F"/>
    <w:rsid w:val="00945D17"/>
    <w:rsid w:val="00945DDF"/>
    <w:rsid w:val="00946DBF"/>
    <w:rsid w:val="00946F88"/>
    <w:rsid w:val="009478ED"/>
    <w:rsid w:val="00947960"/>
    <w:rsid w:val="00947AFA"/>
    <w:rsid w:val="00947E7D"/>
    <w:rsid w:val="00950051"/>
    <w:rsid w:val="009501AE"/>
    <w:rsid w:val="00951522"/>
    <w:rsid w:val="0095159A"/>
    <w:rsid w:val="009515DF"/>
    <w:rsid w:val="00951F35"/>
    <w:rsid w:val="00952D4B"/>
    <w:rsid w:val="00952FA2"/>
    <w:rsid w:val="00953199"/>
    <w:rsid w:val="00953693"/>
    <w:rsid w:val="00953C7B"/>
    <w:rsid w:val="00954293"/>
    <w:rsid w:val="0095439C"/>
    <w:rsid w:val="00954566"/>
    <w:rsid w:val="00954750"/>
    <w:rsid w:val="00955678"/>
    <w:rsid w:val="00955912"/>
    <w:rsid w:val="00955BDE"/>
    <w:rsid w:val="009562A0"/>
    <w:rsid w:val="0095643B"/>
    <w:rsid w:val="009572F7"/>
    <w:rsid w:val="0095769A"/>
    <w:rsid w:val="009578EB"/>
    <w:rsid w:val="00960F63"/>
    <w:rsid w:val="00961A0D"/>
    <w:rsid w:val="00961AE1"/>
    <w:rsid w:val="009627EE"/>
    <w:rsid w:val="009628FB"/>
    <w:rsid w:val="00963028"/>
    <w:rsid w:val="0096306C"/>
    <w:rsid w:val="009639BB"/>
    <w:rsid w:val="009639FE"/>
    <w:rsid w:val="00963EE3"/>
    <w:rsid w:val="009641A8"/>
    <w:rsid w:val="0096432D"/>
    <w:rsid w:val="0096456A"/>
    <w:rsid w:val="0096462F"/>
    <w:rsid w:val="0096468B"/>
    <w:rsid w:val="009648A6"/>
    <w:rsid w:val="00964923"/>
    <w:rsid w:val="0096552B"/>
    <w:rsid w:val="009659B3"/>
    <w:rsid w:val="00965C9B"/>
    <w:rsid w:val="00965F6A"/>
    <w:rsid w:val="00965F92"/>
    <w:rsid w:val="009660FE"/>
    <w:rsid w:val="00966AAA"/>
    <w:rsid w:val="00966CDF"/>
    <w:rsid w:val="009670BD"/>
    <w:rsid w:val="0096788C"/>
    <w:rsid w:val="00967E1A"/>
    <w:rsid w:val="00970092"/>
    <w:rsid w:val="009700A6"/>
    <w:rsid w:val="0097013B"/>
    <w:rsid w:val="00970203"/>
    <w:rsid w:val="009703B8"/>
    <w:rsid w:val="00970BC5"/>
    <w:rsid w:val="00970FED"/>
    <w:rsid w:val="00971162"/>
    <w:rsid w:val="00971197"/>
    <w:rsid w:val="009714F8"/>
    <w:rsid w:val="0097196B"/>
    <w:rsid w:val="00971D40"/>
    <w:rsid w:val="0097262F"/>
    <w:rsid w:val="0097277A"/>
    <w:rsid w:val="00972901"/>
    <w:rsid w:val="009729C9"/>
    <w:rsid w:val="00972D54"/>
    <w:rsid w:val="00972DCD"/>
    <w:rsid w:val="00972E36"/>
    <w:rsid w:val="00972F81"/>
    <w:rsid w:val="00973981"/>
    <w:rsid w:val="00973D41"/>
    <w:rsid w:val="00974049"/>
    <w:rsid w:val="0097433A"/>
    <w:rsid w:val="00974719"/>
    <w:rsid w:val="00974CAF"/>
    <w:rsid w:val="00974F58"/>
    <w:rsid w:val="00975113"/>
    <w:rsid w:val="00975309"/>
    <w:rsid w:val="00975844"/>
    <w:rsid w:val="009758C8"/>
    <w:rsid w:val="00975B10"/>
    <w:rsid w:val="00975BD3"/>
    <w:rsid w:val="00975D8C"/>
    <w:rsid w:val="00976385"/>
    <w:rsid w:val="00976D96"/>
    <w:rsid w:val="00977128"/>
    <w:rsid w:val="0097785C"/>
    <w:rsid w:val="009779CA"/>
    <w:rsid w:val="009814FF"/>
    <w:rsid w:val="00981B52"/>
    <w:rsid w:val="00982001"/>
    <w:rsid w:val="00982078"/>
    <w:rsid w:val="009821DD"/>
    <w:rsid w:val="009825B6"/>
    <w:rsid w:val="00982737"/>
    <w:rsid w:val="009829BE"/>
    <w:rsid w:val="00982A0D"/>
    <w:rsid w:val="00982C03"/>
    <w:rsid w:val="00982DE2"/>
    <w:rsid w:val="00982E3F"/>
    <w:rsid w:val="00982FD1"/>
    <w:rsid w:val="0098321B"/>
    <w:rsid w:val="0098356B"/>
    <w:rsid w:val="0098378F"/>
    <w:rsid w:val="00983C96"/>
    <w:rsid w:val="00983C9D"/>
    <w:rsid w:val="00983D19"/>
    <w:rsid w:val="009842AC"/>
    <w:rsid w:val="0098435D"/>
    <w:rsid w:val="00984DFA"/>
    <w:rsid w:val="0098505E"/>
    <w:rsid w:val="009853C4"/>
    <w:rsid w:val="00985CF5"/>
    <w:rsid w:val="00986557"/>
    <w:rsid w:val="00986676"/>
    <w:rsid w:val="009866AA"/>
    <w:rsid w:val="009866BA"/>
    <w:rsid w:val="009868E2"/>
    <w:rsid w:val="00987195"/>
    <w:rsid w:val="0098768B"/>
    <w:rsid w:val="00987703"/>
    <w:rsid w:val="00987911"/>
    <w:rsid w:val="00987B1A"/>
    <w:rsid w:val="00987CE3"/>
    <w:rsid w:val="009900C5"/>
    <w:rsid w:val="009904ED"/>
    <w:rsid w:val="00990945"/>
    <w:rsid w:val="00991260"/>
    <w:rsid w:val="009916FA"/>
    <w:rsid w:val="00991AEC"/>
    <w:rsid w:val="00991BE4"/>
    <w:rsid w:val="00992111"/>
    <w:rsid w:val="0099236D"/>
    <w:rsid w:val="0099259E"/>
    <w:rsid w:val="00992F02"/>
    <w:rsid w:val="00992F1A"/>
    <w:rsid w:val="00992FCA"/>
    <w:rsid w:val="0099343C"/>
    <w:rsid w:val="009943D2"/>
    <w:rsid w:val="00994B8B"/>
    <w:rsid w:val="00994C27"/>
    <w:rsid w:val="009950C2"/>
    <w:rsid w:val="00995340"/>
    <w:rsid w:val="00995522"/>
    <w:rsid w:val="00995562"/>
    <w:rsid w:val="00995857"/>
    <w:rsid w:val="00995B79"/>
    <w:rsid w:val="00995C66"/>
    <w:rsid w:val="00995CCB"/>
    <w:rsid w:val="00995E68"/>
    <w:rsid w:val="00995F0E"/>
    <w:rsid w:val="0099624B"/>
    <w:rsid w:val="009969C0"/>
    <w:rsid w:val="00996AD7"/>
    <w:rsid w:val="00996BE1"/>
    <w:rsid w:val="0099711B"/>
    <w:rsid w:val="0099743F"/>
    <w:rsid w:val="009976C6"/>
    <w:rsid w:val="009976D4"/>
    <w:rsid w:val="00997D0C"/>
    <w:rsid w:val="009A0332"/>
    <w:rsid w:val="009A0B66"/>
    <w:rsid w:val="009A0C02"/>
    <w:rsid w:val="009A0C4B"/>
    <w:rsid w:val="009A0D13"/>
    <w:rsid w:val="009A0E00"/>
    <w:rsid w:val="009A0E3D"/>
    <w:rsid w:val="009A0E41"/>
    <w:rsid w:val="009A125A"/>
    <w:rsid w:val="009A16C3"/>
    <w:rsid w:val="009A199E"/>
    <w:rsid w:val="009A1BDD"/>
    <w:rsid w:val="009A1C72"/>
    <w:rsid w:val="009A1E70"/>
    <w:rsid w:val="009A1F7B"/>
    <w:rsid w:val="009A2030"/>
    <w:rsid w:val="009A269C"/>
    <w:rsid w:val="009A2C8D"/>
    <w:rsid w:val="009A3275"/>
    <w:rsid w:val="009A35CA"/>
    <w:rsid w:val="009A3820"/>
    <w:rsid w:val="009A4C41"/>
    <w:rsid w:val="009A4CD7"/>
    <w:rsid w:val="009A57F5"/>
    <w:rsid w:val="009A5A16"/>
    <w:rsid w:val="009A5B53"/>
    <w:rsid w:val="009A5C9D"/>
    <w:rsid w:val="009A5E7F"/>
    <w:rsid w:val="009A604B"/>
    <w:rsid w:val="009A609A"/>
    <w:rsid w:val="009A6506"/>
    <w:rsid w:val="009A7231"/>
    <w:rsid w:val="009A7643"/>
    <w:rsid w:val="009A7D6C"/>
    <w:rsid w:val="009A7FD9"/>
    <w:rsid w:val="009B05FF"/>
    <w:rsid w:val="009B08EA"/>
    <w:rsid w:val="009B0CB7"/>
    <w:rsid w:val="009B0E1C"/>
    <w:rsid w:val="009B1E67"/>
    <w:rsid w:val="009B1E6F"/>
    <w:rsid w:val="009B2939"/>
    <w:rsid w:val="009B29F3"/>
    <w:rsid w:val="009B2EEF"/>
    <w:rsid w:val="009B3168"/>
    <w:rsid w:val="009B3691"/>
    <w:rsid w:val="009B3D43"/>
    <w:rsid w:val="009B3D94"/>
    <w:rsid w:val="009B3DB1"/>
    <w:rsid w:val="009B41D2"/>
    <w:rsid w:val="009B4412"/>
    <w:rsid w:val="009B4590"/>
    <w:rsid w:val="009B4A39"/>
    <w:rsid w:val="009B4F23"/>
    <w:rsid w:val="009B507B"/>
    <w:rsid w:val="009B5244"/>
    <w:rsid w:val="009B57D6"/>
    <w:rsid w:val="009B5816"/>
    <w:rsid w:val="009B5CE9"/>
    <w:rsid w:val="009B6796"/>
    <w:rsid w:val="009B6903"/>
    <w:rsid w:val="009B69CA"/>
    <w:rsid w:val="009B71CE"/>
    <w:rsid w:val="009B73D8"/>
    <w:rsid w:val="009B7E1B"/>
    <w:rsid w:val="009B7F92"/>
    <w:rsid w:val="009C003B"/>
    <w:rsid w:val="009C015F"/>
    <w:rsid w:val="009C03BE"/>
    <w:rsid w:val="009C03C4"/>
    <w:rsid w:val="009C046F"/>
    <w:rsid w:val="009C0624"/>
    <w:rsid w:val="009C0E3E"/>
    <w:rsid w:val="009C125A"/>
    <w:rsid w:val="009C1672"/>
    <w:rsid w:val="009C1A90"/>
    <w:rsid w:val="009C1FC7"/>
    <w:rsid w:val="009C204D"/>
    <w:rsid w:val="009C2231"/>
    <w:rsid w:val="009C26FE"/>
    <w:rsid w:val="009C3277"/>
    <w:rsid w:val="009C3488"/>
    <w:rsid w:val="009C37BA"/>
    <w:rsid w:val="009C44FB"/>
    <w:rsid w:val="009C4742"/>
    <w:rsid w:val="009C4AB9"/>
    <w:rsid w:val="009C54BF"/>
    <w:rsid w:val="009C5A92"/>
    <w:rsid w:val="009C5FD9"/>
    <w:rsid w:val="009C6A30"/>
    <w:rsid w:val="009C6B59"/>
    <w:rsid w:val="009C6C25"/>
    <w:rsid w:val="009C6EA4"/>
    <w:rsid w:val="009C7153"/>
    <w:rsid w:val="009D021E"/>
    <w:rsid w:val="009D07D1"/>
    <w:rsid w:val="009D0EC6"/>
    <w:rsid w:val="009D1979"/>
    <w:rsid w:val="009D1E75"/>
    <w:rsid w:val="009D2343"/>
    <w:rsid w:val="009D245F"/>
    <w:rsid w:val="009D2714"/>
    <w:rsid w:val="009D27BD"/>
    <w:rsid w:val="009D2AE6"/>
    <w:rsid w:val="009D2EC3"/>
    <w:rsid w:val="009D31A2"/>
    <w:rsid w:val="009D3221"/>
    <w:rsid w:val="009D3341"/>
    <w:rsid w:val="009D3344"/>
    <w:rsid w:val="009D33BD"/>
    <w:rsid w:val="009D35B0"/>
    <w:rsid w:val="009D3B14"/>
    <w:rsid w:val="009D3CCC"/>
    <w:rsid w:val="009D3CD3"/>
    <w:rsid w:val="009D3F33"/>
    <w:rsid w:val="009D4393"/>
    <w:rsid w:val="009D4D75"/>
    <w:rsid w:val="009D5294"/>
    <w:rsid w:val="009D53F8"/>
    <w:rsid w:val="009D548E"/>
    <w:rsid w:val="009D58A5"/>
    <w:rsid w:val="009D5CA0"/>
    <w:rsid w:val="009D6131"/>
    <w:rsid w:val="009D61E1"/>
    <w:rsid w:val="009D6206"/>
    <w:rsid w:val="009D6439"/>
    <w:rsid w:val="009D6A01"/>
    <w:rsid w:val="009D6A1C"/>
    <w:rsid w:val="009D6C98"/>
    <w:rsid w:val="009D6EC7"/>
    <w:rsid w:val="009D7765"/>
    <w:rsid w:val="009D7993"/>
    <w:rsid w:val="009D7A38"/>
    <w:rsid w:val="009D7D43"/>
    <w:rsid w:val="009E028C"/>
    <w:rsid w:val="009E03F9"/>
    <w:rsid w:val="009E047D"/>
    <w:rsid w:val="009E0814"/>
    <w:rsid w:val="009E082F"/>
    <w:rsid w:val="009E0C4E"/>
    <w:rsid w:val="009E1360"/>
    <w:rsid w:val="009E1581"/>
    <w:rsid w:val="009E186E"/>
    <w:rsid w:val="009E19A7"/>
    <w:rsid w:val="009E24E9"/>
    <w:rsid w:val="009E2771"/>
    <w:rsid w:val="009E2902"/>
    <w:rsid w:val="009E38E5"/>
    <w:rsid w:val="009E3B08"/>
    <w:rsid w:val="009E3EC1"/>
    <w:rsid w:val="009E4B0D"/>
    <w:rsid w:val="009E5284"/>
    <w:rsid w:val="009E5724"/>
    <w:rsid w:val="009E62DD"/>
    <w:rsid w:val="009E638E"/>
    <w:rsid w:val="009E66C4"/>
    <w:rsid w:val="009E70AD"/>
    <w:rsid w:val="009E72C6"/>
    <w:rsid w:val="009E7323"/>
    <w:rsid w:val="009E7BED"/>
    <w:rsid w:val="009F054D"/>
    <w:rsid w:val="009F05DC"/>
    <w:rsid w:val="009F07F1"/>
    <w:rsid w:val="009F0B97"/>
    <w:rsid w:val="009F0DD9"/>
    <w:rsid w:val="009F0E8C"/>
    <w:rsid w:val="009F0EE5"/>
    <w:rsid w:val="009F1211"/>
    <w:rsid w:val="009F18AF"/>
    <w:rsid w:val="009F221F"/>
    <w:rsid w:val="009F2324"/>
    <w:rsid w:val="009F23F5"/>
    <w:rsid w:val="009F2918"/>
    <w:rsid w:val="009F2BC9"/>
    <w:rsid w:val="009F30FF"/>
    <w:rsid w:val="009F372F"/>
    <w:rsid w:val="009F383D"/>
    <w:rsid w:val="009F38B6"/>
    <w:rsid w:val="009F3DEE"/>
    <w:rsid w:val="009F4365"/>
    <w:rsid w:val="009F43C8"/>
    <w:rsid w:val="009F44A2"/>
    <w:rsid w:val="009F495A"/>
    <w:rsid w:val="009F498F"/>
    <w:rsid w:val="009F4B4F"/>
    <w:rsid w:val="009F4F96"/>
    <w:rsid w:val="009F51AB"/>
    <w:rsid w:val="009F5894"/>
    <w:rsid w:val="009F5B1B"/>
    <w:rsid w:val="009F5CC3"/>
    <w:rsid w:val="009F6204"/>
    <w:rsid w:val="009F6598"/>
    <w:rsid w:val="009F6BC6"/>
    <w:rsid w:val="009F6BE3"/>
    <w:rsid w:val="009F6BEA"/>
    <w:rsid w:val="009F702F"/>
    <w:rsid w:val="009F73F5"/>
    <w:rsid w:val="009F79C5"/>
    <w:rsid w:val="009F7A6C"/>
    <w:rsid w:val="009F7C69"/>
    <w:rsid w:val="009F7EEB"/>
    <w:rsid w:val="00A0172E"/>
    <w:rsid w:val="00A017E2"/>
    <w:rsid w:val="00A01CC0"/>
    <w:rsid w:val="00A01DF6"/>
    <w:rsid w:val="00A02725"/>
    <w:rsid w:val="00A0285A"/>
    <w:rsid w:val="00A02923"/>
    <w:rsid w:val="00A02957"/>
    <w:rsid w:val="00A02D20"/>
    <w:rsid w:val="00A036F2"/>
    <w:rsid w:val="00A03868"/>
    <w:rsid w:val="00A03B5D"/>
    <w:rsid w:val="00A03C13"/>
    <w:rsid w:val="00A044D8"/>
    <w:rsid w:val="00A04CCD"/>
    <w:rsid w:val="00A05051"/>
    <w:rsid w:val="00A05247"/>
    <w:rsid w:val="00A053D7"/>
    <w:rsid w:val="00A054A3"/>
    <w:rsid w:val="00A05A6D"/>
    <w:rsid w:val="00A064CF"/>
    <w:rsid w:val="00A06709"/>
    <w:rsid w:val="00A0695B"/>
    <w:rsid w:val="00A06B4C"/>
    <w:rsid w:val="00A06C37"/>
    <w:rsid w:val="00A06CCE"/>
    <w:rsid w:val="00A07571"/>
    <w:rsid w:val="00A079FF"/>
    <w:rsid w:val="00A10025"/>
    <w:rsid w:val="00A1045B"/>
    <w:rsid w:val="00A104C3"/>
    <w:rsid w:val="00A10DD6"/>
    <w:rsid w:val="00A10FC9"/>
    <w:rsid w:val="00A11096"/>
    <w:rsid w:val="00A111A3"/>
    <w:rsid w:val="00A11BC1"/>
    <w:rsid w:val="00A11C31"/>
    <w:rsid w:val="00A11FC2"/>
    <w:rsid w:val="00A127EF"/>
    <w:rsid w:val="00A12959"/>
    <w:rsid w:val="00A129F1"/>
    <w:rsid w:val="00A12D00"/>
    <w:rsid w:val="00A12E5C"/>
    <w:rsid w:val="00A13116"/>
    <w:rsid w:val="00A13305"/>
    <w:rsid w:val="00A13429"/>
    <w:rsid w:val="00A134DA"/>
    <w:rsid w:val="00A139E9"/>
    <w:rsid w:val="00A141EB"/>
    <w:rsid w:val="00A145E9"/>
    <w:rsid w:val="00A14BD7"/>
    <w:rsid w:val="00A14E39"/>
    <w:rsid w:val="00A153D8"/>
    <w:rsid w:val="00A159A9"/>
    <w:rsid w:val="00A1655B"/>
    <w:rsid w:val="00A165C6"/>
    <w:rsid w:val="00A167B0"/>
    <w:rsid w:val="00A168EE"/>
    <w:rsid w:val="00A16A0B"/>
    <w:rsid w:val="00A16B61"/>
    <w:rsid w:val="00A16DA1"/>
    <w:rsid w:val="00A172E4"/>
    <w:rsid w:val="00A1755F"/>
    <w:rsid w:val="00A17619"/>
    <w:rsid w:val="00A179D4"/>
    <w:rsid w:val="00A17A40"/>
    <w:rsid w:val="00A201A6"/>
    <w:rsid w:val="00A204D9"/>
    <w:rsid w:val="00A207F6"/>
    <w:rsid w:val="00A208B0"/>
    <w:rsid w:val="00A2093F"/>
    <w:rsid w:val="00A20DDB"/>
    <w:rsid w:val="00A210FE"/>
    <w:rsid w:val="00A217C7"/>
    <w:rsid w:val="00A2184F"/>
    <w:rsid w:val="00A218E9"/>
    <w:rsid w:val="00A21AD3"/>
    <w:rsid w:val="00A22D49"/>
    <w:rsid w:val="00A22FA5"/>
    <w:rsid w:val="00A232AC"/>
    <w:rsid w:val="00A236CC"/>
    <w:rsid w:val="00A23BE2"/>
    <w:rsid w:val="00A23E23"/>
    <w:rsid w:val="00A2481F"/>
    <w:rsid w:val="00A24B40"/>
    <w:rsid w:val="00A24BE5"/>
    <w:rsid w:val="00A25061"/>
    <w:rsid w:val="00A25171"/>
    <w:rsid w:val="00A25637"/>
    <w:rsid w:val="00A257F6"/>
    <w:rsid w:val="00A25D95"/>
    <w:rsid w:val="00A25DCF"/>
    <w:rsid w:val="00A26515"/>
    <w:rsid w:val="00A26556"/>
    <w:rsid w:val="00A26C51"/>
    <w:rsid w:val="00A27288"/>
    <w:rsid w:val="00A2788C"/>
    <w:rsid w:val="00A27956"/>
    <w:rsid w:val="00A279EF"/>
    <w:rsid w:val="00A27FD3"/>
    <w:rsid w:val="00A3008B"/>
    <w:rsid w:val="00A303DA"/>
    <w:rsid w:val="00A310B9"/>
    <w:rsid w:val="00A313D6"/>
    <w:rsid w:val="00A315DA"/>
    <w:rsid w:val="00A31727"/>
    <w:rsid w:val="00A318B8"/>
    <w:rsid w:val="00A31C23"/>
    <w:rsid w:val="00A31D4D"/>
    <w:rsid w:val="00A31D97"/>
    <w:rsid w:val="00A32CB8"/>
    <w:rsid w:val="00A33473"/>
    <w:rsid w:val="00A337B6"/>
    <w:rsid w:val="00A337C5"/>
    <w:rsid w:val="00A33898"/>
    <w:rsid w:val="00A34109"/>
    <w:rsid w:val="00A34232"/>
    <w:rsid w:val="00A3445B"/>
    <w:rsid w:val="00A3450F"/>
    <w:rsid w:val="00A347D9"/>
    <w:rsid w:val="00A34948"/>
    <w:rsid w:val="00A34C7B"/>
    <w:rsid w:val="00A34E33"/>
    <w:rsid w:val="00A34FFF"/>
    <w:rsid w:val="00A35001"/>
    <w:rsid w:val="00A3512A"/>
    <w:rsid w:val="00A3538F"/>
    <w:rsid w:val="00A353CF"/>
    <w:rsid w:val="00A35AE8"/>
    <w:rsid w:val="00A35DB6"/>
    <w:rsid w:val="00A35F9C"/>
    <w:rsid w:val="00A36623"/>
    <w:rsid w:val="00A36647"/>
    <w:rsid w:val="00A369F8"/>
    <w:rsid w:val="00A36FD0"/>
    <w:rsid w:val="00A37B31"/>
    <w:rsid w:val="00A37CFC"/>
    <w:rsid w:val="00A37EC1"/>
    <w:rsid w:val="00A40338"/>
    <w:rsid w:val="00A404A1"/>
    <w:rsid w:val="00A407EA"/>
    <w:rsid w:val="00A40A2D"/>
    <w:rsid w:val="00A40A31"/>
    <w:rsid w:val="00A40A6E"/>
    <w:rsid w:val="00A40F3C"/>
    <w:rsid w:val="00A40F82"/>
    <w:rsid w:val="00A411E1"/>
    <w:rsid w:val="00A413C4"/>
    <w:rsid w:val="00A41B23"/>
    <w:rsid w:val="00A41FA9"/>
    <w:rsid w:val="00A41FED"/>
    <w:rsid w:val="00A4247E"/>
    <w:rsid w:val="00A4258B"/>
    <w:rsid w:val="00A4272E"/>
    <w:rsid w:val="00A42920"/>
    <w:rsid w:val="00A4298A"/>
    <w:rsid w:val="00A431A7"/>
    <w:rsid w:val="00A43714"/>
    <w:rsid w:val="00A43C59"/>
    <w:rsid w:val="00A43ED0"/>
    <w:rsid w:val="00A43FC0"/>
    <w:rsid w:val="00A4434A"/>
    <w:rsid w:val="00A443FE"/>
    <w:rsid w:val="00A4449B"/>
    <w:rsid w:val="00A44513"/>
    <w:rsid w:val="00A457B5"/>
    <w:rsid w:val="00A45E81"/>
    <w:rsid w:val="00A45EE3"/>
    <w:rsid w:val="00A460F2"/>
    <w:rsid w:val="00A46309"/>
    <w:rsid w:val="00A4638E"/>
    <w:rsid w:val="00A4646A"/>
    <w:rsid w:val="00A46C73"/>
    <w:rsid w:val="00A46F9D"/>
    <w:rsid w:val="00A47622"/>
    <w:rsid w:val="00A47642"/>
    <w:rsid w:val="00A478A7"/>
    <w:rsid w:val="00A479CF"/>
    <w:rsid w:val="00A47D6C"/>
    <w:rsid w:val="00A50178"/>
    <w:rsid w:val="00A50D9A"/>
    <w:rsid w:val="00A50E77"/>
    <w:rsid w:val="00A5155E"/>
    <w:rsid w:val="00A51724"/>
    <w:rsid w:val="00A519B7"/>
    <w:rsid w:val="00A51D23"/>
    <w:rsid w:val="00A51D97"/>
    <w:rsid w:val="00A528B8"/>
    <w:rsid w:val="00A5290C"/>
    <w:rsid w:val="00A52B4C"/>
    <w:rsid w:val="00A52C94"/>
    <w:rsid w:val="00A539D3"/>
    <w:rsid w:val="00A53C1E"/>
    <w:rsid w:val="00A54088"/>
    <w:rsid w:val="00A5424A"/>
    <w:rsid w:val="00A544EC"/>
    <w:rsid w:val="00A5452C"/>
    <w:rsid w:val="00A546B6"/>
    <w:rsid w:val="00A5490A"/>
    <w:rsid w:val="00A54CE9"/>
    <w:rsid w:val="00A551AD"/>
    <w:rsid w:val="00A5552E"/>
    <w:rsid w:val="00A55613"/>
    <w:rsid w:val="00A55ADA"/>
    <w:rsid w:val="00A55EA4"/>
    <w:rsid w:val="00A56149"/>
    <w:rsid w:val="00A5616E"/>
    <w:rsid w:val="00A56661"/>
    <w:rsid w:val="00A56741"/>
    <w:rsid w:val="00A56B11"/>
    <w:rsid w:val="00A56BA0"/>
    <w:rsid w:val="00A5750C"/>
    <w:rsid w:val="00A575D8"/>
    <w:rsid w:val="00A60153"/>
    <w:rsid w:val="00A60305"/>
    <w:rsid w:val="00A60777"/>
    <w:rsid w:val="00A60B02"/>
    <w:rsid w:val="00A6117F"/>
    <w:rsid w:val="00A613BD"/>
    <w:rsid w:val="00A618B8"/>
    <w:rsid w:val="00A61C13"/>
    <w:rsid w:val="00A61C16"/>
    <w:rsid w:val="00A62165"/>
    <w:rsid w:val="00A624E0"/>
    <w:rsid w:val="00A62DBB"/>
    <w:rsid w:val="00A62F85"/>
    <w:rsid w:val="00A636E0"/>
    <w:rsid w:val="00A63C21"/>
    <w:rsid w:val="00A63DCA"/>
    <w:rsid w:val="00A64AD2"/>
    <w:rsid w:val="00A64AFD"/>
    <w:rsid w:val="00A6512F"/>
    <w:rsid w:val="00A653E7"/>
    <w:rsid w:val="00A65AF3"/>
    <w:rsid w:val="00A661EC"/>
    <w:rsid w:val="00A66333"/>
    <w:rsid w:val="00A668E6"/>
    <w:rsid w:val="00A675C4"/>
    <w:rsid w:val="00A67977"/>
    <w:rsid w:val="00A67B79"/>
    <w:rsid w:val="00A706E3"/>
    <w:rsid w:val="00A709D9"/>
    <w:rsid w:val="00A71214"/>
    <w:rsid w:val="00A713D2"/>
    <w:rsid w:val="00A714E7"/>
    <w:rsid w:val="00A7178A"/>
    <w:rsid w:val="00A71FBD"/>
    <w:rsid w:val="00A72323"/>
    <w:rsid w:val="00A73216"/>
    <w:rsid w:val="00A738BD"/>
    <w:rsid w:val="00A73F20"/>
    <w:rsid w:val="00A7466D"/>
    <w:rsid w:val="00A74695"/>
    <w:rsid w:val="00A746DC"/>
    <w:rsid w:val="00A7474A"/>
    <w:rsid w:val="00A74CD4"/>
    <w:rsid w:val="00A74E9C"/>
    <w:rsid w:val="00A752DD"/>
    <w:rsid w:val="00A755A5"/>
    <w:rsid w:val="00A75E41"/>
    <w:rsid w:val="00A760DF"/>
    <w:rsid w:val="00A76135"/>
    <w:rsid w:val="00A76757"/>
    <w:rsid w:val="00A76BB9"/>
    <w:rsid w:val="00A76F4B"/>
    <w:rsid w:val="00A77646"/>
    <w:rsid w:val="00A77AF0"/>
    <w:rsid w:val="00A77D6A"/>
    <w:rsid w:val="00A77F13"/>
    <w:rsid w:val="00A804C9"/>
    <w:rsid w:val="00A804D1"/>
    <w:rsid w:val="00A80856"/>
    <w:rsid w:val="00A80F9F"/>
    <w:rsid w:val="00A812F7"/>
    <w:rsid w:val="00A81EF1"/>
    <w:rsid w:val="00A83472"/>
    <w:rsid w:val="00A83930"/>
    <w:rsid w:val="00A8396B"/>
    <w:rsid w:val="00A83E03"/>
    <w:rsid w:val="00A84750"/>
    <w:rsid w:val="00A84AA4"/>
    <w:rsid w:val="00A85310"/>
    <w:rsid w:val="00A85320"/>
    <w:rsid w:val="00A85F0E"/>
    <w:rsid w:val="00A85FF2"/>
    <w:rsid w:val="00A863C4"/>
    <w:rsid w:val="00A8644B"/>
    <w:rsid w:val="00A86814"/>
    <w:rsid w:val="00A86F30"/>
    <w:rsid w:val="00A87014"/>
    <w:rsid w:val="00A8708B"/>
    <w:rsid w:val="00A871AB"/>
    <w:rsid w:val="00A87635"/>
    <w:rsid w:val="00A876B7"/>
    <w:rsid w:val="00A87A8B"/>
    <w:rsid w:val="00A87BD6"/>
    <w:rsid w:val="00A90211"/>
    <w:rsid w:val="00A902DB"/>
    <w:rsid w:val="00A9158F"/>
    <w:rsid w:val="00A91630"/>
    <w:rsid w:val="00A91660"/>
    <w:rsid w:val="00A91739"/>
    <w:rsid w:val="00A91829"/>
    <w:rsid w:val="00A919DB"/>
    <w:rsid w:val="00A9202A"/>
    <w:rsid w:val="00A93A4C"/>
    <w:rsid w:val="00A93B86"/>
    <w:rsid w:val="00A942B2"/>
    <w:rsid w:val="00A94998"/>
    <w:rsid w:val="00A95684"/>
    <w:rsid w:val="00A95D25"/>
    <w:rsid w:val="00A962F2"/>
    <w:rsid w:val="00A96800"/>
    <w:rsid w:val="00A96982"/>
    <w:rsid w:val="00A96FC0"/>
    <w:rsid w:val="00A9702E"/>
    <w:rsid w:val="00A9712D"/>
    <w:rsid w:val="00A974B7"/>
    <w:rsid w:val="00A97501"/>
    <w:rsid w:val="00A97C70"/>
    <w:rsid w:val="00A97C76"/>
    <w:rsid w:val="00A97D22"/>
    <w:rsid w:val="00AA02C2"/>
    <w:rsid w:val="00AA044A"/>
    <w:rsid w:val="00AA067B"/>
    <w:rsid w:val="00AA06A0"/>
    <w:rsid w:val="00AA07BE"/>
    <w:rsid w:val="00AA0F78"/>
    <w:rsid w:val="00AA1393"/>
    <w:rsid w:val="00AA1673"/>
    <w:rsid w:val="00AA17DB"/>
    <w:rsid w:val="00AA188A"/>
    <w:rsid w:val="00AA1BEF"/>
    <w:rsid w:val="00AA1CC7"/>
    <w:rsid w:val="00AA2063"/>
    <w:rsid w:val="00AA2095"/>
    <w:rsid w:val="00AA292C"/>
    <w:rsid w:val="00AA30DA"/>
    <w:rsid w:val="00AA3281"/>
    <w:rsid w:val="00AA3377"/>
    <w:rsid w:val="00AA3DB1"/>
    <w:rsid w:val="00AA406B"/>
    <w:rsid w:val="00AA414A"/>
    <w:rsid w:val="00AA49CD"/>
    <w:rsid w:val="00AA4A8B"/>
    <w:rsid w:val="00AA4FEC"/>
    <w:rsid w:val="00AA54B8"/>
    <w:rsid w:val="00AA5647"/>
    <w:rsid w:val="00AA5976"/>
    <w:rsid w:val="00AA5EAC"/>
    <w:rsid w:val="00AA6508"/>
    <w:rsid w:val="00AA65C1"/>
    <w:rsid w:val="00AA6DA6"/>
    <w:rsid w:val="00AA7320"/>
    <w:rsid w:val="00AA737E"/>
    <w:rsid w:val="00AA75A7"/>
    <w:rsid w:val="00AB0633"/>
    <w:rsid w:val="00AB0774"/>
    <w:rsid w:val="00AB08CB"/>
    <w:rsid w:val="00AB0D4F"/>
    <w:rsid w:val="00AB1265"/>
    <w:rsid w:val="00AB18C9"/>
    <w:rsid w:val="00AB1BAA"/>
    <w:rsid w:val="00AB1D5F"/>
    <w:rsid w:val="00AB2041"/>
    <w:rsid w:val="00AB20BB"/>
    <w:rsid w:val="00AB27A1"/>
    <w:rsid w:val="00AB2CE7"/>
    <w:rsid w:val="00AB3015"/>
    <w:rsid w:val="00AB355A"/>
    <w:rsid w:val="00AB3A70"/>
    <w:rsid w:val="00AB3D61"/>
    <w:rsid w:val="00AB3EE9"/>
    <w:rsid w:val="00AB4D3B"/>
    <w:rsid w:val="00AB51F2"/>
    <w:rsid w:val="00AB53DB"/>
    <w:rsid w:val="00AB558F"/>
    <w:rsid w:val="00AB583F"/>
    <w:rsid w:val="00AB607A"/>
    <w:rsid w:val="00AB751F"/>
    <w:rsid w:val="00AB7547"/>
    <w:rsid w:val="00AB7C54"/>
    <w:rsid w:val="00AB7D08"/>
    <w:rsid w:val="00AC0918"/>
    <w:rsid w:val="00AC0946"/>
    <w:rsid w:val="00AC1341"/>
    <w:rsid w:val="00AC1EEA"/>
    <w:rsid w:val="00AC1F42"/>
    <w:rsid w:val="00AC1FA0"/>
    <w:rsid w:val="00AC2318"/>
    <w:rsid w:val="00AC2648"/>
    <w:rsid w:val="00AC28AA"/>
    <w:rsid w:val="00AC2ECD"/>
    <w:rsid w:val="00AC3261"/>
    <w:rsid w:val="00AC3405"/>
    <w:rsid w:val="00AC3611"/>
    <w:rsid w:val="00AC37A5"/>
    <w:rsid w:val="00AC3BBD"/>
    <w:rsid w:val="00AC4306"/>
    <w:rsid w:val="00AC4CC4"/>
    <w:rsid w:val="00AC502D"/>
    <w:rsid w:val="00AC5549"/>
    <w:rsid w:val="00AC56AB"/>
    <w:rsid w:val="00AC5984"/>
    <w:rsid w:val="00AC5DEF"/>
    <w:rsid w:val="00AC5F0F"/>
    <w:rsid w:val="00AC62D8"/>
    <w:rsid w:val="00AC674C"/>
    <w:rsid w:val="00AC70E6"/>
    <w:rsid w:val="00AC75E8"/>
    <w:rsid w:val="00AC7A78"/>
    <w:rsid w:val="00AC7CB4"/>
    <w:rsid w:val="00AD00D7"/>
    <w:rsid w:val="00AD0378"/>
    <w:rsid w:val="00AD0519"/>
    <w:rsid w:val="00AD092F"/>
    <w:rsid w:val="00AD0B4D"/>
    <w:rsid w:val="00AD114B"/>
    <w:rsid w:val="00AD1926"/>
    <w:rsid w:val="00AD29D0"/>
    <w:rsid w:val="00AD3175"/>
    <w:rsid w:val="00AD330F"/>
    <w:rsid w:val="00AD3F33"/>
    <w:rsid w:val="00AD4405"/>
    <w:rsid w:val="00AD4624"/>
    <w:rsid w:val="00AD5018"/>
    <w:rsid w:val="00AD56BF"/>
    <w:rsid w:val="00AD5EF1"/>
    <w:rsid w:val="00AD5FA8"/>
    <w:rsid w:val="00AD6273"/>
    <w:rsid w:val="00AD6381"/>
    <w:rsid w:val="00AD6A46"/>
    <w:rsid w:val="00AD6D43"/>
    <w:rsid w:val="00AD71F0"/>
    <w:rsid w:val="00AD75A0"/>
    <w:rsid w:val="00AD7C11"/>
    <w:rsid w:val="00AE0363"/>
    <w:rsid w:val="00AE0407"/>
    <w:rsid w:val="00AE1017"/>
    <w:rsid w:val="00AE1896"/>
    <w:rsid w:val="00AE1E34"/>
    <w:rsid w:val="00AE1FC4"/>
    <w:rsid w:val="00AE2085"/>
    <w:rsid w:val="00AE241B"/>
    <w:rsid w:val="00AE24D7"/>
    <w:rsid w:val="00AE2BD2"/>
    <w:rsid w:val="00AE2C7D"/>
    <w:rsid w:val="00AE3381"/>
    <w:rsid w:val="00AE3D2C"/>
    <w:rsid w:val="00AE3E7B"/>
    <w:rsid w:val="00AE3F3C"/>
    <w:rsid w:val="00AE3FE4"/>
    <w:rsid w:val="00AE4344"/>
    <w:rsid w:val="00AE4561"/>
    <w:rsid w:val="00AE4B85"/>
    <w:rsid w:val="00AE4F01"/>
    <w:rsid w:val="00AE5154"/>
    <w:rsid w:val="00AE528A"/>
    <w:rsid w:val="00AE529E"/>
    <w:rsid w:val="00AE56C2"/>
    <w:rsid w:val="00AE5FE6"/>
    <w:rsid w:val="00AE60F7"/>
    <w:rsid w:val="00AE652D"/>
    <w:rsid w:val="00AE74DD"/>
    <w:rsid w:val="00AE78AE"/>
    <w:rsid w:val="00AE78B6"/>
    <w:rsid w:val="00AF015B"/>
    <w:rsid w:val="00AF01A6"/>
    <w:rsid w:val="00AF01E6"/>
    <w:rsid w:val="00AF0332"/>
    <w:rsid w:val="00AF0367"/>
    <w:rsid w:val="00AF06E3"/>
    <w:rsid w:val="00AF06FB"/>
    <w:rsid w:val="00AF08AF"/>
    <w:rsid w:val="00AF09EB"/>
    <w:rsid w:val="00AF114D"/>
    <w:rsid w:val="00AF1C45"/>
    <w:rsid w:val="00AF2174"/>
    <w:rsid w:val="00AF260E"/>
    <w:rsid w:val="00AF27A3"/>
    <w:rsid w:val="00AF2B35"/>
    <w:rsid w:val="00AF3436"/>
    <w:rsid w:val="00AF3740"/>
    <w:rsid w:val="00AF376B"/>
    <w:rsid w:val="00AF40CD"/>
    <w:rsid w:val="00AF42DD"/>
    <w:rsid w:val="00AF44D7"/>
    <w:rsid w:val="00AF478D"/>
    <w:rsid w:val="00AF4BE5"/>
    <w:rsid w:val="00AF4EA2"/>
    <w:rsid w:val="00AF4FEE"/>
    <w:rsid w:val="00AF59EC"/>
    <w:rsid w:val="00AF5A07"/>
    <w:rsid w:val="00AF65CD"/>
    <w:rsid w:val="00AF65D4"/>
    <w:rsid w:val="00AF67F0"/>
    <w:rsid w:val="00AF697C"/>
    <w:rsid w:val="00AF72D5"/>
    <w:rsid w:val="00AF730F"/>
    <w:rsid w:val="00B00305"/>
    <w:rsid w:val="00B00C1E"/>
    <w:rsid w:val="00B01384"/>
    <w:rsid w:val="00B0170B"/>
    <w:rsid w:val="00B017BD"/>
    <w:rsid w:val="00B018EB"/>
    <w:rsid w:val="00B02184"/>
    <w:rsid w:val="00B024ED"/>
    <w:rsid w:val="00B02894"/>
    <w:rsid w:val="00B02D1E"/>
    <w:rsid w:val="00B03052"/>
    <w:rsid w:val="00B03191"/>
    <w:rsid w:val="00B033A8"/>
    <w:rsid w:val="00B03D23"/>
    <w:rsid w:val="00B040ED"/>
    <w:rsid w:val="00B046BD"/>
    <w:rsid w:val="00B047A1"/>
    <w:rsid w:val="00B048E5"/>
    <w:rsid w:val="00B04BA1"/>
    <w:rsid w:val="00B04CEA"/>
    <w:rsid w:val="00B04FC7"/>
    <w:rsid w:val="00B0502C"/>
    <w:rsid w:val="00B0510F"/>
    <w:rsid w:val="00B051A6"/>
    <w:rsid w:val="00B0558F"/>
    <w:rsid w:val="00B05956"/>
    <w:rsid w:val="00B06266"/>
    <w:rsid w:val="00B062B5"/>
    <w:rsid w:val="00B06A3F"/>
    <w:rsid w:val="00B06B16"/>
    <w:rsid w:val="00B072BE"/>
    <w:rsid w:val="00B07586"/>
    <w:rsid w:val="00B07A0B"/>
    <w:rsid w:val="00B07FBC"/>
    <w:rsid w:val="00B103DC"/>
    <w:rsid w:val="00B10AF1"/>
    <w:rsid w:val="00B10D0A"/>
    <w:rsid w:val="00B1117E"/>
    <w:rsid w:val="00B111B2"/>
    <w:rsid w:val="00B114BD"/>
    <w:rsid w:val="00B11848"/>
    <w:rsid w:val="00B1289E"/>
    <w:rsid w:val="00B12DB2"/>
    <w:rsid w:val="00B137B8"/>
    <w:rsid w:val="00B13B5A"/>
    <w:rsid w:val="00B14186"/>
    <w:rsid w:val="00B14439"/>
    <w:rsid w:val="00B1465D"/>
    <w:rsid w:val="00B148A7"/>
    <w:rsid w:val="00B14E8F"/>
    <w:rsid w:val="00B154F9"/>
    <w:rsid w:val="00B158CE"/>
    <w:rsid w:val="00B15B79"/>
    <w:rsid w:val="00B15CD3"/>
    <w:rsid w:val="00B165F8"/>
    <w:rsid w:val="00B16764"/>
    <w:rsid w:val="00B168D8"/>
    <w:rsid w:val="00B17202"/>
    <w:rsid w:val="00B1787C"/>
    <w:rsid w:val="00B17B1F"/>
    <w:rsid w:val="00B20412"/>
    <w:rsid w:val="00B20584"/>
    <w:rsid w:val="00B21257"/>
    <w:rsid w:val="00B21356"/>
    <w:rsid w:val="00B21D27"/>
    <w:rsid w:val="00B21F08"/>
    <w:rsid w:val="00B22012"/>
    <w:rsid w:val="00B22162"/>
    <w:rsid w:val="00B2270B"/>
    <w:rsid w:val="00B22751"/>
    <w:rsid w:val="00B2280F"/>
    <w:rsid w:val="00B2287F"/>
    <w:rsid w:val="00B22FC7"/>
    <w:rsid w:val="00B23017"/>
    <w:rsid w:val="00B23190"/>
    <w:rsid w:val="00B2343A"/>
    <w:rsid w:val="00B236D9"/>
    <w:rsid w:val="00B239B1"/>
    <w:rsid w:val="00B24298"/>
    <w:rsid w:val="00B243C9"/>
    <w:rsid w:val="00B244DA"/>
    <w:rsid w:val="00B246F1"/>
    <w:rsid w:val="00B24785"/>
    <w:rsid w:val="00B24800"/>
    <w:rsid w:val="00B24AF9"/>
    <w:rsid w:val="00B24EF3"/>
    <w:rsid w:val="00B24F6F"/>
    <w:rsid w:val="00B2564F"/>
    <w:rsid w:val="00B25C8D"/>
    <w:rsid w:val="00B25F8F"/>
    <w:rsid w:val="00B26027"/>
    <w:rsid w:val="00B2602C"/>
    <w:rsid w:val="00B2622D"/>
    <w:rsid w:val="00B26383"/>
    <w:rsid w:val="00B26453"/>
    <w:rsid w:val="00B26710"/>
    <w:rsid w:val="00B26D91"/>
    <w:rsid w:val="00B27474"/>
    <w:rsid w:val="00B277C5"/>
    <w:rsid w:val="00B27A47"/>
    <w:rsid w:val="00B27FBD"/>
    <w:rsid w:val="00B301B3"/>
    <w:rsid w:val="00B301CA"/>
    <w:rsid w:val="00B3032F"/>
    <w:rsid w:val="00B307EF"/>
    <w:rsid w:val="00B3097F"/>
    <w:rsid w:val="00B30F69"/>
    <w:rsid w:val="00B3132B"/>
    <w:rsid w:val="00B313F6"/>
    <w:rsid w:val="00B316DD"/>
    <w:rsid w:val="00B31752"/>
    <w:rsid w:val="00B3175A"/>
    <w:rsid w:val="00B31BEF"/>
    <w:rsid w:val="00B32F06"/>
    <w:rsid w:val="00B33064"/>
    <w:rsid w:val="00B33219"/>
    <w:rsid w:val="00B33279"/>
    <w:rsid w:val="00B33BF2"/>
    <w:rsid w:val="00B34705"/>
    <w:rsid w:val="00B3484F"/>
    <w:rsid w:val="00B34BB4"/>
    <w:rsid w:val="00B352B4"/>
    <w:rsid w:val="00B35452"/>
    <w:rsid w:val="00B35486"/>
    <w:rsid w:val="00B354AD"/>
    <w:rsid w:val="00B359F0"/>
    <w:rsid w:val="00B36379"/>
    <w:rsid w:val="00B36566"/>
    <w:rsid w:val="00B36B1C"/>
    <w:rsid w:val="00B36D86"/>
    <w:rsid w:val="00B36F1E"/>
    <w:rsid w:val="00B37615"/>
    <w:rsid w:val="00B37736"/>
    <w:rsid w:val="00B37974"/>
    <w:rsid w:val="00B37A49"/>
    <w:rsid w:val="00B37CC2"/>
    <w:rsid w:val="00B400B8"/>
    <w:rsid w:val="00B40A66"/>
    <w:rsid w:val="00B40C6E"/>
    <w:rsid w:val="00B4103D"/>
    <w:rsid w:val="00B41340"/>
    <w:rsid w:val="00B416A1"/>
    <w:rsid w:val="00B4194C"/>
    <w:rsid w:val="00B41DAD"/>
    <w:rsid w:val="00B41EFA"/>
    <w:rsid w:val="00B420B8"/>
    <w:rsid w:val="00B420BB"/>
    <w:rsid w:val="00B42431"/>
    <w:rsid w:val="00B42681"/>
    <w:rsid w:val="00B42B84"/>
    <w:rsid w:val="00B42FA9"/>
    <w:rsid w:val="00B434EE"/>
    <w:rsid w:val="00B43B18"/>
    <w:rsid w:val="00B43F17"/>
    <w:rsid w:val="00B44248"/>
    <w:rsid w:val="00B44D4B"/>
    <w:rsid w:val="00B45A57"/>
    <w:rsid w:val="00B461F8"/>
    <w:rsid w:val="00B46895"/>
    <w:rsid w:val="00B47930"/>
    <w:rsid w:val="00B47CDE"/>
    <w:rsid w:val="00B47D01"/>
    <w:rsid w:val="00B5004E"/>
    <w:rsid w:val="00B50148"/>
    <w:rsid w:val="00B506F2"/>
    <w:rsid w:val="00B50935"/>
    <w:rsid w:val="00B513CD"/>
    <w:rsid w:val="00B51615"/>
    <w:rsid w:val="00B51C2E"/>
    <w:rsid w:val="00B525D4"/>
    <w:rsid w:val="00B5292D"/>
    <w:rsid w:val="00B52B5E"/>
    <w:rsid w:val="00B52C24"/>
    <w:rsid w:val="00B52D42"/>
    <w:rsid w:val="00B53241"/>
    <w:rsid w:val="00B5332A"/>
    <w:rsid w:val="00B535B5"/>
    <w:rsid w:val="00B53720"/>
    <w:rsid w:val="00B5375A"/>
    <w:rsid w:val="00B5395B"/>
    <w:rsid w:val="00B539FA"/>
    <w:rsid w:val="00B53F28"/>
    <w:rsid w:val="00B53F3E"/>
    <w:rsid w:val="00B540BC"/>
    <w:rsid w:val="00B54993"/>
    <w:rsid w:val="00B54AAC"/>
    <w:rsid w:val="00B54C6A"/>
    <w:rsid w:val="00B55F2F"/>
    <w:rsid w:val="00B56774"/>
    <w:rsid w:val="00B56866"/>
    <w:rsid w:val="00B56FAB"/>
    <w:rsid w:val="00B57501"/>
    <w:rsid w:val="00B57A41"/>
    <w:rsid w:val="00B60081"/>
    <w:rsid w:val="00B608FA"/>
    <w:rsid w:val="00B60AD0"/>
    <w:rsid w:val="00B60E4B"/>
    <w:rsid w:val="00B6224D"/>
    <w:rsid w:val="00B62472"/>
    <w:rsid w:val="00B624CC"/>
    <w:rsid w:val="00B62782"/>
    <w:rsid w:val="00B627D0"/>
    <w:rsid w:val="00B62C56"/>
    <w:rsid w:val="00B62F90"/>
    <w:rsid w:val="00B63827"/>
    <w:rsid w:val="00B64254"/>
    <w:rsid w:val="00B64843"/>
    <w:rsid w:val="00B64D1F"/>
    <w:rsid w:val="00B65162"/>
    <w:rsid w:val="00B65348"/>
    <w:rsid w:val="00B6572D"/>
    <w:rsid w:val="00B658B0"/>
    <w:rsid w:val="00B65949"/>
    <w:rsid w:val="00B65C3C"/>
    <w:rsid w:val="00B65E0E"/>
    <w:rsid w:val="00B66105"/>
    <w:rsid w:val="00B6676E"/>
    <w:rsid w:val="00B66993"/>
    <w:rsid w:val="00B66AEA"/>
    <w:rsid w:val="00B66EF3"/>
    <w:rsid w:val="00B67098"/>
    <w:rsid w:val="00B67244"/>
    <w:rsid w:val="00B6748F"/>
    <w:rsid w:val="00B675F2"/>
    <w:rsid w:val="00B67854"/>
    <w:rsid w:val="00B679AA"/>
    <w:rsid w:val="00B679F1"/>
    <w:rsid w:val="00B67B16"/>
    <w:rsid w:val="00B71085"/>
    <w:rsid w:val="00B71237"/>
    <w:rsid w:val="00B716CB"/>
    <w:rsid w:val="00B71811"/>
    <w:rsid w:val="00B71BC6"/>
    <w:rsid w:val="00B72343"/>
    <w:rsid w:val="00B72359"/>
    <w:rsid w:val="00B72877"/>
    <w:rsid w:val="00B72BC9"/>
    <w:rsid w:val="00B72E87"/>
    <w:rsid w:val="00B731B1"/>
    <w:rsid w:val="00B73296"/>
    <w:rsid w:val="00B734F9"/>
    <w:rsid w:val="00B73D65"/>
    <w:rsid w:val="00B73FCE"/>
    <w:rsid w:val="00B741A4"/>
    <w:rsid w:val="00B744E6"/>
    <w:rsid w:val="00B746C2"/>
    <w:rsid w:val="00B748B3"/>
    <w:rsid w:val="00B74AB6"/>
    <w:rsid w:val="00B7505D"/>
    <w:rsid w:val="00B757FA"/>
    <w:rsid w:val="00B7592B"/>
    <w:rsid w:val="00B75C1C"/>
    <w:rsid w:val="00B762A6"/>
    <w:rsid w:val="00B770C3"/>
    <w:rsid w:val="00B77672"/>
    <w:rsid w:val="00B77888"/>
    <w:rsid w:val="00B77908"/>
    <w:rsid w:val="00B803D5"/>
    <w:rsid w:val="00B8051F"/>
    <w:rsid w:val="00B80C86"/>
    <w:rsid w:val="00B80CB4"/>
    <w:rsid w:val="00B80D21"/>
    <w:rsid w:val="00B811CB"/>
    <w:rsid w:val="00B81FFE"/>
    <w:rsid w:val="00B8260D"/>
    <w:rsid w:val="00B82A4C"/>
    <w:rsid w:val="00B82B43"/>
    <w:rsid w:val="00B82BB3"/>
    <w:rsid w:val="00B82D56"/>
    <w:rsid w:val="00B8300B"/>
    <w:rsid w:val="00B83069"/>
    <w:rsid w:val="00B8357A"/>
    <w:rsid w:val="00B83A88"/>
    <w:rsid w:val="00B841F2"/>
    <w:rsid w:val="00B845B5"/>
    <w:rsid w:val="00B845E0"/>
    <w:rsid w:val="00B848BB"/>
    <w:rsid w:val="00B84CE2"/>
    <w:rsid w:val="00B84DBF"/>
    <w:rsid w:val="00B85009"/>
    <w:rsid w:val="00B8600F"/>
    <w:rsid w:val="00B860A1"/>
    <w:rsid w:val="00B860A6"/>
    <w:rsid w:val="00B86984"/>
    <w:rsid w:val="00B86991"/>
    <w:rsid w:val="00B86C00"/>
    <w:rsid w:val="00B86FA7"/>
    <w:rsid w:val="00B870DD"/>
    <w:rsid w:val="00B8736D"/>
    <w:rsid w:val="00B873E9"/>
    <w:rsid w:val="00B87689"/>
    <w:rsid w:val="00B877FB"/>
    <w:rsid w:val="00B87877"/>
    <w:rsid w:val="00B87D11"/>
    <w:rsid w:val="00B87F3F"/>
    <w:rsid w:val="00B87F8A"/>
    <w:rsid w:val="00B90314"/>
    <w:rsid w:val="00B9048A"/>
    <w:rsid w:val="00B90778"/>
    <w:rsid w:val="00B90B51"/>
    <w:rsid w:val="00B90D65"/>
    <w:rsid w:val="00B91125"/>
    <w:rsid w:val="00B915F9"/>
    <w:rsid w:val="00B925ED"/>
    <w:rsid w:val="00B929FE"/>
    <w:rsid w:val="00B92C14"/>
    <w:rsid w:val="00B92D92"/>
    <w:rsid w:val="00B94FDD"/>
    <w:rsid w:val="00B95207"/>
    <w:rsid w:val="00B95562"/>
    <w:rsid w:val="00B95906"/>
    <w:rsid w:val="00B96202"/>
    <w:rsid w:val="00B964EE"/>
    <w:rsid w:val="00B96729"/>
    <w:rsid w:val="00B96A4D"/>
    <w:rsid w:val="00B96F25"/>
    <w:rsid w:val="00B9730C"/>
    <w:rsid w:val="00B9755B"/>
    <w:rsid w:val="00BA0156"/>
    <w:rsid w:val="00BA025A"/>
    <w:rsid w:val="00BA0F07"/>
    <w:rsid w:val="00BA1127"/>
    <w:rsid w:val="00BA1228"/>
    <w:rsid w:val="00BA12C4"/>
    <w:rsid w:val="00BA13CA"/>
    <w:rsid w:val="00BA1549"/>
    <w:rsid w:val="00BA1F5D"/>
    <w:rsid w:val="00BA28B3"/>
    <w:rsid w:val="00BA2962"/>
    <w:rsid w:val="00BA361F"/>
    <w:rsid w:val="00BA389C"/>
    <w:rsid w:val="00BA3B3D"/>
    <w:rsid w:val="00BA4784"/>
    <w:rsid w:val="00BA530B"/>
    <w:rsid w:val="00BA5C1B"/>
    <w:rsid w:val="00BA5D25"/>
    <w:rsid w:val="00BA5D52"/>
    <w:rsid w:val="00BA5FCC"/>
    <w:rsid w:val="00BA6140"/>
    <w:rsid w:val="00BA6160"/>
    <w:rsid w:val="00BA6571"/>
    <w:rsid w:val="00BA6674"/>
    <w:rsid w:val="00BA6A5F"/>
    <w:rsid w:val="00BA6EF7"/>
    <w:rsid w:val="00BA71FA"/>
    <w:rsid w:val="00BA73E5"/>
    <w:rsid w:val="00BB0145"/>
    <w:rsid w:val="00BB05FE"/>
    <w:rsid w:val="00BB0844"/>
    <w:rsid w:val="00BB18CE"/>
    <w:rsid w:val="00BB2254"/>
    <w:rsid w:val="00BB2489"/>
    <w:rsid w:val="00BB2514"/>
    <w:rsid w:val="00BB255E"/>
    <w:rsid w:val="00BB285B"/>
    <w:rsid w:val="00BB2D59"/>
    <w:rsid w:val="00BB31A8"/>
    <w:rsid w:val="00BB31C3"/>
    <w:rsid w:val="00BB36B1"/>
    <w:rsid w:val="00BB4012"/>
    <w:rsid w:val="00BB43DB"/>
    <w:rsid w:val="00BB5153"/>
    <w:rsid w:val="00BB561D"/>
    <w:rsid w:val="00BB5D1B"/>
    <w:rsid w:val="00BB5F82"/>
    <w:rsid w:val="00BB6351"/>
    <w:rsid w:val="00BB64D8"/>
    <w:rsid w:val="00BB68AE"/>
    <w:rsid w:val="00BB70AD"/>
    <w:rsid w:val="00BB7D3E"/>
    <w:rsid w:val="00BC04C9"/>
    <w:rsid w:val="00BC0557"/>
    <w:rsid w:val="00BC070B"/>
    <w:rsid w:val="00BC0B47"/>
    <w:rsid w:val="00BC177B"/>
    <w:rsid w:val="00BC1997"/>
    <w:rsid w:val="00BC1B8E"/>
    <w:rsid w:val="00BC1BF3"/>
    <w:rsid w:val="00BC1D6F"/>
    <w:rsid w:val="00BC228C"/>
    <w:rsid w:val="00BC2522"/>
    <w:rsid w:val="00BC3014"/>
    <w:rsid w:val="00BC4187"/>
    <w:rsid w:val="00BC4342"/>
    <w:rsid w:val="00BC4681"/>
    <w:rsid w:val="00BC4F76"/>
    <w:rsid w:val="00BC5412"/>
    <w:rsid w:val="00BC5712"/>
    <w:rsid w:val="00BC5BE9"/>
    <w:rsid w:val="00BC5F2A"/>
    <w:rsid w:val="00BC6276"/>
    <w:rsid w:val="00BC6285"/>
    <w:rsid w:val="00BC6A86"/>
    <w:rsid w:val="00BC6C55"/>
    <w:rsid w:val="00BC6D73"/>
    <w:rsid w:val="00BC7BA5"/>
    <w:rsid w:val="00BD055C"/>
    <w:rsid w:val="00BD05C1"/>
    <w:rsid w:val="00BD0676"/>
    <w:rsid w:val="00BD09F5"/>
    <w:rsid w:val="00BD0A35"/>
    <w:rsid w:val="00BD0A92"/>
    <w:rsid w:val="00BD0AA0"/>
    <w:rsid w:val="00BD0E06"/>
    <w:rsid w:val="00BD0E3E"/>
    <w:rsid w:val="00BD1134"/>
    <w:rsid w:val="00BD11BC"/>
    <w:rsid w:val="00BD11EE"/>
    <w:rsid w:val="00BD16C2"/>
    <w:rsid w:val="00BD1C01"/>
    <w:rsid w:val="00BD1FAD"/>
    <w:rsid w:val="00BD21DF"/>
    <w:rsid w:val="00BD26B3"/>
    <w:rsid w:val="00BD2BF1"/>
    <w:rsid w:val="00BD394B"/>
    <w:rsid w:val="00BD3A19"/>
    <w:rsid w:val="00BD482A"/>
    <w:rsid w:val="00BD4888"/>
    <w:rsid w:val="00BD4B3E"/>
    <w:rsid w:val="00BD4BCF"/>
    <w:rsid w:val="00BD5132"/>
    <w:rsid w:val="00BD51FB"/>
    <w:rsid w:val="00BD5C0D"/>
    <w:rsid w:val="00BD62BC"/>
    <w:rsid w:val="00BD69D7"/>
    <w:rsid w:val="00BD6AAC"/>
    <w:rsid w:val="00BD6E7E"/>
    <w:rsid w:val="00BD7003"/>
    <w:rsid w:val="00BD74DD"/>
    <w:rsid w:val="00BD795F"/>
    <w:rsid w:val="00BD7B58"/>
    <w:rsid w:val="00BD7E58"/>
    <w:rsid w:val="00BE0589"/>
    <w:rsid w:val="00BE05C2"/>
    <w:rsid w:val="00BE10E9"/>
    <w:rsid w:val="00BE1382"/>
    <w:rsid w:val="00BE1464"/>
    <w:rsid w:val="00BE147A"/>
    <w:rsid w:val="00BE1698"/>
    <w:rsid w:val="00BE1E07"/>
    <w:rsid w:val="00BE1E42"/>
    <w:rsid w:val="00BE1E48"/>
    <w:rsid w:val="00BE1F0B"/>
    <w:rsid w:val="00BE2BCF"/>
    <w:rsid w:val="00BE2D11"/>
    <w:rsid w:val="00BE31EB"/>
    <w:rsid w:val="00BE390D"/>
    <w:rsid w:val="00BE459B"/>
    <w:rsid w:val="00BE47C9"/>
    <w:rsid w:val="00BE4898"/>
    <w:rsid w:val="00BE496B"/>
    <w:rsid w:val="00BE52D1"/>
    <w:rsid w:val="00BE5371"/>
    <w:rsid w:val="00BE57C3"/>
    <w:rsid w:val="00BE5C0C"/>
    <w:rsid w:val="00BE5D01"/>
    <w:rsid w:val="00BE5F6E"/>
    <w:rsid w:val="00BE656D"/>
    <w:rsid w:val="00BE684C"/>
    <w:rsid w:val="00BE706C"/>
    <w:rsid w:val="00BE75A1"/>
    <w:rsid w:val="00BE78AA"/>
    <w:rsid w:val="00BE7FD8"/>
    <w:rsid w:val="00BF0A81"/>
    <w:rsid w:val="00BF0D0C"/>
    <w:rsid w:val="00BF10A6"/>
    <w:rsid w:val="00BF121A"/>
    <w:rsid w:val="00BF1451"/>
    <w:rsid w:val="00BF15DE"/>
    <w:rsid w:val="00BF2237"/>
    <w:rsid w:val="00BF2556"/>
    <w:rsid w:val="00BF2DAB"/>
    <w:rsid w:val="00BF4F26"/>
    <w:rsid w:val="00BF50D1"/>
    <w:rsid w:val="00BF56FD"/>
    <w:rsid w:val="00BF57AA"/>
    <w:rsid w:val="00BF5CA6"/>
    <w:rsid w:val="00BF677C"/>
    <w:rsid w:val="00BF687C"/>
    <w:rsid w:val="00BF6FE1"/>
    <w:rsid w:val="00BF7A74"/>
    <w:rsid w:val="00BF7FAF"/>
    <w:rsid w:val="00C00614"/>
    <w:rsid w:val="00C00D22"/>
    <w:rsid w:val="00C01010"/>
    <w:rsid w:val="00C0115C"/>
    <w:rsid w:val="00C011C0"/>
    <w:rsid w:val="00C018F6"/>
    <w:rsid w:val="00C0193C"/>
    <w:rsid w:val="00C01D87"/>
    <w:rsid w:val="00C0219A"/>
    <w:rsid w:val="00C025A5"/>
    <w:rsid w:val="00C02963"/>
    <w:rsid w:val="00C02AA8"/>
    <w:rsid w:val="00C02EB7"/>
    <w:rsid w:val="00C034AF"/>
    <w:rsid w:val="00C037F2"/>
    <w:rsid w:val="00C0403E"/>
    <w:rsid w:val="00C0416D"/>
    <w:rsid w:val="00C04AB5"/>
    <w:rsid w:val="00C04DE5"/>
    <w:rsid w:val="00C05E4E"/>
    <w:rsid w:val="00C061B2"/>
    <w:rsid w:val="00C0792B"/>
    <w:rsid w:val="00C07D74"/>
    <w:rsid w:val="00C1028C"/>
    <w:rsid w:val="00C1030F"/>
    <w:rsid w:val="00C1072D"/>
    <w:rsid w:val="00C10ECE"/>
    <w:rsid w:val="00C1115D"/>
    <w:rsid w:val="00C11192"/>
    <w:rsid w:val="00C1129F"/>
    <w:rsid w:val="00C11508"/>
    <w:rsid w:val="00C11592"/>
    <w:rsid w:val="00C11D80"/>
    <w:rsid w:val="00C11D98"/>
    <w:rsid w:val="00C12731"/>
    <w:rsid w:val="00C128F0"/>
    <w:rsid w:val="00C12B7A"/>
    <w:rsid w:val="00C12BC4"/>
    <w:rsid w:val="00C131B0"/>
    <w:rsid w:val="00C13812"/>
    <w:rsid w:val="00C139E0"/>
    <w:rsid w:val="00C14277"/>
    <w:rsid w:val="00C14357"/>
    <w:rsid w:val="00C14761"/>
    <w:rsid w:val="00C14CA9"/>
    <w:rsid w:val="00C14EA2"/>
    <w:rsid w:val="00C150D4"/>
    <w:rsid w:val="00C15235"/>
    <w:rsid w:val="00C1560D"/>
    <w:rsid w:val="00C157FC"/>
    <w:rsid w:val="00C15AD0"/>
    <w:rsid w:val="00C1641A"/>
    <w:rsid w:val="00C167A2"/>
    <w:rsid w:val="00C16835"/>
    <w:rsid w:val="00C16A18"/>
    <w:rsid w:val="00C16ACE"/>
    <w:rsid w:val="00C16C4C"/>
    <w:rsid w:val="00C16D36"/>
    <w:rsid w:val="00C17390"/>
    <w:rsid w:val="00C178A1"/>
    <w:rsid w:val="00C17E9C"/>
    <w:rsid w:val="00C17F32"/>
    <w:rsid w:val="00C20638"/>
    <w:rsid w:val="00C20C45"/>
    <w:rsid w:val="00C210A8"/>
    <w:rsid w:val="00C215A4"/>
    <w:rsid w:val="00C21847"/>
    <w:rsid w:val="00C21B0B"/>
    <w:rsid w:val="00C21FCA"/>
    <w:rsid w:val="00C22268"/>
    <w:rsid w:val="00C2233C"/>
    <w:rsid w:val="00C22AFF"/>
    <w:rsid w:val="00C22B27"/>
    <w:rsid w:val="00C238E7"/>
    <w:rsid w:val="00C23A56"/>
    <w:rsid w:val="00C23B1D"/>
    <w:rsid w:val="00C2427F"/>
    <w:rsid w:val="00C244B5"/>
    <w:rsid w:val="00C24D61"/>
    <w:rsid w:val="00C24ED3"/>
    <w:rsid w:val="00C25079"/>
    <w:rsid w:val="00C253B4"/>
    <w:rsid w:val="00C256B2"/>
    <w:rsid w:val="00C25980"/>
    <w:rsid w:val="00C25983"/>
    <w:rsid w:val="00C25A3E"/>
    <w:rsid w:val="00C25B84"/>
    <w:rsid w:val="00C25F5D"/>
    <w:rsid w:val="00C25FF6"/>
    <w:rsid w:val="00C26415"/>
    <w:rsid w:val="00C26B6C"/>
    <w:rsid w:val="00C26DD3"/>
    <w:rsid w:val="00C2796D"/>
    <w:rsid w:val="00C27B4F"/>
    <w:rsid w:val="00C3014F"/>
    <w:rsid w:val="00C307BE"/>
    <w:rsid w:val="00C30AB2"/>
    <w:rsid w:val="00C30D5A"/>
    <w:rsid w:val="00C31783"/>
    <w:rsid w:val="00C31A00"/>
    <w:rsid w:val="00C31A10"/>
    <w:rsid w:val="00C32B72"/>
    <w:rsid w:val="00C32C3D"/>
    <w:rsid w:val="00C32D94"/>
    <w:rsid w:val="00C32E96"/>
    <w:rsid w:val="00C334EB"/>
    <w:rsid w:val="00C334F1"/>
    <w:rsid w:val="00C33963"/>
    <w:rsid w:val="00C34248"/>
    <w:rsid w:val="00C3448C"/>
    <w:rsid w:val="00C347DA"/>
    <w:rsid w:val="00C3480B"/>
    <w:rsid w:val="00C3530F"/>
    <w:rsid w:val="00C354A0"/>
    <w:rsid w:val="00C3581E"/>
    <w:rsid w:val="00C35898"/>
    <w:rsid w:val="00C35BF4"/>
    <w:rsid w:val="00C35E95"/>
    <w:rsid w:val="00C35FFA"/>
    <w:rsid w:val="00C3656C"/>
    <w:rsid w:val="00C365D3"/>
    <w:rsid w:val="00C36836"/>
    <w:rsid w:val="00C3686E"/>
    <w:rsid w:val="00C36A0C"/>
    <w:rsid w:val="00C36D38"/>
    <w:rsid w:val="00C36DEF"/>
    <w:rsid w:val="00C36F48"/>
    <w:rsid w:val="00C3767E"/>
    <w:rsid w:val="00C3792D"/>
    <w:rsid w:val="00C37CAD"/>
    <w:rsid w:val="00C37CF3"/>
    <w:rsid w:val="00C4026A"/>
    <w:rsid w:val="00C4092F"/>
    <w:rsid w:val="00C40AB4"/>
    <w:rsid w:val="00C40BAD"/>
    <w:rsid w:val="00C40C23"/>
    <w:rsid w:val="00C40F48"/>
    <w:rsid w:val="00C41682"/>
    <w:rsid w:val="00C4168A"/>
    <w:rsid w:val="00C41C49"/>
    <w:rsid w:val="00C42BA8"/>
    <w:rsid w:val="00C432E2"/>
    <w:rsid w:val="00C432E3"/>
    <w:rsid w:val="00C437DD"/>
    <w:rsid w:val="00C43F75"/>
    <w:rsid w:val="00C44B6C"/>
    <w:rsid w:val="00C44F46"/>
    <w:rsid w:val="00C45040"/>
    <w:rsid w:val="00C45499"/>
    <w:rsid w:val="00C457DC"/>
    <w:rsid w:val="00C458D7"/>
    <w:rsid w:val="00C46438"/>
    <w:rsid w:val="00C46938"/>
    <w:rsid w:val="00C46AA6"/>
    <w:rsid w:val="00C46BE9"/>
    <w:rsid w:val="00C46F94"/>
    <w:rsid w:val="00C470CD"/>
    <w:rsid w:val="00C47330"/>
    <w:rsid w:val="00C47F2A"/>
    <w:rsid w:val="00C5011D"/>
    <w:rsid w:val="00C5135A"/>
    <w:rsid w:val="00C5171E"/>
    <w:rsid w:val="00C517CF"/>
    <w:rsid w:val="00C51D0D"/>
    <w:rsid w:val="00C51FAD"/>
    <w:rsid w:val="00C52097"/>
    <w:rsid w:val="00C5226D"/>
    <w:rsid w:val="00C52570"/>
    <w:rsid w:val="00C526AB"/>
    <w:rsid w:val="00C531C1"/>
    <w:rsid w:val="00C53BBF"/>
    <w:rsid w:val="00C53DAF"/>
    <w:rsid w:val="00C5434A"/>
    <w:rsid w:val="00C5454A"/>
    <w:rsid w:val="00C55A53"/>
    <w:rsid w:val="00C55A69"/>
    <w:rsid w:val="00C55C00"/>
    <w:rsid w:val="00C55EF3"/>
    <w:rsid w:val="00C56112"/>
    <w:rsid w:val="00C5621E"/>
    <w:rsid w:val="00C564CC"/>
    <w:rsid w:val="00C56ABF"/>
    <w:rsid w:val="00C56CBC"/>
    <w:rsid w:val="00C56E3C"/>
    <w:rsid w:val="00C56EEB"/>
    <w:rsid w:val="00C57631"/>
    <w:rsid w:val="00C5768D"/>
    <w:rsid w:val="00C57933"/>
    <w:rsid w:val="00C57D15"/>
    <w:rsid w:val="00C57D20"/>
    <w:rsid w:val="00C6071C"/>
    <w:rsid w:val="00C60D48"/>
    <w:rsid w:val="00C611DD"/>
    <w:rsid w:val="00C618D9"/>
    <w:rsid w:val="00C61A7D"/>
    <w:rsid w:val="00C6288B"/>
    <w:rsid w:val="00C630CF"/>
    <w:rsid w:val="00C6335A"/>
    <w:rsid w:val="00C633BE"/>
    <w:rsid w:val="00C6376A"/>
    <w:rsid w:val="00C63775"/>
    <w:rsid w:val="00C6387F"/>
    <w:rsid w:val="00C640D1"/>
    <w:rsid w:val="00C64A5C"/>
    <w:rsid w:val="00C64A64"/>
    <w:rsid w:val="00C64E0E"/>
    <w:rsid w:val="00C64F2B"/>
    <w:rsid w:val="00C66055"/>
    <w:rsid w:val="00C663B8"/>
    <w:rsid w:val="00C66EC3"/>
    <w:rsid w:val="00C67108"/>
    <w:rsid w:val="00C6736A"/>
    <w:rsid w:val="00C6767E"/>
    <w:rsid w:val="00C67B83"/>
    <w:rsid w:val="00C706E8"/>
    <w:rsid w:val="00C706F0"/>
    <w:rsid w:val="00C70E3F"/>
    <w:rsid w:val="00C7180E"/>
    <w:rsid w:val="00C72312"/>
    <w:rsid w:val="00C72AE0"/>
    <w:rsid w:val="00C72FC5"/>
    <w:rsid w:val="00C73629"/>
    <w:rsid w:val="00C7380D"/>
    <w:rsid w:val="00C73826"/>
    <w:rsid w:val="00C740BB"/>
    <w:rsid w:val="00C74C93"/>
    <w:rsid w:val="00C74EE1"/>
    <w:rsid w:val="00C755BE"/>
    <w:rsid w:val="00C7598C"/>
    <w:rsid w:val="00C76144"/>
    <w:rsid w:val="00C76C95"/>
    <w:rsid w:val="00C76DC6"/>
    <w:rsid w:val="00C7700A"/>
    <w:rsid w:val="00C77305"/>
    <w:rsid w:val="00C775EA"/>
    <w:rsid w:val="00C801D9"/>
    <w:rsid w:val="00C802CE"/>
    <w:rsid w:val="00C8064A"/>
    <w:rsid w:val="00C808E5"/>
    <w:rsid w:val="00C80C83"/>
    <w:rsid w:val="00C80E4D"/>
    <w:rsid w:val="00C812FF"/>
    <w:rsid w:val="00C81473"/>
    <w:rsid w:val="00C8165D"/>
    <w:rsid w:val="00C82A0B"/>
    <w:rsid w:val="00C82CA2"/>
    <w:rsid w:val="00C82EA6"/>
    <w:rsid w:val="00C82F42"/>
    <w:rsid w:val="00C83493"/>
    <w:rsid w:val="00C83C83"/>
    <w:rsid w:val="00C83DCE"/>
    <w:rsid w:val="00C83E2C"/>
    <w:rsid w:val="00C8466E"/>
    <w:rsid w:val="00C84870"/>
    <w:rsid w:val="00C84A86"/>
    <w:rsid w:val="00C84F61"/>
    <w:rsid w:val="00C85604"/>
    <w:rsid w:val="00C8596A"/>
    <w:rsid w:val="00C85EF8"/>
    <w:rsid w:val="00C863F5"/>
    <w:rsid w:val="00C8663F"/>
    <w:rsid w:val="00C8670C"/>
    <w:rsid w:val="00C868C5"/>
    <w:rsid w:val="00C86C8D"/>
    <w:rsid w:val="00C870DB"/>
    <w:rsid w:val="00C8781F"/>
    <w:rsid w:val="00C87BBA"/>
    <w:rsid w:val="00C90534"/>
    <w:rsid w:val="00C906F1"/>
    <w:rsid w:val="00C908F4"/>
    <w:rsid w:val="00C909FE"/>
    <w:rsid w:val="00C91900"/>
    <w:rsid w:val="00C91B51"/>
    <w:rsid w:val="00C91E57"/>
    <w:rsid w:val="00C92AB1"/>
    <w:rsid w:val="00C93021"/>
    <w:rsid w:val="00C9383A"/>
    <w:rsid w:val="00C941BC"/>
    <w:rsid w:val="00C9453B"/>
    <w:rsid w:val="00C945A5"/>
    <w:rsid w:val="00C9553F"/>
    <w:rsid w:val="00C95584"/>
    <w:rsid w:val="00C957CC"/>
    <w:rsid w:val="00C95FBA"/>
    <w:rsid w:val="00C97697"/>
    <w:rsid w:val="00C978CF"/>
    <w:rsid w:val="00C97A31"/>
    <w:rsid w:val="00C97E3D"/>
    <w:rsid w:val="00C97F8D"/>
    <w:rsid w:val="00CA002F"/>
    <w:rsid w:val="00CA006B"/>
    <w:rsid w:val="00CA03C5"/>
    <w:rsid w:val="00CA068C"/>
    <w:rsid w:val="00CA082F"/>
    <w:rsid w:val="00CA0A82"/>
    <w:rsid w:val="00CA0B21"/>
    <w:rsid w:val="00CA0E57"/>
    <w:rsid w:val="00CA1298"/>
    <w:rsid w:val="00CA1DEB"/>
    <w:rsid w:val="00CA2A74"/>
    <w:rsid w:val="00CA33D6"/>
    <w:rsid w:val="00CA378F"/>
    <w:rsid w:val="00CA3794"/>
    <w:rsid w:val="00CA38CE"/>
    <w:rsid w:val="00CA3BF9"/>
    <w:rsid w:val="00CA3C75"/>
    <w:rsid w:val="00CA4402"/>
    <w:rsid w:val="00CA4428"/>
    <w:rsid w:val="00CA4E51"/>
    <w:rsid w:val="00CA4EA3"/>
    <w:rsid w:val="00CA58A7"/>
    <w:rsid w:val="00CA6072"/>
    <w:rsid w:val="00CA624C"/>
    <w:rsid w:val="00CA66B1"/>
    <w:rsid w:val="00CA66ED"/>
    <w:rsid w:val="00CA694C"/>
    <w:rsid w:val="00CA6E3D"/>
    <w:rsid w:val="00CA7008"/>
    <w:rsid w:val="00CA70A4"/>
    <w:rsid w:val="00CA7BBA"/>
    <w:rsid w:val="00CA7DEC"/>
    <w:rsid w:val="00CA7E34"/>
    <w:rsid w:val="00CB009F"/>
    <w:rsid w:val="00CB0370"/>
    <w:rsid w:val="00CB0410"/>
    <w:rsid w:val="00CB04B9"/>
    <w:rsid w:val="00CB04F2"/>
    <w:rsid w:val="00CB05F4"/>
    <w:rsid w:val="00CB0679"/>
    <w:rsid w:val="00CB0AC1"/>
    <w:rsid w:val="00CB0ADC"/>
    <w:rsid w:val="00CB0AF2"/>
    <w:rsid w:val="00CB0E66"/>
    <w:rsid w:val="00CB0F46"/>
    <w:rsid w:val="00CB1099"/>
    <w:rsid w:val="00CB17F1"/>
    <w:rsid w:val="00CB18E0"/>
    <w:rsid w:val="00CB1A44"/>
    <w:rsid w:val="00CB1ACD"/>
    <w:rsid w:val="00CB2650"/>
    <w:rsid w:val="00CB2860"/>
    <w:rsid w:val="00CB28BB"/>
    <w:rsid w:val="00CB2D0A"/>
    <w:rsid w:val="00CB30B1"/>
    <w:rsid w:val="00CB3FF5"/>
    <w:rsid w:val="00CB4131"/>
    <w:rsid w:val="00CB4510"/>
    <w:rsid w:val="00CB4567"/>
    <w:rsid w:val="00CB5154"/>
    <w:rsid w:val="00CB57F2"/>
    <w:rsid w:val="00CB5C48"/>
    <w:rsid w:val="00CB5FD4"/>
    <w:rsid w:val="00CB62AC"/>
    <w:rsid w:val="00CB65D7"/>
    <w:rsid w:val="00CB6651"/>
    <w:rsid w:val="00CB6A30"/>
    <w:rsid w:val="00CB6A91"/>
    <w:rsid w:val="00CB6C09"/>
    <w:rsid w:val="00CB6C9D"/>
    <w:rsid w:val="00CB6EAA"/>
    <w:rsid w:val="00CB6FE6"/>
    <w:rsid w:val="00CB70F4"/>
    <w:rsid w:val="00CB740D"/>
    <w:rsid w:val="00CB76D2"/>
    <w:rsid w:val="00CB783A"/>
    <w:rsid w:val="00CB7918"/>
    <w:rsid w:val="00CB79BD"/>
    <w:rsid w:val="00CB7AAF"/>
    <w:rsid w:val="00CB7C52"/>
    <w:rsid w:val="00CB7D57"/>
    <w:rsid w:val="00CB7ED6"/>
    <w:rsid w:val="00CC0908"/>
    <w:rsid w:val="00CC0968"/>
    <w:rsid w:val="00CC0CA1"/>
    <w:rsid w:val="00CC0CF8"/>
    <w:rsid w:val="00CC0D67"/>
    <w:rsid w:val="00CC11DC"/>
    <w:rsid w:val="00CC1859"/>
    <w:rsid w:val="00CC2040"/>
    <w:rsid w:val="00CC227B"/>
    <w:rsid w:val="00CC288D"/>
    <w:rsid w:val="00CC33EA"/>
    <w:rsid w:val="00CC393C"/>
    <w:rsid w:val="00CC3E47"/>
    <w:rsid w:val="00CC499C"/>
    <w:rsid w:val="00CC4A28"/>
    <w:rsid w:val="00CC4B87"/>
    <w:rsid w:val="00CC4C84"/>
    <w:rsid w:val="00CC507D"/>
    <w:rsid w:val="00CC5139"/>
    <w:rsid w:val="00CC581C"/>
    <w:rsid w:val="00CC5C43"/>
    <w:rsid w:val="00CC680F"/>
    <w:rsid w:val="00CC691D"/>
    <w:rsid w:val="00CC6A0B"/>
    <w:rsid w:val="00CC6B6E"/>
    <w:rsid w:val="00CC7A83"/>
    <w:rsid w:val="00CD0806"/>
    <w:rsid w:val="00CD0822"/>
    <w:rsid w:val="00CD0FC9"/>
    <w:rsid w:val="00CD1012"/>
    <w:rsid w:val="00CD104C"/>
    <w:rsid w:val="00CD2104"/>
    <w:rsid w:val="00CD2424"/>
    <w:rsid w:val="00CD2617"/>
    <w:rsid w:val="00CD28D9"/>
    <w:rsid w:val="00CD31AA"/>
    <w:rsid w:val="00CD337C"/>
    <w:rsid w:val="00CD408C"/>
    <w:rsid w:val="00CD43B7"/>
    <w:rsid w:val="00CD48B6"/>
    <w:rsid w:val="00CD4A7C"/>
    <w:rsid w:val="00CD4E89"/>
    <w:rsid w:val="00CD5843"/>
    <w:rsid w:val="00CD6462"/>
    <w:rsid w:val="00CD65A9"/>
    <w:rsid w:val="00CD6FC5"/>
    <w:rsid w:val="00CD77E7"/>
    <w:rsid w:val="00CD7C4E"/>
    <w:rsid w:val="00CD7E7B"/>
    <w:rsid w:val="00CE00A9"/>
    <w:rsid w:val="00CE013D"/>
    <w:rsid w:val="00CE0207"/>
    <w:rsid w:val="00CE0715"/>
    <w:rsid w:val="00CE0C72"/>
    <w:rsid w:val="00CE0CF2"/>
    <w:rsid w:val="00CE1511"/>
    <w:rsid w:val="00CE1DA8"/>
    <w:rsid w:val="00CE1FE0"/>
    <w:rsid w:val="00CE40DB"/>
    <w:rsid w:val="00CE4284"/>
    <w:rsid w:val="00CE4F34"/>
    <w:rsid w:val="00CE54B7"/>
    <w:rsid w:val="00CE61E5"/>
    <w:rsid w:val="00CE63BD"/>
    <w:rsid w:val="00CE66A2"/>
    <w:rsid w:val="00CE67CC"/>
    <w:rsid w:val="00CE6F32"/>
    <w:rsid w:val="00CE7125"/>
    <w:rsid w:val="00CE72DB"/>
    <w:rsid w:val="00CE7372"/>
    <w:rsid w:val="00CE74C5"/>
    <w:rsid w:val="00CE764B"/>
    <w:rsid w:val="00CE7BFB"/>
    <w:rsid w:val="00CE7CF9"/>
    <w:rsid w:val="00CE7ED9"/>
    <w:rsid w:val="00CF0795"/>
    <w:rsid w:val="00CF0A98"/>
    <w:rsid w:val="00CF0B5E"/>
    <w:rsid w:val="00CF0DE1"/>
    <w:rsid w:val="00CF0FF8"/>
    <w:rsid w:val="00CF10B9"/>
    <w:rsid w:val="00CF16CF"/>
    <w:rsid w:val="00CF1775"/>
    <w:rsid w:val="00CF1A80"/>
    <w:rsid w:val="00CF1CDC"/>
    <w:rsid w:val="00CF1FC8"/>
    <w:rsid w:val="00CF2017"/>
    <w:rsid w:val="00CF216A"/>
    <w:rsid w:val="00CF2622"/>
    <w:rsid w:val="00CF2667"/>
    <w:rsid w:val="00CF282F"/>
    <w:rsid w:val="00CF33A6"/>
    <w:rsid w:val="00CF3872"/>
    <w:rsid w:val="00CF39DF"/>
    <w:rsid w:val="00CF3CE0"/>
    <w:rsid w:val="00CF41E4"/>
    <w:rsid w:val="00CF471A"/>
    <w:rsid w:val="00CF4B7C"/>
    <w:rsid w:val="00CF510C"/>
    <w:rsid w:val="00CF523A"/>
    <w:rsid w:val="00CF52D3"/>
    <w:rsid w:val="00CF5517"/>
    <w:rsid w:val="00CF5952"/>
    <w:rsid w:val="00CF5B8E"/>
    <w:rsid w:val="00CF5E4B"/>
    <w:rsid w:val="00CF60C3"/>
    <w:rsid w:val="00CF6138"/>
    <w:rsid w:val="00CF748C"/>
    <w:rsid w:val="00D002F6"/>
    <w:rsid w:val="00D006AC"/>
    <w:rsid w:val="00D00A33"/>
    <w:rsid w:val="00D00ACA"/>
    <w:rsid w:val="00D00B50"/>
    <w:rsid w:val="00D01552"/>
    <w:rsid w:val="00D01850"/>
    <w:rsid w:val="00D01C09"/>
    <w:rsid w:val="00D01CDD"/>
    <w:rsid w:val="00D01D55"/>
    <w:rsid w:val="00D01E21"/>
    <w:rsid w:val="00D01FBB"/>
    <w:rsid w:val="00D02312"/>
    <w:rsid w:val="00D02476"/>
    <w:rsid w:val="00D025A2"/>
    <w:rsid w:val="00D028F6"/>
    <w:rsid w:val="00D02C07"/>
    <w:rsid w:val="00D02ECC"/>
    <w:rsid w:val="00D02F53"/>
    <w:rsid w:val="00D034E0"/>
    <w:rsid w:val="00D0398C"/>
    <w:rsid w:val="00D04453"/>
    <w:rsid w:val="00D048E7"/>
    <w:rsid w:val="00D04F03"/>
    <w:rsid w:val="00D05576"/>
    <w:rsid w:val="00D059A4"/>
    <w:rsid w:val="00D05B0D"/>
    <w:rsid w:val="00D05F98"/>
    <w:rsid w:val="00D06052"/>
    <w:rsid w:val="00D06408"/>
    <w:rsid w:val="00D06E23"/>
    <w:rsid w:val="00D07067"/>
    <w:rsid w:val="00D076F2"/>
    <w:rsid w:val="00D0787B"/>
    <w:rsid w:val="00D07CCA"/>
    <w:rsid w:val="00D07FB6"/>
    <w:rsid w:val="00D07FF1"/>
    <w:rsid w:val="00D10388"/>
    <w:rsid w:val="00D105C7"/>
    <w:rsid w:val="00D109A3"/>
    <w:rsid w:val="00D11328"/>
    <w:rsid w:val="00D12254"/>
    <w:rsid w:val="00D12822"/>
    <w:rsid w:val="00D12A6E"/>
    <w:rsid w:val="00D12EA6"/>
    <w:rsid w:val="00D136F4"/>
    <w:rsid w:val="00D1375E"/>
    <w:rsid w:val="00D1377E"/>
    <w:rsid w:val="00D138AD"/>
    <w:rsid w:val="00D139EF"/>
    <w:rsid w:val="00D13B22"/>
    <w:rsid w:val="00D13F53"/>
    <w:rsid w:val="00D1414F"/>
    <w:rsid w:val="00D145F5"/>
    <w:rsid w:val="00D145F8"/>
    <w:rsid w:val="00D14740"/>
    <w:rsid w:val="00D1486D"/>
    <w:rsid w:val="00D14BA5"/>
    <w:rsid w:val="00D15007"/>
    <w:rsid w:val="00D1500E"/>
    <w:rsid w:val="00D1519F"/>
    <w:rsid w:val="00D1591B"/>
    <w:rsid w:val="00D15F2E"/>
    <w:rsid w:val="00D163EA"/>
    <w:rsid w:val="00D16BFB"/>
    <w:rsid w:val="00D17050"/>
    <w:rsid w:val="00D1707E"/>
    <w:rsid w:val="00D20506"/>
    <w:rsid w:val="00D20EDC"/>
    <w:rsid w:val="00D210EE"/>
    <w:rsid w:val="00D21314"/>
    <w:rsid w:val="00D21473"/>
    <w:rsid w:val="00D2162D"/>
    <w:rsid w:val="00D2199F"/>
    <w:rsid w:val="00D21D97"/>
    <w:rsid w:val="00D22151"/>
    <w:rsid w:val="00D225A9"/>
    <w:rsid w:val="00D227E2"/>
    <w:rsid w:val="00D22AE1"/>
    <w:rsid w:val="00D23042"/>
    <w:rsid w:val="00D2385F"/>
    <w:rsid w:val="00D23B4F"/>
    <w:rsid w:val="00D23FA9"/>
    <w:rsid w:val="00D24112"/>
    <w:rsid w:val="00D2430E"/>
    <w:rsid w:val="00D24314"/>
    <w:rsid w:val="00D24801"/>
    <w:rsid w:val="00D24CDF"/>
    <w:rsid w:val="00D24E7D"/>
    <w:rsid w:val="00D24F0C"/>
    <w:rsid w:val="00D25010"/>
    <w:rsid w:val="00D253D9"/>
    <w:rsid w:val="00D256DE"/>
    <w:rsid w:val="00D271CC"/>
    <w:rsid w:val="00D271D4"/>
    <w:rsid w:val="00D275CC"/>
    <w:rsid w:val="00D27A56"/>
    <w:rsid w:val="00D27F74"/>
    <w:rsid w:val="00D30824"/>
    <w:rsid w:val="00D30F7A"/>
    <w:rsid w:val="00D31159"/>
    <w:rsid w:val="00D31287"/>
    <w:rsid w:val="00D320EF"/>
    <w:rsid w:val="00D3259E"/>
    <w:rsid w:val="00D32D55"/>
    <w:rsid w:val="00D33040"/>
    <w:rsid w:val="00D330D7"/>
    <w:rsid w:val="00D33283"/>
    <w:rsid w:val="00D333B8"/>
    <w:rsid w:val="00D336AF"/>
    <w:rsid w:val="00D33B3E"/>
    <w:rsid w:val="00D33B67"/>
    <w:rsid w:val="00D33FF4"/>
    <w:rsid w:val="00D34085"/>
    <w:rsid w:val="00D3445C"/>
    <w:rsid w:val="00D3456D"/>
    <w:rsid w:val="00D348A4"/>
    <w:rsid w:val="00D34A65"/>
    <w:rsid w:val="00D34F9A"/>
    <w:rsid w:val="00D35608"/>
    <w:rsid w:val="00D35AA5"/>
    <w:rsid w:val="00D35CCC"/>
    <w:rsid w:val="00D35DA8"/>
    <w:rsid w:val="00D35F0C"/>
    <w:rsid w:val="00D35F14"/>
    <w:rsid w:val="00D36868"/>
    <w:rsid w:val="00D36DFF"/>
    <w:rsid w:val="00D3724E"/>
    <w:rsid w:val="00D37410"/>
    <w:rsid w:val="00D378EB"/>
    <w:rsid w:val="00D37B7B"/>
    <w:rsid w:val="00D403EE"/>
    <w:rsid w:val="00D40895"/>
    <w:rsid w:val="00D409F5"/>
    <w:rsid w:val="00D40B3E"/>
    <w:rsid w:val="00D41377"/>
    <w:rsid w:val="00D418F1"/>
    <w:rsid w:val="00D41BD4"/>
    <w:rsid w:val="00D42128"/>
    <w:rsid w:val="00D42384"/>
    <w:rsid w:val="00D423DD"/>
    <w:rsid w:val="00D428A3"/>
    <w:rsid w:val="00D429AA"/>
    <w:rsid w:val="00D43630"/>
    <w:rsid w:val="00D43749"/>
    <w:rsid w:val="00D43FE9"/>
    <w:rsid w:val="00D44124"/>
    <w:rsid w:val="00D4460F"/>
    <w:rsid w:val="00D448F5"/>
    <w:rsid w:val="00D44B36"/>
    <w:rsid w:val="00D454FD"/>
    <w:rsid w:val="00D45783"/>
    <w:rsid w:val="00D45CAB"/>
    <w:rsid w:val="00D45E12"/>
    <w:rsid w:val="00D4621F"/>
    <w:rsid w:val="00D4660A"/>
    <w:rsid w:val="00D469A1"/>
    <w:rsid w:val="00D46AED"/>
    <w:rsid w:val="00D46F7A"/>
    <w:rsid w:val="00D4721A"/>
    <w:rsid w:val="00D476B2"/>
    <w:rsid w:val="00D47820"/>
    <w:rsid w:val="00D47DB6"/>
    <w:rsid w:val="00D506BE"/>
    <w:rsid w:val="00D50A8D"/>
    <w:rsid w:val="00D50AD4"/>
    <w:rsid w:val="00D5128A"/>
    <w:rsid w:val="00D51996"/>
    <w:rsid w:val="00D51A6E"/>
    <w:rsid w:val="00D51C68"/>
    <w:rsid w:val="00D51DE5"/>
    <w:rsid w:val="00D520A2"/>
    <w:rsid w:val="00D522EC"/>
    <w:rsid w:val="00D5232E"/>
    <w:rsid w:val="00D52385"/>
    <w:rsid w:val="00D52550"/>
    <w:rsid w:val="00D52D2E"/>
    <w:rsid w:val="00D52DF2"/>
    <w:rsid w:val="00D53A5D"/>
    <w:rsid w:val="00D53B75"/>
    <w:rsid w:val="00D541E2"/>
    <w:rsid w:val="00D54472"/>
    <w:rsid w:val="00D545D5"/>
    <w:rsid w:val="00D55A2D"/>
    <w:rsid w:val="00D55D3B"/>
    <w:rsid w:val="00D55FE2"/>
    <w:rsid w:val="00D560C1"/>
    <w:rsid w:val="00D5633B"/>
    <w:rsid w:val="00D565FA"/>
    <w:rsid w:val="00D566F3"/>
    <w:rsid w:val="00D56C9D"/>
    <w:rsid w:val="00D57897"/>
    <w:rsid w:val="00D57ACA"/>
    <w:rsid w:val="00D57E3A"/>
    <w:rsid w:val="00D6035B"/>
    <w:rsid w:val="00D60532"/>
    <w:rsid w:val="00D605C5"/>
    <w:rsid w:val="00D60891"/>
    <w:rsid w:val="00D608A7"/>
    <w:rsid w:val="00D61A88"/>
    <w:rsid w:val="00D61ADA"/>
    <w:rsid w:val="00D61D44"/>
    <w:rsid w:val="00D61EDD"/>
    <w:rsid w:val="00D62300"/>
    <w:rsid w:val="00D6240B"/>
    <w:rsid w:val="00D62691"/>
    <w:rsid w:val="00D62830"/>
    <w:rsid w:val="00D62F84"/>
    <w:rsid w:val="00D631AF"/>
    <w:rsid w:val="00D632BD"/>
    <w:rsid w:val="00D64467"/>
    <w:rsid w:val="00D64B1C"/>
    <w:rsid w:val="00D6591C"/>
    <w:rsid w:val="00D6633D"/>
    <w:rsid w:val="00D66355"/>
    <w:rsid w:val="00D66949"/>
    <w:rsid w:val="00D66E07"/>
    <w:rsid w:val="00D66EA2"/>
    <w:rsid w:val="00D66ECB"/>
    <w:rsid w:val="00D66EE8"/>
    <w:rsid w:val="00D670DD"/>
    <w:rsid w:val="00D6734E"/>
    <w:rsid w:val="00D674A6"/>
    <w:rsid w:val="00D67921"/>
    <w:rsid w:val="00D679EB"/>
    <w:rsid w:val="00D67D88"/>
    <w:rsid w:val="00D67DB6"/>
    <w:rsid w:val="00D701E8"/>
    <w:rsid w:val="00D703C4"/>
    <w:rsid w:val="00D70481"/>
    <w:rsid w:val="00D705D8"/>
    <w:rsid w:val="00D709B6"/>
    <w:rsid w:val="00D709D0"/>
    <w:rsid w:val="00D714F8"/>
    <w:rsid w:val="00D71B1E"/>
    <w:rsid w:val="00D71E58"/>
    <w:rsid w:val="00D71EE8"/>
    <w:rsid w:val="00D71F5A"/>
    <w:rsid w:val="00D7209E"/>
    <w:rsid w:val="00D72398"/>
    <w:rsid w:val="00D72CB0"/>
    <w:rsid w:val="00D72ED7"/>
    <w:rsid w:val="00D732FB"/>
    <w:rsid w:val="00D73BEE"/>
    <w:rsid w:val="00D73C84"/>
    <w:rsid w:val="00D74A2F"/>
    <w:rsid w:val="00D74AE3"/>
    <w:rsid w:val="00D74C3C"/>
    <w:rsid w:val="00D74E1A"/>
    <w:rsid w:val="00D7559F"/>
    <w:rsid w:val="00D75B73"/>
    <w:rsid w:val="00D7602C"/>
    <w:rsid w:val="00D76661"/>
    <w:rsid w:val="00D77253"/>
    <w:rsid w:val="00D8028D"/>
    <w:rsid w:val="00D802F9"/>
    <w:rsid w:val="00D807BB"/>
    <w:rsid w:val="00D8168D"/>
    <w:rsid w:val="00D8193E"/>
    <w:rsid w:val="00D82EC0"/>
    <w:rsid w:val="00D8308E"/>
    <w:rsid w:val="00D83660"/>
    <w:rsid w:val="00D83DD3"/>
    <w:rsid w:val="00D8413C"/>
    <w:rsid w:val="00D8468B"/>
    <w:rsid w:val="00D84706"/>
    <w:rsid w:val="00D848C2"/>
    <w:rsid w:val="00D8504D"/>
    <w:rsid w:val="00D855E5"/>
    <w:rsid w:val="00D85830"/>
    <w:rsid w:val="00D85BBE"/>
    <w:rsid w:val="00D862FB"/>
    <w:rsid w:val="00D867E8"/>
    <w:rsid w:val="00D86C88"/>
    <w:rsid w:val="00D871C1"/>
    <w:rsid w:val="00D8723A"/>
    <w:rsid w:val="00D872F4"/>
    <w:rsid w:val="00D8743E"/>
    <w:rsid w:val="00D87482"/>
    <w:rsid w:val="00D874F2"/>
    <w:rsid w:val="00D877B2"/>
    <w:rsid w:val="00D87956"/>
    <w:rsid w:val="00D900DA"/>
    <w:rsid w:val="00D901AB"/>
    <w:rsid w:val="00D903E0"/>
    <w:rsid w:val="00D90415"/>
    <w:rsid w:val="00D90577"/>
    <w:rsid w:val="00D90826"/>
    <w:rsid w:val="00D90855"/>
    <w:rsid w:val="00D908C8"/>
    <w:rsid w:val="00D90A16"/>
    <w:rsid w:val="00D90B1F"/>
    <w:rsid w:val="00D91837"/>
    <w:rsid w:val="00D91CDF"/>
    <w:rsid w:val="00D920B6"/>
    <w:rsid w:val="00D92750"/>
    <w:rsid w:val="00D93671"/>
    <w:rsid w:val="00D93ADD"/>
    <w:rsid w:val="00D93E4A"/>
    <w:rsid w:val="00D9469D"/>
    <w:rsid w:val="00D94789"/>
    <w:rsid w:val="00D94E2A"/>
    <w:rsid w:val="00D94FC6"/>
    <w:rsid w:val="00D9552D"/>
    <w:rsid w:val="00D9565A"/>
    <w:rsid w:val="00D9572F"/>
    <w:rsid w:val="00D957E7"/>
    <w:rsid w:val="00D95D4F"/>
    <w:rsid w:val="00D95FBE"/>
    <w:rsid w:val="00D96182"/>
    <w:rsid w:val="00D967CB"/>
    <w:rsid w:val="00D96978"/>
    <w:rsid w:val="00D97438"/>
    <w:rsid w:val="00D97E7A"/>
    <w:rsid w:val="00D97FBE"/>
    <w:rsid w:val="00DA0027"/>
    <w:rsid w:val="00DA019A"/>
    <w:rsid w:val="00DA01B3"/>
    <w:rsid w:val="00DA0816"/>
    <w:rsid w:val="00DA0AFA"/>
    <w:rsid w:val="00DA10C4"/>
    <w:rsid w:val="00DA17B9"/>
    <w:rsid w:val="00DA1BB6"/>
    <w:rsid w:val="00DA2189"/>
    <w:rsid w:val="00DA2C48"/>
    <w:rsid w:val="00DA2DF0"/>
    <w:rsid w:val="00DA3B79"/>
    <w:rsid w:val="00DA4020"/>
    <w:rsid w:val="00DA4DB1"/>
    <w:rsid w:val="00DA4E79"/>
    <w:rsid w:val="00DA5329"/>
    <w:rsid w:val="00DA6622"/>
    <w:rsid w:val="00DA6C43"/>
    <w:rsid w:val="00DA6DA1"/>
    <w:rsid w:val="00DA7053"/>
    <w:rsid w:val="00DA78B8"/>
    <w:rsid w:val="00DA7CBF"/>
    <w:rsid w:val="00DA7CDA"/>
    <w:rsid w:val="00DB003B"/>
    <w:rsid w:val="00DB0391"/>
    <w:rsid w:val="00DB0661"/>
    <w:rsid w:val="00DB0803"/>
    <w:rsid w:val="00DB09D4"/>
    <w:rsid w:val="00DB0DB7"/>
    <w:rsid w:val="00DB11FB"/>
    <w:rsid w:val="00DB140A"/>
    <w:rsid w:val="00DB17B1"/>
    <w:rsid w:val="00DB1AA0"/>
    <w:rsid w:val="00DB2107"/>
    <w:rsid w:val="00DB2408"/>
    <w:rsid w:val="00DB24A7"/>
    <w:rsid w:val="00DB27D3"/>
    <w:rsid w:val="00DB34A1"/>
    <w:rsid w:val="00DB37E8"/>
    <w:rsid w:val="00DB395B"/>
    <w:rsid w:val="00DB3B3F"/>
    <w:rsid w:val="00DB3EE3"/>
    <w:rsid w:val="00DB4428"/>
    <w:rsid w:val="00DB4961"/>
    <w:rsid w:val="00DB49CA"/>
    <w:rsid w:val="00DB4F79"/>
    <w:rsid w:val="00DB52B4"/>
    <w:rsid w:val="00DB5F33"/>
    <w:rsid w:val="00DB6102"/>
    <w:rsid w:val="00DB6737"/>
    <w:rsid w:val="00DB6A84"/>
    <w:rsid w:val="00DB7102"/>
    <w:rsid w:val="00DB7273"/>
    <w:rsid w:val="00DB743A"/>
    <w:rsid w:val="00DB75B9"/>
    <w:rsid w:val="00DB7611"/>
    <w:rsid w:val="00DB7956"/>
    <w:rsid w:val="00DC03C3"/>
    <w:rsid w:val="00DC0893"/>
    <w:rsid w:val="00DC0A5B"/>
    <w:rsid w:val="00DC0BD8"/>
    <w:rsid w:val="00DC10BE"/>
    <w:rsid w:val="00DC113C"/>
    <w:rsid w:val="00DC11FF"/>
    <w:rsid w:val="00DC164B"/>
    <w:rsid w:val="00DC1660"/>
    <w:rsid w:val="00DC2521"/>
    <w:rsid w:val="00DC358D"/>
    <w:rsid w:val="00DC4091"/>
    <w:rsid w:val="00DC424A"/>
    <w:rsid w:val="00DC42EA"/>
    <w:rsid w:val="00DC42F2"/>
    <w:rsid w:val="00DC44EE"/>
    <w:rsid w:val="00DC4543"/>
    <w:rsid w:val="00DC4EF5"/>
    <w:rsid w:val="00DC500A"/>
    <w:rsid w:val="00DC5483"/>
    <w:rsid w:val="00DC59BF"/>
    <w:rsid w:val="00DC5B18"/>
    <w:rsid w:val="00DC5D39"/>
    <w:rsid w:val="00DC5E87"/>
    <w:rsid w:val="00DC60E4"/>
    <w:rsid w:val="00DC61BF"/>
    <w:rsid w:val="00DC62FF"/>
    <w:rsid w:val="00DC63D9"/>
    <w:rsid w:val="00DC670A"/>
    <w:rsid w:val="00DC700D"/>
    <w:rsid w:val="00DC70F8"/>
    <w:rsid w:val="00DC711A"/>
    <w:rsid w:val="00DC7477"/>
    <w:rsid w:val="00DC754D"/>
    <w:rsid w:val="00DD0115"/>
    <w:rsid w:val="00DD05A2"/>
    <w:rsid w:val="00DD108A"/>
    <w:rsid w:val="00DD1C9C"/>
    <w:rsid w:val="00DD214E"/>
    <w:rsid w:val="00DD2476"/>
    <w:rsid w:val="00DD2586"/>
    <w:rsid w:val="00DD2A2E"/>
    <w:rsid w:val="00DD2E26"/>
    <w:rsid w:val="00DD2F19"/>
    <w:rsid w:val="00DD3FDF"/>
    <w:rsid w:val="00DD4737"/>
    <w:rsid w:val="00DD4922"/>
    <w:rsid w:val="00DD4BC8"/>
    <w:rsid w:val="00DD4FD5"/>
    <w:rsid w:val="00DD5134"/>
    <w:rsid w:val="00DD520E"/>
    <w:rsid w:val="00DD53B6"/>
    <w:rsid w:val="00DD5584"/>
    <w:rsid w:val="00DD55A2"/>
    <w:rsid w:val="00DD5689"/>
    <w:rsid w:val="00DD56C6"/>
    <w:rsid w:val="00DD58E3"/>
    <w:rsid w:val="00DD59DA"/>
    <w:rsid w:val="00DD63BF"/>
    <w:rsid w:val="00DD65F9"/>
    <w:rsid w:val="00DD6EA4"/>
    <w:rsid w:val="00DD70D9"/>
    <w:rsid w:val="00DD7191"/>
    <w:rsid w:val="00DD73C8"/>
    <w:rsid w:val="00DD75AD"/>
    <w:rsid w:val="00DD7677"/>
    <w:rsid w:val="00DD769F"/>
    <w:rsid w:val="00DD7772"/>
    <w:rsid w:val="00DD7800"/>
    <w:rsid w:val="00DD78CA"/>
    <w:rsid w:val="00DD7B63"/>
    <w:rsid w:val="00DD7E06"/>
    <w:rsid w:val="00DE0166"/>
    <w:rsid w:val="00DE05E1"/>
    <w:rsid w:val="00DE10CD"/>
    <w:rsid w:val="00DE1349"/>
    <w:rsid w:val="00DE14C7"/>
    <w:rsid w:val="00DE196A"/>
    <w:rsid w:val="00DE1BBC"/>
    <w:rsid w:val="00DE1D7A"/>
    <w:rsid w:val="00DE1F20"/>
    <w:rsid w:val="00DE1FCD"/>
    <w:rsid w:val="00DE2048"/>
    <w:rsid w:val="00DE2B0A"/>
    <w:rsid w:val="00DE2E28"/>
    <w:rsid w:val="00DE3061"/>
    <w:rsid w:val="00DE3346"/>
    <w:rsid w:val="00DE3729"/>
    <w:rsid w:val="00DE389B"/>
    <w:rsid w:val="00DE3B54"/>
    <w:rsid w:val="00DE3E0C"/>
    <w:rsid w:val="00DE4E16"/>
    <w:rsid w:val="00DE4FFA"/>
    <w:rsid w:val="00DE5535"/>
    <w:rsid w:val="00DE56CC"/>
    <w:rsid w:val="00DE581F"/>
    <w:rsid w:val="00DE5902"/>
    <w:rsid w:val="00DE5EBC"/>
    <w:rsid w:val="00DE5F5D"/>
    <w:rsid w:val="00DE5F65"/>
    <w:rsid w:val="00DE6088"/>
    <w:rsid w:val="00DE633F"/>
    <w:rsid w:val="00DE6447"/>
    <w:rsid w:val="00DE66B4"/>
    <w:rsid w:val="00DE69F5"/>
    <w:rsid w:val="00DE7305"/>
    <w:rsid w:val="00DE7B15"/>
    <w:rsid w:val="00DE7C73"/>
    <w:rsid w:val="00DE7DD5"/>
    <w:rsid w:val="00DF0730"/>
    <w:rsid w:val="00DF11A9"/>
    <w:rsid w:val="00DF120F"/>
    <w:rsid w:val="00DF1526"/>
    <w:rsid w:val="00DF1C99"/>
    <w:rsid w:val="00DF1CB0"/>
    <w:rsid w:val="00DF1E77"/>
    <w:rsid w:val="00DF21FB"/>
    <w:rsid w:val="00DF2523"/>
    <w:rsid w:val="00DF291F"/>
    <w:rsid w:val="00DF2B19"/>
    <w:rsid w:val="00DF3281"/>
    <w:rsid w:val="00DF3A5A"/>
    <w:rsid w:val="00DF3F83"/>
    <w:rsid w:val="00DF4251"/>
    <w:rsid w:val="00DF467D"/>
    <w:rsid w:val="00DF4761"/>
    <w:rsid w:val="00DF4BFF"/>
    <w:rsid w:val="00DF4DDD"/>
    <w:rsid w:val="00DF5B56"/>
    <w:rsid w:val="00DF6339"/>
    <w:rsid w:val="00DF651B"/>
    <w:rsid w:val="00DF6683"/>
    <w:rsid w:val="00DF6710"/>
    <w:rsid w:val="00DF6CF2"/>
    <w:rsid w:val="00DF6FC4"/>
    <w:rsid w:val="00DF7E8B"/>
    <w:rsid w:val="00E0034D"/>
    <w:rsid w:val="00E01151"/>
    <w:rsid w:val="00E016FB"/>
    <w:rsid w:val="00E01A26"/>
    <w:rsid w:val="00E01B5E"/>
    <w:rsid w:val="00E01C7A"/>
    <w:rsid w:val="00E01DAB"/>
    <w:rsid w:val="00E02036"/>
    <w:rsid w:val="00E0314E"/>
    <w:rsid w:val="00E039AD"/>
    <w:rsid w:val="00E03DC0"/>
    <w:rsid w:val="00E03E25"/>
    <w:rsid w:val="00E042AA"/>
    <w:rsid w:val="00E0439B"/>
    <w:rsid w:val="00E0463B"/>
    <w:rsid w:val="00E04775"/>
    <w:rsid w:val="00E049DC"/>
    <w:rsid w:val="00E04D32"/>
    <w:rsid w:val="00E0566C"/>
    <w:rsid w:val="00E05E0B"/>
    <w:rsid w:val="00E05E1F"/>
    <w:rsid w:val="00E061B4"/>
    <w:rsid w:val="00E0638D"/>
    <w:rsid w:val="00E065BB"/>
    <w:rsid w:val="00E06885"/>
    <w:rsid w:val="00E06A30"/>
    <w:rsid w:val="00E06EE5"/>
    <w:rsid w:val="00E07359"/>
    <w:rsid w:val="00E07AAD"/>
    <w:rsid w:val="00E10C93"/>
    <w:rsid w:val="00E10E13"/>
    <w:rsid w:val="00E11651"/>
    <w:rsid w:val="00E1178E"/>
    <w:rsid w:val="00E11861"/>
    <w:rsid w:val="00E118F6"/>
    <w:rsid w:val="00E1252E"/>
    <w:rsid w:val="00E133D1"/>
    <w:rsid w:val="00E139D5"/>
    <w:rsid w:val="00E13F72"/>
    <w:rsid w:val="00E14306"/>
    <w:rsid w:val="00E14B4E"/>
    <w:rsid w:val="00E1522E"/>
    <w:rsid w:val="00E157BE"/>
    <w:rsid w:val="00E162CE"/>
    <w:rsid w:val="00E16D4A"/>
    <w:rsid w:val="00E170CF"/>
    <w:rsid w:val="00E1711E"/>
    <w:rsid w:val="00E17F9D"/>
    <w:rsid w:val="00E20245"/>
    <w:rsid w:val="00E20A61"/>
    <w:rsid w:val="00E20BBE"/>
    <w:rsid w:val="00E215A6"/>
    <w:rsid w:val="00E2188F"/>
    <w:rsid w:val="00E23292"/>
    <w:rsid w:val="00E2336A"/>
    <w:rsid w:val="00E233FF"/>
    <w:rsid w:val="00E239D8"/>
    <w:rsid w:val="00E23AF3"/>
    <w:rsid w:val="00E23C1E"/>
    <w:rsid w:val="00E241D3"/>
    <w:rsid w:val="00E241D7"/>
    <w:rsid w:val="00E24783"/>
    <w:rsid w:val="00E2545B"/>
    <w:rsid w:val="00E25585"/>
    <w:rsid w:val="00E25598"/>
    <w:rsid w:val="00E25632"/>
    <w:rsid w:val="00E2577C"/>
    <w:rsid w:val="00E259BC"/>
    <w:rsid w:val="00E26A3A"/>
    <w:rsid w:val="00E26BCD"/>
    <w:rsid w:val="00E26C70"/>
    <w:rsid w:val="00E26DA3"/>
    <w:rsid w:val="00E276A7"/>
    <w:rsid w:val="00E27795"/>
    <w:rsid w:val="00E27B2C"/>
    <w:rsid w:val="00E27C61"/>
    <w:rsid w:val="00E27ECB"/>
    <w:rsid w:val="00E30460"/>
    <w:rsid w:val="00E30660"/>
    <w:rsid w:val="00E30806"/>
    <w:rsid w:val="00E30BC6"/>
    <w:rsid w:val="00E31615"/>
    <w:rsid w:val="00E3165E"/>
    <w:rsid w:val="00E319D5"/>
    <w:rsid w:val="00E31B67"/>
    <w:rsid w:val="00E320DE"/>
    <w:rsid w:val="00E326B7"/>
    <w:rsid w:val="00E3276B"/>
    <w:rsid w:val="00E327EF"/>
    <w:rsid w:val="00E328ED"/>
    <w:rsid w:val="00E3300B"/>
    <w:rsid w:val="00E33987"/>
    <w:rsid w:val="00E33AD4"/>
    <w:rsid w:val="00E34515"/>
    <w:rsid w:val="00E348F6"/>
    <w:rsid w:val="00E34DB3"/>
    <w:rsid w:val="00E34DE8"/>
    <w:rsid w:val="00E35215"/>
    <w:rsid w:val="00E35763"/>
    <w:rsid w:val="00E3594A"/>
    <w:rsid w:val="00E35A5E"/>
    <w:rsid w:val="00E35B2A"/>
    <w:rsid w:val="00E360A1"/>
    <w:rsid w:val="00E36266"/>
    <w:rsid w:val="00E36626"/>
    <w:rsid w:val="00E367A8"/>
    <w:rsid w:val="00E36B1D"/>
    <w:rsid w:val="00E36C3F"/>
    <w:rsid w:val="00E37008"/>
    <w:rsid w:val="00E372E8"/>
    <w:rsid w:val="00E37688"/>
    <w:rsid w:val="00E379E3"/>
    <w:rsid w:val="00E400C0"/>
    <w:rsid w:val="00E400F7"/>
    <w:rsid w:val="00E40854"/>
    <w:rsid w:val="00E40A8E"/>
    <w:rsid w:val="00E40D3F"/>
    <w:rsid w:val="00E4153C"/>
    <w:rsid w:val="00E41828"/>
    <w:rsid w:val="00E41B5A"/>
    <w:rsid w:val="00E41EA5"/>
    <w:rsid w:val="00E41FD6"/>
    <w:rsid w:val="00E421B2"/>
    <w:rsid w:val="00E42418"/>
    <w:rsid w:val="00E42757"/>
    <w:rsid w:val="00E433E4"/>
    <w:rsid w:val="00E43402"/>
    <w:rsid w:val="00E43508"/>
    <w:rsid w:val="00E43CE5"/>
    <w:rsid w:val="00E4413E"/>
    <w:rsid w:val="00E44790"/>
    <w:rsid w:val="00E44794"/>
    <w:rsid w:val="00E44F0F"/>
    <w:rsid w:val="00E453F4"/>
    <w:rsid w:val="00E454BF"/>
    <w:rsid w:val="00E45761"/>
    <w:rsid w:val="00E45CFF"/>
    <w:rsid w:val="00E4656F"/>
    <w:rsid w:val="00E466B1"/>
    <w:rsid w:val="00E46D62"/>
    <w:rsid w:val="00E475C3"/>
    <w:rsid w:val="00E47604"/>
    <w:rsid w:val="00E47DAA"/>
    <w:rsid w:val="00E47FE4"/>
    <w:rsid w:val="00E503A9"/>
    <w:rsid w:val="00E50ACD"/>
    <w:rsid w:val="00E51884"/>
    <w:rsid w:val="00E51B7B"/>
    <w:rsid w:val="00E51BB4"/>
    <w:rsid w:val="00E51BE5"/>
    <w:rsid w:val="00E51FC8"/>
    <w:rsid w:val="00E52D5F"/>
    <w:rsid w:val="00E530F9"/>
    <w:rsid w:val="00E53C0A"/>
    <w:rsid w:val="00E53F1C"/>
    <w:rsid w:val="00E546B5"/>
    <w:rsid w:val="00E54824"/>
    <w:rsid w:val="00E55112"/>
    <w:rsid w:val="00E557CF"/>
    <w:rsid w:val="00E559D1"/>
    <w:rsid w:val="00E55B50"/>
    <w:rsid w:val="00E55F1B"/>
    <w:rsid w:val="00E560B8"/>
    <w:rsid w:val="00E56BA8"/>
    <w:rsid w:val="00E57449"/>
    <w:rsid w:val="00E57C2C"/>
    <w:rsid w:val="00E57DF4"/>
    <w:rsid w:val="00E57F2F"/>
    <w:rsid w:val="00E601E7"/>
    <w:rsid w:val="00E607EE"/>
    <w:rsid w:val="00E60913"/>
    <w:rsid w:val="00E60F00"/>
    <w:rsid w:val="00E615F3"/>
    <w:rsid w:val="00E61B4B"/>
    <w:rsid w:val="00E629C1"/>
    <w:rsid w:val="00E62B9B"/>
    <w:rsid w:val="00E62CEA"/>
    <w:rsid w:val="00E6331F"/>
    <w:rsid w:val="00E63AA2"/>
    <w:rsid w:val="00E63BDE"/>
    <w:rsid w:val="00E64605"/>
    <w:rsid w:val="00E64AD6"/>
    <w:rsid w:val="00E64B6B"/>
    <w:rsid w:val="00E652F6"/>
    <w:rsid w:val="00E6547E"/>
    <w:rsid w:val="00E6583F"/>
    <w:rsid w:val="00E664A6"/>
    <w:rsid w:val="00E6670B"/>
    <w:rsid w:val="00E669D5"/>
    <w:rsid w:val="00E67013"/>
    <w:rsid w:val="00E67046"/>
    <w:rsid w:val="00E67568"/>
    <w:rsid w:val="00E6765E"/>
    <w:rsid w:val="00E67D81"/>
    <w:rsid w:val="00E70592"/>
    <w:rsid w:val="00E71070"/>
    <w:rsid w:val="00E726FB"/>
    <w:rsid w:val="00E728A2"/>
    <w:rsid w:val="00E72BD6"/>
    <w:rsid w:val="00E72C7A"/>
    <w:rsid w:val="00E7302E"/>
    <w:rsid w:val="00E73B5E"/>
    <w:rsid w:val="00E7406B"/>
    <w:rsid w:val="00E741AC"/>
    <w:rsid w:val="00E74430"/>
    <w:rsid w:val="00E74767"/>
    <w:rsid w:val="00E74F02"/>
    <w:rsid w:val="00E75086"/>
    <w:rsid w:val="00E75307"/>
    <w:rsid w:val="00E75E67"/>
    <w:rsid w:val="00E75E80"/>
    <w:rsid w:val="00E7614A"/>
    <w:rsid w:val="00E7628D"/>
    <w:rsid w:val="00E76398"/>
    <w:rsid w:val="00E76547"/>
    <w:rsid w:val="00E7663B"/>
    <w:rsid w:val="00E76C16"/>
    <w:rsid w:val="00E76D51"/>
    <w:rsid w:val="00E76DF9"/>
    <w:rsid w:val="00E77143"/>
    <w:rsid w:val="00E7736E"/>
    <w:rsid w:val="00E77A91"/>
    <w:rsid w:val="00E77C69"/>
    <w:rsid w:val="00E80271"/>
    <w:rsid w:val="00E80447"/>
    <w:rsid w:val="00E80772"/>
    <w:rsid w:val="00E80935"/>
    <w:rsid w:val="00E80B6C"/>
    <w:rsid w:val="00E81331"/>
    <w:rsid w:val="00E8240D"/>
    <w:rsid w:val="00E8258C"/>
    <w:rsid w:val="00E8261D"/>
    <w:rsid w:val="00E82865"/>
    <w:rsid w:val="00E829B4"/>
    <w:rsid w:val="00E82AC4"/>
    <w:rsid w:val="00E83254"/>
    <w:rsid w:val="00E832C0"/>
    <w:rsid w:val="00E83586"/>
    <w:rsid w:val="00E83653"/>
    <w:rsid w:val="00E83B27"/>
    <w:rsid w:val="00E841D1"/>
    <w:rsid w:val="00E84FA2"/>
    <w:rsid w:val="00E85054"/>
    <w:rsid w:val="00E85371"/>
    <w:rsid w:val="00E85AAF"/>
    <w:rsid w:val="00E85CE6"/>
    <w:rsid w:val="00E86256"/>
    <w:rsid w:val="00E86474"/>
    <w:rsid w:val="00E86767"/>
    <w:rsid w:val="00E868A1"/>
    <w:rsid w:val="00E86EDE"/>
    <w:rsid w:val="00E87ACC"/>
    <w:rsid w:val="00E87B3E"/>
    <w:rsid w:val="00E87B5D"/>
    <w:rsid w:val="00E87CA8"/>
    <w:rsid w:val="00E87DE5"/>
    <w:rsid w:val="00E907FF"/>
    <w:rsid w:val="00E90F5E"/>
    <w:rsid w:val="00E91BEA"/>
    <w:rsid w:val="00E91C0A"/>
    <w:rsid w:val="00E91CE2"/>
    <w:rsid w:val="00E91D79"/>
    <w:rsid w:val="00E91E33"/>
    <w:rsid w:val="00E91F41"/>
    <w:rsid w:val="00E9222F"/>
    <w:rsid w:val="00E937A3"/>
    <w:rsid w:val="00E93839"/>
    <w:rsid w:val="00E93A44"/>
    <w:rsid w:val="00E93B10"/>
    <w:rsid w:val="00E93B25"/>
    <w:rsid w:val="00E93B7D"/>
    <w:rsid w:val="00E93F1A"/>
    <w:rsid w:val="00E9437D"/>
    <w:rsid w:val="00E946F9"/>
    <w:rsid w:val="00E9489B"/>
    <w:rsid w:val="00E94FDB"/>
    <w:rsid w:val="00E95664"/>
    <w:rsid w:val="00E95812"/>
    <w:rsid w:val="00E95A9F"/>
    <w:rsid w:val="00E9606C"/>
    <w:rsid w:val="00E96950"/>
    <w:rsid w:val="00E96F04"/>
    <w:rsid w:val="00E97286"/>
    <w:rsid w:val="00E972D3"/>
    <w:rsid w:val="00E977EC"/>
    <w:rsid w:val="00E97815"/>
    <w:rsid w:val="00E979B1"/>
    <w:rsid w:val="00EA01A2"/>
    <w:rsid w:val="00EA0245"/>
    <w:rsid w:val="00EA0517"/>
    <w:rsid w:val="00EA0BDB"/>
    <w:rsid w:val="00EA0C89"/>
    <w:rsid w:val="00EA0CEE"/>
    <w:rsid w:val="00EA1179"/>
    <w:rsid w:val="00EA13D8"/>
    <w:rsid w:val="00EA1A7F"/>
    <w:rsid w:val="00EA1E18"/>
    <w:rsid w:val="00EA20E3"/>
    <w:rsid w:val="00EA26F5"/>
    <w:rsid w:val="00EA2875"/>
    <w:rsid w:val="00EA2A6D"/>
    <w:rsid w:val="00EA2BDE"/>
    <w:rsid w:val="00EA2EA7"/>
    <w:rsid w:val="00EA315B"/>
    <w:rsid w:val="00EA3247"/>
    <w:rsid w:val="00EA37ED"/>
    <w:rsid w:val="00EA4921"/>
    <w:rsid w:val="00EA4A6A"/>
    <w:rsid w:val="00EA5112"/>
    <w:rsid w:val="00EA5176"/>
    <w:rsid w:val="00EA52C6"/>
    <w:rsid w:val="00EA5559"/>
    <w:rsid w:val="00EA556B"/>
    <w:rsid w:val="00EA5929"/>
    <w:rsid w:val="00EA5A0A"/>
    <w:rsid w:val="00EA61E2"/>
    <w:rsid w:val="00EA6374"/>
    <w:rsid w:val="00EA6877"/>
    <w:rsid w:val="00EA6FBA"/>
    <w:rsid w:val="00EA7376"/>
    <w:rsid w:val="00EA7388"/>
    <w:rsid w:val="00EA73D3"/>
    <w:rsid w:val="00EA7BEC"/>
    <w:rsid w:val="00EA7C9E"/>
    <w:rsid w:val="00EA7E3B"/>
    <w:rsid w:val="00EA7FEE"/>
    <w:rsid w:val="00EB0421"/>
    <w:rsid w:val="00EB04D4"/>
    <w:rsid w:val="00EB06ED"/>
    <w:rsid w:val="00EB0B17"/>
    <w:rsid w:val="00EB0E89"/>
    <w:rsid w:val="00EB1157"/>
    <w:rsid w:val="00EB15C8"/>
    <w:rsid w:val="00EB1A71"/>
    <w:rsid w:val="00EB1B0A"/>
    <w:rsid w:val="00EB1C95"/>
    <w:rsid w:val="00EB289F"/>
    <w:rsid w:val="00EB30AA"/>
    <w:rsid w:val="00EB31D5"/>
    <w:rsid w:val="00EB347F"/>
    <w:rsid w:val="00EB3A5A"/>
    <w:rsid w:val="00EB3C5F"/>
    <w:rsid w:val="00EB3E4F"/>
    <w:rsid w:val="00EB4893"/>
    <w:rsid w:val="00EB5271"/>
    <w:rsid w:val="00EB52C1"/>
    <w:rsid w:val="00EB5626"/>
    <w:rsid w:val="00EB5668"/>
    <w:rsid w:val="00EB568B"/>
    <w:rsid w:val="00EB57D9"/>
    <w:rsid w:val="00EB5DC1"/>
    <w:rsid w:val="00EB5F25"/>
    <w:rsid w:val="00EB607D"/>
    <w:rsid w:val="00EB64AB"/>
    <w:rsid w:val="00EB6800"/>
    <w:rsid w:val="00EB6B1F"/>
    <w:rsid w:val="00EB6E68"/>
    <w:rsid w:val="00EB726A"/>
    <w:rsid w:val="00EB760B"/>
    <w:rsid w:val="00EB787E"/>
    <w:rsid w:val="00EB7DC5"/>
    <w:rsid w:val="00EB7E4F"/>
    <w:rsid w:val="00EC0358"/>
    <w:rsid w:val="00EC08C3"/>
    <w:rsid w:val="00EC091F"/>
    <w:rsid w:val="00EC0A56"/>
    <w:rsid w:val="00EC0C7B"/>
    <w:rsid w:val="00EC101A"/>
    <w:rsid w:val="00EC1093"/>
    <w:rsid w:val="00EC1521"/>
    <w:rsid w:val="00EC1AF3"/>
    <w:rsid w:val="00EC1F95"/>
    <w:rsid w:val="00EC200B"/>
    <w:rsid w:val="00EC2191"/>
    <w:rsid w:val="00EC2250"/>
    <w:rsid w:val="00EC2862"/>
    <w:rsid w:val="00EC34E8"/>
    <w:rsid w:val="00EC3963"/>
    <w:rsid w:val="00EC3C9D"/>
    <w:rsid w:val="00EC435E"/>
    <w:rsid w:val="00EC44A6"/>
    <w:rsid w:val="00EC4A25"/>
    <w:rsid w:val="00EC51C2"/>
    <w:rsid w:val="00EC563C"/>
    <w:rsid w:val="00EC5B4C"/>
    <w:rsid w:val="00EC6766"/>
    <w:rsid w:val="00EC680D"/>
    <w:rsid w:val="00EC6A25"/>
    <w:rsid w:val="00EC6C92"/>
    <w:rsid w:val="00EC6F25"/>
    <w:rsid w:val="00EC7155"/>
    <w:rsid w:val="00EC733D"/>
    <w:rsid w:val="00EC76B7"/>
    <w:rsid w:val="00EC7A35"/>
    <w:rsid w:val="00EC7D70"/>
    <w:rsid w:val="00EC7FAB"/>
    <w:rsid w:val="00ED029E"/>
    <w:rsid w:val="00ED061B"/>
    <w:rsid w:val="00ED0D68"/>
    <w:rsid w:val="00ED1120"/>
    <w:rsid w:val="00ED1170"/>
    <w:rsid w:val="00ED14AA"/>
    <w:rsid w:val="00ED1A53"/>
    <w:rsid w:val="00ED2530"/>
    <w:rsid w:val="00ED2598"/>
    <w:rsid w:val="00ED26A2"/>
    <w:rsid w:val="00ED271C"/>
    <w:rsid w:val="00ED2BBB"/>
    <w:rsid w:val="00ED30E0"/>
    <w:rsid w:val="00ED34F4"/>
    <w:rsid w:val="00ED36E5"/>
    <w:rsid w:val="00ED4122"/>
    <w:rsid w:val="00ED41B9"/>
    <w:rsid w:val="00ED41CB"/>
    <w:rsid w:val="00ED4655"/>
    <w:rsid w:val="00ED4714"/>
    <w:rsid w:val="00ED5150"/>
    <w:rsid w:val="00ED522F"/>
    <w:rsid w:val="00ED53C4"/>
    <w:rsid w:val="00ED54C0"/>
    <w:rsid w:val="00ED565F"/>
    <w:rsid w:val="00ED59BE"/>
    <w:rsid w:val="00ED5AEF"/>
    <w:rsid w:val="00ED5E97"/>
    <w:rsid w:val="00ED6124"/>
    <w:rsid w:val="00ED647C"/>
    <w:rsid w:val="00ED664D"/>
    <w:rsid w:val="00ED66FD"/>
    <w:rsid w:val="00ED6CC8"/>
    <w:rsid w:val="00ED7007"/>
    <w:rsid w:val="00ED76B8"/>
    <w:rsid w:val="00ED7A61"/>
    <w:rsid w:val="00ED7D87"/>
    <w:rsid w:val="00EE087A"/>
    <w:rsid w:val="00EE0C32"/>
    <w:rsid w:val="00EE122F"/>
    <w:rsid w:val="00EE1439"/>
    <w:rsid w:val="00EE1B74"/>
    <w:rsid w:val="00EE1BE5"/>
    <w:rsid w:val="00EE1FCE"/>
    <w:rsid w:val="00EE241D"/>
    <w:rsid w:val="00EE248F"/>
    <w:rsid w:val="00EE3790"/>
    <w:rsid w:val="00EE39DC"/>
    <w:rsid w:val="00EE3F0D"/>
    <w:rsid w:val="00EE405B"/>
    <w:rsid w:val="00EE42DE"/>
    <w:rsid w:val="00EE43B5"/>
    <w:rsid w:val="00EE55D6"/>
    <w:rsid w:val="00EE563D"/>
    <w:rsid w:val="00EE63C8"/>
    <w:rsid w:val="00EE63D9"/>
    <w:rsid w:val="00EE677E"/>
    <w:rsid w:val="00EE678A"/>
    <w:rsid w:val="00EE69FD"/>
    <w:rsid w:val="00EE6FD7"/>
    <w:rsid w:val="00EE751D"/>
    <w:rsid w:val="00EE7848"/>
    <w:rsid w:val="00EF072E"/>
    <w:rsid w:val="00EF0E1A"/>
    <w:rsid w:val="00EF121D"/>
    <w:rsid w:val="00EF12D8"/>
    <w:rsid w:val="00EF21AF"/>
    <w:rsid w:val="00EF21B9"/>
    <w:rsid w:val="00EF22A3"/>
    <w:rsid w:val="00EF2349"/>
    <w:rsid w:val="00EF28DB"/>
    <w:rsid w:val="00EF2A38"/>
    <w:rsid w:val="00EF2FB0"/>
    <w:rsid w:val="00EF363A"/>
    <w:rsid w:val="00EF41A7"/>
    <w:rsid w:val="00EF4235"/>
    <w:rsid w:val="00EF44F2"/>
    <w:rsid w:val="00EF4733"/>
    <w:rsid w:val="00EF4C13"/>
    <w:rsid w:val="00EF4DEF"/>
    <w:rsid w:val="00EF5254"/>
    <w:rsid w:val="00EF5A93"/>
    <w:rsid w:val="00EF5D06"/>
    <w:rsid w:val="00EF5D3F"/>
    <w:rsid w:val="00EF6452"/>
    <w:rsid w:val="00EF64BB"/>
    <w:rsid w:val="00EF67D0"/>
    <w:rsid w:val="00EF7231"/>
    <w:rsid w:val="00EF77D8"/>
    <w:rsid w:val="00EF7836"/>
    <w:rsid w:val="00EF7905"/>
    <w:rsid w:val="00EF7C91"/>
    <w:rsid w:val="00EF7CBE"/>
    <w:rsid w:val="00F0093B"/>
    <w:rsid w:val="00F00BF0"/>
    <w:rsid w:val="00F00EEA"/>
    <w:rsid w:val="00F01944"/>
    <w:rsid w:val="00F01F40"/>
    <w:rsid w:val="00F024DE"/>
    <w:rsid w:val="00F02AEE"/>
    <w:rsid w:val="00F03025"/>
    <w:rsid w:val="00F030FC"/>
    <w:rsid w:val="00F0357B"/>
    <w:rsid w:val="00F039A9"/>
    <w:rsid w:val="00F039E2"/>
    <w:rsid w:val="00F03CEE"/>
    <w:rsid w:val="00F03ED3"/>
    <w:rsid w:val="00F0491D"/>
    <w:rsid w:val="00F04BE3"/>
    <w:rsid w:val="00F0524E"/>
    <w:rsid w:val="00F0682F"/>
    <w:rsid w:val="00F06C7D"/>
    <w:rsid w:val="00F06F64"/>
    <w:rsid w:val="00F06FFC"/>
    <w:rsid w:val="00F073F2"/>
    <w:rsid w:val="00F07516"/>
    <w:rsid w:val="00F07985"/>
    <w:rsid w:val="00F07997"/>
    <w:rsid w:val="00F07A07"/>
    <w:rsid w:val="00F07C0F"/>
    <w:rsid w:val="00F07CAD"/>
    <w:rsid w:val="00F1021F"/>
    <w:rsid w:val="00F10410"/>
    <w:rsid w:val="00F107E0"/>
    <w:rsid w:val="00F10AD7"/>
    <w:rsid w:val="00F10DAB"/>
    <w:rsid w:val="00F10F93"/>
    <w:rsid w:val="00F11479"/>
    <w:rsid w:val="00F11745"/>
    <w:rsid w:val="00F11757"/>
    <w:rsid w:val="00F119A7"/>
    <w:rsid w:val="00F11A85"/>
    <w:rsid w:val="00F1200A"/>
    <w:rsid w:val="00F12C29"/>
    <w:rsid w:val="00F12D7F"/>
    <w:rsid w:val="00F1313F"/>
    <w:rsid w:val="00F1336E"/>
    <w:rsid w:val="00F136D4"/>
    <w:rsid w:val="00F140A2"/>
    <w:rsid w:val="00F14202"/>
    <w:rsid w:val="00F14300"/>
    <w:rsid w:val="00F144AF"/>
    <w:rsid w:val="00F148EB"/>
    <w:rsid w:val="00F14A8F"/>
    <w:rsid w:val="00F14F17"/>
    <w:rsid w:val="00F1608D"/>
    <w:rsid w:val="00F16107"/>
    <w:rsid w:val="00F1630E"/>
    <w:rsid w:val="00F16531"/>
    <w:rsid w:val="00F16574"/>
    <w:rsid w:val="00F169A8"/>
    <w:rsid w:val="00F171C4"/>
    <w:rsid w:val="00F20542"/>
    <w:rsid w:val="00F205E1"/>
    <w:rsid w:val="00F2064C"/>
    <w:rsid w:val="00F206FE"/>
    <w:rsid w:val="00F20890"/>
    <w:rsid w:val="00F20B1E"/>
    <w:rsid w:val="00F20C32"/>
    <w:rsid w:val="00F2110F"/>
    <w:rsid w:val="00F211CA"/>
    <w:rsid w:val="00F211E0"/>
    <w:rsid w:val="00F21395"/>
    <w:rsid w:val="00F21721"/>
    <w:rsid w:val="00F218F9"/>
    <w:rsid w:val="00F219EF"/>
    <w:rsid w:val="00F22259"/>
    <w:rsid w:val="00F222B2"/>
    <w:rsid w:val="00F22352"/>
    <w:rsid w:val="00F223A6"/>
    <w:rsid w:val="00F22507"/>
    <w:rsid w:val="00F22692"/>
    <w:rsid w:val="00F22F86"/>
    <w:rsid w:val="00F23775"/>
    <w:rsid w:val="00F23B7E"/>
    <w:rsid w:val="00F24148"/>
    <w:rsid w:val="00F246D6"/>
    <w:rsid w:val="00F2488D"/>
    <w:rsid w:val="00F25077"/>
    <w:rsid w:val="00F25D0E"/>
    <w:rsid w:val="00F25E78"/>
    <w:rsid w:val="00F26159"/>
    <w:rsid w:val="00F27A44"/>
    <w:rsid w:val="00F27B4F"/>
    <w:rsid w:val="00F27B7A"/>
    <w:rsid w:val="00F27B94"/>
    <w:rsid w:val="00F27DAB"/>
    <w:rsid w:val="00F27FB3"/>
    <w:rsid w:val="00F30588"/>
    <w:rsid w:val="00F30903"/>
    <w:rsid w:val="00F30F84"/>
    <w:rsid w:val="00F3215C"/>
    <w:rsid w:val="00F321AA"/>
    <w:rsid w:val="00F322E0"/>
    <w:rsid w:val="00F32671"/>
    <w:rsid w:val="00F32718"/>
    <w:rsid w:val="00F32AC3"/>
    <w:rsid w:val="00F32F17"/>
    <w:rsid w:val="00F32FC1"/>
    <w:rsid w:val="00F3424F"/>
    <w:rsid w:val="00F3472A"/>
    <w:rsid w:val="00F34751"/>
    <w:rsid w:val="00F3487B"/>
    <w:rsid w:val="00F34FA6"/>
    <w:rsid w:val="00F35080"/>
    <w:rsid w:val="00F359DE"/>
    <w:rsid w:val="00F36295"/>
    <w:rsid w:val="00F36553"/>
    <w:rsid w:val="00F3720E"/>
    <w:rsid w:val="00F3764F"/>
    <w:rsid w:val="00F37735"/>
    <w:rsid w:val="00F407A4"/>
    <w:rsid w:val="00F41662"/>
    <w:rsid w:val="00F41E18"/>
    <w:rsid w:val="00F421C3"/>
    <w:rsid w:val="00F42599"/>
    <w:rsid w:val="00F425F7"/>
    <w:rsid w:val="00F42621"/>
    <w:rsid w:val="00F427B5"/>
    <w:rsid w:val="00F42D3E"/>
    <w:rsid w:val="00F42F5E"/>
    <w:rsid w:val="00F435D8"/>
    <w:rsid w:val="00F436C5"/>
    <w:rsid w:val="00F44590"/>
    <w:rsid w:val="00F446A3"/>
    <w:rsid w:val="00F44E3A"/>
    <w:rsid w:val="00F4506C"/>
    <w:rsid w:val="00F45277"/>
    <w:rsid w:val="00F458FD"/>
    <w:rsid w:val="00F45A88"/>
    <w:rsid w:val="00F45C94"/>
    <w:rsid w:val="00F45D8D"/>
    <w:rsid w:val="00F461F8"/>
    <w:rsid w:val="00F4645D"/>
    <w:rsid w:val="00F46777"/>
    <w:rsid w:val="00F46E2A"/>
    <w:rsid w:val="00F471F8"/>
    <w:rsid w:val="00F47334"/>
    <w:rsid w:val="00F476F3"/>
    <w:rsid w:val="00F47A72"/>
    <w:rsid w:val="00F47AA4"/>
    <w:rsid w:val="00F47EEC"/>
    <w:rsid w:val="00F507A7"/>
    <w:rsid w:val="00F507D6"/>
    <w:rsid w:val="00F50D4E"/>
    <w:rsid w:val="00F50F5A"/>
    <w:rsid w:val="00F50FD8"/>
    <w:rsid w:val="00F51D51"/>
    <w:rsid w:val="00F52098"/>
    <w:rsid w:val="00F521F5"/>
    <w:rsid w:val="00F52930"/>
    <w:rsid w:val="00F530E5"/>
    <w:rsid w:val="00F531FC"/>
    <w:rsid w:val="00F53334"/>
    <w:rsid w:val="00F53C4D"/>
    <w:rsid w:val="00F53DC1"/>
    <w:rsid w:val="00F53F0A"/>
    <w:rsid w:val="00F54298"/>
    <w:rsid w:val="00F54333"/>
    <w:rsid w:val="00F54A2D"/>
    <w:rsid w:val="00F54B80"/>
    <w:rsid w:val="00F55CAA"/>
    <w:rsid w:val="00F56072"/>
    <w:rsid w:val="00F570CB"/>
    <w:rsid w:val="00F573DE"/>
    <w:rsid w:val="00F57494"/>
    <w:rsid w:val="00F57632"/>
    <w:rsid w:val="00F5795C"/>
    <w:rsid w:val="00F57F6B"/>
    <w:rsid w:val="00F603B7"/>
    <w:rsid w:val="00F60515"/>
    <w:rsid w:val="00F60641"/>
    <w:rsid w:val="00F6101D"/>
    <w:rsid w:val="00F61133"/>
    <w:rsid w:val="00F6124F"/>
    <w:rsid w:val="00F618CE"/>
    <w:rsid w:val="00F61A4A"/>
    <w:rsid w:val="00F61DF7"/>
    <w:rsid w:val="00F61EFA"/>
    <w:rsid w:val="00F621C7"/>
    <w:rsid w:val="00F623A1"/>
    <w:rsid w:val="00F623C8"/>
    <w:rsid w:val="00F62B96"/>
    <w:rsid w:val="00F62B97"/>
    <w:rsid w:val="00F63087"/>
    <w:rsid w:val="00F632AF"/>
    <w:rsid w:val="00F6390C"/>
    <w:rsid w:val="00F63E32"/>
    <w:rsid w:val="00F64444"/>
    <w:rsid w:val="00F6464F"/>
    <w:rsid w:val="00F65842"/>
    <w:rsid w:val="00F65850"/>
    <w:rsid w:val="00F65AB0"/>
    <w:rsid w:val="00F662CC"/>
    <w:rsid w:val="00F663D3"/>
    <w:rsid w:val="00F664EA"/>
    <w:rsid w:val="00F665F8"/>
    <w:rsid w:val="00F672C6"/>
    <w:rsid w:val="00F67483"/>
    <w:rsid w:val="00F676F7"/>
    <w:rsid w:val="00F67A22"/>
    <w:rsid w:val="00F70318"/>
    <w:rsid w:val="00F705D0"/>
    <w:rsid w:val="00F7194D"/>
    <w:rsid w:val="00F720FA"/>
    <w:rsid w:val="00F72211"/>
    <w:rsid w:val="00F728DA"/>
    <w:rsid w:val="00F72CEB"/>
    <w:rsid w:val="00F72F76"/>
    <w:rsid w:val="00F731E8"/>
    <w:rsid w:val="00F738EE"/>
    <w:rsid w:val="00F73CCF"/>
    <w:rsid w:val="00F73DCF"/>
    <w:rsid w:val="00F73DF1"/>
    <w:rsid w:val="00F740D2"/>
    <w:rsid w:val="00F741FF"/>
    <w:rsid w:val="00F74925"/>
    <w:rsid w:val="00F74F5B"/>
    <w:rsid w:val="00F7516E"/>
    <w:rsid w:val="00F753EF"/>
    <w:rsid w:val="00F76046"/>
    <w:rsid w:val="00F7692F"/>
    <w:rsid w:val="00F76C62"/>
    <w:rsid w:val="00F76DCA"/>
    <w:rsid w:val="00F7733C"/>
    <w:rsid w:val="00F77572"/>
    <w:rsid w:val="00F7771B"/>
    <w:rsid w:val="00F7781B"/>
    <w:rsid w:val="00F77C04"/>
    <w:rsid w:val="00F77D49"/>
    <w:rsid w:val="00F801DF"/>
    <w:rsid w:val="00F80393"/>
    <w:rsid w:val="00F8058D"/>
    <w:rsid w:val="00F807C8"/>
    <w:rsid w:val="00F80B5F"/>
    <w:rsid w:val="00F811A0"/>
    <w:rsid w:val="00F812DD"/>
    <w:rsid w:val="00F8145C"/>
    <w:rsid w:val="00F81E2D"/>
    <w:rsid w:val="00F82676"/>
    <w:rsid w:val="00F8288B"/>
    <w:rsid w:val="00F82E03"/>
    <w:rsid w:val="00F82E64"/>
    <w:rsid w:val="00F83BF8"/>
    <w:rsid w:val="00F84035"/>
    <w:rsid w:val="00F845C8"/>
    <w:rsid w:val="00F846A3"/>
    <w:rsid w:val="00F8487F"/>
    <w:rsid w:val="00F84AEB"/>
    <w:rsid w:val="00F852F3"/>
    <w:rsid w:val="00F85727"/>
    <w:rsid w:val="00F85904"/>
    <w:rsid w:val="00F85BB3"/>
    <w:rsid w:val="00F85E24"/>
    <w:rsid w:val="00F861A2"/>
    <w:rsid w:val="00F864CB"/>
    <w:rsid w:val="00F8688D"/>
    <w:rsid w:val="00F86ABA"/>
    <w:rsid w:val="00F86C89"/>
    <w:rsid w:val="00F86FC5"/>
    <w:rsid w:val="00F8765D"/>
    <w:rsid w:val="00F90645"/>
    <w:rsid w:val="00F9070C"/>
    <w:rsid w:val="00F90DE7"/>
    <w:rsid w:val="00F90E7E"/>
    <w:rsid w:val="00F920D1"/>
    <w:rsid w:val="00F923D8"/>
    <w:rsid w:val="00F923E2"/>
    <w:rsid w:val="00F9259C"/>
    <w:rsid w:val="00F927BB"/>
    <w:rsid w:val="00F92A3F"/>
    <w:rsid w:val="00F92B84"/>
    <w:rsid w:val="00F92ED6"/>
    <w:rsid w:val="00F930B7"/>
    <w:rsid w:val="00F939F4"/>
    <w:rsid w:val="00F93CD1"/>
    <w:rsid w:val="00F94244"/>
    <w:rsid w:val="00F94338"/>
    <w:rsid w:val="00F9491A"/>
    <w:rsid w:val="00F94A9A"/>
    <w:rsid w:val="00F94D2F"/>
    <w:rsid w:val="00F94DD5"/>
    <w:rsid w:val="00F94EA1"/>
    <w:rsid w:val="00F95B10"/>
    <w:rsid w:val="00F95B16"/>
    <w:rsid w:val="00F95D01"/>
    <w:rsid w:val="00F9738F"/>
    <w:rsid w:val="00F976CD"/>
    <w:rsid w:val="00F978AA"/>
    <w:rsid w:val="00FA037C"/>
    <w:rsid w:val="00FA0A60"/>
    <w:rsid w:val="00FA0BAC"/>
    <w:rsid w:val="00FA12AA"/>
    <w:rsid w:val="00FA210E"/>
    <w:rsid w:val="00FA2ECA"/>
    <w:rsid w:val="00FA2F33"/>
    <w:rsid w:val="00FA32EE"/>
    <w:rsid w:val="00FA35D7"/>
    <w:rsid w:val="00FA3D59"/>
    <w:rsid w:val="00FA3D7E"/>
    <w:rsid w:val="00FA41FA"/>
    <w:rsid w:val="00FA44A1"/>
    <w:rsid w:val="00FA483F"/>
    <w:rsid w:val="00FA49FF"/>
    <w:rsid w:val="00FA4DB2"/>
    <w:rsid w:val="00FA4F0B"/>
    <w:rsid w:val="00FA53EC"/>
    <w:rsid w:val="00FA5579"/>
    <w:rsid w:val="00FA57F9"/>
    <w:rsid w:val="00FA646E"/>
    <w:rsid w:val="00FA6580"/>
    <w:rsid w:val="00FA6633"/>
    <w:rsid w:val="00FA6B68"/>
    <w:rsid w:val="00FA6EDF"/>
    <w:rsid w:val="00FA75F1"/>
    <w:rsid w:val="00FA7B2E"/>
    <w:rsid w:val="00FA7E8C"/>
    <w:rsid w:val="00FA7F97"/>
    <w:rsid w:val="00FB0014"/>
    <w:rsid w:val="00FB0336"/>
    <w:rsid w:val="00FB0645"/>
    <w:rsid w:val="00FB0FDA"/>
    <w:rsid w:val="00FB12AF"/>
    <w:rsid w:val="00FB1521"/>
    <w:rsid w:val="00FB1543"/>
    <w:rsid w:val="00FB1637"/>
    <w:rsid w:val="00FB1C01"/>
    <w:rsid w:val="00FB1C4A"/>
    <w:rsid w:val="00FB1C90"/>
    <w:rsid w:val="00FB1CA7"/>
    <w:rsid w:val="00FB1EC5"/>
    <w:rsid w:val="00FB2956"/>
    <w:rsid w:val="00FB34F0"/>
    <w:rsid w:val="00FB3916"/>
    <w:rsid w:val="00FB39FB"/>
    <w:rsid w:val="00FB3AB5"/>
    <w:rsid w:val="00FB3B0B"/>
    <w:rsid w:val="00FB3E95"/>
    <w:rsid w:val="00FB4081"/>
    <w:rsid w:val="00FB4301"/>
    <w:rsid w:val="00FB49B6"/>
    <w:rsid w:val="00FB4AFE"/>
    <w:rsid w:val="00FB4B38"/>
    <w:rsid w:val="00FB4FBF"/>
    <w:rsid w:val="00FB501A"/>
    <w:rsid w:val="00FB51E9"/>
    <w:rsid w:val="00FB5422"/>
    <w:rsid w:val="00FB5512"/>
    <w:rsid w:val="00FB57E8"/>
    <w:rsid w:val="00FB5BFD"/>
    <w:rsid w:val="00FB5E9F"/>
    <w:rsid w:val="00FB5ED7"/>
    <w:rsid w:val="00FB5EE1"/>
    <w:rsid w:val="00FB622D"/>
    <w:rsid w:val="00FB652D"/>
    <w:rsid w:val="00FB68E9"/>
    <w:rsid w:val="00FB70E6"/>
    <w:rsid w:val="00FB7777"/>
    <w:rsid w:val="00FC0075"/>
    <w:rsid w:val="00FC015E"/>
    <w:rsid w:val="00FC02F9"/>
    <w:rsid w:val="00FC0323"/>
    <w:rsid w:val="00FC08EC"/>
    <w:rsid w:val="00FC0BC0"/>
    <w:rsid w:val="00FC0C1C"/>
    <w:rsid w:val="00FC1264"/>
    <w:rsid w:val="00FC19CC"/>
    <w:rsid w:val="00FC2020"/>
    <w:rsid w:val="00FC2247"/>
    <w:rsid w:val="00FC295C"/>
    <w:rsid w:val="00FC375D"/>
    <w:rsid w:val="00FC3EDE"/>
    <w:rsid w:val="00FC4053"/>
    <w:rsid w:val="00FC4140"/>
    <w:rsid w:val="00FC4915"/>
    <w:rsid w:val="00FC4C95"/>
    <w:rsid w:val="00FC4D1F"/>
    <w:rsid w:val="00FC51CF"/>
    <w:rsid w:val="00FC5A5B"/>
    <w:rsid w:val="00FC5B2B"/>
    <w:rsid w:val="00FC6640"/>
    <w:rsid w:val="00FC71DF"/>
    <w:rsid w:val="00FC726C"/>
    <w:rsid w:val="00FC7430"/>
    <w:rsid w:val="00FC7A0F"/>
    <w:rsid w:val="00FC7D96"/>
    <w:rsid w:val="00FC7DD0"/>
    <w:rsid w:val="00FC7FF6"/>
    <w:rsid w:val="00FD170D"/>
    <w:rsid w:val="00FD1831"/>
    <w:rsid w:val="00FD1A7F"/>
    <w:rsid w:val="00FD1D4A"/>
    <w:rsid w:val="00FD1EAD"/>
    <w:rsid w:val="00FD20BB"/>
    <w:rsid w:val="00FD20C0"/>
    <w:rsid w:val="00FD23B9"/>
    <w:rsid w:val="00FD2B24"/>
    <w:rsid w:val="00FD3C86"/>
    <w:rsid w:val="00FD4138"/>
    <w:rsid w:val="00FD42FD"/>
    <w:rsid w:val="00FD43D1"/>
    <w:rsid w:val="00FD4B35"/>
    <w:rsid w:val="00FD59D0"/>
    <w:rsid w:val="00FD5A66"/>
    <w:rsid w:val="00FD6177"/>
    <w:rsid w:val="00FD634E"/>
    <w:rsid w:val="00FD6392"/>
    <w:rsid w:val="00FD6A1E"/>
    <w:rsid w:val="00FD6DEF"/>
    <w:rsid w:val="00FD73EE"/>
    <w:rsid w:val="00FD740F"/>
    <w:rsid w:val="00FD79B6"/>
    <w:rsid w:val="00FE0B68"/>
    <w:rsid w:val="00FE0FFB"/>
    <w:rsid w:val="00FE1864"/>
    <w:rsid w:val="00FE20B6"/>
    <w:rsid w:val="00FE222B"/>
    <w:rsid w:val="00FE2393"/>
    <w:rsid w:val="00FE2592"/>
    <w:rsid w:val="00FE290A"/>
    <w:rsid w:val="00FE3139"/>
    <w:rsid w:val="00FE32A0"/>
    <w:rsid w:val="00FE3384"/>
    <w:rsid w:val="00FE3BB9"/>
    <w:rsid w:val="00FE3DBC"/>
    <w:rsid w:val="00FE3F80"/>
    <w:rsid w:val="00FE48C8"/>
    <w:rsid w:val="00FE4DCB"/>
    <w:rsid w:val="00FE51FE"/>
    <w:rsid w:val="00FE5428"/>
    <w:rsid w:val="00FE5C21"/>
    <w:rsid w:val="00FE6315"/>
    <w:rsid w:val="00FE6709"/>
    <w:rsid w:val="00FE69CA"/>
    <w:rsid w:val="00FE69DC"/>
    <w:rsid w:val="00FE6DEC"/>
    <w:rsid w:val="00FE7199"/>
    <w:rsid w:val="00FE7A96"/>
    <w:rsid w:val="00FE7A99"/>
    <w:rsid w:val="00FF0143"/>
    <w:rsid w:val="00FF01C9"/>
    <w:rsid w:val="00FF025F"/>
    <w:rsid w:val="00FF0C92"/>
    <w:rsid w:val="00FF0D6B"/>
    <w:rsid w:val="00FF17C4"/>
    <w:rsid w:val="00FF1906"/>
    <w:rsid w:val="00FF269A"/>
    <w:rsid w:val="00FF26F3"/>
    <w:rsid w:val="00FF2B2B"/>
    <w:rsid w:val="00FF331B"/>
    <w:rsid w:val="00FF341C"/>
    <w:rsid w:val="00FF36C1"/>
    <w:rsid w:val="00FF36EF"/>
    <w:rsid w:val="00FF38B5"/>
    <w:rsid w:val="00FF3CA4"/>
    <w:rsid w:val="00FF3CC2"/>
    <w:rsid w:val="00FF3FFD"/>
    <w:rsid w:val="00FF47E5"/>
    <w:rsid w:val="00FF5DCE"/>
    <w:rsid w:val="00FF5DFC"/>
    <w:rsid w:val="00FF6390"/>
    <w:rsid w:val="00FF718D"/>
    <w:rsid w:val="00FF781C"/>
    <w:rsid w:val="00FF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E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FEC"/>
    <w:pPr>
      <w:spacing w:after="0" w:line="240" w:lineRule="auto"/>
    </w:pPr>
  </w:style>
  <w:style w:type="paragraph" w:styleId="BalloonText">
    <w:name w:val="Balloon Text"/>
    <w:basedOn w:val="Normal"/>
    <w:link w:val="BalloonTextChar"/>
    <w:uiPriority w:val="99"/>
    <w:semiHidden/>
    <w:unhideWhenUsed/>
    <w:rsid w:val="003B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CF1"/>
    <w:rPr>
      <w:rFonts w:ascii="Tahoma" w:hAnsi="Tahoma" w:cs="Tahoma"/>
      <w:sz w:val="16"/>
      <w:szCs w:val="16"/>
    </w:rPr>
  </w:style>
  <w:style w:type="character" w:customStyle="1" w:styleId="il">
    <w:name w:val="il"/>
    <w:basedOn w:val="DefaultParagraphFont"/>
    <w:rsid w:val="003B1CF1"/>
  </w:style>
  <w:style w:type="character" w:styleId="Emphasis">
    <w:name w:val="Emphasis"/>
    <w:basedOn w:val="DefaultParagraphFont"/>
    <w:uiPriority w:val="20"/>
    <w:qFormat/>
    <w:rsid w:val="003B1C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E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FEC"/>
    <w:pPr>
      <w:spacing w:after="0" w:line="240" w:lineRule="auto"/>
    </w:pPr>
  </w:style>
  <w:style w:type="paragraph" w:styleId="BalloonText">
    <w:name w:val="Balloon Text"/>
    <w:basedOn w:val="Normal"/>
    <w:link w:val="BalloonTextChar"/>
    <w:uiPriority w:val="99"/>
    <w:semiHidden/>
    <w:unhideWhenUsed/>
    <w:rsid w:val="003B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CF1"/>
    <w:rPr>
      <w:rFonts w:ascii="Tahoma" w:hAnsi="Tahoma" w:cs="Tahoma"/>
      <w:sz w:val="16"/>
      <w:szCs w:val="16"/>
    </w:rPr>
  </w:style>
  <w:style w:type="character" w:customStyle="1" w:styleId="il">
    <w:name w:val="il"/>
    <w:basedOn w:val="DefaultParagraphFont"/>
    <w:rsid w:val="003B1CF1"/>
  </w:style>
  <w:style w:type="character" w:styleId="Emphasis">
    <w:name w:val="Emphasis"/>
    <w:basedOn w:val="DefaultParagraphFont"/>
    <w:uiPriority w:val="20"/>
    <w:qFormat/>
    <w:rsid w:val="003B1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3</Pages>
  <Words>1145</Words>
  <Characters>6735</Characters>
  <Application>Microsoft Office Word</Application>
  <DocSecurity>0</DocSecurity>
  <Lines>137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bphipps</dc:creator>
  <cp:lastModifiedBy>bphipps</cp:lastModifiedBy>
  <cp:revision>156</cp:revision>
  <dcterms:created xsi:type="dcterms:W3CDTF">2014-04-21T09:57:00Z</dcterms:created>
  <dcterms:modified xsi:type="dcterms:W3CDTF">2014-04-28T07:18:00Z</dcterms:modified>
</cp:coreProperties>
</file>