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2B6" w:rsidRPr="00A71654" w:rsidRDefault="009B1D31" w:rsidP="00B472B6">
      <w:pPr>
        <w:pStyle w:val="NoSpacing"/>
      </w:pPr>
      <w:r w:rsidRPr="00A71654">
        <w:rPr>
          <w:b/>
          <w:bCs/>
        </w:rPr>
        <w:t>Editorial comments</w:t>
      </w:r>
      <w:r w:rsidR="00B472B6" w:rsidRPr="00A71654">
        <w:rPr>
          <w:b/>
          <w:bCs/>
        </w:rPr>
        <w:t>/responses</w:t>
      </w:r>
      <w:r w:rsidRPr="00A71654">
        <w:rPr>
          <w:b/>
          <w:bCs/>
        </w:rPr>
        <w:t>:</w:t>
      </w:r>
      <w:r w:rsidRPr="00A71654">
        <w:br/>
        <w:t>A) Thank you so much for submitting your revised manuscript and addressing all the editorial changes. All of your previous revisions have been incorporated into the most recent version of the manuscript. Please download this version of the Microsoft word document from the "file inventory" to use for any subsequent changes (File name: 51743_R1_010814).</w:t>
      </w:r>
      <w:r w:rsidRPr="00A71654">
        <w:br/>
      </w:r>
      <w:r w:rsidRPr="00A71654">
        <w:br/>
        <w:t>B) The editor has made the following changes to the manuscript.</w:t>
      </w:r>
      <w:r w:rsidRPr="00A71654">
        <w:br/>
      </w:r>
      <w:r w:rsidRPr="00A71654">
        <w:br/>
        <w:t xml:space="preserve">1) The editor moved the ethical statement from step 3 to the beginning of the protocol according to the </w:t>
      </w:r>
      <w:proofErr w:type="spellStart"/>
      <w:r w:rsidRPr="00A71654">
        <w:t>JoVE</w:t>
      </w:r>
      <w:proofErr w:type="spellEnd"/>
      <w:r w:rsidRPr="00A71654">
        <w:t xml:space="preserve"> format and </w:t>
      </w:r>
      <w:bookmarkStart w:id="0" w:name="_GoBack"/>
      <w:bookmarkEnd w:id="0"/>
      <w:r w:rsidRPr="00A71654">
        <w:t>changed the word “section” to “Protocol”.</w:t>
      </w:r>
      <w:r w:rsidRPr="00A71654">
        <w:br/>
      </w:r>
    </w:p>
    <w:p w:rsidR="00B472B6" w:rsidRPr="00A71654" w:rsidRDefault="00B472B6" w:rsidP="00B472B6">
      <w:pPr>
        <w:pStyle w:val="NoSpacing"/>
        <w:rPr>
          <w:b/>
        </w:rPr>
      </w:pPr>
      <w:r w:rsidRPr="00A71654">
        <w:rPr>
          <w:b/>
        </w:rPr>
        <w:t>Response:  OK</w:t>
      </w:r>
    </w:p>
    <w:p w:rsidR="00B472B6" w:rsidRPr="00A71654" w:rsidRDefault="009B1D31" w:rsidP="00B472B6">
      <w:pPr>
        <w:pStyle w:val="NoSpacing"/>
      </w:pPr>
      <w:r w:rsidRPr="00A71654">
        <w:br/>
        <w:t xml:space="preserve">2) In the step 1.1, the editor reverted back the changes to your original manuscript. The editor included “Assemble” before “prototype components..”. Additionally, the editor replaced “usable” with “to be used in”. The editor ended the parenthesis after micro-gravity to include “conditions” in to the sentence. </w:t>
      </w:r>
      <w:r w:rsidRPr="00A71654">
        <w:br/>
      </w:r>
    </w:p>
    <w:p w:rsidR="00B472B6" w:rsidRPr="00A71654" w:rsidRDefault="00B472B6" w:rsidP="00B472B6">
      <w:pPr>
        <w:pStyle w:val="NoSpacing"/>
        <w:rPr>
          <w:b/>
        </w:rPr>
      </w:pPr>
      <w:r w:rsidRPr="00A71654">
        <w:rPr>
          <w:b/>
        </w:rPr>
        <w:t>Response: OK</w:t>
      </w:r>
    </w:p>
    <w:p w:rsidR="00B472B6" w:rsidRPr="00A71654" w:rsidRDefault="009B1D31" w:rsidP="00B472B6">
      <w:pPr>
        <w:pStyle w:val="NoSpacing"/>
      </w:pPr>
      <w:r w:rsidRPr="00A71654">
        <w:br/>
        <w:t>3) In step 1.1.3, the editor included “A” in the beginning of the sentence and replaced “that collects” with “to collect” and replaced “that will” with “preventing” and introduced “in” between compromise and flow.</w:t>
      </w:r>
      <w:r w:rsidRPr="00A71654">
        <w:br/>
      </w:r>
    </w:p>
    <w:p w:rsidR="00B472B6" w:rsidRPr="00A71654" w:rsidRDefault="00B472B6" w:rsidP="00B472B6">
      <w:pPr>
        <w:pStyle w:val="NoSpacing"/>
        <w:rPr>
          <w:b/>
        </w:rPr>
      </w:pPr>
      <w:r w:rsidRPr="00A71654">
        <w:rPr>
          <w:b/>
        </w:rPr>
        <w:t>Response</w:t>
      </w:r>
      <w:r w:rsidR="00FE065A" w:rsidRPr="00A71654">
        <w:rPr>
          <w:b/>
        </w:rPr>
        <w:t>/Change(s)</w:t>
      </w:r>
      <w:r w:rsidRPr="00A71654">
        <w:rPr>
          <w:b/>
        </w:rPr>
        <w:t xml:space="preserve">: </w:t>
      </w:r>
      <w:r w:rsidR="00FE065A" w:rsidRPr="00A71654">
        <w:rPr>
          <w:b/>
        </w:rPr>
        <w:t>Needed rephrasing.  Backpressure will compromise flow (which is prevented through our design).</w:t>
      </w:r>
    </w:p>
    <w:p w:rsidR="00B472B6" w:rsidRPr="00A71654" w:rsidRDefault="009B1D31" w:rsidP="00B472B6">
      <w:pPr>
        <w:pStyle w:val="NoSpacing"/>
      </w:pPr>
      <w:r w:rsidRPr="00A71654">
        <w:br/>
        <w:t xml:space="preserve">4) In step 1.1.3.2, the editor moved “Loose-fitting </w:t>
      </w:r>
      <w:proofErr w:type="spellStart"/>
      <w:r w:rsidRPr="00A71654">
        <w:t>or..environment</w:t>
      </w:r>
      <w:proofErr w:type="spellEnd"/>
      <w:r w:rsidRPr="00A71654">
        <w:t xml:space="preserve">.” to the end of the statement and denoted it as a “NOTE” and began the step from “Cap the vials..”. </w:t>
      </w:r>
      <w:r w:rsidRPr="00A71654">
        <w:br/>
      </w:r>
    </w:p>
    <w:p w:rsidR="00B472B6" w:rsidRPr="00A71654" w:rsidRDefault="00B472B6" w:rsidP="00B472B6">
      <w:pPr>
        <w:pStyle w:val="NoSpacing"/>
        <w:rPr>
          <w:b/>
        </w:rPr>
      </w:pPr>
      <w:r w:rsidRPr="00A71654">
        <w:rPr>
          <w:b/>
        </w:rPr>
        <w:t xml:space="preserve">Response: </w:t>
      </w:r>
      <w:r w:rsidR="0038094A" w:rsidRPr="00A71654">
        <w:rPr>
          <w:b/>
        </w:rPr>
        <w:t>OK</w:t>
      </w:r>
    </w:p>
    <w:p w:rsidR="00B472B6" w:rsidRPr="00A71654" w:rsidRDefault="009B1D31" w:rsidP="00B472B6">
      <w:pPr>
        <w:pStyle w:val="NoSpacing"/>
      </w:pPr>
      <w:r w:rsidRPr="00A71654">
        <w:br/>
        <w:t>5) In step 1.1.4, the editor included “A” in the beginning of the sentence and replaced “that is usable” with “for use”.</w:t>
      </w:r>
      <w:r w:rsidRPr="00A71654">
        <w:br/>
      </w:r>
    </w:p>
    <w:p w:rsidR="00B472B6" w:rsidRPr="00A71654" w:rsidRDefault="00B472B6" w:rsidP="00B472B6">
      <w:pPr>
        <w:pStyle w:val="NoSpacing"/>
        <w:rPr>
          <w:b/>
        </w:rPr>
      </w:pPr>
      <w:r w:rsidRPr="00A71654">
        <w:rPr>
          <w:b/>
        </w:rPr>
        <w:t xml:space="preserve">Response: </w:t>
      </w:r>
      <w:r w:rsidR="005A5315" w:rsidRPr="00A71654">
        <w:rPr>
          <w:b/>
        </w:rPr>
        <w:t>OK</w:t>
      </w:r>
    </w:p>
    <w:p w:rsidR="00B472B6" w:rsidRPr="00A71654" w:rsidRDefault="009B1D31" w:rsidP="00B472B6">
      <w:pPr>
        <w:pStyle w:val="NoSpacing"/>
      </w:pPr>
      <w:r w:rsidRPr="00A71654">
        <w:br/>
        <w:t xml:space="preserve">6) In step 1.1.4.1, the editor included “such” before “that reliability clamps..”. Rephrased the sentence, “preserves..” to “Ensure it </w:t>
      </w:r>
      <w:proofErr w:type="spellStart"/>
      <w:r w:rsidRPr="00A71654">
        <w:t>preserves..introduction</w:t>
      </w:r>
      <w:proofErr w:type="spellEnd"/>
      <w:r w:rsidRPr="00A71654">
        <w:t>”.</w:t>
      </w:r>
      <w:r w:rsidRPr="00A71654">
        <w:br/>
      </w:r>
    </w:p>
    <w:p w:rsidR="00B472B6" w:rsidRPr="00A71654" w:rsidRDefault="00B472B6" w:rsidP="00B472B6">
      <w:pPr>
        <w:pStyle w:val="NoSpacing"/>
        <w:rPr>
          <w:b/>
        </w:rPr>
      </w:pPr>
      <w:r w:rsidRPr="00A71654">
        <w:rPr>
          <w:b/>
        </w:rPr>
        <w:t>Response</w:t>
      </w:r>
      <w:r w:rsidR="005A5315" w:rsidRPr="00A71654">
        <w:rPr>
          <w:b/>
        </w:rPr>
        <w:t>/Change(s)</w:t>
      </w:r>
      <w:r w:rsidRPr="00A71654">
        <w:rPr>
          <w:b/>
        </w:rPr>
        <w:t xml:space="preserve">: </w:t>
      </w:r>
      <w:r w:rsidR="005A5315" w:rsidRPr="00A71654">
        <w:rPr>
          <w:b/>
        </w:rPr>
        <w:t>Missing a subject noun?  Added “it</w:t>
      </w:r>
      <w:r w:rsidR="00CC2DA3" w:rsidRPr="00A71654">
        <w:rPr>
          <w:b/>
        </w:rPr>
        <w:t>.</w:t>
      </w:r>
      <w:r w:rsidR="005A5315" w:rsidRPr="00A71654">
        <w:rPr>
          <w:b/>
        </w:rPr>
        <w:t>”</w:t>
      </w:r>
    </w:p>
    <w:p w:rsidR="00B472B6" w:rsidRPr="00A71654" w:rsidRDefault="009B1D31" w:rsidP="00B472B6">
      <w:pPr>
        <w:pStyle w:val="NoSpacing"/>
      </w:pPr>
      <w:r w:rsidRPr="00A71654">
        <w:br/>
        <w:t>7) Similarly, in step 1.1.5, the editor included “A” in the beginning of the sentence.</w:t>
      </w:r>
      <w:r w:rsidRPr="00A71654">
        <w:br/>
      </w:r>
    </w:p>
    <w:p w:rsidR="00B472B6" w:rsidRPr="00A71654" w:rsidRDefault="00B472B6" w:rsidP="00B472B6">
      <w:pPr>
        <w:pStyle w:val="NoSpacing"/>
        <w:rPr>
          <w:b/>
        </w:rPr>
      </w:pPr>
      <w:r w:rsidRPr="00A71654">
        <w:rPr>
          <w:b/>
        </w:rPr>
        <w:t xml:space="preserve">Response: </w:t>
      </w:r>
      <w:r w:rsidR="00CC2DA3" w:rsidRPr="00A71654">
        <w:rPr>
          <w:b/>
        </w:rPr>
        <w:t>OK</w:t>
      </w:r>
    </w:p>
    <w:p w:rsidR="00B472B6" w:rsidRPr="00A71654" w:rsidRDefault="009B1D31" w:rsidP="00B472B6">
      <w:pPr>
        <w:pStyle w:val="NoSpacing"/>
      </w:pPr>
      <w:r w:rsidRPr="00A71654">
        <w:br/>
        <w:t xml:space="preserve">8) In step 1.1.5.2.3, the editor placed “use” before 50 grams elastomer and deleted “should be </w:t>
      </w:r>
      <w:r w:rsidRPr="00A71654">
        <w:lastRenderedPageBreak/>
        <w:t>appropriate”.</w:t>
      </w:r>
      <w:r w:rsidRPr="00A71654">
        <w:br/>
      </w:r>
    </w:p>
    <w:p w:rsidR="00B472B6" w:rsidRPr="00A71654" w:rsidRDefault="00B472B6" w:rsidP="00B472B6">
      <w:pPr>
        <w:pStyle w:val="NoSpacing"/>
        <w:rPr>
          <w:b/>
        </w:rPr>
      </w:pPr>
      <w:r w:rsidRPr="00A71654">
        <w:rPr>
          <w:b/>
        </w:rPr>
        <w:t xml:space="preserve">Response: </w:t>
      </w:r>
      <w:r w:rsidR="00D22574" w:rsidRPr="00A71654">
        <w:rPr>
          <w:b/>
        </w:rPr>
        <w:t>OK</w:t>
      </w:r>
    </w:p>
    <w:p w:rsidR="00B472B6" w:rsidRPr="00A71654" w:rsidRDefault="009B1D31" w:rsidP="00B472B6">
      <w:pPr>
        <w:pStyle w:val="NoSpacing"/>
      </w:pPr>
      <w:r w:rsidRPr="00A71654">
        <w:br/>
        <w:t xml:space="preserve">9) In step 1.1.5.2.6, the editor placed a “NOTE” before “Do not </w:t>
      </w:r>
      <w:proofErr w:type="spellStart"/>
      <w:r w:rsidRPr="00A71654">
        <w:t>overbake</w:t>
      </w:r>
      <w:proofErr w:type="spellEnd"/>
      <w:r w:rsidRPr="00A71654">
        <w:t xml:space="preserve"> PDMS.. drill/cut”.</w:t>
      </w:r>
      <w:r w:rsidRPr="00A71654">
        <w:br/>
      </w:r>
    </w:p>
    <w:p w:rsidR="00B472B6" w:rsidRPr="00A71654" w:rsidRDefault="00B472B6" w:rsidP="00B472B6">
      <w:pPr>
        <w:pStyle w:val="NoSpacing"/>
        <w:rPr>
          <w:b/>
        </w:rPr>
      </w:pPr>
      <w:r w:rsidRPr="00A71654">
        <w:rPr>
          <w:b/>
        </w:rPr>
        <w:t xml:space="preserve">Response: </w:t>
      </w:r>
      <w:r w:rsidR="00D22574" w:rsidRPr="00A71654">
        <w:rPr>
          <w:b/>
        </w:rPr>
        <w:t>OK</w:t>
      </w:r>
    </w:p>
    <w:p w:rsidR="00B472B6" w:rsidRPr="00A71654" w:rsidRDefault="009B1D31" w:rsidP="00B472B6">
      <w:pPr>
        <w:pStyle w:val="NoSpacing"/>
      </w:pPr>
      <w:r w:rsidRPr="00A71654">
        <w:br/>
        <w:t>10) In step 1.1.5.2.8, the editor replaced “A hand magnifier may help aim the needle.” With “Use a hand magnifier to help aim the needle” and rephrased “Holes should be drilled before..” to “Drill holes before..”.</w:t>
      </w:r>
      <w:r w:rsidRPr="00A71654">
        <w:br/>
      </w:r>
    </w:p>
    <w:p w:rsidR="00A91477" w:rsidRPr="00A71654" w:rsidRDefault="00B472B6" w:rsidP="00B472B6">
      <w:pPr>
        <w:pStyle w:val="NoSpacing"/>
        <w:rPr>
          <w:b/>
        </w:rPr>
      </w:pPr>
      <w:r w:rsidRPr="00A71654">
        <w:rPr>
          <w:b/>
        </w:rPr>
        <w:t>Response</w:t>
      </w:r>
      <w:r w:rsidR="00A91477" w:rsidRPr="00A71654">
        <w:rPr>
          <w:b/>
        </w:rPr>
        <w:t>/Change(s)</w:t>
      </w:r>
      <w:r w:rsidRPr="00A71654">
        <w:rPr>
          <w:b/>
        </w:rPr>
        <w:t>:</w:t>
      </w:r>
    </w:p>
    <w:p w:rsidR="00B472B6" w:rsidRPr="00A71654" w:rsidRDefault="00A91477" w:rsidP="00A91477">
      <w:pPr>
        <w:pStyle w:val="NoSpacing"/>
        <w:numPr>
          <w:ilvl w:val="0"/>
          <w:numId w:val="1"/>
        </w:numPr>
        <w:rPr>
          <w:b/>
        </w:rPr>
      </w:pPr>
      <w:r w:rsidRPr="00A71654">
        <w:rPr>
          <w:b/>
        </w:rPr>
        <w:t>Fixed typo “1.1.5.8” -&gt; “1.1.5.2.9”</w:t>
      </w:r>
    </w:p>
    <w:p w:rsidR="00A91477" w:rsidRPr="00A71654" w:rsidRDefault="00A91477" w:rsidP="00A91477">
      <w:pPr>
        <w:pStyle w:val="NoSpacing"/>
        <w:numPr>
          <w:ilvl w:val="0"/>
          <w:numId w:val="1"/>
        </w:numPr>
        <w:rPr>
          <w:b/>
        </w:rPr>
      </w:pPr>
      <w:r w:rsidRPr="00A71654">
        <w:rPr>
          <w:b/>
        </w:rPr>
        <w:t>Otherwise OK</w:t>
      </w:r>
    </w:p>
    <w:p w:rsidR="00B472B6" w:rsidRPr="00A71654" w:rsidRDefault="009B1D31" w:rsidP="00B472B6">
      <w:pPr>
        <w:pStyle w:val="NoSpacing"/>
      </w:pPr>
      <w:r w:rsidRPr="00A71654">
        <w:br/>
        <w:t>11) In step 1.1.5.2.10, the editor rephrased “One end should be positioned within the PDMS, approximately 1 mm from the molded surface and the opposite end should stick out the back, non-molded side of the chip.” to “Position one end of the steel pin within the PDMS, 1mm from the molded surface, while the opposite end sticks out on the non-molded back side of the chip.”</w:t>
      </w:r>
      <w:r w:rsidRPr="00A71654">
        <w:br/>
      </w:r>
    </w:p>
    <w:p w:rsidR="00B472B6" w:rsidRPr="00A71654" w:rsidRDefault="00B472B6" w:rsidP="00B472B6">
      <w:pPr>
        <w:pStyle w:val="NoSpacing"/>
        <w:rPr>
          <w:b/>
        </w:rPr>
      </w:pPr>
      <w:r w:rsidRPr="00A71654">
        <w:rPr>
          <w:b/>
        </w:rPr>
        <w:t xml:space="preserve">Response: </w:t>
      </w:r>
      <w:r w:rsidR="00C714FB" w:rsidRPr="00A71654">
        <w:rPr>
          <w:b/>
        </w:rPr>
        <w:t>OK</w:t>
      </w:r>
    </w:p>
    <w:p w:rsidR="00B472B6" w:rsidRPr="00A71654" w:rsidRDefault="009B1D31" w:rsidP="00B472B6">
      <w:pPr>
        <w:pStyle w:val="NoSpacing"/>
      </w:pPr>
      <w:r w:rsidRPr="00A71654">
        <w:br/>
        <w:t>12) In step 1.1.6, the editor placed an “A” before “Palm-sized miniature..” Similarly in step 1.1.7.2.</w:t>
      </w:r>
      <w:r w:rsidRPr="00A71654">
        <w:br/>
      </w:r>
    </w:p>
    <w:p w:rsidR="00B472B6" w:rsidRPr="00A71654" w:rsidRDefault="00B472B6" w:rsidP="00B472B6">
      <w:pPr>
        <w:pStyle w:val="NoSpacing"/>
        <w:rPr>
          <w:b/>
        </w:rPr>
      </w:pPr>
      <w:r w:rsidRPr="00A71654">
        <w:rPr>
          <w:b/>
        </w:rPr>
        <w:t xml:space="preserve">Response: </w:t>
      </w:r>
      <w:r w:rsidR="00876E4C" w:rsidRPr="00A71654">
        <w:rPr>
          <w:b/>
        </w:rPr>
        <w:t>OK</w:t>
      </w:r>
    </w:p>
    <w:p w:rsidR="00B472B6" w:rsidRPr="00A71654" w:rsidRDefault="009B1D31" w:rsidP="00B472B6">
      <w:pPr>
        <w:pStyle w:val="NoSpacing"/>
      </w:pPr>
      <w:r w:rsidRPr="00A71654">
        <w:br/>
        <w:t>13) In step 1.2, the editor split the step in to a heading, 1.2 and a sub-step 1.2.1.Since the authors have included “[</w:t>
      </w:r>
      <w:proofErr w:type="spellStart"/>
      <w:r w:rsidRPr="00A71654">
        <w:t>accel</w:t>
      </w:r>
      <w:proofErr w:type="spellEnd"/>
      <w:r w:rsidRPr="00A71654">
        <w:t>]” as Supp. Video 1 in their revision, In step 1.2.1 (previously 1.2), the editor replaced blue stamp “[</w:t>
      </w:r>
      <w:proofErr w:type="spellStart"/>
      <w:r w:rsidRPr="00A71654">
        <w:t>accel</w:t>
      </w:r>
      <w:proofErr w:type="spellEnd"/>
      <w:r w:rsidRPr="00A71654">
        <w:t>]” with “Supp. Video 1” in parenthesis.</w:t>
      </w:r>
      <w:r w:rsidRPr="00A71654">
        <w:br/>
      </w:r>
    </w:p>
    <w:p w:rsidR="00B472B6" w:rsidRPr="00A71654" w:rsidRDefault="00B472B6" w:rsidP="00B472B6">
      <w:pPr>
        <w:pStyle w:val="NoSpacing"/>
        <w:rPr>
          <w:b/>
        </w:rPr>
      </w:pPr>
      <w:r w:rsidRPr="00A71654">
        <w:rPr>
          <w:b/>
        </w:rPr>
        <w:t xml:space="preserve">Response: </w:t>
      </w:r>
      <w:r w:rsidR="00665928" w:rsidRPr="00A71654">
        <w:rPr>
          <w:b/>
        </w:rPr>
        <w:t>OK</w:t>
      </w:r>
    </w:p>
    <w:p w:rsidR="00B472B6" w:rsidRPr="00A71654" w:rsidRDefault="009B1D31" w:rsidP="00B472B6">
      <w:pPr>
        <w:pStyle w:val="NoSpacing"/>
      </w:pPr>
      <w:r w:rsidRPr="00A71654">
        <w:br/>
        <w:t>14) In step 1.3.1, the editor placed “A” before mechanism and deleted “may be” and replaced it with “is” and removed the parenthesis. And replaced “onboard” with “on”.</w:t>
      </w:r>
      <w:r w:rsidRPr="00A71654">
        <w:br/>
      </w:r>
    </w:p>
    <w:p w:rsidR="00B472B6" w:rsidRPr="00A71654" w:rsidRDefault="00B472B6" w:rsidP="00B472B6">
      <w:pPr>
        <w:pStyle w:val="NoSpacing"/>
        <w:rPr>
          <w:b/>
        </w:rPr>
      </w:pPr>
      <w:r w:rsidRPr="00A71654">
        <w:rPr>
          <w:b/>
        </w:rPr>
        <w:t xml:space="preserve">Response: </w:t>
      </w:r>
      <w:r w:rsidR="00665928" w:rsidRPr="00A71654">
        <w:rPr>
          <w:b/>
        </w:rPr>
        <w:t>OK</w:t>
      </w:r>
    </w:p>
    <w:p w:rsidR="00B472B6" w:rsidRPr="00A71654" w:rsidRDefault="009B1D31" w:rsidP="00B472B6">
      <w:pPr>
        <w:pStyle w:val="NoSpacing"/>
      </w:pPr>
      <w:r w:rsidRPr="00A71654">
        <w:br/>
        <w:t>15) In step 1.3.1.1, the editor replaced “Utilized” with “Connect” and removed “to be connected”.</w:t>
      </w:r>
      <w:r w:rsidRPr="00A71654">
        <w:br/>
      </w:r>
    </w:p>
    <w:p w:rsidR="00B472B6" w:rsidRPr="00A71654" w:rsidRDefault="00B472B6" w:rsidP="00B472B6">
      <w:pPr>
        <w:pStyle w:val="NoSpacing"/>
        <w:rPr>
          <w:b/>
        </w:rPr>
      </w:pPr>
      <w:r w:rsidRPr="00A71654">
        <w:rPr>
          <w:b/>
        </w:rPr>
        <w:t xml:space="preserve">Response: </w:t>
      </w:r>
      <w:r w:rsidR="00665928" w:rsidRPr="00A71654">
        <w:rPr>
          <w:b/>
        </w:rPr>
        <w:t>Not sure about this one.  The power strip would not be connected to the aircraft power distribution until the rig is loaded onto the plan</w:t>
      </w:r>
      <w:r w:rsidR="006955F7" w:rsidRPr="00A71654">
        <w:rPr>
          <w:b/>
        </w:rPr>
        <w:t>e</w:t>
      </w:r>
      <w:r w:rsidR="00665928" w:rsidRPr="00A71654">
        <w:rPr>
          <w:b/>
        </w:rPr>
        <w:t xml:space="preserve"> (</w:t>
      </w:r>
      <w:r w:rsidR="006955F7" w:rsidRPr="00A71654">
        <w:rPr>
          <w:b/>
        </w:rPr>
        <w:t>which would not occur until the flight day).  That’s why it was phrased as “to be connected” (since it is happening later).</w:t>
      </w:r>
    </w:p>
    <w:p w:rsidR="00B472B6" w:rsidRPr="00A71654" w:rsidRDefault="009B1D31" w:rsidP="00B472B6">
      <w:pPr>
        <w:pStyle w:val="NoSpacing"/>
      </w:pPr>
      <w:r w:rsidRPr="00A71654">
        <w:br/>
        <w:t xml:space="preserve">16) In step 1.4.2.2, the editor removed the numbers (1), (2), and (3) to comply with </w:t>
      </w:r>
      <w:proofErr w:type="spellStart"/>
      <w:r w:rsidRPr="00A71654">
        <w:t>JoVE</w:t>
      </w:r>
      <w:proofErr w:type="spellEnd"/>
      <w:r w:rsidRPr="00A71654">
        <w:t xml:space="preserve"> editorial format.</w:t>
      </w:r>
      <w:r w:rsidRPr="00A71654">
        <w:br/>
      </w:r>
    </w:p>
    <w:p w:rsidR="00B472B6" w:rsidRPr="00A71654" w:rsidRDefault="00B472B6" w:rsidP="00B472B6">
      <w:pPr>
        <w:pStyle w:val="NoSpacing"/>
        <w:rPr>
          <w:b/>
        </w:rPr>
      </w:pPr>
      <w:r w:rsidRPr="00A71654">
        <w:rPr>
          <w:b/>
        </w:rPr>
        <w:t xml:space="preserve">Response: </w:t>
      </w:r>
      <w:r w:rsidR="00F02A69" w:rsidRPr="00A71654">
        <w:rPr>
          <w:b/>
        </w:rPr>
        <w:t>OK</w:t>
      </w:r>
    </w:p>
    <w:p w:rsidR="00B472B6" w:rsidRPr="00A71654" w:rsidRDefault="009B1D31" w:rsidP="00B472B6">
      <w:pPr>
        <w:pStyle w:val="NoSpacing"/>
      </w:pPr>
      <w:r w:rsidRPr="00A71654">
        <w:lastRenderedPageBreak/>
        <w:br/>
        <w:t>17) In step 1.4.2.4, the editor emphasized “NOTE:” and began the sentence with “The leg straps..” replaced “will be” with “is at”, and replaced “may not be” with “is not”.</w:t>
      </w:r>
      <w:r w:rsidRPr="00A71654">
        <w:br/>
      </w:r>
    </w:p>
    <w:p w:rsidR="00B472B6" w:rsidRPr="00A71654" w:rsidRDefault="00B472B6" w:rsidP="00B472B6">
      <w:pPr>
        <w:pStyle w:val="NoSpacing"/>
        <w:rPr>
          <w:b/>
        </w:rPr>
      </w:pPr>
      <w:r w:rsidRPr="00A71654">
        <w:rPr>
          <w:b/>
        </w:rPr>
        <w:t xml:space="preserve">Response: </w:t>
      </w:r>
      <w:r w:rsidR="00754508" w:rsidRPr="00A71654">
        <w:rPr>
          <w:b/>
        </w:rPr>
        <w:t>Changed to plural (multiple straps for multiple operators).</w:t>
      </w:r>
    </w:p>
    <w:p w:rsidR="00B472B6" w:rsidRPr="00A71654" w:rsidRDefault="009B1D31" w:rsidP="00B472B6">
      <w:pPr>
        <w:pStyle w:val="NoSpacing"/>
      </w:pPr>
      <w:r w:rsidRPr="00A71654">
        <w:br/>
        <w:t xml:space="preserve">18) In step 2.2.2, the editor replaced “should be” and began the statement with “Ensure each person..”. and replace “performing” with “performs”, introduced “at” before “each demonstrations” and removed “performance”. </w:t>
      </w:r>
      <w:r w:rsidRPr="00A71654">
        <w:br/>
      </w:r>
    </w:p>
    <w:p w:rsidR="00B472B6" w:rsidRPr="00A71654" w:rsidRDefault="00B472B6" w:rsidP="00B472B6">
      <w:pPr>
        <w:pStyle w:val="NoSpacing"/>
        <w:rPr>
          <w:b/>
        </w:rPr>
      </w:pPr>
      <w:r w:rsidRPr="00A71654">
        <w:rPr>
          <w:b/>
        </w:rPr>
        <w:t xml:space="preserve">Response: </w:t>
      </w:r>
      <w:r w:rsidR="00E5320A" w:rsidRPr="00A71654">
        <w:rPr>
          <w:b/>
        </w:rPr>
        <w:t>OK</w:t>
      </w:r>
    </w:p>
    <w:p w:rsidR="00B472B6" w:rsidRPr="00A71654" w:rsidRDefault="009B1D31" w:rsidP="00B472B6">
      <w:pPr>
        <w:pStyle w:val="NoSpacing"/>
      </w:pPr>
      <w:r w:rsidRPr="00A71654">
        <w:br/>
        <w:t xml:space="preserve">19) In step 2.5.1, the editor removed the numbers (1), (2), and (3) to comply with </w:t>
      </w:r>
      <w:proofErr w:type="spellStart"/>
      <w:r w:rsidRPr="00A71654">
        <w:t>JoVE</w:t>
      </w:r>
      <w:proofErr w:type="spellEnd"/>
      <w:r w:rsidRPr="00A71654">
        <w:t xml:space="preserve"> editorial format. Placed “the” before “ground..” and “rig”. Corrected “</w:t>
      </w:r>
      <w:proofErr w:type="spellStart"/>
      <w:r w:rsidRPr="00A71654">
        <w:t>toosl</w:t>
      </w:r>
      <w:proofErr w:type="spellEnd"/>
      <w:r w:rsidRPr="00A71654">
        <w:t xml:space="preserve">” to “tools”. </w:t>
      </w:r>
      <w:r w:rsidRPr="00A71654">
        <w:br/>
      </w:r>
    </w:p>
    <w:p w:rsidR="00B472B6" w:rsidRPr="00A71654" w:rsidRDefault="00B472B6" w:rsidP="00B472B6">
      <w:pPr>
        <w:pStyle w:val="NoSpacing"/>
        <w:rPr>
          <w:b/>
        </w:rPr>
      </w:pPr>
      <w:r w:rsidRPr="00A71654">
        <w:rPr>
          <w:b/>
        </w:rPr>
        <w:t xml:space="preserve">Response: </w:t>
      </w:r>
      <w:r w:rsidR="00E5320A" w:rsidRPr="00A71654">
        <w:rPr>
          <w:b/>
        </w:rPr>
        <w:t>OK</w:t>
      </w:r>
    </w:p>
    <w:p w:rsidR="00B472B6" w:rsidRPr="00A71654" w:rsidRDefault="009B1D31" w:rsidP="00B472B6">
      <w:pPr>
        <w:pStyle w:val="NoSpacing"/>
      </w:pPr>
      <w:r w:rsidRPr="00A71654">
        <w:br/>
        <w:t>20) In step 3, the editor deleted “Here” and began the statement with “Day A is..”.</w:t>
      </w:r>
      <w:r w:rsidRPr="00A71654">
        <w:br/>
      </w:r>
    </w:p>
    <w:p w:rsidR="00B472B6" w:rsidRPr="00A71654" w:rsidRDefault="00B472B6" w:rsidP="00B472B6">
      <w:pPr>
        <w:pStyle w:val="NoSpacing"/>
        <w:rPr>
          <w:b/>
        </w:rPr>
      </w:pPr>
      <w:r w:rsidRPr="00A71654">
        <w:rPr>
          <w:b/>
        </w:rPr>
        <w:t xml:space="preserve">Response: </w:t>
      </w:r>
      <w:r w:rsidR="00E5320A" w:rsidRPr="00A71654">
        <w:rPr>
          <w:b/>
        </w:rPr>
        <w:t>OK</w:t>
      </w:r>
    </w:p>
    <w:p w:rsidR="00B472B6" w:rsidRPr="00A71654" w:rsidRDefault="009B1D31" w:rsidP="00B472B6">
      <w:pPr>
        <w:pStyle w:val="NoSpacing"/>
      </w:pPr>
      <w:r w:rsidRPr="00A71654">
        <w:br/>
        <w:t>21) In step 3.3.1, the editor deleted “should be” replaced with “is” and began sentence with “Make sure the..”.</w:t>
      </w:r>
      <w:r w:rsidRPr="00A71654">
        <w:br/>
      </w:r>
    </w:p>
    <w:p w:rsidR="00B472B6" w:rsidRPr="00A71654" w:rsidRDefault="00B472B6" w:rsidP="00B472B6">
      <w:pPr>
        <w:pStyle w:val="NoSpacing"/>
        <w:rPr>
          <w:b/>
        </w:rPr>
      </w:pPr>
      <w:r w:rsidRPr="00A71654">
        <w:rPr>
          <w:b/>
        </w:rPr>
        <w:t xml:space="preserve">Response: </w:t>
      </w:r>
      <w:r w:rsidR="00665820" w:rsidRPr="00A71654">
        <w:rPr>
          <w:b/>
        </w:rPr>
        <w:t>OK</w:t>
      </w:r>
    </w:p>
    <w:p w:rsidR="00B472B6" w:rsidRPr="00A71654" w:rsidRDefault="009B1D31" w:rsidP="00B472B6">
      <w:pPr>
        <w:pStyle w:val="NoSpacing"/>
      </w:pPr>
      <w:r w:rsidRPr="00A71654">
        <w:br/>
        <w:t>22) In step 3.4.2, the editor removed “(not shown)”. And rephrased the sentence to “Fit vials..”.</w:t>
      </w:r>
      <w:r w:rsidRPr="00A71654">
        <w:br/>
      </w:r>
    </w:p>
    <w:p w:rsidR="00B472B6" w:rsidRPr="00A71654" w:rsidRDefault="00B472B6" w:rsidP="00B472B6">
      <w:pPr>
        <w:pStyle w:val="NoSpacing"/>
        <w:rPr>
          <w:b/>
        </w:rPr>
      </w:pPr>
      <w:r w:rsidRPr="00A71654">
        <w:rPr>
          <w:b/>
        </w:rPr>
        <w:t xml:space="preserve">Response: </w:t>
      </w:r>
      <w:r w:rsidR="00665820" w:rsidRPr="00A71654">
        <w:rPr>
          <w:b/>
        </w:rPr>
        <w:t>Moved word “holder”</w:t>
      </w:r>
    </w:p>
    <w:p w:rsidR="00B472B6" w:rsidRPr="00A71654" w:rsidRDefault="009B1D31" w:rsidP="00B472B6">
      <w:pPr>
        <w:pStyle w:val="NoSpacing"/>
      </w:pPr>
      <w:r w:rsidRPr="00A71654">
        <w:br/>
        <w:t>23) Since the authors have included “[float up]” as Supp. Video 2 in their revision, In step 3.5.2, the editor replaced blue stamp “[float up]” with “Supp. Video 2” in parenthesis.</w:t>
      </w:r>
      <w:r w:rsidRPr="00A71654">
        <w:br/>
      </w:r>
    </w:p>
    <w:p w:rsidR="00B472B6" w:rsidRPr="00A71654" w:rsidRDefault="00B472B6" w:rsidP="00B472B6">
      <w:pPr>
        <w:pStyle w:val="NoSpacing"/>
        <w:rPr>
          <w:b/>
        </w:rPr>
      </w:pPr>
      <w:r w:rsidRPr="00A71654">
        <w:rPr>
          <w:b/>
        </w:rPr>
        <w:t xml:space="preserve">Response: </w:t>
      </w:r>
      <w:r w:rsidR="00A01C68" w:rsidRPr="00A71654">
        <w:rPr>
          <w:b/>
        </w:rPr>
        <w:t>OK</w:t>
      </w:r>
    </w:p>
    <w:p w:rsidR="00B472B6" w:rsidRPr="00A71654" w:rsidRDefault="009B1D31" w:rsidP="00B472B6">
      <w:pPr>
        <w:pStyle w:val="NoSpacing"/>
      </w:pPr>
      <w:r w:rsidRPr="00A71654">
        <w:br/>
        <w:t xml:space="preserve">C) Please approve the above changes made by the editor or please suggest changes accordingly. </w:t>
      </w:r>
      <w:r w:rsidRPr="00A71654">
        <w:br/>
      </w:r>
      <w:r w:rsidRPr="00A71654">
        <w:br/>
        <w:t xml:space="preserve">D) Please address the editorial comments below. </w:t>
      </w:r>
      <w:r w:rsidRPr="00A71654">
        <w:br/>
      </w:r>
      <w:r w:rsidRPr="00A71654">
        <w:br/>
        <w:t>1) In the introduction, you mention, “Yu-Chong Tai (Caltech)..”. Please address it as “Yu-Chong Tai and group at Caltech” or “Yu-Chong Tai and coworkers at Caltech” and delete has. Additionally, the editor suggests to remove “and has tested some of his technology in reduced gravity (unpublished).” as these claims cannot be supported by any reference. Unless, it’s critical to the authors to specify it, the authors can end at “..applications[</w:t>
      </w:r>
      <w:proofErr w:type="spellStart"/>
      <w:r w:rsidRPr="00A71654">
        <w:t>referece</w:t>
      </w:r>
      <w:proofErr w:type="spellEnd"/>
      <w:r w:rsidRPr="00A71654">
        <w:t xml:space="preserve">]”. Please consider similar for the following statements. </w:t>
      </w:r>
      <w:r w:rsidRPr="00A71654">
        <w:br/>
      </w:r>
    </w:p>
    <w:p w:rsidR="00B472B6" w:rsidRDefault="00B472B6" w:rsidP="00B472B6">
      <w:pPr>
        <w:pStyle w:val="NoSpacing"/>
        <w:rPr>
          <w:b/>
        </w:rPr>
      </w:pPr>
      <w:r w:rsidRPr="00A71654">
        <w:rPr>
          <w:b/>
        </w:rPr>
        <w:t>Response</w:t>
      </w:r>
      <w:r w:rsidR="00E10D73">
        <w:rPr>
          <w:b/>
        </w:rPr>
        <w:t>/Change(s)</w:t>
      </w:r>
      <w:r w:rsidRPr="00A71654">
        <w:rPr>
          <w:b/>
        </w:rPr>
        <w:t xml:space="preserve">: </w:t>
      </w:r>
    </w:p>
    <w:p w:rsidR="00E10D73" w:rsidRDefault="00FB2A18" w:rsidP="00E10D73">
      <w:pPr>
        <w:pStyle w:val="NoSpacing"/>
        <w:numPr>
          <w:ilvl w:val="0"/>
          <w:numId w:val="5"/>
        </w:numPr>
        <w:rPr>
          <w:b/>
        </w:rPr>
      </w:pPr>
      <w:r>
        <w:rPr>
          <w:b/>
        </w:rPr>
        <w:lastRenderedPageBreak/>
        <w:t>Yu-Chong Tai appears to have worked with other groups</w:t>
      </w:r>
      <w:r w:rsidR="005E4446">
        <w:rPr>
          <w:b/>
        </w:rPr>
        <w:t xml:space="preserve"> (outside Caltech</w:t>
      </w:r>
      <w:r w:rsidR="0094267E">
        <w:rPr>
          <w:b/>
        </w:rPr>
        <w:t xml:space="preserve"> including several private companies</w:t>
      </w:r>
      <w:r w:rsidR="005E4446">
        <w:rPr>
          <w:b/>
        </w:rPr>
        <w:t>) as well as researchers in his own group</w:t>
      </w:r>
      <w:r w:rsidR="00E10D73">
        <w:rPr>
          <w:b/>
        </w:rPr>
        <w:t>.</w:t>
      </w:r>
      <w:r w:rsidR="005E4446">
        <w:rPr>
          <w:b/>
        </w:rPr>
        <w:t xml:space="preserve">  Does the (Caltech) in parentheses need to be eliminated?  It simply acts as an identifier.</w:t>
      </w:r>
    </w:p>
    <w:p w:rsidR="00E54CB6" w:rsidRPr="00E54CB6" w:rsidRDefault="005E4446" w:rsidP="00E54CB6">
      <w:pPr>
        <w:pStyle w:val="NoSpacing"/>
        <w:numPr>
          <w:ilvl w:val="0"/>
          <w:numId w:val="5"/>
        </w:numPr>
        <w:rPr>
          <w:b/>
        </w:rPr>
      </w:pPr>
      <w:r>
        <w:rPr>
          <w:b/>
        </w:rPr>
        <w:t>Changed text to read “Yu-Chong Tai (Caltech) and colleagues have..”</w:t>
      </w:r>
      <w:r w:rsidR="00E54CB6">
        <w:rPr>
          <w:b/>
        </w:rPr>
        <w:t xml:space="preserve"> with other word changes.</w:t>
      </w:r>
    </w:p>
    <w:p w:rsidR="008108A5" w:rsidRDefault="0094267E" w:rsidP="008108A5">
      <w:pPr>
        <w:pStyle w:val="NoSpacing"/>
        <w:numPr>
          <w:ilvl w:val="0"/>
          <w:numId w:val="4"/>
        </w:numPr>
        <w:rPr>
          <w:b/>
        </w:rPr>
      </w:pPr>
      <w:r>
        <w:rPr>
          <w:b/>
        </w:rPr>
        <w:t xml:space="preserve">Added reference  for </w:t>
      </w:r>
      <w:r w:rsidR="0048227C" w:rsidRPr="00E10D73">
        <w:rPr>
          <w:b/>
        </w:rPr>
        <w:t>Dr. Tai’s reduced-</w:t>
      </w:r>
      <w:r>
        <w:rPr>
          <w:b/>
        </w:rPr>
        <w:t xml:space="preserve">gravity testing, which was </w:t>
      </w:r>
      <w:r w:rsidR="0048227C" w:rsidRPr="00E10D73">
        <w:rPr>
          <w:b/>
        </w:rPr>
        <w:t>displayed in a poster presentation</w:t>
      </w:r>
      <w:r w:rsidR="00E10D73">
        <w:rPr>
          <w:b/>
        </w:rPr>
        <w:t>:</w:t>
      </w:r>
    </w:p>
    <w:p w:rsidR="00167C50" w:rsidRPr="00E10D73" w:rsidRDefault="00167C50" w:rsidP="00167C50">
      <w:pPr>
        <w:pStyle w:val="NoSpacing"/>
        <w:ind w:left="720"/>
        <w:rPr>
          <w:b/>
        </w:rPr>
      </w:pPr>
    </w:p>
    <w:p w:rsidR="00A71654" w:rsidRPr="00E10D73" w:rsidRDefault="00A71654" w:rsidP="00A71654">
      <w:pPr>
        <w:pStyle w:val="ListParagraph"/>
        <w:spacing w:after="0" w:line="240" w:lineRule="auto"/>
        <w:rPr>
          <w:rFonts w:eastAsia="Times New Roman" w:cs="Arial"/>
          <w:b/>
        </w:rPr>
      </w:pPr>
      <w:r w:rsidRPr="00E10D73">
        <w:rPr>
          <w:rFonts w:eastAsia="Times New Roman" w:cs="Arial"/>
          <w:b/>
        </w:rPr>
        <w:t>NASA Human Research Program Investigators’ Workshop (Houston, TX, Feb. 3-5, 2010)</w:t>
      </w:r>
    </w:p>
    <w:p w:rsidR="00167C50" w:rsidRPr="00167C50" w:rsidRDefault="00E10D73" w:rsidP="00167C50">
      <w:pPr>
        <w:pStyle w:val="ListParagraph"/>
        <w:spacing w:after="0" w:line="240" w:lineRule="auto"/>
        <w:rPr>
          <w:rFonts w:eastAsia="Times New Roman" w:cs="Arial"/>
          <w:b/>
        </w:rPr>
      </w:pPr>
      <w:r w:rsidRPr="00E10D73">
        <w:rPr>
          <w:rFonts w:eastAsia="Times New Roman" w:cs="Arial"/>
          <w:b/>
        </w:rPr>
        <w:t>Workshop link: http://www.dsls.usra.edu/meetings/hrp2010/</w:t>
      </w:r>
    </w:p>
    <w:p w:rsidR="00A71654" w:rsidRDefault="00E10D73" w:rsidP="00E10D73">
      <w:pPr>
        <w:pStyle w:val="NoSpacing"/>
        <w:ind w:left="720"/>
        <w:rPr>
          <w:b/>
        </w:rPr>
      </w:pPr>
      <w:r w:rsidRPr="00E10D73">
        <w:rPr>
          <w:b/>
        </w:rPr>
        <w:t xml:space="preserve">Direct link to abstract: </w:t>
      </w:r>
      <w:hyperlink r:id="rId6" w:history="1">
        <w:r w:rsidR="00167C50" w:rsidRPr="00436B36">
          <w:rPr>
            <w:rStyle w:val="Hyperlink"/>
            <w:b/>
          </w:rPr>
          <w:t>http://www.dsls.usra.edu/meetings/hrp2010/pdf/ExMC/1018Tai.pdf</w:t>
        </w:r>
      </w:hyperlink>
    </w:p>
    <w:p w:rsidR="00167C50" w:rsidRPr="00A71654" w:rsidRDefault="00167C50" w:rsidP="00E10D73">
      <w:pPr>
        <w:pStyle w:val="NoSpacing"/>
        <w:ind w:left="720"/>
        <w:rPr>
          <w:b/>
        </w:rPr>
      </w:pPr>
    </w:p>
    <w:p w:rsidR="0048227C" w:rsidRDefault="0048227C" w:rsidP="008108A5">
      <w:pPr>
        <w:pStyle w:val="NoSpacing"/>
        <w:numPr>
          <w:ilvl w:val="0"/>
          <w:numId w:val="4"/>
        </w:numPr>
        <w:rPr>
          <w:b/>
        </w:rPr>
      </w:pPr>
      <w:r w:rsidRPr="00A71654">
        <w:rPr>
          <w:b/>
        </w:rPr>
        <w:t>Does</w:t>
      </w:r>
      <w:r w:rsidR="00941C38">
        <w:rPr>
          <w:b/>
        </w:rPr>
        <w:t xml:space="preserve"> </w:t>
      </w:r>
      <w:proofErr w:type="spellStart"/>
      <w:r w:rsidR="00941C38">
        <w:rPr>
          <w:b/>
        </w:rPr>
        <w:t>JoVE</w:t>
      </w:r>
      <w:proofErr w:type="spellEnd"/>
      <w:r w:rsidR="00941C38">
        <w:rPr>
          <w:b/>
        </w:rPr>
        <w:t xml:space="preserve"> have a format for poster abstracts</w:t>
      </w:r>
      <w:r w:rsidR="00E10D73">
        <w:rPr>
          <w:b/>
        </w:rPr>
        <w:t>?</w:t>
      </w:r>
    </w:p>
    <w:p w:rsidR="00866A4C" w:rsidRDefault="00E10D73" w:rsidP="00866A4C">
      <w:pPr>
        <w:pStyle w:val="NoSpacing"/>
        <w:numPr>
          <w:ilvl w:val="0"/>
          <w:numId w:val="4"/>
        </w:numPr>
        <w:rPr>
          <w:b/>
        </w:rPr>
      </w:pPr>
      <w:r>
        <w:rPr>
          <w:b/>
        </w:rPr>
        <w:t>Reference numbers adjusted</w:t>
      </w:r>
    </w:p>
    <w:p w:rsidR="00866A4C" w:rsidRPr="0094267E" w:rsidRDefault="00866A4C" w:rsidP="0094267E">
      <w:pPr>
        <w:pStyle w:val="NoSpacing"/>
        <w:numPr>
          <w:ilvl w:val="0"/>
          <w:numId w:val="4"/>
        </w:numPr>
        <w:rPr>
          <w:b/>
        </w:rPr>
      </w:pPr>
      <w:r>
        <w:rPr>
          <w:b/>
        </w:rPr>
        <w:t xml:space="preserve">Changed text as </w:t>
      </w:r>
      <w:r w:rsidR="00941C38">
        <w:rPr>
          <w:b/>
        </w:rPr>
        <w:t>described</w:t>
      </w:r>
      <w:r>
        <w:rPr>
          <w:b/>
        </w:rPr>
        <w:t xml:space="preserve"> for Paul </w:t>
      </w:r>
      <w:proofErr w:type="spellStart"/>
      <w:r>
        <w:rPr>
          <w:b/>
        </w:rPr>
        <w:t>Yager</w:t>
      </w:r>
      <w:proofErr w:type="spellEnd"/>
    </w:p>
    <w:p w:rsidR="00CA1BC1" w:rsidRPr="00EC59D8" w:rsidRDefault="008108A5" w:rsidP="00B472B6">
      <w:pPr>
        <w:pStyle w:val="NoSpacing"/>
        <w:numPr>
          <w:ilvl w:val="0"/>
          <w:numId w:val="4"/>
        </w:numPr>
        <w:rPr>
          <w:b/>
        </w:rPr>
      </w:pPr>
      <w:r w:rsidRPr="00A71654">
        <w:rPr>
          <w:b/>
        </w:rPr>
        <w:t>For the other “unpublished” experiments, they are specifically mentioned on the cited webpages, but are not apparent in any journals from what we can tell.</w:t>
      </w:r>
      <w:r w:rsidR="0094267E">
        <w:rPr>
          <w:b/>
        </w:rPr>
        <w:t xml:space="preserve"> Removed “unpublished” text.</w:t>
      </w:r>
    </w:p>
    <w:p w:rsidR="00B472B6" w:rsidRPr="00A71654" w:rsidRDefault="009B1D31" w:rsidP="00B472B6">
      <w:pPr>
        <w:pStyle w:val="NoSpacing"/>
      </w:pPr>
      <w:r w:rsidRPr="00A71654">
        <w:br/>
        <w:t>2) In step 2.3.5 you mention “[video of someone hitting a rig?]” Please indicate which video file this represents to and write it as a blue stamp as this is in the highlighted step. And please highlight it.</w:t>
      </w:r>
      <w:r w:rsidRPr="00A71654">
        <w:br/>
      </w:r>
    </w:p>
    <w:p w:rsidR="00B472B6" w:rsidRPr="00A71654" w:rsidRDefault="00B472B6" w:rsidP="00B472B6">
      <w:pPr>
        <w:pStyle w:val="NoSpacing"/>
        <w:rPr>
          <w:b/>
        </w:rPr>
      </w:pPr>
      <w:r w:rsidRPr="00A71654">
        <w:rPr>
          <w:b/>
        </w:rPr>
        <w:t>Response</w:t>
      </w:r>
      <w:r w:rsidR="007E4D0F" w:rsidRPr="00A71654">
        <w:rPr>
          <w:b/>
        </w:rPr>
        <w:t>/Change(s)</w:t>
      </w:r>
      <w:r w:rsidRPr="00A71654">
        <w:rPr>
          <w:b/>
        </w:rPr>
        <w:t xml:space="preserve">: </w:t>
      </w:r>
    </w:p>
    <w:p w:rsidR="007E4D0F" w:rsidRPr="00A71654" w:rsidRDefault="007E4D0F" w:rsidP="007E4D0F">
      <w:pPr>
        <w:pStyle w:val="NoSpacing"/>
        <w:numPr>
          <w:ilvl w:val="0"/>
          <w:numId w:val="2"/>
        </w:numPr>
        <w:rPr>
          <w:b/>
        </w:rPr>
      </w:pPr>
      <w:r w:rsidRPr="00A71654">
        <w:rPr>
          <w:b/>
        </w:rPr>
        <w:t>Stamp removed</w:t>
      </w:r>
    </w:p>
    <w:p w:rsidR="007E4D0F" w:rsidRPr="00A71654" w:rsidRDefault="007E4D0F" w:rsidP="007E4D0F">
      <w:pPr>
        <w:pStyle w:val="NoSpacing"/>
        <w:numPr>
          <w:ilvl w:val="0"/>
          <w:numId w:val="2"/>
        </w:numPr>
        <w:rPr>
          <w:b/>
        </w:rPr>
      </w:pPr>
      <w:r w:rsidRPr="00A71654">
        <w:rPr>
          <w:b/>
        </w:rPr>
        <w:t>If additional footage is needed in the video production, it is a possible candidate.</w:t>
      </w:r>
    </w:p>
    <w:p w:rsidR="00B472B6" w:rsidRPr="00A71654" w:rsidRDefault="009B1D31" w:rsidP="00B472B6">
      <w:pPr>
        <w:pStyle w:val="NoSpacing"/>
      </w:pPr>
      <w:r w:rsidRPr="00A71654">
        <w:br/>
        <w:t xml:space="preserve">3) Please try to avoid phrases such as “can be”, “should be”, “might be” </w:t>
      </w:r>
      <w:proofErr w:type="spellStart"/>
      <w:r w:rsidRPr="00A71654">
        <w:t>etc</w:t>
      </w:r>
      <w:proofErr w:type="spellEnd"/>
      <w:r w:rsidRPr="00A71654">
        <w:t xml:space="preserve"> and write the step in imperative tense, “Do this”, “Make this”, “Mix that”, etc. See example above. Please go through the manuscript steps to minimize such occurrences. For example in step 2.2.4.</w:t>
      </w:r>
      <w:r w:rsidRPr="00A71654">
        <w:br/>
      </w:r>
    </w:p>
    <w:p w:rsidR="001C15D6" w:rsidRPr="00A71654" w:rsidRDefault="00B472B6" w:rsidP="00B472B6">
      <w:pPr>
        <w:pStyle w:val="NoSpacing"/>
        <w:rPr>
          <w:b/>
        </w:rPr>
      </w:pPr>
      <w:r w:rsidRPr="00A71654">
        <w:rPr>
          <w:b/>
        </w:rPr>
        <w:t>Response</w:t>
      </w:r>
      <w:r w:rsidR="001C15D6" w:rsidRPr="00A71654">
        <w:rPr>
          <w:b/>
        </w:rPr>
        <w:t>/Changes(s)</w:t>
      </w:r>
      <w:r w:rsidRPr="00A71654">
        <w:rPr>
          <w:b/>
        </w:rPr>
        <w:t>:</w:t>
      </w:r>
    </w:p>
    <w:p w:rsidR="00B472B6" w:rsidRPr="00A71654" w:rsidRDefault="001C15D6" w:rsidP="001C15D6">
      <w:pPr>
        <w:pStyle w:val="NoSpacing"/>
        <w:numPr>
          <w:ilvl w:val="0"/>
          <w:numId w:val="3"/>
        </w:numPr>
        <w:rPr>
          <w:b/>
        </w:rPr>
      </w:pPr>
      <w:r w:rsidRPr="00A71654">
        <w:rPr>
          <w:b/>
        </w:rPr>
        <w:t>Change at 1.5.4.2</w:t>
      </w:r>
    </w:p>
    <w:p w:rsidR="001C15D6" w:rsidRPr="00A71654" w:rsidRDefault="001C15D6" w:rsidP="001C15D6">
      <w:pPr>
        <w:pStyle w:val="NoSpacing"/>
        <w:numPr>
          <w:ilvl w:val="0"/>
          <w:numId w:val="3"/>
        </w:numPr>
        <w:rPr>
          <w:b/>
        </w:rPr>
      </w:pPr>
      <w:r w:rsidRPr="00A71654">
        <w:rPr>
          <w:b/>
        </w:rPr>
        <w:t>Change at 1.7</w:t>
      </w:r>
    </w:p>
    <w:p w:rsidR="001C15D6" w:rsidRPr="00A71654" w:rsidRDefault="001C15D6" w:rsidP="001C15D6">
      <w:pPr>
        <w:pStyle w:val="NoSpacing"/>
        <w:numPr>
          <w:ilvl w:val="0"/>
          <w:numId w:val="3"/>
        </w:numPr>
        <w:rPr>
          <w:b/>
        </w:rPr>
      </w:pPr>
      <w:r w:rsidRPr="00A71654">
        <w:rPr>
          <w:b/>
        </w:rPr>
        <w:t>Change at 2.2.1</w:t>
      </w:r>
    </w:p>
    <w:p w:rsidR="001C15D6" w:rsidRPr="00A71654" w:rsidRDefault="001C15D6" w:rsidP="001C15D6">
      <w:pPr>
        <w:pStyle w:val="NoSpacing"/>
        <w:numPr>
          <w:ilvl w:val="0"/>
          <w:numId w:val="3"/>
        </w:numPr>
        <w:rPr>
          <w:b/>
        </w:rPr>
      </w:pPr>
      <w:r w:rsidRPr="00A71654">
        <w:rPr>
          <w:b/>
        </w:rPr>
        <w:t>Change at 2.3.1</w:t>
      </w:r>
    </w:p>
    <w:p w:rsidR="00814B84" w:rsidRPr="00A71654" w:rsidRDefault="00814B84" w:rsidP="001C15D6">
      <w:pPr>
        <w:pStyle w:val="NoSpacing"/>
        <w:numPr>
          <w:ilvl w:val="0"/>
          <w:numId w:val="3"/>
        </w:numPr>
        <w:rPr>
          <w:b/>
        </w:rPr>
      </w:pPr>
      <w:r w:rsidRPr="00A71654">
        <w:rPr>
          <w:b/>
        </w:rPr>
        <w:t>Change at 2.3.3</w:t>
      </w:r>
    </w:p>
    <w:p w:rsidR="001C15D6" w:rsidRPr="00A71654" w:rsidRDefault="001C15D6" w:rsidP="001C15D6">
      <w:pPr>
        <w:pStyle w:val="NoSpacing"/>
        <w:numPr>
          <w:ilvl w:val="0"/>
          <w:numId w:val="3"/>
        </w:numPr>
        <w:rPr>
          <w:b/>
        </w:rPr>
      </w:pPr>
      <w:r w:rsidRPr="00A71654">
        <w:rPr>
          <w:b/>
        </w:rPr>
        <w:t>Change at 3.3.3</w:t>
      </w:r>
    </w:p>
    <w:p w:rsidR="00814B84" w:rsidRPr="00A71654" w:rsidRDefault="00814B84" w:rsidP="001C15D6">
      <w:pPr>
        <w:pStyle w:val="NoSpacing"/>
        <w:numPr>
          <w:ilvl w:val="0"/>
          <w:numId w:val="3"/>
        </w:numPr>
        <w:rPr>
          <w:b/>
        </w:rPr>
      </w:pPr>
      <w:r w:rsidRPr="00A71654">
        <w:rPr>
          <w:b/>
        </w:rPr>
        <w:t xml:space="preserve">Some of the examples are hard </w:t>
      </w:r>
      <w:r w:rsidR="009B0289" w:rsidRPr="00A71654">
        <w:rPr>
          <w:b/>
        </w:rPr>
        <w:t>to change without losing clarity</w:t>
      </w:r>
    </w:p>
    <w:p w:rsidR="00B472B6" w:rsidRPr="00A71654" w:rsidRDefault="009B1D31" w:rsidP="00B472B6">
      <w:pPr>
        <w:pStyle w:val="NoSpacing"/>
      </w:pPr>
      <w:r w:rsidRPr="00A71654">
        <w:br/>
        <w:t>4) In the “Caution” statement mentioned under 3.1.3, instead of “test methods” did you mean “test samples”?.</w:t>
      </w:r>
      <w:r w:rsidRPr="00A71654">
        <w:br/>
      </w:r>
    </w:p>
    <w:p w:rsidR="00B472B6" w:rsidRPr="00A71654" w:rsidRDefault="00B472B6" w:rsidP="00B472B6">
      <w:pPr>
        <w:pStyle w:val="NoSpacing"/>
        <w:rPr>
          <w:b/>
        </w:rPr>
      </w:pPr>
      <w:r w:rsidRPr="00A71654">
        <w:rPr>
          <w:b/>
        </w:rPr>
        <w:t xml:space="preserve">Response: </w:t>
      </w:r>
      <w:r w:rsidR="009B0289" w:rsidRPr="00A71654">
        <w:rPr>
          <w:b/>
        </w:rPr>
        <w:t>The samples are tested before use for various pathogens.  The testing methods utilized are highly sensitive and specific but are not 100% sensitive and specific.  The phrase “testing methods” is intended.</w:t>
      </w:r>
    </w:p>
    <w:p w:rsidR="00B472B6" w:rsidRPr="00A71654" w:rsidRDefault="009B1D31" w:rsidP="00B472B6">
      <w:pPr>
        <w:pStyle w:val="NoSpacing"/>
      </w:pPr>
      <w:r w:rsidRPr="00A71654">
        <w:br/>
        <w:t xml:space="preserve">5) The “NOTE” under step 3.2 mentioned “Nanostrips”. Unless additional details are provided, this statement is likely to be more appropriate following step 3.4.7, to avoid any issue with continuity. Please </w:t>
      </w:r>
      <w:r w:rsidRPr="00A71654">
        <w:lastRenderedPageBreak/>
        <w:t>consider replacing this statement. If possible please provide a reference as to what the authors are referring to.</w:t>
      </w:r>
      <w:r w:rsidRPr="00A71654">
        <w:br/>
      </w:r>
    </w:p>
    <w:p w:rsidR="000C6C8A" w:rsidRDefault="00B472B6" w:rsidP="00B472B6">
      <w:pPr>
        <w:pStyle w:val="NoSpacing"/>
        <w:rPr>
          <w:b/>
        </w:rPr>
      </w:pPr>
      <w:r w:rsidRPr="00A71654">
        <w:rPr>
          <w:b/>
        </w:rPr>
        <w:t>Response</w:t>
      </w:r>
      <w:r w:rsidR="000C6C8A">
        <w:rPr>
          <w:b/>
        </w:rPr>
        <w:t>/Change(s)</w:t>
      </w:r>
      <w:r w:rsidRPr="00A71654">
        <w:rPr>
          <w:b/>
        </w:rPr>
        <w:t>:</w:t>
      </w:r>
      <w:r w:rsidR="000C6C8A">
        <w:rPr>
          <w:b/>
        </w:rPr>
        <w:t xml:space="preserve">  </w:t>
      </w:r>
    </w:p>
    <w:p w:rsidR="000C6C8A" w:rsidRDefault="000C6C8A" w:rsidP="00B472B6">
      <w:pPr>
        <w:pStyle w:val="NoSpacing"/>
        <w:numPr>
          <w:ilvl w:val="0"/>
          <w:numId w:val="6"/>
        </w:numPr>
        <w:rPr>
          <w:b/>
        </w:rPr>
      </w:pPr>
      <w:r>
        <w:rPr>
          <w:b/>
        </w:rPr>
        <w:t>“Nanostrips” are a proprietary reagent we tested in flight but are not critical to the protocol here.</w:t>
      </w:r>
    </w:p>
    <w:p w:rsidR="000C6C8A" w:rsidRPr="000C6C8A" w:rsidRDefault="005D1BBD" w:rsidP="00B472B6">
      <w:pPr>
        <w:pStyle w:val="NoSpacing"/>
        <w:numPr>
          <w:ilvl w:val="0"/>
          <w:numId w:val="6"/>
        </w:numPr>
        <w:rPr>
          <w:b/>
        </w:rPr>
      </w:pPr>
      <w:r>
        <w:rPr>
          <w:b/>
        </w:rPr>
        <w:t>A</w:t>
      </w:r>
      <w:r w:rsidR="000C6C8A" w:rsidRPr="000C6C8A">
        <w:rPr>
          <w:b/>
        </w:rPr>
        <w:t xml:space="preserve">ltered </w:t>
      </w:r>
      <w:r>
        <w:rPr>
          <w:b/>
        </w:rPr>
        <w:t xml:space="preserve">text </w:t>
      </w:r>
      <w:r w:rsidR="000C6C8A" w:rsidRPr="000C6C8A">
        <w:rPr>
          <w:b/>
        </w:rPr>
        <w:t>in the 4 locations where “nanostrips” were mentioned.</w:t>
      </w:r>
    </w:p>
    <w:p w:rsidR="0010559E" w:rsidRPr="00A71654" w:rsidRDefault="009B1D31" w:rsidP="00B472B6">
      <w:pPr>
        <w:pStyle w:val="NoSpacing"/>
      </w:pPr>
      <w:r w:rsidRPr="00A71654">
        <w:br/>
        <w:t>6) In step 3.6, you mention “high-g” if this is an abbreviation or alternate name for “high-gravitation”, for example, please define the terminology upon its fist occurrence.</w:t>
      </w:r>
    </w:p>
    <w:p w:rsidR="00B472B6" w:rsidRPr="00A71654" w:rsidRDefault="00B472B6" w:rsidP="00B472B6">
      <w:pPr>
        <w:pStyle w:val="NoSpacing"/>
      </w:pPr>
    </w:p>
    <w:p w:rsidR="00B472B6" w:rsidRDefault="00B472B6" w:rsidP="00B472B6">
      <w:pPr>
        <w:pStyle w:val="NoSpacing"/>
        <w:rPr>
          <w:b/>
        </w:rPr>
      </w:pPr>
      <w:r w:rsidRPr="00A71654">
        <w:rPr>
          <w:b/>
        </w:rPr>
        <w:t>Response</w:t>
      </w:r>
      <w:r w:rsidR="006A53AA">
        <w:rPr>
          <w:b/>
        </w:rPr>
        <w:t>/Change(s)</w:t>
      </w:r>
      <w:r w:rsidRPr="00A71654">
        <w:rPr>
          <w:b/>
        </w:rPr>
        <w:t xml:space="preserve">: </w:t>
      </w:r>
    </w:p>
    <w:p w:rsidR="006A53AA" w:rsidRDefault="006A53AA" w:rsidP="006A53AA">
      <w:pPr>
        <w:pStyle w:val="NoSpacing"/>
        <w:numPr>
          <w:ilvl w:val="0"/>
          <w:numId w:val="7"/>
        </w:numPr>
        <w:rPr>
          <w:b/>
        </w:rPr>
      </w:pPr>
      <w:r>
        <w:rPr>
          <w:b/>
        </w:rPr>
        <w:t>Clarification given in introduction</w:t>
      </w:r>
    </w:p>
    <w:p w:rsidR="006A53AA" w:rsidRDefault="006A53AA" w:rsidP="006A53AA">
      <w:pPr>
        <w:pStyle w:val="NoSpacing"/>
        <w:numPr>
          <w:ilvl w:val="0"/>
          <w:numId w:val="7"/>
        </w:numPr>
        <w:rPr>
          <w:b/>
        </w:rPr>
      </w:pPr>
      <w:r>
        <w:rPr>
          <w:b/>
        </w:rPr>
        <w:t>“high-g” changed to “high-gravitation” in 3.6.</w:t>
      </w:r>
    </w:p>
    <w:p w:rsidR="006A53AA" w:rsidRPr="00A71654" w:rsidRDefault="006A53AA" w:rsidP="006A53AA">
      <w:pPr>
        <w:pStyle w:val="NoSpacing"/>
        <w:numPr>
          <w:ilvl w:val="0"/>
          <w:numId w:val="7"/>
        </w:numPr>
        <w:rPr>
          <w:b/>
        </w:rPr>
      </w:pPr>
      <w:r>
        <w:rPr>
          <w:b/>
        </w:rPr>
        <w:t>“high-g” left as “high-g” in Discussion</w:t>
      </w:r>
    </w:p>
    <w:p w:rsidR="00B472B6" w:rsidRPr="00A71654" w:rsidRDefault="00B472B6" w:rsidP="00B472B6">
      <w:pPr>
        <w:pStyle w:val="NoSpacing"/>
      </w:pPr>
    </w:p>
    <w:sectPr w:rsidR="00B472B6" w:rsidRPr="00A71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2DF4"/>
    <w:multiLevelType w:val="hybridMultilevel"/>
    <w:tmpl w:val="6202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73B63"/>
    <w:multiLevelType w:val="hybridMultilevel"/>
    <w:tmpl w:val="283E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C6F2E"/>
    <w:multiLevelType w:val="hybridMultilevel"/>
    <w:tmpl w:val="16449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0559FA"/>
    <w:multiLevelType w:val="hybridMultilevel"/>
    <w:tmpl w:val="4AC26E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412851EB"/>
    <w:multiLevelType w:val="hybridMultilevel"/>
    <w:tmpl w:val="EBA6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E51D73"/>
    <w:multiLevelType w:val="hybridMultilevel"/>
    <w:tmpl w:val="F1A6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103571"/>
    <w:multiLevelType w:val="hybridMultilevel"/>
    <w:tmpl w:val="F12606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D31"/>
    <w:rsid w:val="000008AE"/>
    <w:rsid w:val="000010F0"/>
    <w:rsid w:val="000011E8"/>
    <w:rsid w:val="000012AC"/>
    <w:rsid w:val="000015F5"/>
    <w:rsid w:val="00001672"/>
    <w:rsid w:val="00001C5E"/>
    <w:rsid w:val="00001DFC"/>
    <w:rsid w:val="00001E98"/>
    <w:rsid w:val="000020E9"/>
    <w:rsid w:val="00002B00"/>
    <w:rsid w:val="00003166"/>
    <w:rsid w:val="00003189"/>
    <w:rsid w:val="00003AD3"/>
    <w:rsid w:val="00003F01"/>
    <w:rsid w:val="0000433C"/>
    <w:rsid w:val="00004FAC"/>
    <w:rsid w:val="000058B9"/>
    <w:rsid w:val="00005A55"/>
    <w:rsid w:val="00005A81"/>
    <w:rsid w:val="00005FBF"/>
    <w:rsid w:val="000060FB"/>
    <w:rsid w:val="00006459"/>
    <w:rsid w:val="0000668D"/>
    <w:rsid w:val="0000688F"/>
    <w:rsid w:val="00006A27"/>
    <w:rsid w:val="00007DC7"/>
    <w:rsid w:val="00010825"/>
    <w:rsid w:val="00010A8E"/>
    <w:rsid w:val="00011379"/>
    <w:rsid w:val="00011B66"/>
    <w:rsid w:val="000122F9"/>
    <w:rsid w:val="00012580"/>
    <w:rsid w:val="0001266B"/>
    <w:rsid w:val="00012BD4"/>
    <w:rsid w:val="00012F17"/>
    <w:rsid w:val="000132F4"/>
    <w:rsid w:val="00013917"/>
    <w:rsid w:val="00014554"/>
    <w:rsid w:val="00015B61"/>
    <w:rsid w:val="00015D25"/>
    <w:rsid w:val="00015E06"/>
    <w:rsid w:val="00017E51"/>
    <w:rsid w:val="00017F24"/>
    <w:rsid w:val="000207B9"/>
    <w:rsid w:val="00020B07"/>
    <w:rsid w:val="00020FEE"/>
    <w:rsid w:val="00021844"/>
    <w:rsid w:val="00021F1B"/>
    <w:rsid w:val="0002235E"/>
    <w:rsid w:val="00022480"/>
    <w:rsid w:val="00022AFA"/>
    <w:rsid w:val="00022C6F"/>
    <w:rsid w:val="00022D2B"/>
    <w:rsid w:val="00023104"/>
    <w:rsid w:val="00024E4C"/>
    <w:rsid w:val="00024F48"/>
    <w:rsid w:val="0002530B"/>
    <w:rsid w:val="00025BFE"/>
    <w:rsid w:val="00025FDE"/>
    <w:rsid w:val="0002625F"/>
    <w:rsid w:val="00026410"/>
    <w:rsid w:val="000276F0"/>
    <w:rsid w:val="00030241"/>
    <w:rsid w:val="00030472"/>
    <w:rsid w:val="00030703"/>
    <w:rsid w:val="00030901"/>
    <w:rsid w:val="000309CA"/>
    <w:rsid w:val="00031C7A"/>
    <w:rsid w:val="000324C1"/>
    <w:rsid w:val="000324D0"/>
    <w:rsid w:val="00032531"/>
    <w:rsid w:val="00032985"/>
    <w:rsid w:val="00032C1E"/>
    <w:rsid w:val="00032E28"/>
    <w:rsid w:val="0003365B"/>
    <w:rsid w:val="00033BD2"/>
    <w:rsid w:val="00034379"/>
    <w:rsid w:val="000350CC"/>
    <w:rsid w:val="000355FB"/>
    <w:rsid w:val="00035681"/>
    <w:rsid w:val="00035BC2"/>
    <w:rsid w:val="00036002"/>
    <w:rsid w:val="0003604D"/>
    <w:rsid w:val="000362D1"/>
    <w:rsid w:val="00036AC5"/>
    <w:rsid w:val="0003734E"/>
    <w:rsid w:val="00037C56"/>
    <w:rsid w:val="00040396"/>
    <w:rsid w:val="00040431"/>
    <w:rsid w:val="00040728"/>
    <w:rsid w:val="00040ADC"/>
    <w:rsid w:val="00040EDB"/>
    <w:rsid w:val="0004173B"/>
    <w:rsid w:val="00041878"/>
    <w:rsid w:val="0004346A"/>
    <w:rsid w:val="000438F6"/>
    <w:rsid w:val="000439FA"/>
    <w:rsid w:val="00043C9E"/>
    <w:rsid w:val="000440DC"/>
    <w:rsid w:val="00044375"/>
    <w:rsid w:val="00044507"/>
    <w:rsid w:val="000447E8"/>
    <w:rsid w:val="00044D6A"/>
    <w:rsid w:val="0004561A"/>
    <w:rsid w:val="000456E1"/>
    <w:rsid w:val="00045AA6"/>
    <w:rsid w:val="00045AB6"/>
    <w:rsid w:val="00045CB6"/>
    <w:rsid w:val="0004610C"/>
    <w:rsid w:val="00046324"/>
    <w:rsid w:val="00046564"/>
    <w:rsid w:val="0004697A"/>
    <w:rsid w:val="0004712A"/>
    <w:rsid w:val="00047402"/>
    <w:rsid w:val="000474DC"/>
    <w:rsid w:val="0004759E"/>
    <w:rsid w:val="0004787F"/>
    <w:rsid w:val="00047CAE"/>
    <w:rsid w:val="00050245"/>
    <w:rsid w:val="00051038"/>
    <w:rsid w:val="000519B0"/>
    <w:rsid w:val="000519D6"/>
    <w:rsid w:val="00051EE7"/>
    <w:rsid w:val="0005241C"/>
    <w:rsid w:val="000529E4"/>
    <w:rsid w:val="00053034"/>
    <w:rsid w:val="000530F3"/>
    <w:rsid w:val="00053E95"/>
    <w:rsid w:val="00054231"/>
    <w:rsid w:val="0005423F"/>
    <w:rsid w:val="00054740"/>
    <w:rsid w:val="0005476F"/>
    <w:rsid w:val="0005513F"/>
    <w:rsid w:val="000553DF"/>
    <w:rsid w:val="000554E3"/>
    <w:rsid w:val="000563B3"/>
    <w:rsid w:val="00056422"/>
    <w:rsid w:val="0005701D"/>
    <w:rsid w:val="00057911"/>
    <w:rsid w:val="00057A2F"/>
    <w:rsid w:val="00057DD1"/>
    <w:rsid w:val="00060600"/>
    <w:rsid w:val="000606E7"/>
    <w:rsid w:val="00060ED2"/>
    <w:rsid w:val="00061658"/>
    <w:rsid w:val="000617C1"/>
    <w:rsid w:val="0006184C"/>
    <w:rsid w:val="00061B54"/>
    <w:rsid w:val="00061FD2"/>
    <w:rsid w:val="00062093"/>
    <w:rsid w:val="000625A9"/>
    <w:rsid w:val="00062EA0"/>
    <w:rsid w:val="00062EFF"/>
    <w:rsid w:val="000636C5"/>
    <w:rsid w:val="0006441F"/>
    <w:rsid w:val="00064F25"/>
    <w:rsid w:val="00065B44"/>
    <w:rsid w:val="00065FFC"/>
    <w:rsid w:val="0006605B"/>
    <w:rsid w:val="0006653C"/>
    <w:rsid w:val="0006686C"/>
    <w:rsid w:val="00066B44"/>
    <w:rsid w:val="00066C3D"/>
    <w:rsid w:val="000679DE"/>
    <w:rsid w:val="00067B97"/>
    <w:rsid w:val="00067FD2"/>
    <w:rsid w:val="000705B7"/>
    <w:rsid w:val="00070A11"/>
    <w:rsid w:val="00070A5C"/>
    <w:rsid w:val="000712DE"/>
    <w:rsid w:val="00071A23"/>
    <w:rsid w:val="00071F85"/>
    <w:rsid w:val="000721AF"/>
    <w:rsid w:val="00072634"/>
    <w:rsid w:val="00072AD4"/>
    <w:rsid w:val="00072DC9"/>
    <w:rsid w:val="00072ED4"/>
    <w:rsid w:val="0007325F"/>
    <w:rsid w:val="0007350F"/>
    <w:rsid w:val="000737E3"/>
    <w:rsid w:val="00073DCF"/>
    <w:rsid w:val="00073DE5"/>
    <w:rsid w:val="000743CE"/>
    <w:rsid w:val="000744F1"/>
    <w:rsid w:val="000745A2"/>
    <w:rsid w:val="000746B9"/>
    <w:rsid w:val="00074DD7"/>
    <w:rsid w:val="00075771"/>
    <w:rsid w:val="0007601F"/>
    <w:rsid w:val="000762A5"/>
    <w:rsid w:val="000767C8"/>
    <w:rsid w:val="00076DE2"/>
    <w:rsid w:val="00076E84"/>
    <w:rsid w:val="0007718D"/>
    <w:rsid w:val="000776E5"/>
    <w:rsid w:val="00077D66"/>
    <w:rsid w:val="00080178"/>
    <w:rsid w:val="00080244"/>
    <w:rsid w:val="000802F8"/>
    <w:rsid w:val="00080481"/>
    <w:rsid w:val="000808C6"/>
    <w:rsid w:val="00080969"/>
    <w:rsid w:val="00080B24"/>
    <w:rsid w:val="00081DF2"/>
    <w:rsid w:val="00082331"/>
    <w:rsid w:val="00082D4A"/>
    <w:rsid w:val="000830AB"/>
    <w:rsid w:val="00083671"/>
    <w:rsid w:val="0008374D"/>
    <w:rsid w:val="00083C73"/>
    <w:rsid w:val="000848B0"/>
    <w:rsid w:val="00084B22"/>
    <w:rsid w:val="00085473"/>
    <w:rsid w:val="00085820"/>
    <w:rsid w:val="00085F69"/>
    <w:rsid w:val="000862EF"/>
    <w:rsid w:val="00086803"/>
    <w:rsid w:val="00086CEE"/>
    <w:rsid w:val="00086D38"/>
    <w:rsid w:val="00086E70"/>
    <w:rsid w:val="000873F9"/>
    <w:rsid w:val="00087F67"/>
    <w:rsid w:val="000909E8"/>
    <w:rsid w:val="00091512"/>
    <w:rsid w:val="000916F4"/>
    <w:rsid w:val="00091871"/>
    <w:rsid w:val="00091C8C"/>
    <w:rsid w:val="000922EA"/>
    <w:rsid w:val="000929D5"/>
    <w:rsid w:val="00092AAA"/>
    <w:rsid w:val="0009338E"/>
    <w:rsid w:val="00093DCF"/>
    <w:rsid w:val="00094026"/>
    <w:rsid w:val="00094192"/>
    <w:rsid w:val="000943AA"/>
    <w:rsid w:val="0009480F"/>
    <w:rsid w:val="000948E4"/>
    <w:rsid w:val="00094B25"/>
    <w:rsid w:val="00094B5B"/>
    <w:rsid w:val="0009524B"/>
    <w:rsid w:val="0009546A"/>
    <w:rsid w:val="000955E0"/>
    <w:rsid w:val="00095750"/>
    <w:rsid w:val="00095D91"/>
    <w:rsid w:val="00095E39"/>
    <w:rsid w:val="00096567"/>
    <w:rsid w:val="000975E3"/>
    <w:rsid w:val="00097C28"/>
    <w:rsid w:val="00097FD3"/>
    <w:rsid w:val="000A0646"/>
    <w:rsid w:val="000A0830"/>
    <w:rsid w:val="000A08A9"/>
    <w:rsid w:val="000A098F"/>
    <w:rsid w:val="000A1C00"/>
    <w:rsid w:val="000A1D23"/>
    <w:rsid w:val="000A239A"/>
    <w:rsid w:val="000A270F"/>
    <w:rsid w:val="000A2868"/>
    <w:rsid w:val="000A298E"/>
    <w:rsid w:val="000A2A37"/>
    <w:rsid w:val="000A2A3F"/>
    <w:rsid w:val="000A2DAA"/>
    <w:rsid w:val="000A3362"/>
    <w:rsid w:val="000A38F2"/>
    <w:rsid w:val="000A3FC5"/>
    <w:rsid w:val="000A4AB2"/>
    <w:rsid w:val="000A4AF3"/>
    <w:rsid w:val="000A4F34"/>
    <w:rsid w:val="000A5450"/>
    <w:rsid w:val="000A56B2"/>
    <w:rsid w:val="000A627E"/>
    <w:rsid w:val="000A6A12"/>
    <w:rsid w:val="000A6F9B"/>
    <w:rsid w:val="000A7404"/>
    <w:rsid w:val="000A7600"/>
    <w:rsid w:val="000A7712"/>
    <w:rsid w:val="000A7FD1"/>
    <w:rsid w:val="000B0560"/>
    <w:rsid w:val="000B0EA8"/>
    <w:rsid w:val="000B1099"/>
    <w:rsid w:val="000B143C"/>
    <w:rsid w:val="000B17DF"/>
    <w:rsid w:val="000B19A7"/>
    <w:rsid w:val="000B1AA1"/>
    <w:rsid w:val="000B1F62"/>
    <w:rsid w:val="000B2D0B"/>
    <w:rsid w:val="000B2ED3"/>
    <w:rsid w:val="000B306E"/>
    <w:rsid w:val="000B30D6"/>
    <w:rsid w:val="000B3219"/>
    <w:rsid w:val="000B3693"/>
    <w:rsid w:val="000B39A7"/>
    <w:rsid w:val="000B49A1"/>
    <w:rsid w:val="000B4D06"/>
    <w:rsid w:val="000B5641"/>
    <w:rsid w:val="000B64B7"/>
    <w:rsid w:val="000B6756"/>
    <w:rsid w:val="000B723E"/>
    <w:rsid w:val="000C01A5"/>
    <w:rsid w:val="000C07B6"/>
    <w:rsid w:val="000C087A"/>
    <w:rsid w:val="000C1876"/>
    <w:rsid w:val="000C1BB8"/>
    <w:rsid w:val="000C1F0C"/>
    <w:rsid w:val="000C2210"/>
    <w:rsid w:val="000C2B13"/>
    <w:rsid w:val="000C2B83"/>
    <w:rsid w:val="000C2EB3"/>
    <w:rsid w:val="000C3034"/>
    <w:rsid w:val="000C3052"/>
    <w:rsid w:val="000C3AC2"/>
    <w:rsid w:val="000C3F5F"/>
    <w:rsid w:val="000C44E7"/>
    <w:rsid w:val="000C4BB1"/>
    <w:rsid w:val="000C4C26"/>
    <w:rsid w:val="000C4CC1"/>
    <w:rsid w:val="000C54C7"/>
    <w:rsid w:val="000C5B75"/>
    <w:rsid w:val="000C5FF8"/>
    <w:rsid w:val="000C68B1"/>
    <w:rsid w:val="000C6C8A"/>
    <w:rsid w:val="000C6F15"/>
    <w:rsid w:val="000C71EE"/>
    <w:rsid w:val="000C7266"/>
    <w:rsid w:val="000C78A8"/>
    <w:rsid w:val="000C7FDC"/>
    <w:rsid w:val="000D0078"/>
    <w:rsid w:val="000D00C0"/>
    <w:rsid w:val="000D0404"/>
    <w:rsid w:val="000D0667"/>
    <w:rsid w:val="000D0BD7"/>
    <w:rsid w:val="000D0F53"/>
    <w:rsid w:val="000D149D"/>
    <w:rsid w:val="000D17C7"/>
    <w:rsid w:val="000D1A1F"/>
    <w:rsid w:val="000D1F1B"/>
    <w:rsid w:val="000D1F8F"/>
    <w:rsid w:val="000D2139"/>
    <w:rsid w:val="000D2215"/>
    <w:rsid w:val="000D258F"/>
    <w:rsid w:val="000D332D"/>
    <w:rsid w:val="000D38DA"/>
    <w:rsid w:val="000D3B82"/>
    <w:rsid w:val="000D4028"/>
    <w:rsid w:val="000D4516"/>
    <w:rsid w:val="000D572D"/>
    <w:rsid w:val="000D5896"/>
    <w:rsid w:val="000D5AD1"/>
    <w:rsid w:val="000D5E58"/>
    <w:rsid w:val="000D62F6"/>
    <w:rsid w:val="000D6432"/>
    <w:rsid w:val="000D64ED"/>
    <w:rsid w:val="000D745F"/>
    <w:rsid w:val="000E03CC"/>
    <w:rsid w:val="000E098A"/>
    <w:rsid w:val="000E0ACD"/>
    <w:rsid w:val="000E0B97"/>
    <w:rsid w:val="000E0EB2"/>
    <w:rsid w:val="000E16E1"/>
    <w:rsid w:val="000E17DB"/>
    <w:rsid w:val="000E1A9D"/>
    <w:rsid w:val="000E1E07"/>
    <w:rsid w:val="000E1EE7"/>
    <w:rsid w:val="000E2087"/>
    <w:rsid w:val="000E2523"/>
    <w:rsid w:val="000E2DF0"/>
    <w:rsid w:val="000E44DB"/>
    <w:rsid w:val="000E494D"/>
    <w:rsid w:val="000E5135"/>
    <w:rsid w:val="000E5CBB"/>
    <w:rsid w:val="000E6350"/>
    <w:rsid w:val="000E6448"/>
    <w:rsid w:val="000E64CC"/>
    <w:rsid w:val="000E7283"/>
    <w:rsid w:val="000E7DE6"/>
    <w:rsid w:val="000F0577"/>
    <w:rsid w:val="000F0799"/>
    <w:rsid w:val="000F0A90"/>
    <w:rsid w:val="000F114B"/>
    <w:rsid w:val="000F153E"/>
    <w:rsid w:val="000F198B"/>
    <w:rsid w:val="000F198D"/>
    <w:rsid w:val="000F1A13"/>
    <w:rsid w:val="000F1DB8"/>
    <w:rsid w:val="000F227D"/>
    <w:rsid w:val="000F229F"/>
    <w:rsid w:val="000F22AB"/>
    <w:rsid w:val="000F25E6"/>
    <w:rsid w:val="000F269E"/>
    <w:rsid w:val="000F3301"/>
    <w:rsid w:val="000F34F9"/>
    <w:rsid w:val="000F3DCA"/>
    <w:rsid w:val="000F3F48"/>
    <w:rsid w:val="000F4439"/>
    <w:rsid w:val="000F475B"/>
    <w:rsid w:val="000F477A"/>
    <w:rsid w:val="000F4DDD"/>
    <w:rsid w:val="000F52C7"/>
    <w:rsid w:val="000F52EE"/>
    <w:rsid w:val="000F5F00"/>
    <w:rsid w:val="000F627B"/>
    <w:rsid w:val="000F6BBD"/>
    <w:rsid w:val="000F7022"/>
    <w:rsid w:val="0010018F"/>
    <w:rsid w:val="00100524"/>
    <w:rsid w:val="00100580"/>
    <w:rsid w:val="00100A2A"/>
    <w:rsid w:val="00100EA3"/>
    <w:rsid w:val="0010150C"/>
    <w:rsid w:val="00101706"/>
    <w:rsid w:val="00101771"/>
    <w:rsid w:val="00101A7E"/>
    <w:rsid w:val="00101A9C"/>
    <w:rsid w:val="00101B78"/>
    <w:rsid w:val="00101F2E"/>
    <w:rsid w:val="00102A75"/>
    <w:rsid w:val="00102BD0"/>
    <w:rsid w:val="001033ED"/>
    <w:rsid w:val="00103D21"/>
    <w:rsid w:val="00104607"/>
    <w:rsid w:val="001046EE"/>
    <w:rsid w:val="001046F4"/>
    <w:rsid w:val="0010551F"/>
    <w:rsid w:val="0010559E"/>
    <w:rsid w:val="00105631"/>
    <w:rsid w:val="00105D81"/>
    <w:rsid w:val="00105F16"/>
    <w:rsid w:val="0010646A"/>
    <w:rsid w:val="00106BBF"/>
    <w:rsid w:val="00106EAA"/>
    <w:rsid w:val="00107171"/>
    <w:rsid w:val="001075B3"/>
    <w:rsid w:val="00107AC4"/>
    <w:rsid w:val="00110527"/>
    <w:rsid w:val="00110C4A"/>
    <w:rsid w:val="00111678"/>
    <w:rsid w:val="001121B3"/>
    <w:rsid w:val="00112BF0"/>
    <w:rsid w:val="0011302E"/>
    <w:rsid w:val="00113245"/>
    <w:rsid w:val="00113435"/>
    <w:rsid w:val="00113DD5"/>
    <w:rsid w:val="0011458C"/>
    <w:rsid w:val="001145D8"/>
    <w:rsid w:val="00114696"/>
    <w:rsid w:val="00115255"/>
    <w:rsid w:val="00115553"/>
    <w:rsid w:val="001155A6"/>
    <w:rsid w:val="00115614"/>
    <w:rsid w:val="00115973"/>
    <w:rsid w:val="00115D90"/>
    <w:rsid w:val="00116195"/>
    <w:rsid w:val="00116207"/>
    <w:rsid w:val="0011685E"/>
    <w:rsid w:val="00116A38"/>
    <w:rsid w:val="00116DE7"/>
    <w:rsid w:val="00117118"/>
    <w:rsid w:val="00117552"/>
    <w:rsid w:val="0012010F"/>
    <w:rsid w:val="00120517"/>
    <w:rsid w:val="00120609"/>
    <w:rsid w:val="0012081C"/>
    <w:rsid w:val="00120EEF"/>
    <w:rsid w:val="001212CC"/>
    <w:rsid w:val="001213F3"/>
    <w:rsid w:val="00121CD9"/>
    <w:rsid w:val="00121DF8"/>
    <w:rsid w:val="00123204"/>
    <w:rsid w:val="00123800"/>
    <w:rsid w:val="00123ABE"/>
    <w:rsid w:val="001243B0"/>
    <w:rsid w:val="0012468C"/>
    <w:rsid w:val="00124738"/>
    <w:rsid w:val="0012481D"/>
    <w:rsid w:val="001252FB"/>
    <w:rsid w:val="001255A5"/>
    <w:rsid w:val="00125B7D"/>
    <w:rsid w:val="00125BB1"/>
    <w:rsid w:val="00125FE7"/>
    <w:rsid w:val="001265A2"/>
    <w:rsid w:val="00126BD8"/>
    <w:rsid w:val="00126C62"/>
    <w:rsid w:val="0012725A"/>
    <w:rsid w:val="001272EE"/>
    <w:rsid w:val="001273E4"/>
    <w:rsid w:val="00127EA5"/>
    <w:rsid w:val="00130157"/>
    <w:rsid w:val="001307CA"/>
    <w:rsid w:val="00131746"/>
    <w:rsid w:val="00131AE7"/>
    <w:rsid w:val="0013225C"/>
    <w:rsid w:val="001326CD"/>
    <w:rsid w:val="00133034"/>
    <w:rsid w:val="00133A7B"/>
    <w:rsid w:val="0013420E"/>
    <w:rsid w:val="00134440"/>
    <w:rsid w:val="00134873"/>
    <w:rsid w:val="001349C2"/>
    <w:rsid w:val="00135BF0"/>
    <w:rsid w:val="0013604D"/>
    <w:rsid w:val="00136491"/>
    <w:rsid w:val="00136549"/>
    <w:rsid w:val="00136753"/>
    <w:rsid w:val="001373DB"/>
    <w:rsid w:val="00137783"/>
    <w:rsid w:val="001378A6"/>
    <w:rsid w:val="001378C6"/>
    <w:rsid w:val="0013797F"/>
    <w:rsid w:val="00140A3A"/>
    <w:rsid w:val="00140F45"/>
    <w:rsid w:val="001411D7"/>
    <w:rsid w:val="0014251C"/>
    <w:rsid w:val="001426D6"/>
    <w:rsid w:val="001428E0"/>
    <w:rsid w:val="001429EB"/>
    <w:rsid w:val="00143E22"/>
    <w:rsid w:val="00143FE0"/>
    <w:rsid w:val="00144316"/>
    <w:rsid w:val="0014497E"/>
    <w:rsid w:val="00144B51"/>
    <w:rsid w:val="00144C53"/>
    <w:rsid w:val="00145317"/>
    <w:rsid w:val="001454A3"/>
    <w:rsid w:val="00145B74"/>
    <w:rsid w:val="00146678"/>
    <w:rsid w:val="00146958"/>
    <w:rsid w:val="00146E2C"/>
    <w:rsid w:val="001470EC"/>
    <w:rsid w:val="0014746D"/>
    <w:rsid w:val="0014786F"/>
    <w:rsid w:val="001478AF"/>
    <w:rsid w:val="0015020F"/>
    <w:rsid w:val="00150E76"/>
    <w:rsid w:val="00152433"/>
    <w:rsid w:val="00153242"/>
    <w:rsid w:val="001538D8"/>
    <w:rsid w:val="00153AA1"/>
    <w:rsid w:val="00153B2B"/>
    <w:rsid w:val="00153E5B"/>
    <w:rsid w:val="00153EE2"/>
    <w:rsid w:val="00154F3B"/>
    <w:rsid w:val="001558CB"/>
    <w:rsid w:val="00155A13"/>
    <w:rsid w:val="00155E13"/>
    <w:rsid w:val="00156959"/>
    <w:rsid w:val="0015699F"/>
    <w:rsid w:val="00156D86"/>
    <w:rsid w:val="00157B2B"/>
    <w:rsid w:val="00160135"/>
    <w:rsid w:val="00160137"/>
    <w:rsid w:val="00160361"/>
    <w:rsid w:val="0016109F"/>
    <w:rsid w:val="001612CA"/>
    <w:rsid w:val="001616D2"/>
    <w:rsid w:val="0016171B"/>
    <w:rsid w:val="00161827"/>
    <w:rsid w:val="00161BEF"/>
    <w:rsid w:val="00161F43"/>
    <w:rsid w:val="0016206C"/>
    <w:rsid w:val="00162BA1"/>
    <w:rsid w:val="00163991"/>
    <w:rsid w:val="00164B45"/>
    <w:rsid w:val="001652E6"/>
    <w:rsid w:val="001656B4"/>
    <w:rsid w:val="00165703"/>
    <w:rsid w:val="00165CFA"/>
    <w:rsid w:val="00166066"/>
    <w:rsid w:val="0016627D"/>
    <w:rsid w:val="0016646F"/>
    <w:rsid w:val="0016670A"/>
    <w:rsid w:val="001668C0"/>
    <w:rsid w:val="00167012"/>
    <w:rsid w:val="0016750D"/>
    <w:rsid w:val="0016751D"/>
    <w:rsid w:val="00167C18"/>
    <w:rsid w:val="00167C50"/>
    <w:rsid w:val="00171815"/>
    <w:rsid w:val="0017189D"/>
    <w:rsid w:val="0017241B"/>
    <w:rsid w:val="00172675"/>
    <w:rsid w:val="00172FDE"/>
    <w:rsid w:val="0017366E"/>
    <w:rsid w:val="00173674"/>
    <w:rsid w:val="00173AD3"/>
    <w:rsid w:val="00173CD0"/>
    <w:rsid w:val="001740A2"/>
    <w:rsid w:val="0017421B"/>
    <w:rsid w:val="00174998"/>
    <w:rsid w:val="001751BA"/>
    <w:rsid w:val="0017561B"/>
    <w:rsid w:val="0017581E"/>
    <w:rsid w:val="00175E27"/>
    <w:rsid w:val="00175FB7"/>
    <w:rsid w:val="00176AEE"/>
    <w:rsid w:val="00176C77"/>
    <w:rsid w:val="00177255"/>
    <w:rsid w:val="00177C2E"/>
    <w:rsid w:val="00181461"/>
    <w:rsid w:val="001815E3"/>
    <w:rsid w:val="0018160B"/>
    <w:rsid w:val="001817DC"/>
    <w:rsid w:val="00182A8F"/>
    <w:rsid w:val="00182CBF"/>
    <w:rsid w:val="00182F99"/>
    <w:rsid w:val="00183149"/>
    <w:rsid w:val="00183502"/>
    <w:rsid w:val="00183882"/>
    <w:rsid w:val="001838E9"/>
    <w:rsid w:val="00184042"/>
    <w:rsid w:val="00184049"/>
    <w:rsid w:val="00185CB3"/>
    <w:rsid w:val="00186020"/>
    <w:rsid w:val="00186436"/>
    <w:rsid w:val="00186797"/>
    <w:rsid w:val="001867F1"/>
    <w:rsid w:val="00187CB8"/>
    <w:rsid w:val="00187E3B"/>
    <w:rsid w:val="00190870"/>
    <w:rsid w:val="00191DC4"/>
    <w:rsid w:val="0019222A"/>
    <w:rsid w:val="0019294E"/>
    <w:rsid w:val="00192EEB"/>
    <w:rsid w:val="00193271"/>
    <w:rsid w:val="0019355F"/>
    <w:rsid w:val="001937B5"/>
    <w:rsid w:val="00193D46"/>
    <w:rsid w:val="00194203"/>
    <w:rsid w:val="00194CDC"/>
    <w:rsid w:val="00196028"/>
    <w:rsid w:val="00196FB6"/>
    <w:rsid w:val="001972E8"/>
    <w:rsid w:val="00197982"/>
    <w:rsid w:val="00197C60"/>
    <w:rsid w:val="001A00EE"/>
    <w:rsid w:val="001A01D1"/>
    <w:rsid w:val="001A0B64"/>
    <w:rsid w:val="001A0C59"/>
    <w:rsid w:val="001A1021"/>
    <w:rsid w:val="001A1597"/>
    <w:rsid w:val="001A1F5B"/>
    <w:rsid w:val="001A278E"/>
    <w:rsid w:val="001A2E55"/>
    <w:rsid w:val="001A37F6"/>
    <w:rsid w:val="001A38C0"/>
    <w:rsid w:val="001A3B4C"/>
    <w:rsid w:val="001A3DA1"/>
    <w:rsid w:val="001A41E4"/>
    <w:rsid w:val="001A482D"/>
    <w:rsid w:val="001A484A"/>
    <w:rsid w:val="001A4F30"/>
    <w:rsid w:val="001A4FCF"/>
    <w:rsid w:val="001A53EF"/>
    <w:rsid w:val="001A5A2D"/>
    <w:rsid w:val="001A5B38"/>
    <w:rsid w:val="001A6852"/>
    <w:rsid w:val="001A6C81"/>
    <w:rsid w:val="001A76D1"/>
    <w:rsid w:val="001A7CF0"/>
    <w:rsid w:val="001A7FA4"/>
    <w:rsid w:val="001B0002"/>
    <w:rsid w:val="001B0317"/>
    <w:rsid w:val="001B0DCE"/>
    <w:rsid w:val="001B169B"/>
    <w:rsid w:val="001B1767"/>
    <w:rsid w:val="001B19DE"/>
    <w:rsid w:val="001B1CE4"/>
    <w:rsid w:val="001B1E9A"/>
    <w:rsid w:val="001B212B"/>
    <w:rsid w:val="001B2F58"/>
    <w:rsid w:val="001B2FA7"/>
    <w:rsid w:val="001B3200"/>
    <w:rsid w:val="001B3234"/>
    <w:rsid w:val="001B3988"/>
    <w:rsid w:val="001B3E62"/>
    <w:rsid w:val="001B440E"/>
    <w:rsid w:val="001B4591"/>
    <w:rsid w:val="001B465F"/>
    <w:rsid w:val="001B474D"/>
    <w:rsid w:val="001B4884"/>
    <w:rsid w:val="001B48CC"/>
    <w:rsid w:val="001B4CC3"/>
    <w:rsid w:val="001B4F62"/>
    <w:rsid w:val="001B50BA"/>
    <w:rsid w:val="001B58DB"/>
    <w:rsid w:val="001B5BB8"/>
    <w:rsid w:val="001B636B"/>
    <w:rsid w:val="001B6556"/>
    <w:rsid w:val="001B6E0C"/>
    <w:rsid w:val="001B7093"/>
    <w:rsid w:val="001B73C8"/>
    <w:rsid w:val="001B7B9D"/>
    <w:rsid w:val="001C028B"/>
    <w:rsid w:val="001C08F4"/>
    <w:rsid w:val="001C0959"/>
    <w:rsid w:val="001C12F9"/>
    <w:rsid w:val="001C15D6"/>
    <w:rsid w:val="001C2C01"/>
    <w:rsid w:val="001C2DF0"/>
    <w:rsid w:val="001C30F9"/>
    <w:rsid w:val="001C3102"/>
    <w:rsid w:val="001C3F41"/>
    <w:rsid w:val="001C416C"/>
    <w:rsid w:val="001C4650"/>
    <w:rsid w:val="001C4E49"/>
    <w:rsid w:val="001C57A9"/>
    <w:rsid w:val="001C68EA"/>
    <w:rsid w:val="001C6A79"/>
    <w:rsid w:val="001C6BA5"/>
    <w:rsid w:val="001C6BD7"/>
    <w:rsid w:val="001D04BA"/>
    <w:rsid w:val="001D07EA"/>
    <w:rsid w:val="001D0CBA"/>
    <w:rsid w:val="001D0F73"/>
    <w:rsid w:val="001D1032"/>
    <w:rsid w:val="001D1DCE"/>
    <w:rsid w:val="001D2784"/>
    <w:rsid w:val="001D2DA0"/>
    <w:rsid w:val="001D31F1"/>
    <w:rsid w:val="001D36B9"/>
    <w:rsid w:val="001D4A69"/>
    <w:rsid w:val="001D4D79"/>
    <w:rsid w:val="001D4E5B"/>
    <w:rsid w:val="001D4EC3"/>
    <w:rsid w:val="001D5682"/>
    <w:rsid w:val="001D5EFC"/>
    <w:rsid w:val="001D6EA0"/>
    <w:rsid w:val="001D7838"/>
    <w:rsid w:val="001D79F9"/>
    <w:rsid w:val="001E1424"/>
    <w:rsid w:val="001E2099"/>
    <w:rsid w:val="001E23A7"/>
    <w:rsid w:val="001E268D"/>
    <w:rsid w:val="001E3138"/>
    <w:rsid w:val="001E3307"/>
    <w:rsid w:val="001E3634"/>
    <w:rsid w:val="001E4426"/>
    <w:rsid w:val="001E4D61"/>
    <w:rsid w:val="001E4F82"/>
    <w:rsid w:val="001E65D7"/>
    <w:rsid w:val="001E6DED"/>
    <w:rsid w:val="001E716E"/>
    <w:rsid w:val="001E7452"/>
    <w:rsid w:val="001E750A"/>
    <w:rsid w:val="001E7C4A"/>
    <w:rsid w:val="001E7C91"/>
    <w:rsid w:val="001F16B0"/>
    <w:rsid w:val="001F208C"/>
    <w:rsid w:val="001F29FF"/>
    <w:rsid w:val="001F2D44"/>
    <w:rsid w:val="001F2DD7"/>
    <w:rsid w:val="001F3DC2"/>
    <w:rsid w:val="001F4079"/>
    <w:rsid w:val="001F432E"/>
    <w:rsid w:val="001F4480"/>
    <w:rsid w:val="001F4491"/>
    <w:rsid w:val="001F454D"/>
    <w:rsid w:val="001F4CDB"/>
    <w:rsid w:val="001F5040"/>
    <w:rsid w:val="001F536C"/>
    <w:rsid w:val="001F5447"/>
    <w:rsid w:val="001F5C70"/>
    <w:rsid w:val="001F5D0E"/>
    <w:rsid w:val="001F5EFC"/>
    <w:rsid w:val="001F6070"/>
    <w:rsid w:val="001F60FD"/>
    <w:rsid w:val="001F6242"/>
    <w:rsid w:val="001F6B0E"/>
    <w:rsid w:val="001F6E9E"/>
    <w:rsid w:val="001F7571"/>
    <w:rsid w:val="00200126"/>
    <w:rsid w:val="00200167"/>
    <w:rsid w:val="002003C8"/>
    <w:rsid w:val="002005A0"/>
    <w:rsid w:val="00200815"/>
    <w:rsid w:val="00200B29"/>
    <w:rsid w:val="00200CC4"/>
    <w:rsid w:val="00201033"/>
    <w:rsid w:val="00201146"/>
    <w:rsid w:val="002011D1"/>
    <w:rsid w:val="0020134F"/>
    <w:rsid w:val="002014E1"/>
    <w:rsid w:val="002018E0"/>
    <w:rsid w:val="00202074"/>
    <w:rsid w:val="0020241F"/>
    <w:rsid w:val="002025C4"/>
    <w:rsid w:val="00202B64"/>
    <w:rsid w:val="00203571"/>
    <w:rsid w:val="0020375D"/>
    <w:rsid w:val="002037B5"/>
    <w:rsid w:val="002039AD"/>
    <w:rsid w:val="00203A1D"/>
    <w:rsid w:val="00203CF8"/>
    <w:rsid w:val="00203DD1"/>
    <w:rsid w:val="0020418B"/>
    <w:rsid w:val="00204474"/>
    <w:rsid w:val="00204948"/>
    <w:rsid w:val="00204ADC"/>
    <w:rsid w:val="00204BCD"/>
    <w:rsid w:val="00205180"/>
    <w:rsid w:val="002054E8"/>
    <w:rsid w:val="00205B54"/>
    <w:rsid w:val="0020610D"/>
    <w:rsid w:val="002072E7"/>
    <w:rsid w:val="0020751F"/>
    <w:rsid w:val="00207D91"/>
    <w:rsid w:val="002102B0"/>
    <w:rsid w:val="00210BB6"/>
    <w:rsid w:val="00211489"/>
    <w:rsid w:val="00211757"/>
    <w:rsid w:val="002117B1"/>
    <w:rsid w:val="00211B4B"/>
    <w:rsid w:val="00211BF2"/>
    <w:rsid w:val="0021206F"/>
    <w:rsid w:val="0021228E"/>
    <w:rsid w:val="002123E7"/>
    <w:rsid w:val="002125BC"/>
    <w:rsid w:val="00213241"/>
    <w:rsid w:val="0021339F"/>
    <w:rsid w:val="00213B74"/>
    <w:rsid w:val="0021417B"/>
    <w:rsid w:val="00214240"/>
    <w:rsid w:val="002144DE"/>
    <w:rsid w:val="00214B7B"/>
    <w:rsid w:val="00214DA6"/>
    <w:rsid w:val="00214E92"/>
    <w:rsid w:val="00214F28"/>
    <w:rsid w:val="00215008"/>
    <w:rsid w:val="002156D9"/>
    <w:rsid w:val="002160EF"/>
    <w:rsid w:val="002168B9"/>
    <w:rsid w:val="00216CFA"/>
    <w:rsid w:val="00216D97"/>
    <w:rsid w:val="00216E1A"/>
    <w:rsid w:val="00216E98"/>
    <w:rsid w:val="00217929"/>
    <w:rsid w:val="00217B16"/>
    <w:rsid w:val="00220787"/>
    <w:rsid w:val="00220C1B"/>
    <w:rsid w:val="00220D92"/>
    <w:rsid w:val="002222F2"/>
    <w:rsid w:val="0022306B"/>
    <w:rsid w:val="002236CE"/>
    <w:rsid w:val="00224ACC"/>
    <w:rsid w:val="00224CEB"/>
    <w:rsid w:val="00225201"/>
    <w:rsid w:val="0022555C"/>
    <w:rsid w:val="00225FEA"/>
    <w:rsid w:val="00226773"/>
    <w:rsid w:val="002279C0"/>
    <w:rsid w:val="00227E23"/>
    <w:rsid w:val="00227F3E"/>
    <w:rsid w:val="002305F3"/>
    <w:rsid w:val="00230710"/>
    <w:rsid w:val="00231828"/>
    <w:rsid w:val="00231B38"/>
    <w:rsid w:val="00231F04"/>
    <w:rsid w:val="00232945"/>
    <w:rsid w:val="00232FA1"/>
    <w:rsid w:val="00233087"/>
    <w:rsid w:val="00233444"/>
    <w:rsid w:val="002339CD"/>
    <w:rsid w:val="00233AFA"/>
    <w:rsid w:val="00233DA5"/>
    <w:rsid w:val="00235078"/>
    <w:rsid w:val="002350FB"/>
    <w:rsid w:val="002351EA"/>
    <w:rsid w:val="002358AF"/>
    <w:rsid w:val="00236911"/>
    <w:rsid w:val="0023693F"/>
    <w:rsid w:val="00236A42"/>
    <w:rsid w:val="00236EA8"/>
    <w:rsid w:val="0023713F"/>
    <w:rsid w:val="0023768B"/>
    <w:rsid w:val="00237C73"/>
    <w:rsid w:val="002409FB"/>
    <w:rsid w:val="00240BA0"/>
    <w:rsid w:val="00240D41"/>
    <w:rsid w:val="00240F9B"/>
    <w:rsid w:val="0024155C"/>
    <w:rsid w:val="002416FD"/>
    <w:rsid w:val="00242277"/>
    <w:rsid w:val="00242356"/>
    <w:rsid w:val="0024248B"/>
    <w:rsid w:val="00242856"/>
    <w:rsid w:val="0024285F"/>
    <w:rsid w:val="00242AD0"/>
    <w:rsid w:val="00242C27"/>
    <w:rsid w:val="002433FE"/>
    <w:rsid w:val="00243645"/>
    <w:rsid w:val="00243837"/>
    <w:rsid w:val="00243E1A"/>
    <w:rsid w:val="00244793"/>
    <w:rsid w:val="00244CB6"/>
    <w:rsid w:val="00244E6B"/>
    <w:rsid w:val="00244F51"/>
    <w:rsid w:val="00244F63"/>
    <w:rsid w:val="002455DA"/>
    <w:rsid w:val="002463EA"/>
    <w:rsid w:val="002469C8"/>
    <w:rsid w:val="00246A5E"/>
    <w:rsid w:val="00247318"/>
    <w:rsid w:val="00247BA2"/>
    <w:rsid w:val="00247F65"/>
    <w:rsid w:val="00250B57"/>
    <w:rsid w:val="00250C10"/>
    <w:rsid w:val="00250E3C"/>
    <w:rsid w:val="002516E4"/>
    <w:rsid w:val="002517EA"/>
    <w:rsid w:val="00251A10"/>
    <w:rsid w:val="00251E6B"/>
    <w:rsid w:val="00252010"/>
    <w:rsid w:val="002538BB"/>
    <w:rsid w:val="002538C0"/>
    <w:rsid w:val="00253A4E"/>
    <w:rsid w:val="002545F4"/>
    <w:rsid w:val="00254CAC"/>
    <w:rsid w:val="00255883"/>
    <w:rsid w:val="00255CA0"/>
    <w:rsid w:val="00255FC4"/>
    <w:rsid w:val="002564C7"/>
    <w:rsid w:val="002571E2"/>
    <w:rsid w:val="0025786A"/>
    <w:rsid w:val="0025798C"/>
    <w:rsid w:val="00257BB1"/>
    <w:rsid w:val="00257E6F"/>
    <w:rsid w:val="00260094"/>
    <w:rsid w:val="002604BC"/>
    <w:rsid w:val="002608D2"/>
    <w:rsid w:val="00260A4C"/>
    <w:rsid w:val="00261058"/>
    <w:rsid w:val="00261186"/>
    <w:rsid w:val="00261C2F"/>
    <w:rsid w:val="00262439"/>
    <w:rsid w:val="00262456"/>
    <w:rsid w:val="00262CFE"/>
    <w:rsid w:val="00263339"/>
    <w:rsid w:val="00263DFC"/>
    <w:rsid w:val="00264050"/>
    <w:rsid w:val="00264073"/>
    <w:rsid w:val="00264E89"/>
    <w:rsid w:val="00265447"/>
    <w:rsid w:val="002654D5"/>
    <w:rsid w:val="002656EB"/>
    <w:rsid w:val="0026584B"/>
    <w:rsid w:val="00265F7E"/>
    <w:rsid w:val="0026641E"/>
    <w:rsid w:val="0026654D"/>
    <w:rsid w:val="00266842"/>
    <w:rsid w:val="00266A04"/>
    <w:rsid w:val="00266B4E"/>
    <w:rsid w:val="0026724D"/>
    <w:rsid w:val="00267655"/>
    <w:rsid w:val="00267AEE"/>
    <w:rsid w:val="00267CA7"/>
    <w:rsid w:val="002702D1"/>
    <w:rsid w:val="00270CDB"/>
    <w:rsid w:val="00271209"/>
    <w:rsid w:val="00271AF2"/>
    <w:rsid w:val="00271F7F"/>
    <w:rsid w:val="00271F80"/>
    <w:rsid w:val="00272E1E"/>
    <w:rsid w:val="002730DC"/>
    <w:rsid w:val="0027375B"/>
    <w:rsid w:val="0027450A"/>
    <w:rsid w:val="00274AC2"/>
    <w:rsid w:val="0027580F"/>
    <w:rsid w:val="002758A6"/>
    <w:rsid w:val="00276162"/>
    <w:rsid w:val="002762A1"/>
    <w:rsid w:val="00276E6B"/>
    <w:rsid w:val="00277767"/>
    <w:rsid w:val="00277CC0"/>
    <w:rsid w:val="0028081D"/>
    <w:rsid w:val="00280CE2"/>
    <w:rsid w:val="00281924"/>
    <w:rsid w:val="00281B9D"/>
    <w:rsid w:val="00281C95"/>
    <w:rsid w:val="00282AA1"/>
    <w:rsid w:val="00282CD3"/>
    <w:rsid w:val="0028352A"/>
    <w:rsid w:val="0028356C"/>
    <w:rsid w:val="00283616"/>
    <w:rsid w:val="00284EC8"/>
    <w:rsid w:val="0028527D"/>
    <w:rsid w:val="00285737"/>
    <w:rsid w:val="00285F76"/>
    <w:rsid w:val="00286007"/>
    <w:rsid w:val="00286C97"/>
    <w:rsid w:val="00286DCF"/>
    <w:rsid w:val="00286FD3"/>
    <w:rsid w:val="00287047"/>
    <w:rsid w:val="002909F5"/>
    <w:rsid w:val="0029117F"/>
    <w:rsid w:val="00291A8F"/>
    <w:rsid w:val="00292474"/>
    <w:rsid w:val="0029292B"/>
    <w:rsid w:val="00292DE9"/>
    <w:rsid w:val="00292EED"/>
    <w:rsid w:val="0029325C"/>
    <w:rsid w:val="0029335F"/>
    <w:rsid w:val="00293B32"/>
    <w:rsid w:val="00293C0F"/>
    <w:rsid w:val="00294A2C"/>
    <w:rsid w:val="00295800"/>
    <w:rsid w:val="002959F7"/>
    <w:rsid w:val="002962A4"/>
    <w:rsid w:val="002962B4"/>
    <w:rsid w:val="00296972"/>
    <w:rsid w:val="00297484"/>
    <w:rsid w:val="00297709"/>
    <w:rsid w:val="00297E90"/>
    <w:rsid w:val="002A0CFF"/>
    <w:rsid w:val="002A1008"/>
    <w:rsid w:val="002A12BD"/>
    <w:rsid w:val="002A1D00"/>
    <w:rsid w:val="002A2F14"/>
    <w:rsid w:val="002A2F24"/>
    <w:rsid w:val="002A2FEE"/>
    <w:rsid w:val="002A3422"/>
    <w:rsid w:val="002A3AFD"/>
    <w:rsid w:val="002A476B"/>
    <w:rsid w:val="002A4CD0"/>
    <w:rsid w:val="002A515D"/>
    <w:rsid w:val="002A518D"/>
    <w:rsid w:val="002A5499"/>
    <w:rsid w:val="002A6375"/>
    <w:rsid w:val="002A6893"/>
    <w:rsid w:val="002A6997"/>
    <w:rsid w:val="002A7EB4"/>
    <w:rsid w:val="002B0625"/>
    <w:rsid w:val="002B0A2A"/>
    <w:rsid w:val="002B0A5A"/>
    <w:rsid w:val="002B0A5B"/>
    <w:rsid w:val="002B0FD2"/>
    <w:rsid w:val="002B114C"/>
    <w:rsid w:val="002B3252"/>
    <w:rsid w:val="002B3417"/>
    <w:rsid w:val="002B41C5"/>
    <w:rsid w:val="002B47A3"/>
    <w:rsid w:val="002B4967"/>
    <w:rsid w:val="002B4F03"/>
    <w:rsid w:val="002B54A9"/>
    <w:rsid w:val="002B5677"/>
    <w:rsid w:val="002B5809"/>
    <w:rsid w:val="002B641A"/>
    <w:rsid w:val="002B6820"/>
    <w:rsid w:val="002B6850"/>
    <w:rsid w:val="002B6CDD"/>
    <w:rsid w:val="002B7360"/>
    <w:rsid w:val="002B7C10"/>
    <w:rsid w:val="002C0179"/>
    <w:rsid w:val="002C0E17"/>
    <w:rsid w:val="002C1D94"/>
    <w:rsid w:val="002C2422"/>
    <w:rsid w:val="002C27AF"/>
    <w:rsid w:val="002C2DF8"/>
    <w:rsid w:val="002C2E1E"/>
    <w:rsid w:val="002C2F42"/>
    <w:rsid w:val="002C438F"/>
    <w:rsid w:val="002C44E3"/>
    <w:rsid w:val="002C45C5"/>
    <w:rsid w:val="002C4B0F"/>
    <w:rsid w:val="002C4CDB"/>
    <w:rsid w:val="002C4DA2"/>
    <w:rsid w:val="002C51B1"/>
    <w:rsid w:val="002C5305"/>
    <w:rsid w:val="002C53C9"/>
    <w:rsid w:val="002C60E0"/>
    <w:rsid w:val="002C62E5"/>
    <w:rsid w:val="002C67AA"/>
    <w:rsid w:val="002C6853"/>
    <w:rsid w:val="002C68F5"/>
    <w:rsid w:val="002C70B7"/>
    <w:rsid w:val="002C7C14"/>
    <w:rsid w:val="002D00B9"/>
    <w:rsid w:val="002D1474"/>
    <w:rsid w:val="002D1A56"/>
    <w:rsid w:val="002D1AE7"/>
    <w:rsid w:val="002D1CBB"/>
    <w:rsid w:val="002D1F3D"/>
    <w:rsid w:val="002D26F8"/>
    <w:rsid w:val="002D2C3C"/>
    <w:rsid w:val="002D46E6"/>
    <w:rsid w:val="002D4843"/>
    <w:rsid w:val="002D48BA"/>
    <w:rsid w:val="002D493F"/>
    <w:rsid w:val="002D4A45"/>
    <w:rsid w:val="002D5570"/>
    <w:rsid w:val="002D5677"/>
    <w:rsid w:val="002D5BA0"/>
    <w:rsid w:val="002D60C5"/>
    <w:rsid w:val="002D6341"/>
    <w:rsid w:val="002D668F"/>
    <w:rsid w:val="002D6C19"/>
    <w:rsid w:val="002D73F8"/>
    <w:rsid w:val="002D76D9"/>
    <w:rsid w:val="002D7822"/>
    <w:rsid w:val="002D7F97"/>
    <w:rsid w:val="002E09B8"/>
    <w:rsid w:val="002E0B52"/>
    <w:rsid w:val="002E0CC0"/>
    <w:rsid w:val="002E0EF1"/>
    <w:rsid w:val="002E19ED"/>
    <w:rsid w:val="002E1B40"/>
    <w:rsid w:val="002E1F92"/>
    <w:rsid w:val="002E296F"/>
    <w:rsid w:val="002E3033"/>
    <w:rsid w:val="002E314A"/>
    <w:rsid w:val="002E368C"/>
    <w:rsid w:val="002E3EB9"/>
    <w:rsid w:val="002E3F02"/>
    <w:rsid w:val="002E42C1"/>
    <w:rsid w:val="002E46D5"/>
    <w:rsid w:val="002E4716"/>
    <w:rsid w:val="002E4D14"/>
    <w:rsid w:val="002E5603"/>
    <w:rsid w:val="002E5802"/>
    <w:rsid w:val="002E5FAF"/>
    <w:rsid w:val="002E6042"/>
    <w:rsid w:val="002E639D"/>
    <w:rsid w:val="002E663E"/>
    <w:rsid w:val="002E68C7"/>
    <w:rsid w:val="002E7FEC"/>
    <w:rsid w:val="002F0006"/>
    <w:rsid w:val="002F07F6"/>
    <w:rsid w:val="002F09BC"/>
    <w:rsid w:val="002F0D2E"/>
    <w:rsid w:val="002F132D"/>
    <w:rsid w:val="002F13DF"/>
    <w:rsid w:val="002F1916"/>
    <w:rsid w:val="002F2437"/>
    <w:rsid w:val="002F2CD2"/>
    <w:rsid w:val="002F34A3"/>
    <w:rsid w:val="002F3583"/>
    <w:rsid w:val="002F3619"/>
    <w:rsid w:val="002F365A"/>
    <w:rsid w:val="002F36E2"/>
    <w:rsid w:val="002F3CDF"/>
    <w:rsid w:val="002F42D4"/>
    <w:rsid w:val="002F4C0A"/>
    <w:rsid w:val="002F52B0"/>
    <w:rsid w:val="002F562B"/>
    <w:rsid w:val="002F5AB4"/>
    <w:rsid w:val="002F6252"/>
    <w:rsid w:val="002F647B"/>
    <w:rsid w:val="002F756A"/>
    <w:rsid w:val="002F7A81"/>
    <w:rsid w:val="002F7FDE"/>
    <w:rsid w:val="0030010B"/>
    <w:rsid w:val="00300433"/>
    <w:rsid w:val="00300464"/>
    <w:rsid w:val="00300635"/>
    <w:rsid w:val="003015A2"/>
    <w:rsid w:val="00301786"/>
    <w:rsid w:val="00301A95"/>
    <w:rsid w:val="003027A4"/>
    <w:rsid w:val="00302D07"/>
    <w:rsid w:val="00303889"/>
    <w:rsid w:val="00303E28"/>
    <w:rsid w:val="0030405A"/>
    <w:rsid w:val="00304943"/>
    <w:rsid w:val="00304E05"/>
    <w:rsid w:val="0030505D"/>
    <w:rsid w:val="003052BD"/>
    <w:rsid w:val="00305366"/>
    <w:rsid w:val="00305E7F"/>
    <w:rsid w:val="003061B5"/>
    <w:rsid w:val="00306EA0"/>
    <w:rsid w:val="00306F66"/>
    <w:rsid w:val="00306F90"/>
    <w:rsid w:val="0030717D"/>
    <w:rsid w:val="00307207"/>
    <w:rsid w:val="00310179"/>
    <w:rsid w:val="003107A7"/>
    <w:rsid w:val="00310A6E"/>
    <w:rsid w:val="00310AD2"/>
    <w:rsid w:val="00310FD1"/>
    <w:rsid w:val="00311040"/>
    <w:rsid w:val="00311417"/>
    <w:rsid w:val="00311B92"/>
    <w:rsid w:val="00311BEB"/>
    <w:rsid w:val="00313136"/>
    <w:rsid w:val="00313583"/>
    <w:rsid w:val="003139F3"/>
    <w:rsid w:val="00313DFE"/>
    <w:rsid w:val="003147E7"/>
    <w:rsid w:val="00314CDA"/>
    <w:rsid w:val="00314DB4"/>
    <w:rsid w:val="00314FE3"/>
    <w:rsid w:val="003153D9"/>
    <w:rsid w:val="003155D2"/>
    <w:rsid w:val="00315D3A"/>
    <w:rsid w:val="003160AE"/>
    <w:rsid w:val="003164C0"/>
    <w:rsid w:val="00316D83"/>
    <w:rsid w:val="003173BA"/>
    <w:rsid w:val="003177F6"/>
    <w:rsid w:val="00317EF1"/>
    <w:rsid w:val="00317FF5"/>
    <w:rsid w:val="00320037"/>
    <w:rsid w:val="00320358"/>
    <w:rsid w:val="00320756"/>
    <w:rsid w:val="003209DC"/>
    <w:rsid w:val="00320EAE"/>
    <w:rsid w:val="00320ED4"/>
    <w:rsid w:val="00321192"/>
    <w:rsid w:val="00321357"/>
    <w:rsid w:val="003214C2"/>
    <w:rsid w:val="003222DE"/>
    <w:rsid w:val="003224AB"/>
    <w:rsid w:val="003231BF"/>
    <w:rsid w:val="0032346C"/>
    <w:rsid w:val="003238E1"/>
    <w:rsid w:val="00324308"/>
    <w:rsid w:val="0032462E"/>
    <w:rsid w:val="00324D3B"/>
    <w:rsid w:val="0032529F"/>
    <w:rsid w:val="00325850"/>
    <w:rsid w:val="00326271"/>
    <w:rsid w:val="003264BF"/>
    <w:rsid w:val="00326B91"/>
    <w:rsid w:val="003273FB"/>
    <w:rsid w:val="00327BE2"/>
    <w:rsid w:val="00330065"/>
    <w:rsid w:val="003300E4"/>
    <w:rsid w:val="00330101"/>
    <w:rsid w:val="0033029A"/>
    <w:rsid w:val="003307A3"/>
    <w:rsid w:val="00330925"/>
    <w:rsid w:val="0033093D"/>
    <w:rsid w:val="003309A7"/>
    <w:rsid w:val="00331100"/>
    <w:rsid w:val="003311AE"/>
    <w:rsid w:val="00331515"/>
    <w:rsid w:val="00331DF8"/>
    <w:rsid w:val="00331E78"/>
    <w:rsid w:val="00332C1E"/>
    <w:rsid w:val="003330DF"/>
    <w:rsid w:val="00333125"/>
    <w:rsid w:val="00333A93"/>
    <w:rsid w:val="00333EEE"/>
    <w:rsid w:val="0033403E"/>
    <w:rsid w:val="0033434E"/>
    <w:rsid w:val="00334701"/>
    <w:rsid w:val="0033480C"/>
    <w:rsid w:val="003349BA"/>
    <w:rsid w:val="00334C49"/>
    <w:rsid w:val="003357DC"/>
    <w:rsid w:val="00336EF7"/>
    <w:rsid w:val="003373B7"/>
    <w:rsid w:val="00337809"/>
    <w:rsid w:val="00337E48"/>
    <w:rsid w:val="00337EB0"/>
    <w:rsid w:val="00340A19"/>
    <w:rsid w:val="00341198"/>
    <w:rsid w:val="00341ABC"/>
    <w:rsid w:val="00341DE6"/>
    <w:rsid w:val="003420AC"/>
    <w:rsid w:val="00342635"/>
    <w:rsid w:val="00342A23"/>
    <w:rsid w:val="00342B77"/>
    <w:rsid w:val="00344268"/>
    <w:rsid w:val="00344866"/>
    <w:rsid w:val="00344873"/>
    <w:rsid w:val="0034490E"/>
    <w:rsid w:val="00344A1B"/>
    <w:rsid w:val="00344B7F"/>
    <w:rsid w:val="00344DAA"/>
    <w:rsid w:val="00345B7D"/>
    <w:rsid w:val="003462D4"/>
    <w:rsid w:val="003464C8"/>
    <w:rsid w:val="00346AED"/>
    <w:rsid w:val="00346C41"/>
    <w:rsid w:val="00347108"/>
    <w:rsid w:val="00347685"/>
    <w:rsid w:val="0034769D"/>
    <w:rsid w:val="00347845"/>
    <w:rsid w:val="00347AB9"/>
    <w:rsid w:val="00347ABF"/>
    <w:rsid w:val="00347D33"/>
    <w:rsid w:val="00347D9B"/>
    <w:rsid w:val="00350399"/>
    <w:rsid w:val="003507DE"/>
    <w:rsid w:val="003524BC"/>
    <w:rsid w:val="00353C00"/>
    <w:rsid w:val="0035431B"/>
    <w:rsid w:val="00354CD1"/>
    <w:rsid w:val="00355E70"/>
    <w:rsid w:val="00355F90"/>
    <w:rsid w:val="003567B8"/>
    <w:rsid w:val="00356853"/>
    <w:rsid w:val="00356E0F"/>
    <w:rsid w:val="00356E13"/>
    <w:rsid w:val="00356FA4"/>
    <w:rsid w:val="0035715B"/>
    <w:rsid w:val="00357ACF"/>
    <w:rsid w:val="00357C49"/>
    <w:rsid w:val="00357C85"/>
    <w:rsid w:val="00357E4B"/>
    <w:rsid w:val="00357E99"/>
    <w:rsid w:val="003602CB"/>
    <w:rsid w:val="003606E0"/>
    <w:rsid w:val="003607E7"/>
    <w:rsid w:val="00360CD2"/>
    <w:rsid w:val="003614B8"/>
    <w:rsid w:val="0036197E"/>
    <w:rsid w:val="00361981"/>
    <w:rsid w:val="00361EDA"/>
    <w:rsid w:val="00361F5C"/>
    <w:rsid w:val="003625D8"/>
    <w:rsid w:val="00362C3F"/>
    <w:rsid w:val="00363204"/>
    <w:rsid w:val="00363CBE"/>
    <w:rsid w:val="00363DAB"/>
    <w:rsid w:val="003644F8"/>
    <w:rsid w:val="00364737"/>
    <w:rsid w:val="00364A9D"/>
    <w:rsid w:val="00364D8B"/>
    <w:rsid w:val="00364FF3"/>
    <w:rsid w:val="003652DF"/>
    <w:rsid w:val="00365510"/>
    <w:rsid w:val="00365828"/>
    <w:rsid w:val="00365C6D"/>
    <w:rsid w:val="003660D3"/>
    <w:rsid w:val="003662B1"/>
    <w:rsid w:val="00366B1F"/>
    <w:rsid w:val="00366C1C"/>
    <w:rsid w:val="0036727C"/>
    <w:rsid w:val="0036734F"/>
    <w:rsid w:val="00367B0F"/>
    <w:rsid w:val="00367B70"/>
    <w:rsid w:val="00370844"/>
    <w:rsid w:val="003710BC"/>
    <w:rsid w:val="00371C31"/>
    <w:rsid w:val="00372154"/>
    <w:rsid w:val="003721C3"/>
    <w:rsid w:val="00372253"/>
    <w:rsid w:val="0037247C"/>
    <w:rsid w:val="00373406"/>
    <w:rsid w:val="0037399E"/>
    <w:rsid w:val="00373E60"/>
    <w:rsid w:val="00374403"/>
    <w:rsid w:val="00374874"/>
    <w:rsid w:val="00374F8A"/>
    <w:rsid w:val="00374FB9"/>
    <w:rsid w:val="003753F0"/>
    <w:rsid w:val="00375407"/>
    <w:rsid w:val="00375502"/>
    <w:rsid w:val="003755D0"/>
    <w:rsid w:val="0037568B"/>
    <w:rsid w:val="00375D72"/>
    <w:rsid w:val="0037624A"/>
    <w:rsid w:val="003772E5"/>
    <w:rsid w:val="003776F6"/>
    <w:rsid w:val="00377950"/>
    <w:rsid w:val="00377F52"/>
    <w:rsid w:val="0038027D"/>
    <w:rsid w:val="0038094A"/>
    <w:rsid w:val="00380E8F"/>
    <w:rsid w:val="003812C6"/>
    <w:rsid w:val="00381BED"/>
    <w:rsid w:val="00381CB5"/>
    <w:rsid w:val="00381D44"/>
    <w:rsid w:val="00381D4B"/>
    <w:rsid w:val="00382107"/>
    <w:rsid w:val="0038223C"/>
    <w:rsid w:val="00382514"/>
    <w:rsid w:val="00382637"/>
    <w:rsid w:val="003830D7"/>
    <w:rsid w:val="00383539"/>
    <w:rsid w:val="00383EE9"/>
    <w:rsid w:val="003842FB"/>
    <w:rsid w:val="00384358"/>
    <w:rsid w:val="00384901"/>
    <w:rsid w:val="00384B25"/>
    <w:rsid w:val="00385080"/>
    <w:rsid w:val="0038519A"/>
    <w:rsid w:val="003852A2"/>
    <w:rsid w:val="00385311"/>
    <w:rsid w:val="003854FB"/>
    <w:rsid w:val="00386F50"/>
    <w:rsid w:val="003870C8"/>
    <w:rsid w:val="003872CA"/>
    <w:rsid w:val="00387700"/>
    <w:rsid w:val="00390FEA"/>
    <w:rsid w:val="003912BF"/>
    <w:rsid w:val="00391472"/>
    <w:rsid w:val="003916D8"/>
    <w:rsid w:val="00391D41"/>
    <w:rsid w:val="00392064"/>
    <w:rsid w:val="00392310"/>
    <w:rsid w:val="0039243A"/>
    <w:rsid w:val="003926BC"/>
    <w:rsid w:val="003927A2"/>
    <w:rsid w:val="003929BD"/>
    <w:rsid w:val="00394496"/>
    <w:rsid w:val="00394530"/>
    <w:rsid w:val="00395019"/>
    <w:rsid w:val="003952E7"/>
    <w:rsid w:val="00395311"/>
    <w:rsid w:val="0039534F"/>
    <w:rsid w:val="00395C4F"/>
    <w:rsid w:val="00395D7E"/>
    <w:rsid w:val="00397243"/>
    <w:rsid w:val="003A03DD"/>
    <w:rsid w:val="003A1035"/>
    <w:rsid w:val="003A1158"/>
    <w:rsid w:val="003A15FF"/>
    <w:rsid w:val="003A2039"/>
    <w:rsid w:val="003A2274"/>
    <w:rsid w:val="003A3072"/>
    <w:rsid w:val="003A33D3"/>
    <w:rsid w:val="003A3582"/>
    <w:rsid w:val="003A3C21"/>
    <w:rsid w:val="003A479A"/>
    <w:rsid w:val="003A4848"/>
    <w:rsid w:val="003A491F"/>
    <w:rsid w:val="003A4E28"/>
    <w:rsid w:val="003A50A2"/>
    <w:rsid w:val="003A6F39"/>
    <w:rsid w:val="003A7140"/>
    <w:rsid w:val="003A759E"/>
    <w:rsid w:val="003A7C74"/>
    <w:rsid w:val="003B01D5"/>
    <w:rsid w:val="003B066F"/>
    <w:rsid w:val="003B0826"/>
    <w:rsid w:val="003B0E61"/>
    <w:rsid w:val="003B13D9"/>
    <w:rsid w:val="003B187C"/>
    <w:rsid w:val="003B1C1D"/>
    <w:rsid w:val="003B1C93"/>
    <w:rsid w:val="003B2434"/>
    <w:rsid w:val="003B24BA"/>
    <w:rsid w:val="003B2579"/>
    <w:rsid w:val="003B2E23"/>
    <w:rsid w:val="003B3C88"/>
    <w:rsid w:val="003B3D07"/>
    <w:rsid w:val="003B3D4B"/>
    <w:rsid w:val="003B40DE"/>
    <w:rsid w:val="003B4A07"/>
    <w:rsid w:val="003B4B18"/>
    <w:rsid w:val="003B4E79"/>
    <w:rsid w:val="003B53A4"/>
    <w:rsid w:val="003B63A0"/>
    <w:rsid w:val="003B6936"/>
    <w:rsid w:val="003B6B4D"/>
    <w:rsid w:val="003B6B96"/>
    <w:rsid w:val="003B782B"/>
    <w:rsid w:val="003B786E"/>
    <w:rsid w:val="003B7A70"/>
    <w:rsid w:val="003B7AF7"/>
    <w:rsid w:val="003C0935"/>
    <w:rsid w:val="003C0F6E"/>
    <w:rsid w:val="003C10E0"/>
    <w:rsid w:val="003C10EA"/>
    <w:rsid w:val="003C15A4"/>
    <w:rsid w:val="003C1871"/>
    <w:rsid w:val="003C20E9"/>
    <w:rsid w:val="003C2154"/>
    <w:rsid w:val="003C294B"/>
    <w:rsid w:val="003C2988"/>
    <w:rsid w:val="003C2F94"/>
    <w:rsid w:val="003C3379"/>
    <w:rsid w:val="003C3460"/>
    <w:rsid w:val="003C37E0"/>
    <w:rsid w:val="003C3971"/>
    <w:rsid w:val="003C3989"/>
    <w:rsid w:val="003C3D7A"/>
    <w:rsid w:val="003C409B"/>
    <w:rsid w:val="003C438D"/>
    <w:rsid w:val="003C4413"/>
    <w:rsid w:val="003C4966"/>
    <w:rsid w:val="003C4B36"/>
    <w:rsid w:val="003C5308"/>
    <w:rsid w:val="003C551B"/>
    <w:rsid w:val="003C5974"/>
    <w:rsid w:val="003C5EF4"/>
    <w:rsid w:val="003C6136"/>
    <w:rsid w:val="003C683B"/>
    <w:rsid w:val="003C7198"/>
    <w:rsid w:val="003C75DB"/>
    <w:rsid w:val="003D0372"/>
    <w:rsid w:val="003D07F4"/>
    <w:rsid w:val="003D1300"/>
    <w:rsid w:val="003D19F9"/>
    <w:rsid w:val="003D1F69"/>
    <w:rsid w:val="003D222F"/>
    <w:rsid w:val="003D23E8"/>
    <w:rsid w:val="003D2953"/>
    <w:rsid w:val="003D29F2"/>
    <w:rsid w:val="003D2C41"/>
    <w:rsid w:val="003D2D57"/>
    <w:rsid w:val="003D3430"/>
    <w:rsid w:val="003D34B2"/>
    <w:rsid w:val="003D3CEF"/>
    <w:rsid w:val="003D3D8C"/>
    <w:rsid w:val="003D4984"/>
    <w:rsid w:val="003D4E1E"/>
    <w:rsid w:val="003D5128"/>
    <w:rsid w:val="003D573D"/>
    <w:rsid w:val="003D5742"/>
    <w:rsid w:val="003D6158"/>
    <w:rsid w:val="003D6F4C"/>
    <w:rsid w:val="003D7A15"/>
    <w:rsid w:val="003D7E43"/>
    <w:rsid w:val="003D7FB5"/>
    <w:rsid w:val="003E00EA"/>
    <w:rsid w:val="003E0501"/>
    <w:rsid w:val="003E09D5"/>
    <w:rsid w:val="003E0A12"/>
    <w:rsid w:val="003E0BA2"/>
    <w:rsid w:val="003E116A"/>
    <w:rsid w:val="003E188D"/>
    <w:rsid w:val="003E2427"/>
    <w:rsid w:val="003E24CE"/>
    <w:rsid w:val="003E2666"/>
    <w:rsid w:val="003E29EA"/>
    <w:rsid w:val="003E2B65"/>
    <w:rsid w:val="003E33F9"/>
    <w:rsid w:val="003E38A7"/>
    <w:rsid w:val="003E3D1E"/>
    <w:rsid w:val="003E3EC8"/>
    <w:rsid w:val="003E47D0"/>
    <w:rsid w:val="003E4EF4"/>
    <w:rsid w:val="003E4FAE"/>
    <w:rsid w:val="003E5530"/>
    <w:rsid w:val="003E5B21"/>
    <w:rsid w:val="003E5C52"/>
    <w:rsid w:val="003E5CC3"/>
    <w:rsid w:val="003E5D30"/>
    <w:rsid w:val="003E6127"/>
    <w:rsid w:val="003E66E3"/>
    <w:rsid w:val="003E7243"/>
    <w:rsid w:val="003E730B"/>
    <w:rsid w:val="003E73DB"/>
    <w:rsid w:val="003E765C"/>
    <w:rsid w:val="003E777B"/>
    <w:rsid w:val="003E7E66"/>
    <w:rsid w:val="003F10D7"/>
    <w:rsid w:val="003F1162"/>
    <w:rsid w:val="003F1698"/>
    <w:rsid w:val="003F1A7F"/>
    <w:rsid w:val="003F216F"/>
    <w:rsid w:val="003F23D1"/>
    <w:rsid w:val="003F2EC3"/>
    <w:rsid w:val="003F308E"/>
    <w:rsid w:val="003F3FCC"/>
    <w:rsid w:val="003F4F40"/>
    <w:rsid w:val="003F549B"/>
    <w:rsid w:val="003F6929"/>
    <w:rsid w:val="003F6CCC"/>
    <w:rsid w:val="003F6FBD"/>
    <w:rsid w:val="003F71B5"/>
    <w:rsid w:val="003F7DEE"/>
    <w:rsid w:val="003F7FD4"/>
    <w:rsid w:val="004009AD"/>
    <w:rsid w:val="00400BE7"/>
    <w:rsid w:val="00401265"/>
    <w:rsid w:val="00401611"/>
    <w:rsid w:val="004017C6"/>
    <w:rsid w:val="00401CD1"/>
    <w:rsid w:val="00402658"/>
    <w:rsid w:val="00402CF6"/>
    <w:rsid w:val="004030BF"/>
    <w:rsid w:val="00403C1C"/>
    <w:rsid w:val="00403DD0"/>
    <w:rsid w:val="004046D6"/>
    <w:rsid w:val="00404D9B"/>
    <w:rsid w:val="00405A12"/>
    <w:rsid w:val="00405B96"/>
    <w:rsid w:val="00405F2D"/>
    <w:rsid w:val="004062B9"/>
    <w:rsid w:val="00406534"/>
    <w:rsid w:val="00407848"/>
    <w:rsid w:val="00407B54"/>
    <w:rsid w:val="00407B9D"/>
    <w:rsid w:val="00407C38"/>
    <w:rsid w:val="004102C8"/>
    <w:rsid w:val="00410630"/>
    <w:rsid w:val="004108E1"/>
    <w:rsid w:val="00410BE3"/>
    <w:rsid w:val="00410C7E"/>
    <w:rsid w:val="00411749"/>
    <w:rsid w:val="00411C96"/>
    <w:rsid w:val="00412F1E"/>
    <w:rsid w:val="00413579"/>
    <w:rsid w:val="00413FB2"/>
    <w:rsid w:val="0041463C"/>
    <w:rsid w:val="0041499A"/>
    <w:rsid w:val="00414A98"/>
    <w:rsid w:val="00415513"/>
    <w:rsid w:val="00415A34"/>
    <w:rsid w:val="0041638C"/>
    <w:rsid w:val="004166A4"/>
    <w:rsid w:val="0041751B"/>
    <w:rsid w:val="004179CF"/>
    <w:rsid w:val="00420651"/>
    <w:rsid w:val="004206B9"/>
    <w:rsid w:val="00420740"/>
    <w:rsid w:val="00420902"/>
    <w:rsid w:val="004209CD"/>
    <w:rsid w:val="00420D42"/>
    <w:rsid w:val="00420D8C"/>
    <w:rsid w:val="00420E50"/>
    <w:rsid w:val="00420F39"/>
    <w:rsid w:val="004213B4"/>
    <w:rsid w:val="00421691"/>
    <w:rsid w:val="004218A1"/>
    <w:rsid w:val="0042221A"/>
    <w:rsid w:val="004223B0"/>
    <w:rsid w:val="004224B1"/>
    <w:rsid w:val="004225D5"/>
    <w:rsid w:val="004226FA"/>
    <w:rsid w:val="0042270A"/>
    <w:rsid w:val="0042285E"/>
    <w:rsid w:val="00422F78"/>
    <w:rsid w:val="00424431"/>
    <w:rsid w:val="00424602"/>
    <w:rsid w:val="0042468B"/>
    <w:rsid w:val="00425241"/>
    <w:rsid w:val="004255BB"/>
    <w:rsid w:val="004257F9"/>
    <w:rsid w:val="00425F87"/>
    <w:rsid w:val="004264B2"/>
    <w:rsid w:val="00426C14"/>
    <w:rsid w:val="00426CFC"/>
    <w:rsid w:val="00427246"/>
    <w:rsid w:val="0042771F"/>
    <w:rsid w:val="004301E7"/>
    <w:rsid w:val="00430861"/>
    <w:rsid w:val="00431133"/>
    <w:rsid w:val="004318A3"/>
    <w:rsid w:val="004326DB"/>
    <w:rsid w:val="004335DE"/>
    <w:rsid w:val="00433616"/>
    <w:rsid w:val="0043372A"/>
    <w:rsid w:val="00433A85"/>
    <w:rsid w:val="00433E4C"/>
    <w:rsid w:val="00434057"/>
    <w:rsid w:val="0043418A"/>
    <w:rsid w:val="00435A9C"/>
    <w:rsid w:val="00435F76"/>
    <w:rsid w:val="00436296"/>
    <w:rsid w:val="0043629A"/>
    <w:rsid w:val="00436B12"/>
    <w:rsid w:val="004378B0"/>
    <w:rsid w:val="00437EAF"/>
    <w:rsid w:val="00440527"/>
    <w:rsid w:val="0044067A"/>
    <w:rsid w:val="00440A65"/>
    <w:rsid w:val="00440C18"/>
    <w:rsid w:val="0044152D"/>
    <w:rsid w:val="00441C9A"/>
    <w:rsid w:val="0044201D"/>
    <w:rsid w:val="004422DC"/>
    <w:rsid w:val="00442422"/>
    <w:rsid w:val="00442A41"/>
    <w:rsid w:val="00442FF4"/>
    <w:rsid w:val="0044399C"/>
    <w:rsid w:val="00443D7E"/>
    <w:rsid w:val="004440D9"/>
    <w:rsid w:val="00444149"/>
    <w:rsid w:val="004441F4"/>
    <w:rsid w:val="004449CA"/>
    <w:rsid w:val="00444B07"/>
    <w:rsid w:val="00444CC8"/>
    <w:rsid w:val="004450AB"/>
    <w:rsid w:val="00445449"/>
    <w:rsid w:val="0044561E"/>
    <w:rsid w:val="004456D4"/>
    <w:rsid w:val="00445952"/>
    <w:rsid w:val="00445A3F"/>
    <w:rsid w:val="0044643F"/>
    <w:rsid w:val="00446695"/>
    <w:rsid w:val="00446A75"/>
    <w:rsid w:val="00447318"/>
    <w:rsid w:val="00447464"/>
    <w:rsid w:val="0044760F"/>
    <w:rsid w:val="004509AC"/>
    <w:rsid w:val="004511C1"/>
    <w:rsid w:val="004512AE"/>
    <w:rsid w:val="00451953"/>
    <w:rsid w:val="00451B63"/>
    <w:rsid w:val="00452CA0"/>
    <w:rsid w:val="0045320F"/>
    <w:rsid w:val="0045453E"/>
    <w:rsid w:val="004546C4"/>
    <w:rsid w:val="004554BE"/>
    <w:rsid w:val="004555F1"/>
    <w:rsid w:val="00455D6D"/>
    <w:rsid w:val="00455F88"/>
    <w:rsid w:val="004563A6"/>
    <w:rsid w:val="00456DF6"/>
    <w:rsid w:val="00456F27"/>
    <w:rsid w:val="00457824"/>
    <w:rsid w:val="00457DB6"/>
    <w:rsid w:val="004603B7"/>
    <w:rsid w:val="004606BF"/>
    <w:rsid w:val="00461109"/>
    <w:rsid w:val="004615EB"/>
    <w:rsid w:val="00461A48"/>
    <w:rsid w:val="00461CCB"/>
    <w:rsid w:val="00461F40"/>
    <w:rsid w:val="00462091"/>
    <w:rsid w:val="00462719"/>
    <w:rsid w:val="00463422"/>
    <w:rsid w:val="00463B4C"/>
    <w:rsid w:val="00463CAF"/>
    <w:rsid w:val="00463CEF"/>
    <w:rsid w:val="00463D02"/>
    <w:rsid w:val="0046433B"/>
    <w:rsid w:val="004643B4"/>
    <w:rsid w:val="00464BA0"/>
    <w:rsid w:val="00464E4E"/>
    <w:rsid w:val="00464E53"/>
    <w:rsid w:val="0046536D"/>
    <w:rsid w:val="004653C7"/>
    <w:rsid w:val="0046551C"/>
    <w:rsid w:val="00465B0A"/>
    <w:rsid w:val="00465FC1"/>
    <w:rsid w:val="00466588"/>
    <w:rsid w:val="00466887"/>
    <w:rsid w:val="00466ADC"/>
    <w:rsid w:val="00466B01"/>
    <w:rsid w:val="00466E77"/>
    <w:rsid w:val="00466FEF"/>
    <w:rsid w:val="00467171"/>
    <w:rsid w:val="004673E9"/>
    <w:rsid w:val="00467B9F"/>
    <w:rsid w:val="00467C86"/>
    <w:rsid w:val="00467D60"/>
    <w:rsid w:val="004710CF"/>
    <w:rsid w:val="0047119E"/>
    <w:rsid w:val="00471355"/>
    <w:rsid w:val="00471356"/>
    <w:rsid w:val="00471362"/>
    <w:rsid w:val="00472077"/>
    <w:rsid w:val="0047224A"/>
    <w:rsid w:val="00473799"/>
    <w:rsid w:val="00473A8A"/>
    <w:rsid w:val="00473C29"/>
    <w:rsid w:val="00473D65"/>
    <w:rsid w:val="00473F69"/>
    <w:rsid w:val="00474218"/>
    <w:rsid w:val="0047444A"/>
    <w:rsid w:val="004744C2"/>
    <w:rsid w:val="0047468E"/>
    <w:rsid w:val="00474E14"/>
    <w:rsid w:val="0047657B"/>
    <w:rsid w:val="00476974"/>
    <w:rsid w:val="00476B7B"/>
    <w:rsid w:val="00476DF3"/>
    <w:rsid w:val="0047776F"/>
    <w:rsid w:val="004778EA"/>
    <w:rsid w:val="0048049C"/>
    <w:rsid w:val="00480C56"/>
    <w:rsid w:val="004816B5"/>
    <w:rsid w:val="00481959"/>
    <w:rsid w:val="00481C3F"/>
    <w:rsid w:val="0048213E"/>
    <w:rsid w:val="0048227C"/>
    <w:rsid w:val="004825B5"/>
    <w:rsid w:val="004829D0"/>
    <w:rsid w:val="00482CDA"/>
    <w:rsid w:val="004834F6"/>
    <w:rsid w:val="00484331"/>
    <w:rsid w:val="00484A89"/>
    <w:rsid w:val="00484BA5"/>
    <w:rsid w:val="00484DC4"/>
    <w:rsid w:val="0048509E"/>
    <w:rsid w:val="00485138"/>
    <w:rsid w:val="00485711"/>
    <w:rsid w:val="004857F8"/>
    <w:rsid w:val="00485897"/>
    <w:rsid w:val="004858C7"/>
    <w:rsid w:val="00485A87"/>
    <w:rsid w:val="00485B33"/>
    <w:rsid w:val="00485CF3"/>
    <w:rsid w:val="00486416"/>
    <w:rsid w:val="004868BB"/>
    <w:rsid w:val="00486D9D"/>
    <w:rsid w:val="0048792B"/>
    <w:rsid w:val="00487E7E"/>
    <w:rsid w:val="0049001B"/>
    <w:rsid w:val="00490AB7"/>
    <w:rsid w:val="00491272"/>
    <w:rsid w:val="00491668"/>
    <w:rsid w:val="00491E8F"/>
    <w:rsid w:val="00491FE8"/>
    <w:rsid w:val="0049219A"/>
    <w:rsid w:val="0049261F"/>
    <w:rsid w:val="00492A17"/>
    <w:rsid w:val="00492BC3"/>
    <w:rsid w:val="00492CA2"/>
    <w:rsid w:val="00493DBE"/>
    <w:rsid w:val="004944CF"/>
    <w:rsid w:val="00494648"/>
    <w:rsid w:val="00494B04"/>
    <w:rsid w:val="00495C75"/>
    <w:rsid w:val="0049677C"/>
    <w:rsid w:val="00496BCF"/>
    <w:rsid w:val="004975F5"/>
    <w:rsid w:val="004976CB"/>
    <w:rsid w:val="004977DD"/>
    <w:rsid w:val="00497B07"/>
    <w:rsid w:val="004A06A3"/>
    <w:rsid w:val="004A0F97"/>
    <w:rsid w:val="004A0FDC"/>
    <w:rsid w:val="004A178C"/>
    <w:rsid w:val="004A1792"/>
    <w:rsid w:val="004A20F0"/>
    <w:rsid w:val="004A22DA"/>
    <w:rsid w:val="004A23AE"/>
    <w:rsid w:val="004A2A6E"/>
    <w:rsid w:val="004A2BF8"/>
    <w:rsid w:val="004A2D41"/>
    <w:rsid w:val="004A2DD0"/>
    <w:rsid w:val="004A2F16"/>
    <w:rsid w:val="004A30CC"/>
    <w:rsid w:val="004A3105"/>
    <w:rsid w:val="004A32CE"/>
    <w:rsid w:val="004A349B"/>
    <w:rsid w:val="004A34D6"/>
    <w:rsid w:val="004A387C"/>
    <w:rsid w:val="004A3C4A"/>
    <w:rsid w:val="004A41D0"/>
    <w:rsid w:val="004A487F"/>
    <w:rsid w:val="004A4A0E"/>
    <w:rsid w:val="004A4C42"/>
    <w:rsid w:val="004A5AA1"/>
    <w:rsid w:val="004A6154"/>
    <w:rsid w:val="004A61AE"/>
    <w:rsid w:val="004A67A5"/>
    <w:rsid w:val="004A6A00"/>
    <w:rsid w:val="004A6AAB"/>
    <w:rsid w:val="004A7411"/>
    <w:rsid w:val="004A783A"/>
    <w:rsid w:val="004A7E7E"/>
    <w:rsid w:val="004B04B2"/>
    <w:rsid w:val="004B07CE"/>
    <w:rsid w:val="004B084E"/>
    <w:rsid w:val="004B0D0E"/>
    <w:rsid w:val="004B1471"/>
    <w:rsid w:val="004B1E39"/>
    <w:rsid w:val="004B1E92"/>
    <w:rsid w:val="004B20CD"/>
    <w:rsid w:val="004B2601"/>
    <w:rsid w:val="004B28F5"/>
    <w:rsid w:val="004B2C3F"/>
    <w:rsid w:val="004B3071"/>
    <w:rsid w:val="004B33EB"/>
    <w:rsid w:val="004B3841"/>
    <w:rsid w:val="004B3EE1"/>
    <w:rsid w:val="004B4098"/>
    <w:rsid w:val="004B42B7"/>
    <w:rsid w:val="004B437D"/>
    <w:rsid w:val="004B4597"/>
    <w:rsid w:val="004B473A"/>
    <w:rsid w:val="004B49E9"/>
    <w:rsid w:val="004B501C"/>
    <w:rsid w:val="004B595A"/>
    <w:rsid w:val="004B5E6B"/>
    <w:rsid w:val="004B5F12"/>
    <w:rsid w:val="004B67D9"/>
    <w:rsid w:val="004B6AC3"/>
    <w:rsid w:val="004B6B00"/>
    <w:rsid w:val="004B72E8"/>
    <w:rsid w:val="004B73C0"/>
    <w:rsid w:val="004B78EA"/>
    <w:rsid w:val="004C04F1"/>
    <w:rsid w:val="004C0F16"/>
    <w:rsid w:val="004C1833"/>
    <w:rsid w:val="004C24AD"/>
    <w:rsid w:val="004C2942"/>
    <w:rsid w:val="004C2A86"/>
    <w:rsid w:val="004C2BFE"/>
    <w:rsid w:val="004C3AA3"/>
    <w:rsid w:val="004C3B0E"/>
    <w:rsid w:val="004C4568"/>
    <w:rsid w:val="004C4946"/>
    <w:rsid w:val="004C5016"/>
    <w:rsid w:val="004C5545"/>
    <w:rsid w:val="004C6046"/>
    <w:rsid w:val="004C6909"/>
    <w:rsid w:val="004C7139"/>
    <w:rsid w:val="004C720A"/>
    <w:rsid w:val="004C7924"/>
    <w:rsid w:val="004C7B32"/>
    <w:rsid w:val="004C7C28"/>
    <w:rsid w:val="004D06FD"/>
    <w:rsid w:val="004D09EC"/>
    <w:rsid w:val="004D10D1"/>
    <w:rsid w:val="004D1864"/>
    <w:rsid w:val="004D1BAE"/>
    <w:rsid w:val="004D1E59"/>
    <w:rsid w:val="004D2E66"/>
    <w:rsid w:val="004D2E9D"/>
    <w:rsid w:val="004D2FE9"/>
    <w:rsid w:val="004D30BB"/>
    <w:rsid w:val="004D32E3"/>
    <w:rsid w:val="004D4867"/>
    <w:rsid w:val="004D4B96"/>
    <w:rsid w:val="004D552F"/>
    <w:rsid w:val="004D59D7"/>
    <w:rsid w:val="004D68D3"/>
    <w:rsid w:val="004D6DD7"/>
    <w:rsid w:val="004D71E8"/>
    <w:rsid w:val="004D7332"/>
    <w:rsid w:val="004D7448"/>
    <w:rsid w:val="004D749A"/>
    <w:rsid w:val="004D7841"/>
    <w:rsid w:val="004D79F3"/>
    <w:rsid w:val="004D7BD9"/>
    <w:rsid w:val="004D7E05"/>
    <w:rsid w:val="004E0053"/>
    <w:rsid w:val="004E1268"/>
    <w:rsid w:val="004E1392"/>
    <w:rsid w:val="004E2209"/>
    <w:rsid w:val="004E2754"/>
    <w:rsid w:val="004E285F"/>
    <w:rsid w:val="004E2A41"/>
    <w:rsid w:val="004E2DB7"/>
    <w:rsid w:val="004E31D9"/>
    <w:rsid w:val="004E333B"/>
    <w:rsid w:val="004E361A"/>
    <w:rsid w:val="004E3D53"/>
    <w:rsid w:val="004E4853"/>
    <w:rsid w:val="004E48D0"/>
    <w:rsid w:val="004E4B9C"/>
    <w:rsid w:val="004E585A"/>
    <w:rsid w:val="004E5A07"/>
    <w:rsid w:val="004E5A2D"/>
    <w:rsid w:val="004E6F33"/>
    <w:rsid w:val="004E72DD"/>
    <w:rsid w:val="004F02C8"/>
    <w:rsid w:val="004F05CC"/>
    <w:rsid w:val="004F067D"/>
    <w:rsid w:val="004F08FE"/>
    <w:rsid w:val="004F1274"/>
    <w:rsid w:val="004F178E"/>
    <w:rsid w:val="004F1790"/>
    <w:rsid w:val="004F19A9"/>
    <w:rsid w:val="004F1D59"/>
    <w:rsid w:val="004F3123"/>
    <w:rsid w:val="004F3708"/>
    <w:rsid w:val="004F3C24"/>
    <w:rsid w:val="004F4641"/>
    <w:rsid w:val="004F5004"/>
    <w:rsid w:val="004F51D6"/>
    <w:rsid w:val="004F599C"/>
    <w:rsid w:val="004F5B4F"/>
    <w:rsid w:val="004F6581"/>
    <w:rsid w:val="004F6672"/>
    <w:rsid w:val="004F6CA7"/>
    <w:rsid w:val="004F6D93"/>
    <w:rsid w:val="004F709F"/>
    <w:rsid w:val="004F7D09"/>
    <w:rsid w:val="00500318"/>
    <w:rsid w:val="00501D1D"/>
    <w:rsid w:val="005028CC"/>
    <w:rsid w:val="005029E3"/>
    <w:rsid w:val="005036B0"/>
    <w:rsid w:val="0050378A"/>
    <w:rsid w:val="00503A2F"/>
    <w:rsid w:val="00503AE8"/>
    <w:rsid w:val="00503BE0"/>
    <w:rsid w:val="005042D0"/>
    <w:rsid w:val="00504577"/>
    <w:rsid w:val="005047CD"/>
    <w:rsid w:val="0050491E"/>
    <w:rsid w:val="00504FF1"/>
    <w:rsid w:val="0050523A"/>
    <w:rsid w:val="0050542F"/>
    <w:rsid w:val="005054E9"/>
    <w:rsid w:val="005057BB"/>
    <w:rsid w:val="00505B39"/>
    <w:rsid w:val="00505CDB"/>
    <w:rsid w:val="005061FB"/>
    <w:rsid w:val="00506263"/>
    <w:rsid w:val="00506632"/>
    <w:rsid w:val="00506A2D"/>
    <w:rsid w:val="00506BC8"/>
    <w:rsid w:val="00507316"/>
    <w:rsid w:val="0050748D"/>
    <w:rsid w:val="0050769A"/>
    <w:rsid w:val="00507D4C"/>
    <w:rsid w:val="00507ED8"/>
    <w:rsid w:val="00507F97"/>
    <w:rsid w:val="00507F9B"/>
    <w:rsid w:val="00510218"/>
    <w:rsid w:val="0051038F"/>
    <w:rsid w:val="0051039D"/>
    <w:rsid w:val="00510587"/>
    <w:rsid w:val="005105FC"/>
    <w:rsid w:val="0051061B"/>
    <w:rsid w:val="005106DF"/>
    <w:rsid w:val="005108DD"/>
    <w:rsid w:val="00510CA4"/>
    <w:rsid w:val="00510CC9"/>
    <w:rsid w:val="00510FAF"/>
    <w:rsid w:val="005112B5"/>
    <w:rsid w:val="005113E0"/>
    <w:rsid w:val="00511468"/>
    <w:rsid w:val="0051146B"/>
    <w:rsid w:val="00512B3E"/>
    <w:rsid w:val="00512E58"/>
    <w:rsid w:val="0051317F"/>
    <w:rsid w:val="005137D8"/>
    <w:rsid w:val="005144A3"/>
    <w:rsid w:val="00514669"/>
    <w:rsid w:val="00515863"/>
    <w:rsid w:val="00516036"/>
    <w:rsid w:val="005161EF"/>
    <w:rsid w:val="00516624"/>
    <w:rsid w:val="0051789F"/>
    <w:rsid w:val="005204F0"/>
    <w:rsid w:val="00520D3D"/>
    <w:rsid w:val="00520E8E"/>
    <w:rsid w:val="005212AD"/>
    <w:rsid w:val="00521C37"/>
    <w:rsid w:val="00521F79"/>
    <w:rsid w:val="005220E0"/>
    <w:rsid w:val="00522B98"/>
    <w:rsid w:val="00522BF4"/>
    <w:rsid w:val="005231AE"/>
    <w:rsid w:val="005232E3"/>
    <w:rsid w:val="00523539"/>
    <w:rsid w:val="00523BD3"/>
    <w:rsid w:val="00523D87"/>
    <w:rsid w:val="00523DEF"/>
    <w:rsid w:val="0052416F"/>
    <w:rsid w:val="00524ADF"/>
    <w:rsid w:val="00527737"/>
    <w:rsid w:val="00527A23"/>
    <w:rsid w:val="0053040A"/>
    <w:rsid w:val="005304F5"/>
    <w:rsid w:val="00530A74"/>
    <w:rsid w:val="00530CB5"/>
    <w:rsid w:val="00530DF7"/>
    <w:rsid w:val="0053103D"/>
    <w:rsid w:val="005312A6"/>
    <w:rsid w:val="005312D5"/>
    <w:rsid w:val="0053146B"/>
    <w:rsid w:val="0053191E"/>
    <w:rsid w:val="00531987"/>
    <w:rsid w:val="00531EAC"/>
    <w:rsid w:val="00531F5B"/>
    <w:rsid w:val="0053201C"/>
    <w:rsid w:val="00532D18"/>
    <w:rsid w:val="00533361"/>
    <w:rsid w:val="00533534"/>
    <w:rsid w:val="005347E6"/>
    <w:rsid w:val="005348F1"/>
    <w:rsid w:val="00535409"/>
    <w:rsid w:val="00535989"/>
    <w:rsid w:val="00535992"/>
    <w:rsid w:val="0053647B"/>
    <w:rsid w:val="00536A3B"/>
    <w:rsid w:val="00537123"/>
    <w:rsid w:val="00540395"/>
    <w:rsid w:val="00540B0F"/>
    <w:rsid w:val="00540EBD"/>
    <w:rsid w:val="00541028"/>
    <w:rsid w:val="00541347"/>
    <w:rsid w:val="00541448"/>
    <w:rsid w:val="00541971"/>
    <w:rsid w:val="00541DA7"/>
    <w:rsid w:val="00542678"/>
    <w:rsid w:val="00542F31"/>
    <w:rsid w:val="005433EC"/>
    <w:rsid w:val="0054349F"/>
    <w:rsid w:val="00543F3D"/>
    <w:rsid w:val="0054437C"/>
    <w:rsid w:val="00544B10"/>
    <w:rsid w:val="00544F1B"/>
    <w:rsid w:val="00545106"/>
    <w:rsid w:val="005461D4"/>
    <w:rsid w:val="0054642A"/>
    <w:rsid w:val="0054670D"/>
    <w:rsid w:val="0054680C"/>
    <w:rsid w:val="00546A4E"/>
    <w:rsid w:val="00546D90"/>
    <w:rsid w:val="00547C69"/>
    <w:rsid w:val="00547ED5"/>
    <w:rsid w:val="00550B1D"/>
    <w:rsid w:val="0055109D"/>
    <w:rsid w:val="00551356"/>
    <w:rsid w:val="00551AC3"/>
    <w:rsid w:val="00552193"/>
    <w:rsid w:val="00552AE7"/>
    <w:rsid w:val="00552CB4"/>
    <w:rsid w:val="005532AE"/>
    <w:rsid w:val="0055363F"/>
    <w:rsid w:val="00553ED2"/>
    <w:rsid w:val="005540FC"/>
    <w:rsid w:val="0055425A"/>
    <w:rsid w:val="005553BB"/>
    <w:rsid w:val="00556157"/>
    <w:rsid w:val="00556432"/>
    <w:rsid w:val="00556536"/>
    <w:rsid w:val="00556CFE"/>
    <w:rsid w:val="00556FF7"/>
    <w:rsid w:val="005574CF"/>
    <w:rsid w:val="0055782F"/>
    <w:rsid w:val="005601ED"/>
    <w:rsid w:val="00560335"/>
    <w:rsid w:val="0056042B"/>
    <w:rsid w:val="00560538"/>
    <w:rsid w:val="00560A21"/>
    <w:rsid w:val="00560D26"/>
    <w:rsid w:val="005617D9"/>
    <w:rsid w:val="00561B41"/>
    <w:rsid w:val="00561BFD"/>
    <w:rsid w:val="005621C2"/>
    <w:rsid w:val="0056239C"/>
    <w:rsid w:val="0056246A"/>
    <w:rsid w:val="005628B0"/>
    <w:rsid w:val="00562B86"/>
    <w:rsid w:val="00563226"/>
    <w:rsid w:val="0056322F"/>
    <w:rsid w:val="005639FB"/>
    <w:rsid w:val="00565053"/>
    <w:rsid w:val="00565BFC"/>
    <w:rsid w:val="00565E8D"/>
    <w:rsid w:val="00565F0F"/>
    <w:rsid w:val="0056678D"/>
    <w:rsid w:val="005667E3"/>
    <w:rsid w:val="00566952"/>
    <w:rsid w:val="00567307"/>
    <w:rsid w:val="005676D8"/>
    <w:rsid w:val="00567918"/>
    <w:rsid w:val="00570022"/>
    <w:rsid w:val="00570063"/>
    <w:rsid w:val="00570438"/>
    <w:rsid w:val="0057068B"/>
    <w:rsid w:val="0057149D"/>
    <w:rsid w:val="005715D0"/>
    <w:rsid w:val="00571929"/>
    <w:rsid w:val="00571A6F"/>
    <w:rsid w:val="005724FC"/>
    <w:rsid w:val="00572E35"/>
    <w:rsid w:val="00572E49"/>
    <w:rsid w:val="00572ECC"/>
    <w:rsid w:val="005731AA"/>
    <w:rsid w:val="005732C4"/>
    <w:rsid w:val="00573A23"/>
    <w:rsid w:val="0057473E"/>
    <w:rsid w:val="00574C37"/>
    <w:rsid w:val="005753FE"/>
    <w:rsid w:val="00575607"/>
    <w:rsid w:val="005756F9"/>
    <w:rsid w:val="0057570A"/>
    <w:rsid w:val="00575E8D"/>
    <w:rsid w:val="00575F16"/>
    <w:rsid w:val="00576276"/>
    <w:rsid w:val="005768E7"/>
    <w:rsid w:val="00576A77"/>
    <w:rsid w:val="00576D5F"/>
    <w:rsid w:val="00577372"/>
    <w:rsid w:val="0057780C"/>
    <w:rsid w:val="00577869"/>
    <w:rsid w:val="00577A1A"/>
    <w:rsid w:val="00577B3B"/>
    <w:rsid w:val="00577C76"/>
    <w:rsid w:val="00577CCE"/>
    <w:rsid w:val="0058086C"/>
    <w:rsid w:val="0058148B"/>
    <w:rsid w:val="00581528"/>
    <w:rsid w:val="005822AE"/>
    <w:rsid w:val="0058235A"/>
    <w:rsid w:val="005824AE"/>
    <w:rsid w:val="00582564"/>
    <w:rsid w:val="00582A30"/>
    <w:rsid w:val="00582A56"/>
    <w:rsid w:val="00582F8D"/>
    <w:rsid w:val="00583B24"/>
    <w:rsid w:val="00583CF5"/>
    <w:rsid w:val="00583FD4"/>
    <w:rsid w:val="005842DD"/>
    <w:rsid w:val="00584DB4"/>
    <w:rsid w:val="005854C9"/>
    <w:rsid w:val="00585BC2"/>
    <w:rsid w:val="00585F58"/>
    <w:rsid w:val="005860E9"/>
    <w:rsid w:val="00586650"/>
    <w:rsid w:val="005866BD"/>
    <w:rsid w:val="00586B1F"/>
    <w:rsid w:val="00586E36"/>
    <w:rsid w:val="00586FAB"/>
    <w:rsid w:val="0059096F"/>
    <w:rsid w:val="00590987"/>
    <w:rsid w:val="00590C33"/>
    <w:rsid w:val="00591855"/>
    <w:rsid w:val="00591C95"/>
    <w:rsid w:val="00592096"/>
    <w:rsid w:val="005923D4"/>
    <w:rsid w:val="005924ED"/>
    <w:rsid w:val="005928BE"/>
    <w:rsid w:val="00592D11"/>
    <w:rsid w:val="00592ED8"/>
    <w:rsid w:val="00592F3F"/>
    <w:rsid w:val="00593206"/>
    <w:rsid w:val="00593928"/>
    <w:rsid w:val="00593CF7"/>
    <w:rsid w:val="00593D85"/>
    <w:rsid w:val="00593E59"/>
    <w:rsid w:val="0059460D"/>
    <w:rsid w:val="0059569D"/>
    <w:rsid w:val="00595C77"/>
    <w:rsid w:val="00596050"/>
    <w:rsid w:val="00596160"/>
    <w:rsid w:val="00596569"/>
    <w:rsid w:val="00596727"/>
    <w:rsid w:val="0059694E"/>
    <w:rsid w:val="0059716A"/>
    <w:rsid w:val="005974CF"/>
    <w:rsid w:val="005977D9"/>
    <w:rsid w:val="00597AAF"/>
    <w:rsid w:val="00597D45"/>
    <w:rsid w:val="005A01A6"/>
    <w:rsid w:val="005A0D86"/>
    <w:rsid w:val="005A1C4E"/>
    <w:rsid w:val="005A1DFB"/>
    <w:rsid w:val="005A271A"/>
    <w:rsid w:val="005A3112"/>
    <w:rsid w:val="005A3464"/>
    <w:rsid w:val="005A4C7E"/>
    <w:rsid w:val="005A4EDD"/>
    <w:rsid w:val="005A5315"/>
    <w:rsid w:val="005A55A0"/>
    <w:rsid w:val="005A59DE"/>
    <w:rsid w:val="005A60ED"/>
    <w:rsid w:val="005A63E4"/>
    <w:rsid w:val="005A681C"/>
    <w:rsid w:val="005A6BF2"/>
    <w:rsid w:val="005A6E59"/>
    <w:rsid w:val="005A7103"/>
    <w:rsid w:val="005A7369"/>
    <w:rsid w:val="005A7AD8"/>
    <w:rsid w:val="005A7DDD"/>
    <w:rsid w:val="005B000E"/>
    <w:rsid w:val="005B1178"/>
    <w:rsid w:val="005B164A"/>
    <w:rsid w:val="005B175F"/>
    <w:rsid w:val="005B1817"/>
    <w:rsid w:val="005B184C"/>
    <w:rsid w:val="005B1EEF"/>
    <w:rsid w:val="005B26C3"/>
    <w:rsid w:val="005B2720"/>
    <w:rsid w:val="005B30D3"/>
    <w:rsid w:val="005B32A6"/>
    <w:rsid w:val="005B3DB7"/>
    <w:rsid w:val="005B449F"/>
    <w:rsid w:val="005B5287"/>
    <w:rsid w:val="005B648D"/>
    <w:rsid w:val="005B6AB7"/>
    <w:rsid w:val="005B716A"/>
    <w:rsid w:val="005B7797"/>
    <w:rsid w:val="005C05BD"/>
    <w:rsid w:val="005C0905"/>
    <w:rsid w:val="005C1A98"/>
    <w:rsid w:val="005C1BC5"/>
    <w:rsid w:val="005C1C72"/>
    <w:rsid w:val="005C1E61"/>
    <w:rsid w:val="005C230E"/>
    <w:rsid w:val="005C2B4B"/>
    <w:rsid w:val="005C2EA9"/>
    <w:rsid w:val="005C3166"/>
    <w:rsid w:val="005C3489"/>
    <w:rsid w:val="005C3676"/>
    <w:rsid w:val="005C3C96"/>
    <w:rsid w:val="005C40A4"/>
    <w:rsid w:val="005C43F8"/>
    <w:rsid w:val="005C498A"/>
    <w:rsid w:val="005C5E0B"/>
    <w:rsid w:val="005C6513"/>
    <w:rsid w:val="005C68D3"/>
    <w:rsid w:val="005C70B8"/>
    <w:rsid w:val="005C72AA"/>
    <w:rsid w:val="005C736E"/>
    <w:rsid w:val="005C7658"/>
    <w:rsid w:val="005C7B5B"/>
    <w:rsid w:val="005C7BF9"/>
    <w:rsid w:val="005C7F68"/>
    <w:rsid w:val="005C7F97"/>
    <w:rsid w:val="005D09D0"/>
    <w:rsid w:val="005D0CD2"/>
    <w:rsid w:val="005D1299"/>
    <w:rsid w:val="005D183F"/>
    <w:rsid w:val="005D185E"/>
    <w:rsid w:val="005D1BBD"/>
    <w:rsid w:val="005D1CA7"/>
    <w:rsid w:val="005D1FDB"/>
    <w:rsid w:val="005D21E9"/>
    <w:rsid w:val="005D2980"/>
    <w:rsid w:val="005D29C1"/>
    <w:rsid w:val="005D2B11"/>
    <w:rsid w:val="005D3C86"/>
    <w:rsid w:val="005D48EB"/>
    <w:rsid w:val="005D4E63"/>
    <w:rsid w:val="005D543B"/>
    <w:rsid w:val="005D5D85"/>
    <w:rsid w:val="005D5FC0"/>
    <w:rsid w:val="005D6A99"/>
    <w:rsid w:val="005D6D59"/>
    <w:rsid w:val="005D7155"/>
    <w:rsid w:val="005D7EB8"/>
    <w:rsid w:val="005E00CA"/>
    <w:rsid w:val="005E08CE"/>
    <w:rsid w:val="005E0DDD"/>
    <w:rsid w:val="005E0EC1"/>
    <w:rsid w:val="005E11BA"/>
    <w:rsid w:val="005E1530"/>
    <w:rsid w:val="005E2255"/>
    <w:rsid w:val="005E2A85"/>
    <w:rsid w:val="005E2BB2"/>
    <w:rsid w:val="005E32F5"/>
    <w:rsid w:val="005E33DA"/>
    <w:rsid w:val="005E38F4"/>
    <w:rsid w:val="005E3CCD"/>
    <w:rsid w:val="005E4446"/>
    <w:rsid w:val="005E4B44"/>
    <w:rsid w:val="005E4C9E"/>
    <w:rsid w:val="005E4D5B"/>
    <w:rsid w:val="005E4D7A"/>
    <w:rsid w:val="005E58D3"/>
    <w:rsid w:val="005E5B36"/>
    <w:rsid w:val="005E5D50"/>
    <w:rsid w:val="005E611D"/>
    <w:rsid w:val="005E6C81"/>
    <w:rsid w:val="005E7330"/>
    <w:rsid w:val="005E7493"/>
    <w:rsid w:val="005E767B"/>
    <w:rsid w:val="005F0201"/>
    <w:rsid w:val="005F0451"/>
    <w:rsid w:val="005F05DA"/>
    <w:rsid w:val="005F0B0F"/>
    <w:rsid w:val="005F0B61"/>
    <w:rsid w:val="005F0CAB"/>
    <w:rsid w:val="005F1749"/>
    <w:rsid w:val="005F1B1A"/>
    <w:rsid w:val="005F2A5D"/>
    <w:rsid w:val="005F3055"/>
    <w:rsid w:val="005F3119"/>
    <w:rsid w:val="005F37A4"/>
    <w:rsid w:val="005F3C9A"/>
    <w:rsid w:val="005F5109"/>
    <w:rsid w:val="005F5130"/>
    <w:rsid w:val="005F52A7"/>
    <w:rsid w:val="005F52CE"/>
    <w:rsid w:val="005F556A"/>
    <w:rsid w:val="005F5648"/>
    <w:rsid w:val="005F571C"/>
    <w:rsid w:val="005F5D44"/>
    <w:rsid w:val="005F5D7D"/>
    <w:rsid w:val="005F64C1"/>
    <w:rsid w:val="005F64FE"/>
    <w:rsid w:val="005F65F3"/>
    <w:rsid w:val="005F6725"/>
    <w:rsid w:val="005F71D5"/>
    <w:rsid w:val="006001BC"/>
    <w:rsid w:val="006001D0"/>
    <w:rsid w:val="00600701"/>
    <w:rsid w:val="0060191B"/>
    <w:rsid w:val="006029B3"/>
    <w:rsid w:val="00603029"/>
    <w:rsid w:val="0060351E"/>
    <w:rsid w:val="0060397F"/>
    <w:rsid w:val="0060407D"/>
    <w:rsid w:val="0060467B"/>
    <w:rsid w:val="00604FE4"/>
    <w:rsid w:val="0060571B"/>
    <w:rsid w:val="00605C13"/>
    <w:rsid w:val="006061DD"/>
    <w:rsid w:val="00606E68"/>
    <w:rsid w:val="00607357"/>
    <w:rsid w:val="006079A2"/>
    <w:rsid w:val="00607CAF"/>
    <w:rsid w:val="00607E36"/>
    <w:rsid w:val="00610B73"/>
    <w:rsid w:val="00610D7E"/>
    <w:rsid w:val="00610DF1"/>
    <w:rsid w:val="00611231"/>
    <w:rsid w:val="0061141C"/>
    <w:rsid w:val="006116BF"/>
    <w:rsid w:val="00611B35"/>
    <w:rsid w:val="00611C24"/>
    <w:rsid w:val="0061272D"/>
    <w:rsid w:val="006136ED"/>
    <w:rsid w:val="00613940"/>
    <w:rsid w:val="00613AA9"/>
    <w:rsid w:val="00614231"/>
    <w:rsid w:val="0061440B"/>
    <w:rsid w:val="006144CA"/>
    <w:rsid w:val="00614635"/>
    <w:rsid w:val="0061491E"/>
    <w:rsid w:val="00614FC3"/>
    <w:rsid w:val="0061553E"/>
    <w:rsid w:val="00615546"/>
    <w:rsid w:val="006156B1"/>
    <w:rsid w:val="00616008"/>
    <w:rsid w:val="0061601C"/>
    <w:rsid w:val="0061624D"/>
    <w:rsid w:val="006164C3"/>
    <w:rsid w:val="006169DC"/>
    <w:rsid w:val="00616AED"/>
    <w:rsid w:val="00617240"/>
    <w:rsid w:val="00617CC3"/>
    <w:rsid w:val="006203CE"/>
    <w:rsid w:val="00620495"/>
    <w:rsid w:val="00620794"/>
    <w:rsid w:val="006207FE"/>
    <w:rsid w:val="00620A76"/>
    <w:rsid w:val="00620B20"/>
    <w:rsid w:val="006212BD"/>
    <w:rsid w:val="00621663"/>
    <w:rsid w:val="00621742"/>
    <w:rsid w:val="00621D2D"/>
    <w:rsid w:val="006220B6"/>
    <w:rsid w:val="00622434"/>
    <w:rsid w:val="0062288B"/>
    <w:rsid w:val="006228B8"/>
    <w:rsid w:val="00622A59"/>
    <w:rsid w:val="00622AAE"/>
    <w:rsid w:val="00623080"/>
    <w:rsid w:val="00624267"/>
    <w:rsid w:val="0062469E"/>
    <w:rsid w:val="006249D6"/>
    <w:rsid w:val="00624A44"/>
    <w:rsid w:val="00625008"/>
    <w:rsid w:val="0062529D"/>
    <w:rsid w:val="0062538C"/>
    <w:rsid w:val="006257AB"/>
    <w:rsid w:val="00625F79"/>
    <w:rsid w:val="006262A2"/>
    <w:rsid w:val="00626440"/>
    <w:rsid w:val="00626B4B"/>
    <w:rsid w:val="00627A65"/>
    <w:rsid w:val="00627E7C"/>
    <w:rsid w:val="00630A5A"/>
    <w:rsid w:val="00630B56"/>
    <w:rsid w:val="00630BAF"/>
    <w:rsid w:val="00630CBB"/>
    <w:rsid w:val="00630CCC"/>
    <w:rsid w:val="00631466"/>
    <w:rsid w:val="00631AAB"/>
    <w:rsid w:val="00631BB6"/>
    <w:rsid w:val="00631C12"/>
    <w:rsid w:val="00631FD6"/>
    <w:rsid w:val="0063297D"/>
    <w:rsid w:val="006336F1"/>
    <w:rsid w:val="006338F5"/>
    <w:rsid w:val="00633D21"/>
    <w:rsid w:val="00633D6D"/>
    <w:rsid w:val="00633DEA"/>
    <w:rsid w:val="006344E5"/>
    <w:rsid w:val="006346E5"/>
    <w:rsid w:val="0063491B"/>
    <w:rsid w:val="00634AFD"/>
    <w:rsid w:val="00634C15"/>
    <w:rsid w:val="00634C62"/>
    <w:rsid w:val="00635735"/>
    <w:rsid w:val="006368DF"/>
    <w:rsid w:val="0063691A"/>
    <w:rsid w:val="006369EE"/>
    <w:rsid w:val="006373B0"/>
    <w:rsid w:val="00637582"/>
    <w:rsid w:val="00637978"/>
    <w:rsid w:val="00640085"/>
    <w:rsid w:val="0064037E"/>
    <w:rsid w:val="00640471"/>
    <w:rsid w:val="0064090B"/>
    <w:rsid w:val="00640BD0"/>
    <w:rsid w:val="00640CC6"/>
    <w:rsid w:val="00640E49"/>
    <w:rsid w:val="00640EE5"/>
    <w:rsid w:val="00640FE0"/>
    <w:rsid w:val="00641D1C"/>
    <w:rsid w:val="00641F12"/>
    <w:rsid w:val="00641FC4"/>
    <w:rsid w:val="00642315"/>
    <w:rsid w:val="0064253F"/>
    <w:rsid w:val="006431DA"/>
    <w:rsid w:val="00643D10"/>
    <w:rsid w:val="00643FAD"/>
    <w:rsid w:val="0064409F"/>
    <w:rsid w:val="00644206"/>
    <w:rsid w:val="006447EF"/>
    <w:rsid w:val="00644DAE"/>
    <w:rsid w:val="00644E49"/>
    <w:rsid w:val="00645319"/>
    <w:rsid w:val="006454C7"/>
    <w:rsid w:val="00645726"/>
    <w:rsid w:val="00647044"/>
    <w:rsid w:val="00647175"/>
    <w:rsid w:val="00647851"/>
    <w:rsid w:val="00647FA7"/>
    <w:rsid w:val="0065006B"/>
    <w:rsid w:val="00650C34"/>
    <w:rsid w:val="006516D1"/>
    <w:rsid w:val="00651BFD"/>
    <w:rsid w:val="006524BA"/>
    <w:rsid w:val="006526B7"/>
    <w:rsid w:val="00652A05"/>
    <w:rsid w:val="00652BC3"/>
    <w:rsid w:val="00652C28"/>
    <w:rsid w:val="00652E30"/>
    <w:rsid w:val="00653291"/>
    <w:rsid w:val="00653D9E"/>
    <w:rsid w:val="00653E07"/>
    <w:rsid w:val="006548EE"/>
    <w:rsid w:val="00655546"/>
    <w:rsid w:val="00655E03"/>
    <w:rsid w:val="00656CBA"/>
    <w:rsid w:val="00657095"/>
    <w:rsid w:val="0065717C"/>
    <w:rsid w:val="006573B5"/>
    <w:rsid w:val="00657550"/>
    <w:rsid w:val="00657886"/>
    <w:rsid w:val="00660735"/>
    <w:rsid w:val="0066093D"/>
    <w:rsid w:val="00660C5E"/>
    <w:rsid w:val="006615B5"/>
    <w:rsid w:val="00661AD0"/>
    <w:rsid w:val="006629F8"/>
    <w:rsid w:val="006630F3"/>
    <w:rsid w:val="00663A4C"/>
    <w:rsid w:val="00663AE9"/>
    <w:rsid w:val="00663F72"/>
    <w:rsid w:val="006640D6"/>
    <w:rsid w:val="0066414B"/>
    <w:rsid w:val="006641EA"/>
    <w:rsid w:val="006656DA"/>
    <w:rsid w:val="00665796"/>
    <w:rsid w:val="00665820"/>
    <w:rsid w:val="00665928"/>
    <w:rsid w:val="0066597B"/>
    <w:rsid w:val="00665B55"/>
    <w:rsid w:val="006662B2"/>
    <w:rsid w:val="00666456"/>
    <w:rsid w:val="0066673B"/>
    <w:rsid w:val="00666C97"/>
    <w:rsid w:val="006676DE"/>
    <w:rsid w:val="00670D19"/>
    <w:rsid w:val="00670E90"/>
    <w:rsid w:val="00671175"/>
    <w:rsid w:val="00671413"/>
    <w:rsid w:val="006719E5"/>
    <w:rsid w:val="00671DAB"/>
    <w:rsid w:val="00671DD4"/>
    <w:rsid w:val="006724C0"/>
    <w:rsid w:val="006728D5"/>
    <w:rsid w:val="00672AB9"/>
    <w:rsid w:val="00673FEE"/>
    <w:rsid w:val="006740BB"/>
    <w:rsid w:val="006744A0"/>
    <w:rsid w:val="00674E90"/>
    <w:rsid w:val="006751EE"/>
    <w:rsid w:val="00675462"/>
    <w:rsid w:val="0067557F"/>
    <w:rsid w:val="00675760"/>
    <w:rsid w:val="00675804"/>
    <w:rsid w:val="00675865"/>
    <w:rsid w:val="00675E21"/>
    <w:rsid w:val="00675E9C"/>
    <w:rsid w:val="00676723"/>
    <w:rsid w:val="00676793"/>
    <w:rsid w:val="00676B8C"/>
    <w:rsid w:val="00676C1C"/>
    <w:rsid w:val="00676C2A"/>
    <w:rsid w:val="00676F4F"/>
    <w:rsid w:val="0067721C"/>
    <w:rsid w:val="00680219"/>
    <w:rsid w:val="00680268"/>
    <w:rsid w:val="006806C4"/>
    <w:rsid w:val="006807FF"/>
    <w:rsid w:val="006809A4"/>
    <w:rsid w:val="00680CCD"/>
    <w:rsid w:val="00680DBD"/>
    <w:rsid w:val="00680F29"/>
    <w:rsid w:val="00681190"/>
    <w:rsid w:val="00681E96"/>
    <w:rsid w:val="006821A8"/>
    <w:rsid w:val="006822F0"/>
    <w:rsid w:val="00682592"/>
    <w:rsid w:val="006827EB"/>
    <w:rsid w:val="00682AE8"/>
    <w:rsid w:val="006834C2"/>
    <w:rsid w:val="00683E40"/>
    <w:rsid w:val="006844AD"/>
    <w:rsid w:val="006844FB"/>
    <w:rsid w:val="00684FFC"/>
    <w:rsid w:val="00685422"/>
    <w:rsid w:val="00685746"/>
    <w:rsid w:val="00685D7A"/>
    <w:rsid w:val="006862A8"/>
    <w:rsid w:val="0068636A"/>
    <w:rsid w:val="00686396"/>
    <w:rsid w:val="006866A3"/>
    <w:rsid w:val="00686BF4"/>
    <w:rsid w:val="00686C4D"/>
    <w:rsid w:val="00686EC4"/>
    <w:rsid w:val="00687865"/>
    <w:rsid w:val="00687D22"/>
    <w:rsid w:val="006900B3"/>
    <w:rsid w:val="00690ADC"/>
    <w:rsid w:val="00690DA8"/>
    <w:rsid w:val="00691FF8"/>
    <w:rsid w:val="00692260"/>
    <w:rsid w:val="00693596"/>
    <w:rsid w:val="00693979"/>
    <w:rsid w:val="00693C6C"/>
    <w:rsid w:val="00694235"/>
    <w:rsid w:val="00694377"/>
    <w:rsid w:val="00694392"/>
    <w:rsid w:val="00694405"/>
    <w:rsid w:val="00694CF2"/>
    <w:rsid w:val="00694F12"/>
    <w:rsid w:val="006950BD"/>
    <w:rsid w:val="00695278"/>
    <w:rsid w:val="00695591"/>
    <w:rsid w:val="006955F7"/>
    <w:rsid w:val="00695875"/>
    <w:rsid w:val="00695EA8"/>
    <w:rsid w:val="006965D0"/>
    <w:rsid w:val="00696747"/>
    <w:rsid w:val="0069693C"/>
    <w:rsid w:val="00696C88"/>
    <w:rsid w:val="00696E28"/>
    <w:rsid w:val="00697E23"/>
    <w:rsid w:val="006A023E"/>
    <w:rsid w:val="006A0CC8"/>
    <w:rsid w:val="006A17D3"/>
    <w:rsid w:val="006A17ED"/>
    <w:rsid w:val="006A18E5"/>
    <w:rsid w:val="006A19C2"/>
    <w:rsid w:val="006A1B64"/>
    <w:rsid w:val="006A207B"/>
    <w:rsid w:val="006A2D36"/>
    <w:rsid w:val="006A374D"/>
    <w:rsid w:val="006A399C"/>
    <w:rsid w:val="006A3B29"/>
    <w:rsid w:val="006A3C18"/>
    <w:rsid w:val="006A3D60"/>
    <w:rsid w:val="006A4862"/>
    <w:rsid w:val="006A4974"/>
    <w:rsid w:val="006A512C"/>
    <w:rsid w:val="006A53AA"/>
    <w:rsid w:val="006A53B3"/>
    <w:rsid w:val="006A5673"/>
    <w:rsid w:val="006A5D4B"/>
    <w:rsid w:val="006A60C2"/>
    <w:rsid w:val="006A6B33"/>
    <w:rsid w:val="006A6DCE"/>
    <w:rsid w:val="006A7B2A"/>
    <w:rsid w:val="006B01C9"/>
    <w:rsid w:val="006B05B8"/>
    <w:rsid w:val="006B075B"/>
    <w:rsid w:val="006B0D10"/>
    <w:rsid w:val="006B17D2"/>
    <w:rsid w:val="006B1A79"/>
    <w:rsid w:val="006B1DB3"/>
    <w:rsid w:val="006B1F66"/>
    <w:rsid w:val="006B257D"/>
    <w:rsid w:val="006B26BF"/>
    <w:rsid w:val="006B29B9"/>
    <w:rsid w:val="006B2BC7"/>
    <w:rsid w:val="006B2F3D"/>
    <w:rsid w:val="006B32CA"/>
    <w:rsid w:val="006B35A0"/>
    <w:rsid w:val="006B3C3E"/>
    <w:rsid w:val="006B4A4B"/>
    <w:rsid w:val="006B5171"/>
    <w:rsid w:val="006B5313"/>
    <w:rsid w:val="006B5793"/>
    <w:rsid w:val="006B5935"/>
    <w:rsid w:val="006B6633"/>
    <w:rsid w:val="006B70FC"/>
    <w:rsid w:val="006B7498"/>
    <w:rsid w:val="006B76F6"/>
    <w:rsid w:val="006B782B"/>
    <w:rsid w:val="006B7E0E"/>
    <w:rsid w:val="006C02B1"/>
    <w:rsid w:val="006C02B4"/>
    <w:rsid w:val="006C10E9"/>
    <w:rsid w:val="006C11E8"/>
    <w:rsid w:val="006C152C"/>
    <w:rsid w:val="006C1B93"/>
    <w:rsid w:val="006C1C9B"/>
    <w:rsid w:val="006C25EA"/>
    <w:rsid w:val="006C2DF9"/>
    <w:rsid w:val="006C30D5"/>
    <w:rsid w:val="006C32FB"/>
    <w:rsid w:val="006C3392"/>
    <w:rsid w:val="006C34F7"/>
    <w:rsid w:val="006C37B2"/>
    <w:rsid w:val="006C42B1"/>
    <w:rsid w:val="006C43CF"/>
    <w:rsid w:val="006C4649"/>
    <w:rsid w:val="006C4AF4"/>
    <w:rsid w:val="006C4BF5"/>
    <w:rsid w:val="006C515C"/>
    <w:rsid w:val="006C55B7"/>
    <w:rsid w:val="006C5AC4"/>
    <w:rsid w:val="006C5D50"/>
    <w:rsid w:val="006C618C"/>
    <w:rsid w:val="006C64AC"/>
    <w:rsid w:val="006C7263"/>
    <w:rsid w:val="006C7EE8"/>
    <w:rsid w:val="006D0C46"/>
    <w:rsid w:val="006D1661"/>
    <w:rsid w:val="006D19B6"/>
    <w:rsid w:val="006D2035"/>
    <w:rsid w:val="006D2257"/>
    <w:rsid w:val="006D27A9"/>
    <w:rsid w:val="006D2905"/>
    <w:rsid w:val="006D2998"/>
    <w:rsid w:val="006D2F45"/>
    <w:rsid w:val="006D30DD"/>
    <w:rsid w:val="006D3A9E"/>
    <w:rsid w:val="006D3AED"/>
    <w:rsid w:val="006D4699"/>
    <w:rsid w:val="006D56D5"/>
    <w:rsid w:val="006D5D7B"/>
    <w:rsid w:val="006D5FD7"/>
    <w:rsid w:val="006D6C8B"/>
    <w:rsid w:val="006D6F31"/>
    <w:rsid w:val="006D7613"/>
    <w:rsid w:val="006D797A"/>
    <w:rsid w:val="006E005D"/>
    <w:rsid w:val="006E0A08"/>
    <w:rsid w:val="006E194B"/>
    <w:rsid w:val="006E19F2"/>
    <w:rsid w:val="006E1A27"/>
    <w:rsid w:val="006E1CC4"/>
    <w:rsid w:val="006E3499"/>
    <w:rsid w:val="006E3AD1"/>
    <w:rsid w:val="006E3B32"/>
    <w:rsid w:val="006E3CAC"/>
    <w:rsid w:val="006E4205"/>
    <w:rsid w:val="006E462C"/>
    <w:rsid w:val="006E5014"/>
    <w:rsid w:val="006E52F5"/>
    <w:rsid w:val="006E5709"/>
    <w:rsid w:val="006E5B38"/>
    <w:rsid w:val="006E6706"/>
    <w:rsid w:val="006E6BD3"/>
    <w:rsid w:val="006E6F79"/>
    <w:rsid w:val="006E7309"/>
    <w:rsid w:val="006E7A49"/>
    <w:rsid w:val="006E7BB9"/>
    <w:rsid w:val="006E7F5A"/>
    <w:rsid w:val="006F097F"/>
    <w:rsid w:val="006F0E3B"/>
    <w:rsid w:val="006F1DF8"/>
    <w:rsid w:val="006F1E88"/>
    <w:rsid w:val="006F2F7A"/>
    <w:rsid w:val="006F311B"/>
    <w:rsid w:val="006F326A"/>
    <w:rsid w:val="006F4581"/>
    <w:rsid w:val="006F4F39"/>
    <w:rsid w:val="006F5411"/>
    <w:rsid w:val="006F5454"/>
    <w:rsid w:val="006F5B46"/>
    <w:rsid w:val="006F6AC2"/>
    <w:rsid w:val="006F73D5"/>
    <w:rsid w:val="006F7501"/>
    <w:rsid w:val="006F7705"/>
    <w:rsid w:val="006F78CC"/>
    <w:rsid w:val="006F7BE9"/>
    <w:rsid w:val="006F7BF0"/>
    <w:rsid w:val="006F7DF3"/>
    <w:rsid w:val="006F7DF4"/>
    <w:rsid w:val="006F7EBA"/>
    <w:rsid w:val="00700560"/>
    <w:rsid w:val="00700565"/>
    <w:rsid w:val="007005F6"/>
    <w:rsid w:val="007007B6"/>
    <w:rsid w:val="007016D6"/>
    <w:rsid w:val="00701C7E"/>
    <w:rsid w:val="0070212F"/>
    <w:rsid w:val="00702FA6"/>
    <w:rsid w:val="00703272"/>
    <w:rsid w:val="0070353E"/>
    <w:rsid w:val="00703798"/>
    <w:rsid w:val="00703C0E"/>
    <w:rsid w:val="00703E4B"/>
    <w:rsid w:val="007046B9"/>
    <w:rsid w:val="0070538C"/>
    <w:rsid w:val="007056E9"/>
    <w:rsid w:val="00705715"/>
    <w:rsid w:val="00705746"/>
    <w:rsid w:val="00705771"/>
    <w:rsid w:val="00705CB6"/>
    <w:rsid w:val="00705E3C"/>
    <w:rsid w:val="00706668"/>
    <w:rsid w:val="00706E84"/>
    <w:rsid w:val="007070D1"/>
    <w:rsid w:val="00707F36"/>
    <w:rsid w:val="0071031E"/>
    <w:rsid w:val="00710873"/>
    <w:rsid w:val="00711159"/>
    <w:rsid w:val="00711358"/>
    <w:rsid w:val="00711A57"/>
    <w:rsid w:val="00711B32"/>
    <w:rsid w:val="00711C8A"/>
    <w:rsid w:val="00711CC8"/>
    <w:rsid w:val="00711F0C"/>
    <w:rsid w:val="007121A9"/>
    <w:rsid w:val="007121FA"/>
    <w:rsid w:val="007124C8"/>
    <w:rsid w:val="00712BDF"/>
    <w:rsid w:val="00713279"/>
    <w:rsid w:val="00713545"/>
    <w:rsid w:val="00713D5B"/>
    <w:rsid w:val="00714135"/>
    <w:rsid w:val="00714A10"/>
    <w:rsid w:val="00714A5E"/>
    <w:rsid w:val="00714B0B"/>
    <w:rsid w:val="00715C99"/>
    <w:rsid w:val="00715DC5"/>
    <w:rsid w:val="00715F75"/>
    <w:rsid w:val="00716051"/>
    <w:rsid w:val="007160A9"/>
    <w:rsid w:val="007160D7"/>
    <w:rsid w:val="007162EC"/>
    <w:rsid w:val="007167B7"/>
    <w:rsid w:val="007167C7"/>
    <w:rsid w:val="007168C0"/>
    <w:rsid w:val="00716B86"/>
    <w:rsid w:val="00716ED9"/>
    <w:rsid w:val="007173D8"/>
    <w:rsid w:val="0072019E"/>
    <w:rsid w:val="0072030A"/>
    <w:rsid w:val="007227A0"/>
    <w:rsid w:val="007227B4"/>
    <w:rsid w:val="00722BFF"/>
    <w:rsid w:val="00722EC5"/>
    <w:rsid w:val="00722F9C"/>
    <w:rsid w:val="0072335F"/>
    <w:rsid w:val="0072344B"/>
    <w:rsid w:val="007241E0"/>
    <w:rsid w:val="0072479C"/>
    <w:rsid w:val="00724836"/>
    <w:rsid w:val="007263BB"/>
    <w:rsid w:val="00726A7C"/>
    <w:rsid w:val="00726B10"/>
    <w:rsid w:val="00726BC9"/>
    <w:rsid w:val="00726F01"/>
    <w:rsid w:val="007270B7"/>
    <w:rsid w:val="007271A4"/>
    <w:rsid w:val="00727288"/>
    <w:rsid w:val="007274EB"/>
    <w:rsid w:val="0073054E"/>
    <w:rsid w:val="00730A22"/>
    <w:rsid w:val="00730B7B"/>
    <w:rsid w:val="00730CEA"/>
    <w:rsid w:val="00731B4A"/>
    <w:rsid w:val="00731DE1"/>
    <w:rsid w:val="0073214A"/>
    <w:rsid w:val="00732263"/>
    <w:rsid w:val="00732317"/>
    <w:rsid w:val="00733B55"/>
    <w:rsid w:val="00733D08"/>
    <w:rsid w:val="0073478D"/>
    <w:rsid w:val="007352EE"/>
    <w:rsid w:val="0073559B"/>
    <w:rsid w:val="00735B5D"/>
    <w:rsid w:val="007361C9"/>
    <w:rsid w:val="007362A8"/>
    <w:rsid w:val="00736486"/>
    <w:rsid w:val="00736DD7"/>
    <w:rsid w:val="00736FD5"/>
    <w:rsid w:val="0073733F"/>
    <w:rsid w:val="00741910"/>
    <w:rsid w:val="00741F35"/>
    <w:rsid w:val="00742920"/>
    <w:rsid w:val="00742A93"/>
    <w:rsid w:val="00742B22"/>
    <w:rsid w:val="00743427"/>
    <w:rsid w:val="007436B9"/>
    <w:rsid w:val="00743D6F"/>
    <w:rsid w:val="007443E4"/>
    <w:rsid w:val="007447AE"/>
    <w:rsid w:val="00744BD2"/>
    <w:rsid w:val="00744F60"/>
    <w:rsid w:val="00745292"/>
    <w:rsid w:val="00745DC5"/>
    <w:rsid w:val="00746D0D"/>
    <w:rsid w:val="00746DD9"/>
    <w:rsid w:val="007470BE"/>
    <w:rsid w:val="00747202"/>
    <w:rsid w:val="007478F2"/>
    <w:rsid w:val="00747D75"/>
    <w:rsid w:val="00747EC3"/>
    <w:rsid w:val="00747EF8"/>
    <w:rsid w:val="0075083C"/>
    <w:rsid w:val="00750FF7"/>
    <w:rsid w:val="00751370"/>
    <w:rsid w:val="00751CD6"/>
    <w:rsid w:val="00751CDB"/>
    <w:rsid w:val="00753416"/>
    <w:rsid w:val="00753DE6"/>
    <w:rsid w:val="007542F4"/>
    <w:rsid w:val="00754426"/>
    <w:rsid w:val="00754508"/>
    <w:rsid w:val="0075486F"/>
    <w:rsid w:val="00754C50"/>
    <w:rsid w:val="0075594C"/>
    <w:rsid w:val="007563BD"/>
    <w:rsid w:val="00756982"/>
    <w:rsid w:val="00756B24"/>
    <w:rsid w:val="00756E7B"/>
    <w:rsid w:val="007579A2"/>
    <w:rsid w:val="00757A3E"/>
    <w:rsid w:val="00757B4C"/>
    <w:rsid w:val="00760404"/>
    <w:rsid w:val="007607DD"/>
    <w:rsid w:val="00761E74"/>
    <w:rsid w:val="007621E0"/>
    <w:rsid w:val="007622A5"/>
    <w:rsid w:val="00762B75"/>
    <w:rsid w:val="00762E27"/>
    <w:rsid w:val="00763727"/>
    <w:rsid w:val="00763729"/>
    <w:rsid w:val="0076393D"/>
    <w:rsid w:val="00763EDE"/>
    <w:rsid w:val="00764A62"/>
    <w:rsid w:val="007653A3"/>
    <w:rsid w:val="00765B6F"/>
    <w:rsid w:val="00765D50"/>
    <w:rsid w:val="0076658E"/>
    <w:rsid w:val="0076665A"/>
    <w:rsid w:val="00766796"/>
    <w:rsid w:val="00766BF7"/>
    <w:rsid w:val="00766C7A"/>
    <w:rsid w:val="00766DB2"/>
    <w:rsid w:val="00767136"/>
    <w:rsid w:val="007675AE"/>
    <w:rsid w:val="00767602"/>
    <w:rsid w:val="00767630"/>
    <w:rsid w:val="00767A5E"/>
    <w:rsid w:val="00767BA5"/>
    <w:rsid w:val="00767CBB"/>
    <w:rsid w:val="007704DC"/>
    <w:rsid w:val="007706A7"/>
    <w:rsid w:val="00770CE9"/>
    <w:rsid w:val="00770D25"/>
    <w:rsid w:val="00770F42"/>
    <w:rsid w:val="007710BA"/>
    <w:rsid w:val="007714DA"/>
    <w:rsid w:val="0077165B"/>
    <w:rsid w:val="00771B5B"/>
    <w:rsid w:val="007720BA"/>
    <w:rsid w:val="00772719"/>
    <w:rsid w:val="0077291E"/>
    <w:rsid w:val="00773416"/>
    <w:rsid w:val="007736A9"/>
    <w:rsid w:val="00773DCC"/>
    <w:rsid w:val="0077406E"/>
    <w:rsid w:val="00775223"/>
    <w:rsid w:val="00775DE1"/>
    <w:rsid w:val="007764B2"/>
    <w:rsid w:val="00776D55"/>
    <w:rsid w:val="0077715F"/>
    <w:rsid w:val="00777200"/>
    <w:rsid w:val="00777DFC"/>
    <w:rsid w:val="00780001"/>
    <w:rsid w:val="007804A2"/>
    <w:rsid w:val="007804EC"/>
    <w:rsid w:val="00780834"/>
    <w:rsid w:val="00780ABD"/>
    <w:rsid w:val="00780B8B"/>
    <w:rsid w:val="00780C13"/>
    <w:rsid w:val="00781012"/>
    <w:rsid w:val="00781035"/>
    <w:rsid w:val="00781094"/>
    <w:rsid w:val="00781303"/>
    <w:rsid w:val="00781561"/>
    <w:rsid w:val="0078277E"/>
    <w:rsid w:val="00782B6C"/>
    <w:rsid w:val="0078315B"/>
    <w:rsid w:val="007832C5"/>
    <w:rsid w:val="00784D5F"/>
    <w:rsid w:val="00784D61"/>
    <w:rsid w:val="0078588C"/>
    <w:rsid w:val="0078662B"/>
    <w:rsid w:val="007868BD"/>
    <w:rsid w:val="00786C63"/>
    <w:rsid w:val="00786E77"/>
    <w:rsid w:val="0078712E"/>
    <w:rsid w:val="007871FD"/>
    <w:rsid w:val="0078727A"/>
    <w:rsid w:val="00787452"/>
    <w:rsid w:val="00787AB2"/>
    <w:rsid w:val="00787AF7"/>
    <w:rsid w:val="00787DBC"/>
    <w:rsid w:val="00787EFD"/>
    <w:rsid w:val="00790169"/>
    <w:rsid w:val="00790EC2"/>
    <w:rsid w:val="00790FC2"/>
    <w:rsid w:val="007912A1"/>
    <w:rsid w:val="007918AF"/>
    <w:rsid w:val="007919E3"/>
    <w:rsid w:val="00791A6E"/>
    <w:rsid w:val="00791F22"/>
    <w:rsid w:val="00791FB5"/>
    <w:rsid w:val="007930FC"/>
    <w:rsid w:val="007934A7"/>
    <w:rsid w:val="00793BF4"/>
    <w:rsid w:val="00793FBF"/>
    <w:rsid w:val="00794117"/>
    <w:rsid w:val="00795338"/>
    <w:rsid w:val="00795683"/>
    <w:rsid w:val="0079668C"/>
    <w:rsid w:val="007970C1"/>
    <w:rsid w:val="0079754D"/>
    <w:rsid w:val="00797B0A"/>
    <w:rsid w:val="00797D56"/>
    <w:rsid w:val="007A0552"/>
    <w:rsid w:val="007A07C6"/>
    <w:rsid w:val="007A09EC"/>
    <w:rsid w:val="007A0ADB"/>
    <w:rsid w:val="007A1555"/>
    <w:rsid w:val="007A23B2"/>
    <w:rsid w:val="007A2812"/>
    <w:rsid w:val="007A2AC8"/>
    <w:rsid w:val="007A3185"/>
    <w:rsid w:val="007A3D78"/>
    <w:rsid w:val="007A3F35"/>
    <w:rsid w:val="007A4144"/>
    <w:rsid w:val="007A5325"/>
    <w:rsid w:val="007A57D7"/>
    <w:rsid w:val="007A68F8"/>
    <w:rsid w:val="007A6999"/>
    <w:rsid w:val="007A753B"/>
    <w:rsid w:val="007A7B1D"/>
    <w:rsid w:val="007A7BEE"/>
    <w:rsid w:val="007A7DB8"/>
    <w:rsid w:val="007A7F21"/>
    <w:rsid w:val="007B03CD"/>
    <w:rsid w:val="007B053D"/>
    <w:rsid w:val="007B0DA3"/>
    <w:rsid w:val="007B1486"/>
    <w:rsid w:val="007B1705"/>
    <w:rsid w:val="007B20FB"/>
    <w:rsid w:val="007B225F"/>
    <w:rsid w:val="007B294F"/>
    <w:rsid w:val="007B2A77"/>
    <w:rsid w:val="007B30B3"/>
    <w:rsid w:val="007B3472"/>
    <w:rsid w:val="007B438F"/>
    <w:rsid w:val="007B4B09"/>
    <w:rsid w:val="007B52C6"/>
    <w:rsid w:val="007B52D8"/>
    <w:rsid w:val="007B53D6"/>
    <w:rsid w:val="007B5784"/>
    <w:rsid w:val="007B5791"/>
    <w:rsid w:val="007B57D8"/>
    <w:rsid w:val="007B5A44"/>
    <w:rsid w:val="007B6130"/>
    <w:rsid w:val="007B61E5"/>
    <w:rsid w:val="007B78FD"/>
    <w:rsid w:val="007C00BC"/>
    <w:rsid w:val="007C00E0"/>
    <w:rsid w:val="007C0205"/>
    <w:rsid w:val="007C04A5"/>
    <w:rsid w:val="007C1064"/>
    <w:rsid w:val="007C1083"/>
    <w:rsid w:val="007C10C0"/>
    <w:rsid w:val="007C111C"/>
    <w:rsid w:val="007C1D57"/>
    <w:rsid w:val="007C1D5B"/>
    <w:rsid w:val="007C2769"/>
    <w:rsid w:val="007C29B0"/>
    <w:rsid w:val="007C2B01"/>
    <w:rsid w:val="007C2B59"/>
    <w:rsid w:val="007C39DB"/>
    <w:rsid w:val="007C3CF0"/>
    <w:rsid w:val="007C3D95"/>
    <w:rsid w:val="007C3F68"/>
    <w:rsid w:val="007C4191"/>
    <w:rsid w:val="007C4BCA"/>
    <w:rsid w:val="007C4D5E"/>
    <w:rsid w:val="007C5028"/>
    <w:rsid w:val="007C57D2"/>
    <w:rsid w:val="007C5B14"/>
    <w:rsid w:val="007C5F1F"/>
    <w:rsid w:val="007C62D0"/>
    <w:rsid w:val="007C6333"/>
    <w:rsid w:val="007C67C3"/>
    <w:rsid w:val="007C6BA9"/>
    <w:rsid w:val="007C75C9"/>
    <w:rsid w:val="007D03BE"/>
    <w:rsid w:val="007D06C6"/>
    <w:rsid w:val="007D07E3"/>
    <w:rsid w:val="007D0C4A"/>
    <w:rsid w:val="007D0E1F"/>
    <w:rsid w:val="007D0FB8"/>
    <w:rsid w:val="007D17B3"/>
    <w:rsid w:val="007D17BF"/>
    <w:rsid w:val="007D1E1C"/>
    <w:rsid w:val="007D2012"/>
    <w:rsid w:val="007D247A"/>
    <w:rsid w:val="007D2589"/>
    <w:rsid w:val="007D2800"/>
    <w:rsid w:val="007D3337"/>
    <w:rsid w:val="007D396C"/>
    <w:rsid w:val="007D3ABE"/>
    <w:rsid w:val="007D3DEA"/>
    <w:rsid w:val="007D4604"/>
    <w:rsid w:val="007D47E3"/>
    <w:rsid w:val="007D4A65"/>
    <w:rsid w:val="007D4D14"/>
    <w:rsid w:val="007D56AD"/>
    <w:rsid w:val="007D56BB"/>
    <w:rsid w:val="007D57B0"/>
    <w:rsid w:val="007D59C4"/>
    <w:rsid w:val="007D5B25"/>
    <w:rsid w:val="007D61D1"/>
    <w:rsid w:val="007D65CF"/>
    <w:rsid w:val="007D66C1"/>
    <w:rsid w:val="007D67C7"/>
    <w:rsid w:val="007D67E0"/>
    <w:rsid w:val="007D6BDB"/>
    <w:rsid w:val="007D714C"/>
    <w:rsid w:val="007D752B"/>
    <w:rsid w:val="007D7737"/>
    <w:rsid w:val="007D7AE4"/>
    <w:rsid w:val="007D7C04"/>
    <w:rsid w:val="007D7C8E"/>
    <w:rsid w:val="007D7C9E"/>
    <w:rsid w:val="007E03C9"/>
    <w:rsid w:val="007E066A"/>
    <w:rsid w:val="007E0A4D"/>
    <w:rsid w:val="007E10D9"/>
    <w:rsid w:val="007E11F4"/>
    <w:rsid w:val="007E131B"/>
    <w:rsid w:val="007E19D9"/>
    <w:rsid w:val="007E26A1"/>
    <w:rsid w:val="007E2D06"/>
    <w:rsid w:val="007E2DE2"/>
    <w:rsid w:val="007E303F"/>
    <w:rsid w:val="007E44B4"/>
    <w:rsid w:val="007E4D0F"/>
    <w:rsid w:val="007E4ED4"/>
    <w:rsid w:val="007E4EF0"/>
    <w:rsid w:val="007E4F3A"/>
    <w:rsid w:val="007E4F5C"/>
    <w:rsid w:val="007E600F"/>
    <w:rsid w:val="007E6CF1"/>
    <w:rsid w:val="007E6EBE"/>
    <w:rsid w:val="007E7DD9"/>
    <w:rsid w:val="007F06AF"/>
    <w:rsid w:val="007F10F1"/>
    <w:rsid w:val="007F1361"/>
    <w:rsid w:val="007F1526"/>
    <w:rsid w:val="007F2F51"/>
    <w:rsid w:val="007F311F"/>
    <w:rsid w:val="007F3660"/>
    <w:rsid w:val="007F3C72"/>
    <w:rsid w:val="007F3FA0"/>
    <w:rsid w:val="007F4290"/>
    <w:rsid w:val="007F48EF"/>
    <w:rsid w:val="007F4D58"/>
    <w:rsid w:val="007F5036"/>
    <w:rsid w:val="007F532D"/>
    <w:rsid w:val="007F587F"/>
    <w:rsid w:val="007F595D"/>
    <w:rsid w:val="007F611D"/>
    <w:rsid w:val="007F629F"/>
    <w:rsid w:val="007F6861"/>
    <w:rsid w:val="007F71AE"/>
    <w:rsid w:val="007F7E49"/>
    <w:rsid w:val="008002F2"/>
    <w:rsid w:val="008007B2"/>
    <w:rsid w:val="00800818"/>
    <w:rsid w:val="00800E75"/>
    <w:rsid w:val="00801575"/>
    <w:rsid w:val="008015A2"/>
    <w:rsid w:val="0080185F"/>
    <w:rsid w:val="00801A25"/>
    <w:rsid w:val="00801D57"/>
    <w:rsid w:val="008028C0"/>
    <w:rsid w:val="00802916"/>
    <w:rsid w:val="00802A1C"/>
    <w:rsid w:val="00802B12"/>
    <w:rsid w:val="00803075"/>
    <w:rsid w:val="008034B3"/>
    <w:rsid w:val="0080389E"/>
    <w:rsid w:val="00803A04"/>
    <w:rsid w:val="00803CE3"/>
    <w:rsid w:val="00803D01"/>
    <w:rsid w:val="00803F80"/>
    <w:rsid w:val="0080407A"/>
    <w:rsid w:val="008050F0"/>
    <w:rsid w:val="008053E4"/>
    <w:rsid w:val="0080573E"/>
    <w:rsid w:val="00805857"/>
    <w:rsid w:val="0080698C"/>
    <w:rsid w:val="008069AA"/>
    <w:rsid w:val="00806DC4"/>
    <w:rsid w:val="00806E2F"/>
    <w:rsid w:val="0080729D"/>
    <w:rsid w:val="0080770A"/>
    <w:rsid w:val="00807977"/>
    <w:rsid w:val="00807A57"/>
    <w:rsid w:val="00807C82"/>
    <w:rsid w:val="008108A5"/>
    <w:rsid w:val="008109C3"/>
    <w:rsid w:val="00810A2A"/>
    <w:rsid w:val="00811479"/>
    <w:rsid w:val="00811831"/>
    <w:rsid w:val="008123F0"/>
    <w:rsid w:val="00812B1B"/>
    <w:rsid w:val="00812CD1"/>
    <w:rsid w:val="008136B6"/>
    <w:rsid w:val="00813891"/>
    <w:rsid w:val="00813FB2"/>
    <w:rsid w:val="0081421C"/>
    <w:rsid w:val="0081423B"/>
    <w:rsid w:val="00814B33"/>
    <w:rsid w:val="00814B84"/>
    <w:rsid w:val="00814BDA"/>
    <w:rsid w:val="00814C3D"/>
    <w:rsid w:val="00815692"/>
    <w:rsid w:val="00816162"/>
    <w:rsid w:val="008162D5"/>
    <w:rsid w:val="0081630F"/>
    <w:rsid w:val="00816D9B"/>
    <w:rsid w:val="00817129"/>
    <w:rsid w:val="0082012B"/>
    <w:rsid w:val="00820324"/>
    <w:rsid w:val="0082053A"/>
    <w:rsid w:val="00820808"/>
    <w:rsid w:val="00820E38"/>
    <w:rsid w:val="00820F7B"/>
    <w:rsid w:val="008213A5"/>
    <w:rsid w:val="008217BA"/>
    <w:rsid w:val="00822C94"/>
    <w:rsid w:val="0082393B"/>
    <w:rsid w:val="0082446D"/>
    <w:rsid w:val="00824571"/>
    <w:rsid w:val="008247A6"/>
    <w:rsid w:val="00824B60"/>
    <w:rsid w:val="00824C50"/>
    <w:rsid w:val="00825436"/>
    <w:rsid w:val="00825AF2"/>
    <w:rsid w:val="00825C34"/>
    <w:rsid w:val="00825D67"/>
    <w:rsid w:val="008267B0"/>
    <w:rsid w:val="00826812"/>
    <w:rsid w:val="00826896"/>
    <w:rsid w:val="008272BA"/>
    <w:rsid w:val="00827BC7"/>
    <w:rsid w:val="00827EC2"/>
    <w:rsid w:val="00830282"/>
    <w:rsid w:val="008308CD"/>
    <w:rsid w:val="00830CF5"/>
    <w:rsid w:val="0083139B"/>
    <w:rsid w:val="00831508"/>
    <w:rsid w:val="00831842"/>
    <w:rsid w:val="00832A29"/>
    <w:rsid w:val="00832F0A"/>
    <w:rsid w:val="00833868"/>
    <w:rsid w:val="00833908"/>
    <w:rsid w:val="0083402A"/>
    <w:rsid w:val="00834449"/>
    <w:rsid w:val="008349DB"/>
    <w:rsid w:val="00834E04"/>
    <w:rsid w:val="00835071"/>
    <w:rsid w:val="008356E7"/>
    <w:rsid w:val="00835ECA"/>
    <w:rsid w:val="00836244"/>
    <w:rsid w:val="0083648F"/>
    <w:rsid w:val="00836493"/>
    <w:rsid w:val="00836B0B"/>
    <w:rsid w:val="0083710A"/>
    <w:rsid w:val="00837348"/>
    <w:rsid w:val="008373AF"/>
    <w:rsid w:val="008374FA"/>
    <w:rsid w:val="008375AD"/>
    <w:rsid w:val="008377DC"/>
    <w:rsid w:val="00840EBB"/>
    <w:rsid w:val="00841064"/>
    <w:rsid w:val="008416F2"/>
    <w:rsid w:val="008419E8"/>
    <w:rsid w:val="00841E4C"/>
    <w:rsid w:val="0084210E"/>
    <w:rsid w:val="008425BE"/>
    <w:rsid w:val="00842712"/>
    <w:rsid w:val="00842A1B"/>
    <w:rsid w:val="00842C5A"/>
    <w:rsid w:val="0084310C"/>
    <w:rsid w:val="0084363B"/>
    <w:rsid w:val="0084366A"/>
    <w:rsid w:val="0084415D"/>
    <w:rsid w:val="00844216"/>
    <w:rsid w:val="00844F93"/>
    <w:rsid w:val="00845491"/>
    <w:rsid w:val="00845C6A"/>
    <w:rsid w:val="00845FAE"/>
    <w:rsid w:val="00846D35"/>
    <w:rsid w:val="008473CE"/>
    <w:rsid w:val="00847A12"/>
    <w:rsid w:val="00850CBA"/>
    <w:rsid w:val="00850F77"/>
    <w:rsid w:val="00851991"/>
    <w:rsid w:val="00852E86"/>
    <w:rsid w:val="00853503"/>
    <w:rsid w:val="00853513"/>
    <w:rsid w:val="00853908"/>
    <w:rsid w:val="0085395F"/>
    <w:rsid w:val="00853EB9"/>
    <w:rsid w:val="00854492"/>
    <w:rsid w:val="008544AE"/>
    <w:rsid w:val="008548DC"/>
    <w:rsid w:val="00854E6D"/>
    <w:rsid w:val="00855898"/>
    <w:rsid w:val="00855B1E"/>
    <w:rsid w:val="0085608F"/>
    <w:rsid w:val="00856100"/>
    <w:rsid w:val="008563B5"/>
    <w:rsid w:val="0085664F"/>
    <w:rsid w:val="008566A7"/>
    <w:rsid w:val="00856B65"/>
    <w:rsid w:val="00857579"/>
    <w:rsid w:val="00857EF1"/>
    <w:rsid w:val="0086019C"/>
    <w:rsid w:val="0086037B"/>
    <w:rsid w:val="008604FE"/>
    <w:rsid w:val="00860C54"/>
    <w:rsid w:val="00860D4C"/>
    <w:rsid w:val="0086190A"/>
    <w:rsid w:val="008622AD"/>
    <w:rsid w:val="00862577"/>
    <w:rsid w:val="0086285E"/>
    <w:rsid w:val="00862B00"/>
    <w:rsid w:val="00862E80"/>
    <w:rsid w:val="00862FFA"/>
    <w:rsid w:val="00863273"/>
    <w:rsid w:val="00863322"/>
    <w:rsid w:val="008633B8"/>
    <w:rsid w:val="00863809"/>
    <w:rsid w:val="00863904"/>
    <w:rsid w:val="00863953"/>
    <w:rsid w:val="0086490C"/>
    <w:rsid w:val="00864D8B"/>
    <w:rsid w:val="00864FE2"/>
    <w:rsid w:val="008650A0"/>
    <w:rsid w:val="00865102"/>
    <w:rsid w:val="0086519A"/>
    <w:rsid w:val="00865A20"/>
    <w:rsid w:val="008663C2"/>
    <w:rsid w:val="008666D9"/>
    <w:rsid w:val="00866A4C"/>
    <w:rsid w:val="008670B5"/>
    <w:rsid w:val="008675A4"/>
    <w:rsid w:val="00867935"/>
    <w:rsid w:val="00870B45"/>
    <w:rsid w:val="00870D22"/>
    <w:rsid w:val="008713C1"/>
    <w:rsid w:val="00871955"/>
    <w:rsid w:val="00872550"/>
    <w:rsid w:val="00872666"/>
    <w:rsid w:val="008728C2"/>
    <w:rsid w:val="00872C7A"/>
    <w:rsid w:val="00872C92"/>
    <w:rsid w:val="0087339A"/>
    <w:rsid w:val="0087354A"/>
    <w:rsid w:val="0087365C"/>
    <w:rsid w:val="00873BDD"/>
    <w:rsid w:val="00873DB7"/>
    <w:rsid w:val="008742C8"/>
    <w:rsid w:val="00874A05"/>
    <w:rsid w:val="00875180"/>
    <w:rsid w:val="00875881"/>
    <w:rsid w:val="00875AA8"/>
    <w:rsid w:val="00875FA1"/>
    <w:rsid w:val="00876073"/>
    <w:rsid w:val="00876DA5"/>
    <w:rsid w:val="00876E4C"/>
    <w:rsid w:val="008778E4"/>
    <w:rsid w:val="00880293"/>
    <w:rsid w:val="0088082D"/>
    <w:rsid w:val="00880DFD"/>
    <w:rsid w:val="00881122"/>
    <w:rsid w:val="00881333"/>
    <w:rsid w:val="008818BF"/>
    <w:rsid w:val="00881DCE"/>
    <w:rsid w:val="008824E7"/>
    <w:rsid w:val="008829B4"/>
    <w:rsid w:val="008831E3"/>
    <w:rsid w:val="008832F5"/>
    <w:rsid w:val="00883D5D"/>
    <w:rsid w:val="00884363"/>
    <w:rsid w:val="00884763"/>
    <w:rsid w:val="00884C7D"/>
    <w:rsid w:val="0088569F"/>
    <w:rsid w:val="008858CA"/>
    <w:rsid w:val="008859E3"/>
    <w:rsid w:val="00886581"/>
    <w:rsid w:val="008868BE"/>
    <w:rsid w:val="00886A7A"/>
    <w:rsid w:val="00886BCF"/>
    <w:rsid w:val="00886BE7"/>
    <w:rsid w:val="00887776"/>
    <w:rsid w:val="0088785B"/>
    <w:rsid w:val="00887DF7"/>
    <w:rsid w:val="008900C2"/>
    <w:rsid w:val="008901CF"/>
    <w:rsid w:val="008902E9"/>
    <w:rsid w:val="008907DD"/>
    <w:rsid w:val="00890E6D"/>
    <w:rsid w:val="00890EC7"/>
    <w:rsid w:val="0089106B"/>
    <w:rsid w:val="00891553"/>
    <w:rsid w:val="00891B41"/>
    <w:rsid w:val="00891DA6"/>
    <w:rsid w:val="008920EE"/>
    <w:rsid w:val="008922F8"/>
    <w:rsid w:val="0089253B"/>
    <w:rsid w:val="00893606"/>
    <w:rsid w:val="00893738"/>
    <w:rsid w:val="008937B7"/>
    <w:rsid w:val="0089394B"/>
    <w:rsid w:val="00893B9F"/>
    <w:rsid w:val="00893DAD"/>
    <w:rsid w:val="008943FD"/>
    <w:rsid w:val="00894761"/>
    <w:rsid w:val="008948DA"/>
    <w:rsid w:val="008949A8"/>
    <w:rsid w:val="00894E4B"/>
    <w:rsid w:val="008953FF"/>
    <w:rsid w:val="0089566F"/>
    <w:rsid w:val="008959DE"/>
    <w:rsid w:val="00895B2D"/>
    <w:rsid w:val="00896525"/>
    <w:rsid w:val="00896743"/>
    <w:rsid w:val="00896AD1"/>
    <w:rsid w:val="00896AFE"/>
    <w:rsid w:val="0089779C"/>
    <w:rsid w:val="00897A7C"/>
    <w:rsid w:val="00897D5F"/>
    <w:rsid w:val="00897E05"/>
    <w:rsid w:val="008A02F0"/>
    <w:rsid w:val="008A054E"/>
    <w:rsid w:val="008A0829"/>
    <w:rsid w:val="008A12FD"/>
    <w:rsid w:val="008A16A8"/>
    <w:rsid w:val="008A17FC"/>
    <w:rsid w:val="008A1806"/>
    <w:rsid w:val="008A1822"/>
    <w:rsid w:val="008A216B"/>
    <w:rsid w:val="008A217F"/>
    <w:rsid w:val="008A228F"/>
    <w:rsid w:val="008A2369"/>
    <w:rsid w:val="008A2D0B"/>
    <w:rsid w:val="008A3A3F"/>
    <w:rsid w:val="008A3C1E"/>
    <w:rsid w:val="008A46A4"/>
    <w:rsid w:val="008A476F"/>
    <w:rsid w:val="008A5045"/>
    <w:rsid w:val="008A5541"/>
    <w:rsid w:val="008A5551"/>
    <w:rsid w:val="008A5D42"/>
    <w:rsid w:val="008A5D8F"/>
    <w:rsid w:val="008A66AF"/>
    <w:rsid w:val="008A681C"/>
    <w:rsid w:val="008A6889"/>
    <w:rsid w:val="008A688D"/>
    <w:rsid w:val="008A6DAD"/>
    <w:rsid w:val="008A6E76"/>
    <w:rsid w:val="008A72FF"/>
    <w:rsid w:val="008A7453"/>
    <w:rsid w:val="008A75BC"/>
    <w:rsid w:val="008A75CA"/>
    <w:rsid w:val="008A7784"/>
    <w:rsid w:val="008B01CB"/>
    <w:rsid w:val="008B215D"/>
    <w:rsid w:val="008B25B4"/>
    <w:rsid w:val="008B267A"/>
    <w:rsid w:val="008B3242"/>
    <w:rsid w:val="008B35B5"/>
    <w:rsid w:val="008B4B1C"/>
    <w:rsid w:val="008B4F6C"/>
    <w:rsid w:val="008B5317"/>
    <w:rsid w:val="008B56B1"/>
    <w:rsid w:val="008B6A54"/>
    <w:rsid w:val="008B76B1"/>
    <w:rsid w:val="008B774A"/>
    <w:rsid w:val="008C03D6"/>
    <w:rsid w:val="008C0A3C"/>
    <w:rsid w:val="008C0D94"/>
    <w:rsid w:val="008C17E4"/>
    <w:rsid w:val="008C2189"/>
    <w:rsid w:val="008C24EB"/>
    <w:rsid w:val="008C26A0"/>
    <w:rsid w:val="008C2A82"/>
    <w:rsid w:val="008C2B86"/>
    <w:rsid w:val="008C2C37"/>
    <w:rsid w:val="008C2FF0"/>
    <w:rsid w:val="008C3153"/>
    <w:rsid w:val="008C3816"/>
    <w:rsid w:val="008C3ADA"/>
    <w:rsid w:val="008C464E"/>
    <w:rsid w:val="008C4B85"/>
    <w:rsid w:val="008C4B86"/>
    <w:rsid w:val="008C4B88"/>
    <w:rsid w:val="008C4E7A"/>
    <w:rsid w:val="008C5662"/>
    <w:rsid w:val="008C5826"/>
    <w:rsid w:val="008C5C7B"/>
    <w:rsid w:val="008C616B"/>
    <w:rsid w:val="008C6393"/>
    <w:rsid w:val="008C6A20"/>
    <w:rsid w:val="008C6C7E"/>
    <w:rsid w:val="008C72B9"/>
    <w:rsid w:val="008C7511"/>
    <w:rsid w:val="008C7F70"/>
    <w:rsid w:val="008D01F1"/>
    <w:rsid w:val="008D04AB"/>
    <w:rsid w:val="008D0B7F"/>
    <w:rsid w:val="008D2169"/>
    <w:rsid w:val="008D2AC6"/>
    <w:rsid w:val="008D3097"/>
    <w:rsid w:val="008D3437"/>
    <w:rsid w:val="008D3528"/>
    <w:rsid w:val="008D3732"/>
    <w:rsid w:val="008D3B63"/>
    <w:rsid w:val="008D4020"/>
    <w:rsid w:val="008D45DF"/>
    <w:rsid w:val="008D523E"/>
    <w:rsid w:val="008D5639"/>
    <w:rsid w:val="008D572D"/>
    <w:rsid w:val="008D6789"/>
    <w:rsid w:val="008D6D4D"/>
    <w:rsid w:val="008D732F"/>
    <w:rsid w:val="008D7425"/>
    <w:rsid w:val="008D7983"/>
    <w:rsid w:val="008E000A"/>
    <w:rsid w:val="008E0459"/>
    <w:rsid w:val="008E090A"/>
    <w:rsid w:val="008E102D"/>
    <w:rsid w:val="008E1D2C"/>
    <w:rsid w:val="008E2171"/>
    <w:rsid w:val="008E25A4"/>
    <w:rsid w:val="008E25F9"/>
    <w:rsid w:val="008E2936"/>
    <w:rsid w:val="008E2DED"/>
    <w:rsid w:val="008E38D5"/>
    <w:rsid w:val="008E39CD"/>
    <w:rsid w:val="008E3A85"/>
    <w:rsid w:val="008E3BDE"/>
    <w:rsid w:val="008E4A52"/>
    <w:rsid w:val="008E4D40"/>
    <w:rsid w:val="008E4D77"/>
    <w:rsid w:val="008E511D"/>
    <w:rsid w:val="008E5606"/>
    <w:rsid w:val="008E569C"/>
    <w:rsid w:val="008E5CCC"/>
    <w:rsid w:val="008E5F67"/>
    <w:rsid w:val="008E6103"/>
    <w:rsid w:val="008E6FD4"/>
    <w:rsid w:val="008E6FF9"/>
    <w:rsid w:val="008E79DC"/>
    <w:rsid w:val="008E7E09"/>
    <w:rsid w:val="008F0053"/>
    <w:rsid w:val="008F0846"/>
    <w:rsid w:val="008F0AC8"/>
    <w:rsid w:val="008F17CE"/>
    <w:rsid w:val="008F2276"/>
    <w:rsid w:val="008F28B4"/>
    <w:rsid w:val="008F3A16"/>
    <w:rsid w:val="008F3F2F"/>
    <w:rsid w:val="008F4F7F"/>
    <w:rsid w:val="008F5480"/>
    <w:rsid w:val="008F5489"/>
    <w:rsid w:val="008F5660"/>
    <w:rsid w:val="008F57DA"/>
    <w:rsid w:val="008F59D3"/>
    <w:rsid w:val="008F6A15"/>
    <w:rsid w:val="008F713D"/>
    <w:rsid w:val="008F7452"/>
    <w:rsid w:val="008F7805"/>
    <w:rsid w:val="00900243"/>
    <w:rsid w:val="00900572"/>
    <w:rsid w:val="009013B2"/>
    <w:rsid w:val="009016AA"/>
    <w:rsid w:val="009022FB"/>
    <w:rsid w:val="00902307"/>
    <w:rsid w:val="009023D2"/>
    <w:rsid w:val="009024A8"/>
    <w:rsid w:val="009027FF"/>
    <w:rsid w:val="00902FB9"/>
    <w:rsid w:val="0090414F"/>
    <w:rsid w:val="0090420F"/>
    <w:rsid w:val="009044AF"/>
    <w:rsid w:val="00904586"/>
    <w:rsid w:val="0090479F"/>
    <w:rsid w:val="00904D23"/>
    <w:rsid w:val="00905285"/>
    <w:rsid w:val="009061B5"/>
    <w:rsid w:val="0090652D"/>
    <w:rsid w:val="0090656D"/>
    <w:rsid w:val="009065F9"/>
    <w:rsid w:val="0090670F"/>
    <w:rsid w:val="0090697B"/>
    <w:rsid w:val="00906B68"/>
    <w:rsid w:val="009077DC"/>
    <w:rsid w:val="00907AB5"/>
    <w:rsid w:val="00907CD4"/>
    <w:rsid w:val="00907E3D"/>
    <w:rsid w:val="00910949"/>
    <w:rsid w:val="00910B3F"/>
    <w:rsid w:val="00910C88"/>
    <w:rsid w:val="00910CE2"/>
    <w:rsid w:val="009124AC"/>
    <w:rsid w:val="00912677"/>
    <w:rsid w:val="0091296A"/>
    <w:rsid w:val="00912DC7"/>
    <w:rsid w:val="00913528"/>
    <w:rsid w:val="0091413F"/>
    <w:rsid w:val="0091442A"/>
    <w:rsid w:val="009145BE"/>
    <w:rsid w:val="00914906"/>
    <w:rsid w:val="00914C3F"/>
    <w:rsid w:val="00915E1A"/>
    <w:rsid w:val="00915E1C"/>
    <w:rsid w:val="009165CF"/>
    <w:rsid w:val="00916983"/>
    <w:rsid w:val="00916CC8"/>
    <w:rsid w:val="00917035"/>
    <w:rsid w:val="0091755C"/>
    <w:rsid w:val="00917BB8"/>
    <w:rsid w:val="00917E75"/>
    <w:rsid w:val="0092099C"/>
    <w:rsid w:val="00920DA7"/>
    <w:rsid w:val="00920EB8"/>
    <w:rsid w:val="009212A1"/>
    <w:rsid w:val="00921611"/>
    <w:rsid w:val="009217A9"/>
    <w:rsid w:val="009221DD"/>
    <w:rsid w:val="00922305"/>
    <w:rsid w:val="009223BE"/>
    <w:rsid w:val="009225EC"/>
    <w:rsid w:val="00922E38"/>
    <w:rsid w:val="00922E99"/>
    <w:rsid w:val="00923206"/>
    <w:rsid w:val="0092362F"/>
    <w:rsid w:val="009239E0"/>
    <w:rsid w:val="00924F2A"/>
    <w:rsid w:val="00925606"/>
    <w:rsid w:val="00926398"/>
    <w:rsid w:val="00926A7C"/>
    <w:rsid w:val="00926DE9"/>
    <w:rsid w:val="0092702F"/>
    <w:rsid w:val="009276F2"/>
    <w:rsid w:val="00927E3A"/>
    <w:rsid w:val="00927EE5"/>
    <w:rsid w:val="00930420"/>
    <w:rsid w:val="0093082E"/>
    <w:rsid w:val="00930E5E"/>
    <w:rsid w:val="0093153A"/>
    <w:rsid w:val="00932572"/>
    <w:rsid w:val="00932D83"/>
    <w:rsid w:val="00932EB8"/>
    <w:rsid w:val="00932F0D"/>
    <w:rsid w:val="00932F63"/>
    <w:rsid w:val="00933F70"/>
    <w:rsid w:val="009347F1"/>
    <w:rsid w:val="00934BBD"/>
    <w:rsid w:val="00934D42"/>
    <w:rsid w:val="00934FDC"/>
    <w:rsid w:val="00934FDE"/>
    <w:rsid w:val="0093510F"/>
    <w:rsid w:val="0093523D"/>
    <w:rsid w:val="00935654"/>
    <w:rsid w:val="00935A0E"/>
    <w:rsid w:val="00935EAF"/>
    <w:rsid w:val="00936D65"/>
    <w:rsid w:val="00936D8B"/>
    <w:rsid w:val="00937030"/>
    <w:rsid w:val="00937376"/>
    <w:rsid w:val="00940D6C"/>
    <w:rsid w:val="00940D8F"/>
    <w:rsid w:val="00940F45"/>
    <w:rsid w:val="0094141B"/>
    <w:rsid w:val="009419C4"/>
    <w:rsid w:val="00941C38"/>
    <w:rsid w:val="00942432"/>
    <w:rsid w:val="009424F4"/>
    <w:rsid w:val="0094254B"/>
    <w:rsid w:val="0094267E"/>
    <w:rsid w:val="009432C4"/>
    <w:rsid w:val="00943CE1"/>
    <w:rsid w:val="00944853"/>
    <w:rsid w:val="0094505B"/>
    <w:rsid w:val="009451F2"/>
    <w:rsid w:val="009456E2"/>
    <w:rsid w:val="0094586F"/>
    <w:rsid w:val="00945D17"/>
    <w:rsid w:val="00945DDF"/>
    <w:rsid w:val="00946DBF"/>
    <w:rsid w:val="00946F88"/>
    <w:rsid w:val="009478ED"/>
    <w:rsid w:val="00947960"/>
    <w:rsid w:val="00947E7D"/>
    <w:rsid w:val="00950051"/>
    <w:rsid w:val="009501AE"/>
    <w:rsid w:val="00951522"/>
    <w:rsid w:val="0095159A"/>
    <w:rsid w:val="009515DF"/>
    <w:rsid w:val="00951F35"/>
    <w:rsid w:val="00953C7B"/>
    <w:rsid w:val="00954293"/>
    <w:rsid w:val="0095439C"/>
    <w:rsid w:val="00954566"/>
    <w:rsid w:val="00954750"/>
    <w:rsid w:val="00955678"/>
    <w:rsid w:val="00955912"/>
    <w:rsid w:val="009562A0"/>
    <w:rsid w:val="009572F7"/>
    <w:rsid w:val="0095769A"/>
    <w:rsid w:val="009578EB"/>
    <w:rsid w:val="00960F63"/>
    <w:rsid w:val="00961A0D"/>
    <w:rsid w:val="009627EE"/>
    <w:rsid w:val="009628FB"/>
    <w:rsid w:val="009639BB"/>
    <w:rsid w:val="009639FE"/>
    <w:rsid w:val="00963EE3"/>
    <w:rsid w:val="009641A8"/>
    <w:rsid w:val="0096432D"/>
    <w:rsid w:val="0096456A"/>
    <w:rsid w:val="0096462F"/>
    <w:rsid w:val="0096468B"/>
    <w:rsid w:val="009648A6"/>
    <w:rsid w:val="00964923"/>
    <w:rsid w:val="0096509C"/>
    <w:rsid w:val="0096552B"/>
    <w:rsid w:val="009659B3"/>
    <w:rsid w:val="00965C9B"/>
    <w:rsid w:val="00965F6A"/>
    <w:rsid w:val="00965F92"/>
    <w:rsid w:val="009660FE"/>
    <w:rsid w:val="00966AAA"/>
    <w:rsid w:val="009670BD"/>
    <w:rsid w:val="0096788C"/>
    <w:rsid w:val="00967E1A"/>
    <w:rsid w:val="00970092"/>
    <w:rsid w:val="009700A6"/>
    <w:rsid w:val="0097013B"/>
    <w:rsid w:val="00970203"/>
    <w:rsid w:val="009703B8"/>
    <w:rsid w:val="00970BC5"/>
    <w:rsid w:val="00970FED"/>
    <w:rsid w:val="00971197"/>
    <w:rsid w:val="009714F8"/>
    <w:rsid w:val="0097196B"/>
    <w:rsid w:val="0097262F"/>
    <w:rsid w:val="0097277A"/>
    <w:rsid w:val="00972901"/>
    <w:rsid w:val="009729C9"/>
    <w:rsid w:val="00972D54"/>
    <w:rsid w:val="00972DCD"/>
    <w:rsid w:val="00972F81"/>
    <w:rsid w:val="00973981"/>
    <w:rsid w:val="00973D41"/>
    <w:rsid w:val="00974049"/>
    <w:rsid w:val="0097433A"/>
    <w:rsid w:val="00974719"/>
    <w:rsid w:val="00974CAF"/>
    <w:rsid w:val="00975113"/>
    <w:rsid w:val="00975309"/>
    <w:rsid w:val="00975844"/>
    <w:rsid w:val="009758C8"/>
    <w:rsid w:val="00975B10"/>
    <w:rsid w:val="00975BD3"/>
    <w:rsid w:val="00975D8C"/>
    <w:rsid w:val="00976385"/>
    <w:rsid w:val="00976D96"/>
    <w:rsid w:val="00977128"/>
    <w:rsid w:val="0097785C"/>
    <w:rsid w:val="009779CA"/>
    <w:rsid w:val="009814FF"/>
    <w:rsid w:val="00981B52"/>
    <w:rsid w:val="00982001"/>
    <w:rsid w:val="00982078"/>
    <w:rsid w:val="009821DD"/>
    <w:rsid w:val="00982737"/>
    <w:rsid w:val="009829BE"/>
    <w:rsid w:val="00982A0D"/>
    <w:rsid w:val="00982C03"/>
    <w:rsid w:val="00982E3F"/>
    <w:rsid w:val="00982FD1"/>
    <w:rsid w:val="0098321B"/>
    <w:rsid w:val="0098378F"/>
    <w:rsid w:val="00983C96"/>
    <w:rsid w:val="00983C9D"/>
    <w:rsid w:val="009842AC"/>
    <w:rsid w:val="00984DFA"/>
    <w:rsid w:val="0098505E"/>
    <w:rsid w:val="00985CF5"/>
    <w:rsid w:val="00986557"/>
    <w:rsid w:val="00986676"/>
    <w:rsid w:val="009866AA"/>
    <w:rsid w:val="009866BA"/>
    <w:rsid w:val="009868E2"/>
    <w:rsid w:val="00987195"/>
    <w:rsid w:val="00987911"/>
    <w:rsid w:val="00987B1A"/>
    <w:rsid w:val="009900C5"/>
    <w:rsid w:val="009904ED"/>
    <w:rsid w:val="00990945"/>
    <w:rsid w:val="00991260"/>
    <w:rsid w:val="009916FA"/>
    <w:rsid w:val="00991AEC"/>
    <w:rsid w:val="00991BE4"/>
    <w:rsid w:val="00992111"/>
    <w:rsid w:val="0099236D"/>
    <w:rsid w:val="0099259E"/>
    <w:rsid w:val="00992F02"/>
    <w:rsid w:val="00992FCA"/>
    <w:rsid w:val="0099343C"/>
    <w:rsid w:val="009943D2"/>
    <w:rsid w:val="00994B8B"/>
    <w:rsid w:val="00994C27"/>
    <w:rsid w:val="009950C2"/>
    <w:rsid w:val="00995522"/>
    <w:rsid w:val="00995562"/>
    <w:rsid w:val="00995857"/>
    <w:rsid w:val="00995B79"/>
    <w:rsid w:val="00995C66"/>
    <w:rsid w:val="00995CCB"/>
    <w:rsid w:val="00995E68"/>
    <w:rsid w:val="00995F0E"/>
    <w:rsid w:val="00996AD7"/>
    <w:rsid w:val="00996BE1"/>
    <w:rsid w:val="0099711B"/>
    <w:rsid w:val="0099743F"/>
    <w:rsid w:val="009976C6"/>
    <w:rsid w:val="00997D0C"/>
    <w:rsid w:val="009A0332"/>
    <w:rsid w:val="009A0B66"/>
    <w:rsid w:val="009A0C02"/>
    <w:rsid w:val="009A0C4B"/>
    <w:rsid w:val="009A0D13"/>
    <w:rsid w:val="009A0E00"/>
    <w:rsid w:val="009A0E41"/>
    <w:rsid w:val="009A125A"/>
    <w:rsid w:val="009A16C3"/>
    <w:rsid w:val="009A199E"/>
    <w:rsid w:val="009A1BDD"/>
    <w:rsid w:val="009A1C72"/>
    <w:rsid w:val="009A1F7B"/>
    <w:rsid w:val="009A2030"/>
    <w:rsid w:val="009A269C"/>
    <w:rsid w:val="009A2C8D"/>
    <w:rsid w:val="009A3275"/>
    <w:rsid w:val="009A35CA"/>
    <w:rsid w:val="009A3820"/>
    <w:rsid w:val="009A4C41"/>
    <w:rsid w:val="009A4CD7"/>
    <w:rsid w:val="009A57F5"/>
    <w:rsid w:val="009A5A16"/>
    <w:rsid w:val="009A5B53"/>
    <w:rsid w:val="009A5C9D"/>
    <w:rsid w:val="009A5E7F"/>
    <w:rsid w:val="009A609A"/>
    <w:rsid w:val="009A6506"/>
    <w:rsid w:val="009A7231"/>
    <w:rsid w:val="009A7643"/>
    <w:rsid w:val="009A7D6C"/>
    <w:rsid w:val="009A7FD9"/>
    <w:rsid w:val="009B0289"/>
    <w:rsid w:val="009B05FF"/>
    <w:rsid w:val="009B0CB7"/>
    <w:rsid w:val="009B0E1C"/>
    <w:rsid w:val="009B1D31"/>
    <w:rsid w:val="009B1E67"/>
    <w:rsid w:val="009B1E6F"/>
    <w:rsid w:val="009B2939"/>
    <w:rsid w:val="009B2EEF"/>
    <w:rsid w:val="009B3168"/>
    <w:rsid w:val="009B3691"/>
    <w:rsid w:val="009B3D43"/>
    <w:rsid w:val="009B3D94"/>
    <w:rsid w:val="009B41D2"/>
    <w:rsid w:val="009B4590"/>
    <w:rsid w:val="009B5244"/>
    <w:rsid w:val="009B57D6"/>
    <w:rsid w:val="009B5CE9"/>
    <w:rsid w:val="009B6796"/>
    <w:rsid w:val="009B6903"/>
    <w:rsid w:val="009B69CA"/>
    <w:rsid w:val="009B71CE"/>
    <w:rsid w:val="009B73D8"/>
    <w:rsid w:val="009B7E1B"/>
    <w:rsid w:val="009B7F92"/>
    <w:rsid w:val="009C003B"/>
    <w:rsid w:val="009C015F"/>
    <w:rsid w:val="009C0E3E"/>
    <w:rsid w:val="009C1672"/>
    <w:rsid w:val="009C1A90"/>
    <w:rsid w:val="009C1FC7"/>
    <w:rsid w:val="009C204D"/>
    <w:rsid w:val="009C2231"/>
    <w:rsid w:val="009C26FE"/>
    <w:rsid w:val="009C3277"/>
    <w:rsid w:val="009C3488"/>
    <w:rsid w:val="009C37BA"/>
    <w:rsid w:val="009C44FB"/>
    <w:rsid w:val="009C4742"/>
    <w:rsid w:val="009C54BF"/>
    <w:rsid w:val="009C5A92"/>
    <w:rsid w:val="009C5FD9"/>
    <w:rsid w:val="009C6A30"/>
    <w:rsid w:val="009C6B59"/>
    <w:rsid w:val="009C6C25"/>
    <w:rsid w:val="009C6EA4"/>
    <w:rsid w:val="009C7153"/>
    <w:rsid w:val="009D07D1"/>
    <w:rsid w:val="009D0EC6"/>
    <w:rsid w:val="009D1E75"/>
    <w:rsid w:val="009D245F"/>
    <w:rsid w:val="009D2714"/>
    <w:rsid w:val="009D27BD"/>
    <w:rsid w:val="009D2AE6"/>
    <w:rsid w:val="009D2EC3"/>
    <w:rsid w:val="009D31A2"/>
    <w:rsid w:val="009D3221"/>
    <w:rsid w:val="009D3344"/>
    <w:rsid w:val="009D33BD"/>
    <w:rsid w:val="009D3B14"/>
    <w:rsid w:val="009D3CCC"/>
    <w:rsid w:val="009D3CD3"/>
    <w:rsid w:val="009D3F33"/>
    <w:rsid w:val="009D4393"/>
    <w:rsid w:val="009D4D75"/>
    <w:rsid w:val="009D5294"/>
    <w:rsid w:val="009D53F8"/>
    <w:rsid w:val="009D548E"/>
    <w:rsid w:val="009D58A5"/>
    <w:rsid w:val="009D5CA0"/>
    <w:rsid w:val="009D61E1"/>
    <w:rsid w:val="009D6206"/>
    <w:rsid w:val="009D6A01"/>
    <w:rsid w:val="009D6A1C"/>
    <w:rsid w:val="009D6C98"/>
    <w:rsid w:val="009D6EC7"/>
    <w:rsid w:val="009D7765"/>
    <w:rsid w:val="009D7993"/>
    <w:rsid w:val="009D7A38"/>
    <w:rsid w:val="009D7D43"/>
    <w:rsid w:val="009E028C"/>
    <w:rsid w:val="009E03F9"/>
    <w:rsid w:val="009E0814"/>
    <w:rsid w:val="009E0C4E"/>
    <w:rsid w:val="009E1360"/>
    <w:rsid w:val="009E186E"/>
    <w:rsid w:val="009E19A7"/>
    <w:rsid w:val="009E24E9"/>
    <w:rsid w:val="009E2902"/>
    <w:rsid w:val="009E38E5"/>
    <w:rsid w:val="009E3B08"/>
    <w:rsid w:val="009E3EC1"/>
    <w:rsid w:val="009E4B0D"/>
    <w:rsid w:val="009E5284"/>
    <w:rsid w:val="009E5724"/>
    <w:rsid w:val="009E62DD"/>
    <w:rsid w:val="009E638E"/>
    <w:rsid w:val="009E66C4"/>
    <w:rsid w:val="009E70AD"/>
    <w:rsid w:val="009E72C6"/>
    <w:rsid w:val="009E7323"/>
    <w:rsid w:val="009E7BED"/>
    <w:rsid w:val="009F054D"/>
    <w:rsid w:val="009F05DC"/>
    <w:rsid w:val="009F07F1"/>
    <w:rsid w:val="009F0B97"/>
    <w:rsid w:val="009F0DD9"/>
    <w:rsid w:val="009F0E8C"/>
    <w:rsid w:val="009F0EE5"/>
    <w:rsid w:val="009F1211"/>
    <w:rsid w:val="009F221F"/>
    <w:rsid w:val="009F23F5"/>
    <w:rsid w:val="009F2918"/>
    <w:rsid w:val="009F2BC9"/>
    <w:rsid w:val="009F30FF"/>
    <w:rsid w:val="009F372F"/>
    <w:rsid w:val="009F383D"/>
    <w:rsid w:val="009F38B6"/>
    <w:rsid w:val="009F3DEE"/>
    <w:rsid w:val="009F4365"/>
    <w:rsid w:val="009F43C8"/>
    <w:rsid w:val="009F44A2"/>
    <w:rsid w:val="009F495A"/>
    <w:rsid w:val="009F498F"/>
    <w:rsid w:val="009F4F96"/>
    <w:rsid w:val="009F51AB"/>
    <w:rsid w:val="009F5894"/>
    <w:rsid w:val="009F5B1B"/>
    <w:rsid w:val="009F6204"/>
    <w:rsid w:val="009F6598"/>
    <w:rsid w:val="009F6BC6"/>
    <w:rsid w:val="009F6BE3"/>
    <w:rsid w:val="009F6BEA"/>
    <w:rsid w:val="009F702F"/>
    <w:rsid w:val="009F73F5"/>
    <w:rsid w:val="009F7A6C"/>
    <w:rsid w:val="009F7C69"/>
    <w:rsid w:val="009F7EEB"/>
    <w:rsid w:val="00A0172E"/>
    <w:rsid w:val="00A017E2"/>
    <w:rsid w:val="00A01C68"/>
    <w:rsid w:val="00A01CC0"/>
    <w:rsid w:val="00A01DF6"/>
    <w:rsid w:val="00A02725"/>
    <w:rsid w:val="00A0285A"/>
    <w:rsid w:val="00A02923"/>
    <w:rsid w:val="00A02957"/>
    <w:rsid w:val="00A036F2"/>
    <w:rsid w:val="00A03868"/>
    <w:rsid w:val="00A03C13"/>
    <w:rsid w:val="00A044D8"/>
    <w:rsid w:val="00A05051"/>
    <w:rsid w:val="00A05247"/>
    <w:rsid w:val="00A053D7"/>
    <w:rsid w:val="00A054A3"/>
    <w:rsid w:val="00A05A6D"/>
    <w:rsid w:val="00A064CF"/>
    <w:rsid w:val="00A06709"/>
    <w:rsid w:val="00A0695B"/>
    <w:rsid w:val="00A06B4C"/>
    <w:rsid w:val="00A06C37"/>
    <w:rsid w:val="00A06CCE"/>
    <w:rsid w:val="00A07571"/>
    <w:rsid w:val="00A079FF"/>
    <w:rsid w:val="00A10025"/>
    <w:rsid w:val="00A104C3"/>
    <w:rsid w:val="00A10DD6"/>
    <w:rsid w:val="00A10FC9"/>
    <w:rsid w:val="00A11BC1"/>
    <w:rsid w:val="00A11C31"/>
    <w:rsid w:val="00A11FC2"/>
    <w:rsid w:val="00A127EF"/>
    <w:rsid w:val="00A12959"/>
    <w:rsid w:val="00A129F1"/>
    <w:rsid w:val="00A12D00"/>
    <w:rsid w:val="00A12E5C"/>
    <w:rsid w:val="00A13116"/>
    <w:rsid w:val="00A13305"/>
    <w:rsid w:val="00A13429"/>
    <w:rsid w:val="00A134DA"/>
    <w:rsid w:val="00A139E9"/>
    <w:rsid w:val="00A141EB"/>
    <w:rsid w:val="00A145E9"/>
    <w:rsid w:val="00A14BD7"/>
    <w:rsid w:val="00A14E39"/>
    <w:rsid w:val="00A153D8"/>
    <w:rsid w:val="00A159A9"/>
    <w:rsid w:val="00A1655B"/>
    <w:rsid w:val="00A165C6"/>
    <w:rsid w:val="00A167B0"/>
    <w:rsid w:val="00A168EE"/>
    <w:rsid w:val="00A16A0B"/>
    <w:rsid w:val="00A16B61"/>
    <w:rsid w:val="00A16DA1"/>
    <w:rsid w:val="00A172E4"/>
    <w:rsid w:val="00A1755F"/>
    <w:rsid w:val="00A17619"/>
    <w:rsid w:val="00A179D4"/>
    <w:rsid w:val="00A17A40"/>
    <w:rsid w:val="00A201A6"/>
    <w:rsid w:val="00A207F6"/>
    <w:rsid w:val="00A208B0"/>
    <w:rsid w:val="00A2093F"/>
    <w:rsid w:val="00A20DDB"/>
    <w:rsid w:val="00A210FE"/>
    <w:rsid w:val="00A217C7"/>
    <w:rsid w:val="00A2184F"/>
    <w:rsid w:val="00A218E9"/>
    <w:rsid w:val="00A21AD3"/>
    <w:rsid w:val="00A236CC"/>
    <w:rsid w:val="00A23BE2"/>
    <w:rsid w:val="00A23E23"/>
    <w:rsid w:val="00A24BE5"/>
    <w:rsid w:val="00A25061"/>
    <w:rsid w:val="00A25171"/>
    <w:rsid w:val="00A25637"/>
    <w:rsid w:val="00A257F6"/>
    <w:rsid w:val="00A25DCF"/>
    <w:rsid w:val="00A26515"/>
    <w:rsid w:val="00A26C51"/>
    <w:rsid w:val="00A27288"/>
    <w:rsid w:val="00A2788C"/>
    <w:rsid w:val="00A27956"/>
    <w:rsid w:val="00A3008B"/>
    <w:rsid w:val="00A303DA"/>
    <w:rsid w:val="00A310B9"/>
    <w:rsid w:val="00A313D6"/>
    <w:rsid w:val="00A315DA"/>
    <w:rsid w:val="00A31727"/>
    <w:rsid w:val="00A318B8"/>
    <w:rsid w:val="00A31C23"/>
    <w:rsid w:val="00A31D4D"/>
    <w:rsid w:val="00A31D97"/>
    <w:rsid w:val="00A337B6"/>
    <w:rsid w:val="00A337C5"/>
    <w:rsid w:val="00A33898"/>
    <w:rsid w:val="00A34109"/>
    <w:rsid w:val="00A34232"/>
    <w:rsid w:val="00A3445B"/>
    <w:rsid w:val="00A347D9"/>
    <w:rsid w:val="00A34948"/>
    <w:rsid w:val="00A34C7B"/>
    <w:rsid w:val="00A34FFF"/>
    <w:rsid w:val="00A35001"/>
    <w:rsid w:val="00A3512A"/>
    <w:rsid w:val="00A3538F"/>
    <w:rsid w:val="00A353CF"/>
    <w:rsid w:val="00A35AE8"/>
    <w:rsid w:val="00A35DB6"/>
    <w:rsid w:val="00A35F9C"/>
    <w:rsid w:val="00A36623"/>
    <w:rsid w:val="00A36647"/>
    <w:rsid w:val="00A369F8"/>
    <w:rsid w:val="00A36FD0"/>
    <w:rsid w:val="00A37B31"/>
    <w:rsid w:val="00A37CFC"/>
    <w:rsid w:val="00A37EC1"/>
    <w:rsid w:val="00A40338"/>
    <w:rsid w:val="00A404A1"/>
    <w:rsid w:val="00A40A2D"/>
    <w:rsid w:val="00A40A31"/>
    <w:rsid w:val="00A40A6E"/>
    <w:rsid w:val="00A40F82"/>
    <w:rsid w:val="00A411E1"/>
    <w:rsid w:val="00A41B23"/>
    <w:rsid w:val="00A41FED"/>
    <w:rsid w:val="00A4247E"/>
    <w:rsid w:val="00A4258B"/>
    <w:rsid w:val="00A4272E"/>
    <w:rsid w:val="00A4298A"/>
    <w:rsid w:val="00A431A7"/>
    <w:rsid w:val="00A43ED0"/>
    <w:rsid w:val="00A43FC0"/>
    <w:rsid w:val="00A4434A"/>
    <w:rsid w:val="00A443FE"/>
    <w:rsid w:val="00A4449B"/>
    <w:rsid w:val="00A44513"/>
    <w:rsid w:val="00A457B5"/>
    <w:rsid w:val="00A45E81"/>
    <w:rsid w:val="00A45EE3"/>
    <w:rsid w:val="00A460F2"/>
    <w:rsid w:val="00A46309"/>
    <w:rsid w:val="00A4638E"/>
    <w:rsid w:val="00A4646A"/>
    <w:rsid w:val="00A46C73"/>
    <w:rsid w:val="00A46F9D"/>
    <w:rsid w:val="00A47642"/>
    <w:rsid w:val="00A478A7"/>
    <w:rsid w:val="00A479CF"/>
    <w:rsid w:val="00A47D6C"/>
    <w:rsid w:val="00A50178"/>
    <w:rsid w:val="00A50D9A"/>
    <w:rsid w:val="00A5155E"/>
    <w:rsid w:val="00A51724"/>
    <w:rsid w:val="00A519B7"/>
    <w:rsid w:val="00A51D23"/>
    <w:rsid w:val="00A51D97"/>
    <w:rsid w:val="00A528B8"/>
    <w:rsid w:val="00A5290C"/>
    <w:rsid w:val="00A52B4C"/>
    <w:rsid w:val="00A52C94"/>
    <w:rsid w:val="00A539D3"/>
    <w:rsid w:val="00A53C1E"/>
    <w:rsid w:val="00A54088"/>
    <w:rsid w:val="00A5424A"/>
    <w:rsid w:val="00A5452C"/>
    <w:rsid w:val="00A546B6"/>
    <w:rsid w:val="00A54CE9"/>
    <w:rsid w:val="00A551AD"/>
    <w:rsid w:val="00A55613"/>
    <w:rsid w:val="00A55ADA"/>
    <w:rsid w:val="00A56149"/>
    <w:rsid w:val="00A5616E"/>
    <w:rsid w:val="00A56661"/>
    <w:rsid w:val="00A56741"/>
    <w:rsid w:val="00A60153"/>
    <w:rsid w:val="00A60777"/>
    <w:rsid w:val="00A613BD"/>
    <w:rsid w:val="00A618B8"/>
    <w:rsid w:val="00A61C13"/>
    <w:rsid w:val="00A62165"/>
    <w:rsid w:val="00A624E0"/>
    <w:rsid w:val="00A62DBB"/>
    <w:rsid w:val="00A63DCA"/>
    <w:rsid w:val="00A64AFD"/>
    <w:rsid w:val="00A6512F"/>
    <w:rsid w:val="00A65AF3"/>
    <w:rsid w:val="00A66333"/>
    <w:rsid w:val="00A668E6"/>
    <w:rsid w:val="00A67977"/>
    <w:rsid w:val="00A706E3"/>
    <w:rsid w:val="00A709D9"/>
    <w:rsid w:val="00A70BAA"/>
    <w:rsid w:val="00A71214"/>
    <w:rsid w:val="00A713D2"/>
    <w:rsid w:val="00A714DB"/>
    <w:rsid w:val="00A714E7"/>
    <w:rsid w:val="00A71654"/>
    <w:rsid w:val="00A7178A"/>
    <w:rsid w:val="00A71FBD"/>
    <w:rsid w:val="00A72323"/>
    <w:rsid w:val="00A73216"/>
    <w:rsid w:val="00A73F20"/>
    <w:rsid w:val="00A7466D"/>
    <w:rsid w:val="00A746DC"/>
    <w:rsid w:val="00A7474A"/>
    <w:rsid w:val="00A74CD4"/>
    <w:rsid w:val="00A74E9C"/>
    <w:rsid w:val="00A752DD"/>
    <w:rsid w:val="00A760DF"/>
    <w:rsid w:val="00A76135"/>
    <w:rsid w:val="00A76757"/>
    <w:rsid w:val="00A76BB9"/>
    <w:rsid w:val="00A77646"/>
    <w:rsid w:val="00A77F13"/>
    <w:rsid w:val="00A804D1"/>
    <w:rsid w:val="00A80F9F"/>
    <w:rsid w:val="00A812F7"/>
    <w:rsid w:val="00A81EF1"/>
    <w:rsid w:val="00A83472"/>
    <w:rsid w:val="00A83930"/>
    <w:rsid w:val="00A83E03"/>
    <w:rsid w:val="00A84750"/>
    <w:rsid w:val="00A84AA4"/>
    <w:rsid w:val="00A85310"/>
    <w:rsid w:val="00A85320"/>
    <w:rsid w:val="00A85F0E"/>
    <w:rsid w:val="00A85FF2"/>
    <w:rsid w:val="00A863C4"/>
    <w:rsid w:val="00A8644B"/>
    <w:rsid w:val="00A86814"/>
    <w:rsid w:val="00A86F30"/>
    <w:rsid w:val="00A8708B"/>
    <w:rsid w:val="00A871AB"/>
    <w:rsid w:val="00A87A8B"/>
    <w:rsid w:val="00A87BD6"/>
    <w:rsid w:val="00A90211"/>
    <w:rsid w:val="00A902DB"/>
    <w:rsid w:val="00A91477"/>
    <w:rsid w:val="00A9158F"/>
    <w:rsid w:val="00A91630"/>
    <w:rsid w:val="00A91660"/>
    <w:rsid w:val="00A91739"/>
    <w:rsid w:val="00A919DB"/>
    <w:rsid w:val="00A9202A"/>
    <w:rsid w:val="00A93A4C"/>
    <w:rsid w:val="00A93B86"/>
    <w:rsid w:val="00A95684"/>
    <w:rsid w:val="00A95D25"/>
    <w:rsid w:val="00A962F2"/>
    <w:rsid w:val="00A96800"/>
    <w:rsid w:val="00A96982"/>
    <w:rsid w:val="00A9702E"/>
    <w:rsid w:val="00A9712D"/>
    <w:rsid w:val="00A97501"/>
    <w:rsid w:val="00A97C70"/>
    <w:rsid w:val="00A97D22"/>
    <w:rsid w:val="00AA02C2"/>
    <w:rsid w:val="00AA044A"/>
    <w:rsid w:val="00AA067B"/>
    <w:rsid w:val="00AA06A0"/>
    <w:rsid w:val="00AA07BE"/>
    <w:rsid w:val="00AA1393"/>
    <w:rsid w:val="00AA1673"/>
    <w:rsid w:val="00AA17DB"/>
    <w:rsid w:val="00AA188A"/>
    <w:rsid w:val="00AA1CC7"/>
    <w:rsid w:val="00AA2063"/>
    <w:rsid w:val="00AA2095"/>
    <w:rsid w:val="00AA292C"/>
    <w:rsid w:val="00AA30DA"/>
    <w:rsid w:val="00AA3377"/>
    <w:rsid w:val="00AA406B"/>
    <w:rsid w:val="00AA49CD"/>
    <w:rsid w:val="00AA4A8B"/>
    <w:rsid w:val="00AA4FEC"/>
    <w:rsid w:val="00AA5647"/>
    <w:rsid w:val="00AA5EAC"/>
    <w:rsid w:val="00AA6508"/>
    <w:rsid w:val="00AA65C1"/>
    <w:rsid w:val="00AA6DA6"/>
    <w:rsid w:val="00AA737E"/>
    <w:rsid w:val="00AA75A7"/>
    <w:rsid w:val="00AB0633"/>
    <w:rsid w:val="00AB0774"/>
    <w:rsid w:val="00AB08CB"/>
    <w:rsid w:val="00AB0D4F"/>
    <w:rsid w:val="00AB1265"/>
    <w:rsid w:val="00AB18C9"/>
    <w:rsid w:val="00AB1BAA"/>
    <w:rsid w:val="00AB1D5F"/>
    <w:rsid w:val="00AB2041"/>
    <w:rsid w:val="00AB20BB"/>
    <w:rsid w:val="00AB2CE7"/>
    <w:rsid w:val="00AB3015"/>
    <w:rsid w:val="00AB355A"/>
    <w:rsid w:val="00AB3A70"/>
    <w:rsid w:val="00AB3D61"/>
    <w:rsid w:val="00AB3EE9"/>
    <w:rsid w:val="00AB4D3B"/>
    <w:rsid w:val="00AB51F2"/>
    <w:rsid w:val="00AB53DB"/>
    <w:rsid w:val="00AB558F"/>
    <w:rsid w:val="00AB607A"/>
    <w:rsid w:val="00AB751F"/>
    <w:rsid w:val="00AB7547"/>
    <w:rsid w:val="00AB7C54"/>
    <w:rsid w:val="00AC0918"/>
    <w:rsid w:val="00AC0946"/>
    <w:rsid w:val="00AC1341"/>
    <w:rsid w:val="00AC1552"/>
    <w:rsid w:val="00AC1EEA"/>
    <w:rsid w:val="00AC1F42"/>
    <w:rsid w:val="00AC1FA0"/>
    <w:rsid w:val="00AC2648"/>
    <w:rsid w:val="00AC28AA"/>
    <w:rsid w:val="00AC2ECD"/>
    <w:rsid w:val="00AC3261"/>
    <w:rsid w:val="00AC3405"/>
    <w:rsid w:val="00AC3611"/>
    <w:rsid w:val="00AC37A5"/>
    <w:rsid w:val="00AC3BBD"/>
    <w:rsid w:val="00AC4306"/>
    <w:rsid w:val="00AC502D"/>
    <w:rsid w:val="00AC56AB"/>
    <w:rsid w:val="00AC5DEF"/>
    <w:rsid w:val="00AC5F0F"/>
    <w:rsid w:val="00AC75E8"/>
    <w:rsid w:val="00AC7A78"/>
    <w:rsid w:val="00AC7CB4"/>
    <w:rsid w:val="00AD00D7"/>
    <w:rsid w:val="00AD0378"/>
    <w:rsid w:val="00AD092F"/>
    <w:rsid w:val="00AD0B4D"/>
    <w:rsid w:val="00AD114B"/>
    <w:rsid w:val="00AD29D0"/>
    <w:rsid w:val="00AD3175"/>
    <w:rsid w:val="00AD3F33"/>
    <w:rsid w:val="00AD4405"/>
    <w:rsid w:val="00AD5018"/>
    <w:rsid w:val="00AD56BF"/>
    <w:rsid w:val="00AD5EF1"/>
    <w:rsid w:val="00AD5FA8"/>
    <w:rsid w:val="00AD6273"/>
    <w:rsid w:val="00AD6A46"/>
    <w:rsid w:val="00AD6D43"/>
    <w:rsid w:val="00AD71F0"/>
    <w:rsid w:val="00AD75A0"/>
    <w:rsid w:val="00AE0363"/>
    <w:rsid w:val="00AE0407"/>
    <w:rsid w:val="00AE1896"/>
    <w:rsid w:val="00AE1FC4"/>
    <w:rsid w:val="00AE2085"/>
    <w:rsid w:val="00AE241B"/>
    <w:rsid w:val="00AE24D7"/>
    <w:rsid w:val="00AE2BD2"/>
    <w:rsid w:val="00AE2C7D"/>
    <w:rsid w:val="00AE3D2C"/>
    <w:rsid w:val="00AE3F3C"/>
    <w:rsid w:val="00AE3FE4"/>
    <w:rsid w:val="00AE4344"/>
    <w:rsid w:val="00AE4561"/>
    <w:rsid w:val="00AE4B85"/>
    <w:rsid w:val="00AE4F01"/>
    <w:rsid w:val="00AE528A"/>
    <w:rsid w:val="00AE529E"/>
    <w:rsid w:val="00AE5FE6"/>
    <w:rsid w:val="00AE652D"/>
    <w:rsid w:val="00AE74DD"/>
    <w:rsid w:val="00AE78AE"/>
    <w:rsid w:val="00AF015B"/>
    <w:rsid w:val="00AF01A6"/>
    <w:rsid w:val="00AF01E6"/>
    <w:rsid w:val="00AF0332"/>
    <w:rsid w:val="00AF0367"/>
    <w:rsid w:val="00AF06E3"/>
    <w:rsid w:val="00AF06FB"/>
    <w:rsid w:val="00AF08AF"/>
    <w:rsid w:val="00AF09EB"/>
    <w:rsid w:val="00AF114D"/>
    <w:rsid w:val="00AF1C45"/>
    <w:rsid w:val="00AF2174"/>
    <w:rsid w:val="00AF260E"/>
    <w:rsid w:val="00AF2B35"/>
    <w:rsid w:val="00AF3740"/>
    <w:rsid w:val="00AF40CD"/>
    <w:rsid w:val="00AF42DD"/>
    <w:rsid w:val="00AF44D7"/>
    <w:rsid w:val="00AF478D"/>
    <w:rsid w:val="00AF4BE5"/>
    <w:rsid w:val="00AF59EC"/>
    <w:rsid w:val="00AF5A07"/>
    <w:rsid w:val="00AF65CD"/>
    <w:rsid w:val="00AF65D4"/>
    <w:rsid w:val="00AF697C"/>
    <w:rsid w:val="00AF730F"/>
    <w:rsid w:val="00B00305"/>
    <w:rsid w:val="00B00C1E"/>
    <w:rsid w:val="00B01384"/>
    <w:rsid w:val="00B0170B"/>
    <w:rsid w:val="00B02184"/>
    <w:rsid w:val="00B024ED"/>
    <w:rsid w:val="00B02894"/>
    <w:rsid w:val="00B02D1E"/>
    <w:rsid w:val="00B03052"/>
    <w:rsid w:val="00B03191"/>
    <w:rsid w:val="00B033A8"/>
    <w:rsid w:val="00B03D23"/>
    <w:rsid w:val="00B040ED"/>
    <w:rsid w:val="00B047A1"/>
    <w:rsid w:val="00B04BA1"/>
    <w:rsid w:val="00B04FC7"/>
    <w:rsid w:val="00B0502C"/>
    <w:rsid w:val="00B0510F"/>
    <w:rsid w:val="00B051A6"/>
    <w:rsid w:val="00B0558F"/>
    <w:rsid w:val="00B05956"/>
    <w:rsid w:val="00B06266"/>
    <w:rsid w:val="00B06B16"/>
    <w:rsid w:val="00B072BE"/>
    <w:rsid w:val="00B07586"/>
    <w:rsid w:val="00B103DC"/>
    <w:rsid w:val="00B10AF1"/>
    <w:rsid w:val="00B10D0A"/>
    <w:rsid w:val="00B1117E"/>
    <w:rsid w:val="00B111B2"/>
    <w:rsid w:val="00B114BD"/>
    <w:rsid w:val="00B11848"/>
    <w:rsid w:val="00B1289E"/>
    <w:rsid w:val="00B12DB2"/>
    <w:rsid w:val="00B137B8"/>
    <w:rsid w:val="00B13B5A"/>
    <w:rsid w:val="00B14186"/>
    <w:rsid w:val="00B14439"/>
    <w:rsid w:val="00B1465D"/>
    <w:rsid w:val="00B148A7"/>
    <w:rsid w:val="00B14E8F"/>
    <w:rsid w:val="00B154F9"/>
    <w:rsid w:val="00B158CE"/>
    <w:rsid w:val="00B15B79"/>
    <w:rsid w:val="00B15CD3"/>
    <w:rsid w:val="00B165F8"/>
    <w:rsid w:val="00B16764"/>
    <w:rsid w:val="00B168D8"/>
    <w:rsid w:val="00B17202"/>
    <w:rsid w:val="00B1787C"/>
    <w:rsid w:val="00B17B1F"/>
    <w:rsid w:val="00B20412"/>
    <w:rsid w:val="00B20584"/>
    <w:rsid w:val="00B21257"/>
    <w:rsid w:val="00B21356"/>
    <w:rsid w:val="00B21F08"/>
    <w:rsid w:val="00B22012"/>
    <w:rsid w:val="00B22162"/>
    <w:rsid w:val="00B2270B"/>
    <w:rsid w:val="00B22751"/>
    <w:rsid w:val="00B2280F"/>
    <w:rsid w:val="00B2287F"/>
    <w:rsid w:val="00B22FC7"/>
    <w:rsid w:val="00B23017"/>
    <w:rsid w:val="00B23190"/>
    <w:rsid w:val="00B2343A"/>
    <w:rsid w:val="00B236D9"/>
    <w:rsid w:val="00B243C9"/>
    <w:rsid w:val="00B244DA"/>
    <w:rsid w:val="00B246F1"/>
    <w:rsid w:val="00B24785"/>
    <w:rsid w:val="00B24800"/>
    <w:rsid w:val="00B24EF3"/>
    <w:rsid w:val="00B2564F"/>
    <w:rsid w:val="00B25C8D"/>
    <w:rsid w:val="00B25F8F"/>
    <w:rsid w:val="00B26027"/>
    <w:rsid w:val="00B2602C"/>
    <w:rsid w:val="00B2622D"/>
    <w:rsid w:val="00B26453"/>
    <w:rsid w:val="00B26710"/>
    <w:rsid w:val="00B27474"/>
    <w:rsid w:val="00B301B3"/>
    <w:rsid w:val="00B301CA"/>
    <w:rsid w:val="00B3032F"/>
    <w:rsid w:val="00B307EF"/>
    <w:rsid w:val="00B3097F"/>
    <w:rsid w:val="00B30F69"/>
    <w:rsid w:val="00B3132B"/>
    <w:rsid w:val="00B313F6"/>
    <w:rsid w:val="00B31752"/>
    <w:rsid w:val="00B3175A"/>
    <w:rsid w:val="00B32F06"/>
    <w:rsid w:val="00B33064"/>
    <w:rsid w:val="00B33219"/>
    <w:rsid w:val="00B33BF2"/>
    <w:rsid w:val="00B34705"/>
    <w:rsid w:val="00B34BB4"/>
    <w:rsid w:val="00B352B4"/>
    <w:rsid w:val="00B35452"/>
    <w:rsid w:val="00B35486"/>
    <w:rsid w:val="00B354AD"/>
    <w:rsid w:val="00B359F0"/>
    <w:rsid w:val="00B36379"/>
    <w:rsid w:val="00B36566"/>
    <w:rsid w:val="00B36B1C"/>
    <w:rsid w:val="00B36D86"/>
    <w:rsid w:val="00B36F1E"/>
    <w:rsid w:val="00B37615"/>
    <w:rsid w:val="00B37736"/>
    <w:rsid w:val="00B37CC2"/>
    <w:rsid w:val="00B400B8"/>
    <w:rsid w:val="00B40A66"/>
    <w:rsid w:val="00B40C6E"/>
    <w:rsid w:val="00B4103D"/>
    <w:rsid w:val="00B416A1"/>
    <w:rsid w:val="00B4194C"/>
    <w:rsid w:val="00B41DAD"/>
    <w:rsid w:val="00B41EFA"/>
    <w:rsid w:val="00B420B8"/>
    <w:rsid w:val="00B420BB"/>
    <w:rsid w:val="00B42431"/>
    <w:rsid w:val="00B42681"/>
    <w:rsid w:val="00B42FA9"/>
    <w:rsid w:val="00B43B18"/>
    <w:rsid w:val="00B44248"/>
    <w:rsid w:val="00B45A57"/>
    <w:rsid w:val="00B46895"/>
    <w:rsid w:val="00B472B6"/>
    <w:rsid w:val="00B47CDE"/>
    <w:rsid w:val="00B5004E"/>
    <w:rsid w:val="00B50148"/>
    <w:rsid w:val="00B506F2"/>
    <w:rsid w:val="00B50935"/>
    <w:rsid w:val="00B513CD"/>
    <w:rsid w:val="00B51615"/>
    <w:rsid w:val="00B51C2E"/>
    <w:rsid w:val="00B525D4"/>
    <w:rsid w:val="00B52B5E"/>
    <w:rsid w:val="00B52C24"/>
    <w:rsid w:val="00B52D42"/>
    <w:rsid w:val="00B53241"/>
    <w:rsid w:val="00B5332A"/>
    <w:rsid w:val="00B535B5"/>
    <w:rsid w:val="00B5375A"/>
    <w:rsid w:val="00B5395B"/>
    <w:rsid w:val="00B539FA"/>
    <w:rsid w:val="00B53F28"/>
    <w:rsid w:val="00B53F3E"/>
    <w:rsid w:val="00B54993"/>
    <w:rsid w:val="00B54AAC"/>
    <w:rsid w:val="00B56774"/>
    <w:rsid w:val="00B56866"/>
    <w:rsid w:val="00B56FAB"/>
    <w:rsid w:val="00B57501"/>
    <w:rsid w:val="00B57A41"/>
    <w:rsid w:val="00B60081"/>
    <w:rsid w:val="00B608FA"/>
    <w:rsid w:val="00B60E4B"/>
    <w:rsid w:val="00B6224D"/>
    <w:rsid w:val="00B624CC"/>
    <w:rsid w:val="00B62782"/>
    <w:rsid w:val="00B62C56"/>
    <w:rsid w:val="00B64254"/>
    <w:rsid w:val="00B64843"/>
    <w:rsid w:val="00B64D1F"/>
    <w:rsid w:val="00B65162"/>
    <w:rsid w:val="00B65348"/>
    <w:rsid w:val="00B658B0"/>
    <w:rsid w:val="00B65949"/>
    <w:rsid w:val="00B65C3C"/>
    <w:rsid w:val="00B65E0E"/>
    <w:rsid w:val="00B66105"/>
    <w:rsid w:val="00B6676E"/>
    <w:rsid w:val="00B66993"/>
    <w:rsid w:val="00B66AEA"/>
    <w:rsid w:val="00B66EF3"/>
    <w:rsid w:val="00B67098"/>
    <w:rsid w:val="00B67244"/>
    <w:rsid w:val="00B6748F"/>
    <w:rsid w:val="00B67854"/>
    <w:rsid w:val="00B679F1"/>
    <w:rsid w:val="00B67B16"/>
    <w:rsid w:val="00B71085"/>
    <w:rsid w:val="00B716CB"/>
    <w:rsid w:val="00B71811"/>
    <w:rsid w:val="00B71BC6"/>
    <w:rsid w:val="00B72343"/>
    <w:rsid w:val="00B72359"/>
    <w:rsid w:val="00B72877"/>
    <w:rsid w:val="00B72BC9"/>
    <w:rsid w:val="00B72E87"/>
    <w:rsid w:val="00B731B1"/>
    <w:rsid w:val="00B73296"/>
    <w:rsid w:val="00B734F9"/>
    <w:rsid w:val="00B73FCE"/>
    <w:rsid w:val="00B741A4"/>
    <w:rsid w:val="00B744E6"/>
    <w:rsid w:val="00B746C2"/>
    <w:rsid w:val="00B748B3"/>
    <w:rsid w:val="00B74AB6"/>
    <w:rsid w:val="00B7505D"/>
    <w:rsid w:val="00B757FA"/>
    <w:rsid w:val="00B7592B"/>
    <w:rsid w:val="00B75C1C"/>
    <w:rsid w:val="00B762A6"/>
    <w:rsid w:val="00B770C3"/>
    <w:rsid w:val="00B77888"/>
    <w:rsid w:val="00B77908"/>
    <w:rsid w:val="00B803D5"/>
    <w:rsid w:val="00B8051F"/>
    <w:rsid w:val="00B80C86"/>
    <w:rsid w:val="00B80CB4"/>
    <w:rsid w:val="00B811CB"/>
    <w:rsid w:val="00B81FFE"/>
    <w:rsid w:val="00B82A4C"/>
    <w:rsid w:val="00B82B43"/>
    <w:rsid w:val="00B82BB3"/>
    <w:rsid w:val="00B82D56"/>
    <w:rsid w:val="00B8300B"/>
    <w:rsid w:val="00B83069"/>
    <w:rsid w:val="00B8357A"/>
    <w:rsid w:val="00B83A88"/>
    <w:rsid w:val="00B841F2"/>
    <w:rsid w:val="00B845B5"/>
    <w:rsid w:val="00B845E0"/>
    <w:rsid w:val="00B848BB"/>
    <w:rsid w:val="00B84CE2"/>
    <w:rsid w:val="00B84DBF"/>
    <w:rsid w:val="00B85009"/>
    <w:rsid w:val="00B8600F"/>
    <w:rsid w:val="00B860A1"/>
    <w:rsid w:val="00B860A6"/>
    <w:rsid w:val="00B86984"/>
    <w:rsid w:val="00B86991"/>
    <w:rsid w:val="00B86FA7"/>
    <w:rsid w:val="00B870DD"/>
    <w:rsid w:val="00B8736D"/>
    <w:rsid w:val="00B873E9"/>
    <w:rsid w:val="00B87689"/>
    <w:rsid w:val="00B877FB"/>
    <w:rsid w:val="00B87877"/>
    <w:rsid w:val="00B87D11"/>
    <w:rsid w:val="00B87F3F"/>
    <w:rsid w:val="00B87F8A"/>
    <w:rsid w:val="00B90314"/>
    <w:rsid w:val="00B9048A"/>
    <w:rsid w:val="00B90778"/>
    <w:rsid w:val="00B90B51"/>
    <w:rsid w:val="00B90D65"/>
    <w:rsid w:val="00B915F9"/>
    <w:rsid w:val="00B925ED"/>
    <w:rsid w:val="00B929FE"/>
    <w:rsid w:val="00B92D92"/>
    <w:rsid w:val="00B94FDD"/>
    <w:rsid w:val="00B95207"/>
    <w:rsid w:val="00B95906"/>
    <w:rsid w:val="00B96202"/>
    <w:rsid w:val="00B964EE"/>
    <w:rsid w:val="00B96729"/>
    <w:rsid w:val="00B96A4D"/>
    <w:rsid w:val="00B96F25"/>
    <w:rsid w:val="00B9755B"/>
    <w:rsid w:val="00BA0156"/>
    <w:rsid w:val="00BA025A"/>
    <w:rsid w:val="00BA0F07"/>
    <w:rsid w:val="00BA1127"/>
    <w:rsid w:val="00BA1228"/>
    <w:rsid w:val="00BA12C4"/>
    <w:rsid w:val="00BA13CA"/>
    <w:rsid w:val="00BA1F5D"/>
    <w:rsid w:val="00BA28B3"/>
    <w:rsid w:val="00BA2962"/>
    <w:rsid w:val="00BA389C"/>
    <w:rsid w:val="00BA3B3D"/>
    <w:rsid w:val="00BA4784"/>
    <w:rsid w:val="00BA530B"/>
    <w:rsid w:val="00BA5D25"/>
    <w:rsid w:val="00BA5FCC"/>
    <w:rsid w:val="00BA6140"/>
    <w:rsid w:val="00BA6160"/>
    <w:rsid w:val="00BA6571"/>
    <w:rsid w:val="00BA6674"/>
    <w:rsid w:val="00BA6A5F"/>
    <w:rsid w:val="00BA6EF7"/>
    <w:rsid w:val="00BA71FA"/>
    <w:rsid w:val="00BA73E5"/>
    <w:rsid w:val="00BB0145"/>
    <w:rsid w:val="00BB05FE"/>
    <w:rsid w:val="00BB0844"/>
    <w:rsid w:val="00BB18CE"/>
    <w:rsid w:val="00BB2254"/>
    <w:rsid w:val="00BB2489"/>
    <w:rsid w:val="00BB2514"/>
    <w:rsid w:val="00BB255E"/>
    <w:rsid w:val="00BB285B"/>
    <w:rsid w:val="00BB2D59"/>
    <w:rsid w:val="00BB31A8"/>
    <w:rsid w:val="00BB36B1"/>
    <w:rsid w:val="00BB4012"/>
    <w:rsid w:val="00BB43DB"/>
    <w:rsid w:val="00BB5153"/>
    <w:rsid w:val="00BB561D"/>
    <w:rsid w:val="00BB5D1B"/>
    <w:rsid w:val="00BB6351"/>
    <w:rsid w:val="00BB68AE"/>
    <w:rsid w:val="00BB7D3E"/>
    <w:rsid w:val="00BC04C9"/>
    <w:rsid w:val="00BC0557"/>
    <w:rsid w:val="00BC070B"/>
    <w:rsid w:val="00BC0B47"/>
    <w:rsid w:val="00BC1997"/>
    <w:rsid w:val="00BC1B8E"/>
    <w:rsid w:val="00BC1BF3"/>
    <w:rsid w:val="00BC228C"/>
    <w:rsid w:val="00BC2522"/>
    <w:rsid w:val="00BC3014"/>
    <w:rsid w:val="00BC4187"/>
    <w:rsid w:val="00BC4342"/>
    <w:rsid w:val="00BC4681"/>
    <w:rsid w:val="00BC4F76"/>
    <w:rsid w:val="00BC5412"/>
    <w:rsid w:val="00BC5712"/>
    <w:rsid w:val="00BC5BE9"/>
    <w:rsid w:val="00BC5F2A"/>
    <w:rsid w:val="00BC66BA"/>
    <w:rsid w:val="00BC6A86"/>
    <w:rsid w:val="00BC6C55"/>
    <w:rsid w:val="00BC6D73"/>
    <w:rsid w:val="00BD055C"/>
    <w:rsid w:val="00BD0676"/>
    <w:rsid w:val="00BD0A35"/>
    <w:rsid w:val="00BD0A92"/>
    <w:rsid w:val="00BD0E06"/>
    <w:rsid w:val="00BD0E3E"/>
    <w:rsid w:val="00BD1134"/>
    <w:rsid w:val="00BD11BC"/>
    <w:rsid w:val="00BD1C01"/>
    <w:rsid w:val="00BD1FAD"/>
    <w:rsid w:val="00BD26B3"/>
    <w:rsid w:val="00BD3A19"/>
    <w:rsid w:val="00BD482A"/>
    <w:rsid w:val="00BD4888"/>
    <w:rsid w:val="00BD4B3E"/>
    <w:rsid w:val="00BD4BCF"/>
    <w:rsid w:val="00BD5132"/>
    <w:rsid w:val="00BD51FB"/>
    <w:rsid w:val="00BD5C0D"/>
    <w:rsid w:val="00BD62BC"/>
    <w:rsid w:val="00BD69D7"/>
    <w:rsid w:val="00BD6AAC"/>
    <w:rsid w:val="00BD6E7E"/>
    <w:rsid w:val="00BD7003"/>
    <w:rsid w:val="00BD74DD"/>
    <w:rsid w:val="00BD795F"/>
    <w:rsid w:val="00BD7B58"/>
    <w:rsid w:val="00BE0589"/>
    <w:rsid w:val="00BE05C2"/>
    <w:rsid w:val="00BE10E9"/>
    <w:rsid w:val="00BE1382"/>
    <w:rsid w:val="00BE1464"/>
    <w:rsid w:val="00BE147A"/>
    <w:rsid w:val="00BE1698"/>
    <w:rsid w:val="00BE1E42"/>
    <w:rsid w:val="00BE1E48"/>
    <w:rsid w:val="00BE1F0B"/>
    <w:rsid w:val="00BE2D11"/>
    <w:rsid w:val="00BE390D"/>
    <w:rsid w:val="00BE459B"/>
    <w:rsid w:val="00BE47C9"/>
    <w:rsid w:val="00BE4898"/>
    <w:rsid w:val="00BE496B"/>
    <w:rsid w:val="00BE51CC"/>
    <w:rsid w:val="00BE52D1"/>
    <w:rsid w:val="00BE5371"/>
    <w:rsid w:val="00BE57C3"/>
    <w:rsid w:val="00BE5C0C"/>
    <w:rsid w:val="00BE5D01"/>
    <w:rsid w:val="00BE5F6E"/>
    <w:rsid w:val="00BE656D"/>
    <w:rsid w:val="00BE684C"/>
    <w:rsid w:val="00BE706C"/>
    <w:rsid w:val="00BE75A1"/>
    <w:rsid w:val="00BE78AA"/>
    <w:rsid w:val="00BE7FD8"/>
    <w:rsid w:val="00BF0A81"/>
    <w:rsid w:val="00BF0D0C"/>
    <w:rsid w:val="00BF121A"/>
    <w:rsid w:val="00BF1451"/>
    <w:rsid w:val="00BF15DE"/>
    <w:rsid w:val="00BF2237"/>
    <w:rsid w:val="00BF2556"/>
    <w:rsid w:val="00BF2DAB"/>
    <w:rsid w:val="00BF4F26"/>
    <w:rsid w:val="00BF56FD"/>
    <w:rsid w:val="00BF57AA"/>
    <w:rsid w:val="00BF677C"/>
    <w:rsid w:val="00BF687C"/>
    <w:rsid w:val="00BF6FE1"/>
    <w:rsid w:val="00BF7A74"/>
    <w:rsid w:val="00BF7FAF"/>
    <w:rsid w:val="00C01010"/>
    <w:rsid w:val="00C011C0"/>
    <w:rsid w:val="00C018F6"/>
    <w:rsid w:val="00C0193C"/>
    <w:rsid w:val="00C01D87"/>
    <w:rsid w:val="00C0219A"/>
    <w:rsid w:val="00C025A5"/>
    <w:rsid w:val="00C02963"/>
    <w:rsid w:val="00C02AA8"/>
    <w:rsid w:val="00C02EB7"/>
    <w:rsid w:val="00C037F2"/>
    <w:rsid w:val="00C0403E"/>
    <w:rsid w:val="00C0416D"/>
    <w:rsid w:val="00C04AB5"/>
    <w:rsid w:val="00C05E4E"/>
    <w:rsid w:val="00C061B2"/>
    <w:rsid w:val="00C0792B"/>
    <w:rsid w:val="00C07D74"/>
    <w:rsid w:val="00C1028C"/>
    <w:rsid w:val="00C1030F"/>
    <w:rsid w:val="00C1072D"/>
    <w:rsid w:val="00C10ECE"/>
    <w:rsid w:val="00C11192"/>
    <w:rsid w:val="00C11508"/>
    <w:rsid w:val="00C11592"/>
    <w:rsid w:val="00C11D80"/>
    <w:rsid w:val="00C11D98"/>
    <w:rsid w:val="00C12731"/>
    <w:rsid w:val="00C128F0"/>
    <w:rsid w:val="00C12B7A"/>
    <w:rsid w:val="00C12BC4"/>
    <w:rsid w:val="00C131B0"/>
    <w:rsid w:val="00C139E0"/>
    <w:rsid w:val="00C14277"/>
    <w:rsid w:val="00C14357"/>
    <w:rsid w:val="00C14761"/>
    <w:rsid w:val="00C14CA9"/>
    <w:rsid w:val="00C14EA2"/>
    <w:rsid w:val="00C15235"/>
    <w:rsid w:val="00C1560D"/>
    <w:rsid w:val="00C157FC"/>
    <w:rsid w:val="00C15AD0"/>
    <w:rsid w:val="00C1641A"/>
    <w:rsid w:val="00C167A2"/>
    <w:rsid w:val="00C16835"/>
    <w:rsid w:val="00C16A18"/>
    <w:rsid w:val="00C16ACE"/>
    <w:rsid w:val="00C16C4C"/>
    <w:rsid w:val="00C16D36"/>
    <w:rsid w:val="00C17390"/>
    <w:rsid w:val="00C178A1"/>
    <w:rsid w:val="00C17E9C"/>
    <w:rsid w:val="00C17F32"/>
    <w:rsid w:val="00C20638"/>
    <w:rsid w:val="00C20C45"/>
    <w:rsid w:val="00C210A8"/>
    <w:rsid w:val="00C215A4"/>
    <w:rsid w:val="00C21B0B"/>
    <w:rsid w:val="00C21FCA"/>
    <w:rsid w:val="00C22268"/>
    <w:rsid w:val="00C2233C"/>
    <w:rsid w:val="00C22B27"/>
    <w:rsid w:val="00C238E7"/>
    <w:rsid w:val="00C23A56"/>
    <w:rsid w:val="00C23B1D"/>
    <w:rsid w:val="00C2427F"/>
    <w:rsid w:val="00C24ED3"/>
    <w:rsid w:val="00C25079"/>
    <w:rsid w:val="00C253B4"/>
    <w:rsid w:val="00C256B2"/>
    <w:rsid w:val="00C25A3E"/>
    <w:rsid w:val="00C25B84"/>
    <w:rsid w:val="00C25F5D"/>
    <w:rsid w:val="00C25FF6"/>
    <w:rsid w:val="00C26415"/>
    <w:rsid w:val="00C26B6C"/>
    <w:rsid w:val="00C26DD3"/>
    <w:rsid w:val="00C2796D"/>
    <w:rsid w:val="00C3014F"/>
    <w:rsid w:val="00C307BE"/>
    <w:rsid w:val="00C30AB2"/>
    <w:rsid w:val="00C30D5A"/>
    <w:rsid w:val="00C31783"/>
    <w:rsid w:val="00C31A00"/>
    <w:rsid w:val="00C31A10"/>
    <w:rsid w:val="00C32B72"/>
    <w:rsid w:val="00C32C3D"/>
    <w:rsid w:val="00C32D94"/>
    <w:rsid w:val="00C32E96"/>
    <w:rsid w:val="00C334EB"/>
    <w:rsid w:val="00C334F1"/>
    <w:rsid w:val="00C33963"/>
    <w:rsid w:val="00C34248"/>
    <w:rsid w:val="00C3448C"/>
    <w:rsid w:val="00C3530F"/>
    <w:rsid w:val="00C354A0"/>
    <w:rsid w:val="00C3581E"/>
    <w:rsid w:val="00C35FFA"/>
    <w:rsid w:val="00C3656C"/>
    <w:rsid w:val="00C365D3"/>
    <w:rsid w:val="00C36836"/>
    <w:rsid w:val="00C3686E"/>
    <w:rsid w:val="00C36A0C"/>
    <w:rsid w:val="00C36D38"/>
    <w:rsid w:val="00C36DEF"/>
    <w:rsid w:val="00C36F48"/>
    <w:rsid w:val="00C3767E"/>
    <w:rsid w:val="00C3792D"/>
    <w:rsid w:val="00C37CAD"/>
    <w:rsid w:val="00C37CF3"/>
    <w:rsid w:val="00C4026A"/>
    <w:rsid w:val="00C4092F"/>
    <w:rsid w:val="00C40AB4"/>
    <w:rsid w:val="00C40BAD"/>
    <w:rsid w:val="00C40C23"/>
    <w:rsid w:val="00C40F48"/>
    <w:rsid w:val="00C41682"/>
    <w:rsid w:val="00C4168A"/>
    <w:rsid w:val="00C41C49"/>
    <w:rsid w:val="00C42BA8"/>
    <w:rsid w:val="00C432E2"/>
    <w:rsid w:val="00C432E3"/>
    <w:rsid w:val="00C437DD"/>
    <w:rsid w:val="00C43F75"/>
    <w:rsid w:val="00C45040"/>
    <w:rsid w:val="00C45499"/>
    <w:rsid w:val="00C457DC"/>
    <w:rsid w:val="00C458D7"/>
    <w:rsid w:val="00C46438"/>
    <w:rsid w:val="00C46938"/>
    <w:rsid w:val="00C46AA6"/>
    <w:rsid w:val="00C46BE9"/>
    <w:rsid w:val="00C46F94"/>
    <w:rsid w:val="00C470CD"/>
    <w:rsid w:val="00C47330"/>
    <w:rsid w:val="00C47F2A"/>
    <w:rsid w:val="00C5011D"/>
    <w:rsid w:val="00C5135A"/>
    <w:rsid w:val="00C5171E"/>
    <w:rsid w:val="00C517CF"/>
    <w:rsid w:val="00C51AEF"/>
    <w:rsid w:val="00C51D0D"/>
    <w:rsid w:val="00C51FAD"/>
    <w:rsid w:val="00C52097"/>
    <w:rsid w:val="00C5226D"/>
    <w:rsid w:val="00C52570"/>
    <w:rsid w:val="00C526AB"/>
    <w:rsid w:val="00C531C1"/>
    <w:rsid w:val="00C53BBF"/>
    <w:rsid w:val="00C53DAF"/>
    <w:rsid w:val="00C5454A"/>
    <w:rsid w:val="00C55A53"/>
    <w:rsid w:val="00C55A69"/>
    <w:rsid w:val="00C55C00"/>
    <w:rsid w:val="00C55EF3"/>
    <w:rsid w:val="00C56112"/>
    <w:rsid w:val="00C5621E"/>
    <w:rsid w:val="00C564CC"/>
    <w:rsid w:val="00C56ABF"/>
    <w:rsid w:val="00C56CBC"/>
    <w:rsid w:val="00C56EEB"/>
    <w:rsid w:val="00C5768D"/>
    <w:rsid w:val="00C57D15"/>
    <w:rsid w:val="00C6071C"/>
    <w:rsid w:val="00C611DD"/>
    <w:rsid w:val="00C618D9"/>
    <w:rsid w:val="00C61A7D"/>
    <w:rsid w:val="00C6288B"/>
    <w:rsid w:val="00C6335A"/>
    <w:rsid w:val="00C633BE"/>
    <w:rsid w:val="00C6376A"/>
    <w:rsid w:val="00C63775"/>
    <w:rsid w:val="00C6387F"/>
    <w:rsid w:val="00C640D1"/>
    <w:rsid w:val="00C64A5C"/>
    <w:rsid w:val="00C64E0E"/>
    <w:rsid w:val="00C64F2B"/>
    <w:rsid w:val="00C66055"/>
    <w:rsid w:val="00C663B8"/>
    <w:rsid w:val="00C66EC3"/>
    <w:rsid w:val="00C6736A"/>
    <w:rsid w:val="00C6767E"/>
    <w:rsid w:val="00C67B83"/>
    <w:rsid w:val="00C706E8"/>
    <w:rsid w:val="00C706F0"/>
    <w:rsid w:val="00C714FB"/>
    <w:rsid w:val="00C7180E"/>
    <w:rsid w:val="00C72312"/>
    <w:rsid w:val="00C72AE0"/>
    <w:rsid w:val="00C72FC5"/>
    <w:rsid w:val="00C73629"/>
    <w:rsid w:val="00C740BB"/>
    <w:rsid w:val="00C74C93"/>
    <w:rsid w:val="00C74EE1"/>
    <w:rsid w:val="00C755BE"/>
    <w:rsid w:val="00C76144"/>
    <w:rsid w:val="00C76C95"/>
    <w:rsid w:val="00C7700A"/>
    <w:rsid w:val="00C77305"/>
    <w:rsid w:val="00C775EA"/>
    <w:rsid w:val="00C801D9"/>
    <w:rsid w:val="00C802CE"/>
    <w:rsid w:val="00C8064A"/>
    <w:rsid w:val="00C808E5"/>
    <w:rsid w:val="00C80C83"/>
    <w:rsid w:val="00C812FF"/>
    <w:rsid w:val="00C8165D"/>
    <w:rsid w:val="00C82A0B"/>
    <w:rsid w:val="00C82CA2"/>
    <w:rsid w:val="00C82EA6"/>
    <w:rsid w:val="00C82F42"/>
    <w:rsid w:val="00C83C83"/>
    <w:rsid w:val="00C83DCE"/>
    <w:rsid w:val="00C83E2C"/>
    <w:rsid w:val="00C8466E"/>
    <w:rsid w:val="00C84870"/>
    <w:rsid w:val="00C84A86"/>
    <w:rsid w:val="00C84F61"/>
    <w:rsid w:val="00C85604"/>
    <w:rsid w:val="00C8596A"/>
    <w:rsid w:val="00C85EF8"/>
    <w:rsid w:val="00C8663F"/>
    <w:rsid w:val="00C868C5"/>
    <w:rsid w:val="00C86C8D"/>
    <w:rsid w:val="00C870DB"/>
    <w:rsid w:val="00C8781F"/>
    <w:rsid w:val="00C87BBA"/>
    <w:rsid w:val="00C90534"/>
    <w:rsid w:val="00C908F4"/>
    <w:rsid w:val="00C909FE"/>
    <w:rsid w:val="00C91900"/>
    <w:rsid w:val="00C91B51"/>
    <w:rsid w:val="00C91E57"/>
    <w:rsid w:val="00C93021"/>
    <w:rsid w:val="00C9383A"/>
    <w:rsid w:val="00C941BC"/>
    <w:rsid w:val="00C9453B"/>
    <w:rsid w:val="00C945A5"/>
    <w:rsid w:val="00C9553F"/>
    <w:rsid w:val="00C95584"/>
    <w:rsid w:val="00C957CC"/>
    <w:rsid w:val="00C95FBA"/>
    <w:rsid w:val="00C978CF"/>
    <w:rsid w:val="00C97A31"/>
    <w:rsid w:val="00C97E3D"/>
    <w:rsid w:val="00C97F8D"/>
    <w:rsid w:val="00CA002F"/>
    <w:rsid w:val="00CA006B"/>
    <w:rsid w:val="00CA03C5"/>
    <w:rsid w:val="00CA068C"/>
    <w:rsid w:val="00CA082F"/>
    <w:rsid w:val="00CA0B21"/>
    <w:rsid w:val="00CA0E57"/>
    <w:rsid w:val="00CA1298"/>
    <w:rsid w:val="00CA1BC1"/>
    <w:rsid w:val="00CA1DEB"/>
    <w:rsid w:val="00CA2A74"/>
    <w:rsid w:val="00CA33D6"/>
    <w:rsid w:val="00CA378F"/>
    <w:rsid w:val="00CA38CE"/>
    <w:rsid w:val="00CA3C75"/>
    <w:rsid w:val="00CA4402"/>
    <w:rsid w:val="00CA4428"/>
    <w:rsid w:val="00CA4E51"/>
    <w:rsid w:val="00CA4EA3"/>
    <w:rsid w:val="00CA58A7"/>
    <w:rsid w:val="00CA6072"/>
    <w:rsid w:val="00CA624C"/>
    <w:rsid w:val="00CA66B1"/>
    <w:rsid w:val="00CA66ED"/>
    <w:rsid w:val="00CA694C"/>
    <w:rsid w:val="00CA6E3D"/>
    <w:rsid w:val="00CA70A4"/>
    <w:rsid w:val="00CA7E34"/>
    <w:rsid w:val="00CB009F"/>
    <w:rsid w:val="00CB0370"/>
    <w:rsid w:val="00CB0410"/>
    <w:rsid w:val="00CB04B9"/>
    <w:rsid w:val="00CB04F2"/>
    <w:rsid w:val="00CB05F4"/>
    <w:rsid w:val="00CB0679"/>
    <w:rsid w:val="00CB0AC1"/>
    <w:rsid w:val="00CB0ADC"/>
    <w:rsid w:val="00CB0AF2"/>
    <w:rsid w:val="00CB0E66"/>
    <w:rsid w:val="00CB0F46"/>
    <w:rsid w:val="00CB1099"/>
    <w:rsid w:val="00CB17F1"/>
    <w:rsid w:val="00CB2860"/>
    <w:rsid w:val="00CB28BB"/>
    <w:rsid w:val="00CB2D0A"/>
    <w:rsid w:val="00CB3FF5"/>
    <w:rsid w:val="00CB4510"/>
    <w:rsid w:val="00CB4567"/>
    <w:rsid w:val="00CB5154"/>
    <w:rsid w:val="00CB5C48"/>
    <w:rsid w:val="00CB5FD4"/>
    <w:rsid w:val="00CB65D7"/>
    <w:rsid w:val="00CB6C09"/>
    <w:rsid w:val="00CB6C9D"/>
    <w:rsid w:val="00CB6FE6"/>
    <w:rsid w:val="00CB70F4"/>
    <w:rsid w:val="00CB740D"/>
    <w:rsid w:val="00CB76D2"/>
    <w:rsid w:val="00CB783A"/>
    <w:rsid w:val="00CB7AAF"/>
    <w:rsid w:val="00CB7C52"/>
    <w:rsid w:val="00CB7ED6"/>
    <w:rsid w:val="00CC0908"/>
    <w:rsid w:val="00CC0968"/>
    <w:rsid w:val="00CC0CA1"/>
    <w:rsid w:val="00CC0D67"/>
    <w:rsid w:val="00CC11DC"/>
    <w:rsid w:val="00CC1859"/>
    <w:rsid w:val="00CC2040"/>
    <w:rsid w:val="00CC227B"/>
    <w:rsid w:val="00CC288D"/>
    <w:rsid w:val="00CC2DA3"/>
    <w:rsid w:val="00CC33EA"/>
    <w:rsid w:val="00CC393C"/>
    <w:rsid w:val="00CC3E47"/>
    <w:rsid w:val="00CC499C"/>
    <w:rsid w:val="00CC4A28"/>
    <w:rsid w:val="00CC4B87"/>
    <w:rsid w:val="00CC4C84"/>
    <w:rsid w:val="00CC507D"/>
    <w:rsid w:val="00CC5139"/>
    <w:rsid w:val="00CC581C"/>
    <w:rsid w:val="00CC5C43"/>
    <w:rsid w:val="00CC680F"/>
    <w:rsid w:val="00CC691D"/>
    <w:rsid w:val="00CC6A0B"/>
    <w:rsid w:val="00CC7A83"/>
    <w:rsid w:val="00CD0806"/>
    <w:rsid w:val="00CD0822"/>
    <w:rsid w:val="00CD0FC9"/>
    <w:rsid w:val="00CD1012"/>
    <w:rsid w:val="00CD2104"/>
    <w:rsid w:val="00CD2424"/>
    <w:rsid w:val="00CD31AA"/>
    <w:rsid w:val="00CD408C"/>
    <w:rsid w:val="00CD43B7"/>
    <w:rsid w:val="00CD48B6"/>
    <w:rsid w:val="00CD4A7C"/>
    <w:rsid w:val="00CD4E89"/>
    <w:rsid w:val="00CD6462"/>
    <w:rsid w:val="00CD65A9"/>
    <w:rsid w:val="00CD6FC5"/>
    <w:rsid w:val="00CD77E7"/>
    <w:rsid w:val="00CD7C4E"/>
    <w:rsid w:val="00CD7E7B"/>
    <w:rsid w:val="00CE00A9"/>
    <w:rsid w:val="00CE0207"/>
    <w:rsid w:val="00CE0715"/>
    <w:rsid w:val="00CE1511"/>
    <w:rsid w:val="00CE1DA8"/>
    <w:rsid w:val="00CE1FE0"/>
    <w:rsid w:val="00CE40DB"/>
    <w:rsid w:val="00CE4284"/>
    <w:rsid w:val="00CE4F34"/>
    <w:rsid w:val="00CE54B7"/>
    <w:rsid w:val="00CE61E5"/>
    <w:rsid w:val="00CE63BD"/>
    <w:rsid w:val="00CE66A2"/>
    <w:rsid w:val="00CE67CC"/>
    <w:rsid w:val="00CE7372"/>
    <w:rsid w:val="00CE7CF9"/>
    <w:rsid w:val="00CE7ED9"/>
    <w:rsid w:val="00CF0795"/>
    <w:rsid w:val="00CF0A98"/>
    <w:rsid w:val="00CF0DE1"/>
    <w:rsid w:val="00CF0FF8"/>
    <w:rsid w:val="00CF16CF"/>
    <w:rsid w:val="00CF1A80"/>
    <w:rsid w:val="00CF1FC8"/>
    <w:rsid w:val="00CF2017"/>
    <w:rsid w:val="00CF216A"/>
    <w:rsid w:val="00CF33A6"/>
    <w:rsid w:val="00CF3872"/>
    <w:rsid w:val="00CF39DF"/>
    <w:rsid w:val="00CF3CE0"/>
    <w:rsid w:val="00CF41E4"/>
    <w:rsid w:val="00CF471A"/>
    <w:rsid w:val="00CF4B7C"/>
    <w:rsid w:val="00CF510C"/>
    <w:rsid w:val="00CF523A"/>
    <w:rsid w:val="00CF5952"/>
    <w:rsid w:val="00CF5B8E"/>
    <w:rsid w:val="00CF5E4B"/>
    <w:rsid w:val="00CF60C3"/>
    <w:rsid w:val="00CF6138"/>
    <w:rsid w:val="00CF748C"/>
    <w:rsid w:val="00D002F6"/>
    <w:rsid w:val="00D006AC"/>
    <w:rsid w:val="00D00A33"/>
    <w:rsid w:val="00D00ACA"/>
    <w:rsid w:val="00D01552"/>
    <w:rsid w:val="00D01850"/>
    <w:rsid w:val="00D01CDD"/>
    <w:rsid w:val="00D01E21"/>
    <w:rsid w:val="00D01FBB"/>
    <w:rsid w:val="00D02312"/>
    <w:rsid w:val="00D02476"/>
    <w:rsid w:val="00D025A2"/>
    <w:rsid w:val="00D028F6"/>
    <w:rsid w:val="00D02C07"/>
    <w:rsid w:val="00D02ECC"/>
    <w:rsid w:val="00D02F53"/>
    <w:rsid w:val="00D034E0"/>
    <w:rsid w:val="00D0398C"/>
    <w:rsid w:val="00D04453"/>
    <w:rsid w:val="00D048E7"/>
    <w:rsid w:val="00D04F03"/>
    <w:rsid w:val="00D05576"/>
    <w:rsid w:val="00D059A4"/>
    <w:rsid w:val="00D05B0D"/>
    <w:rsid w:val="00D05F98"/>
    <w:rsid w:val="00D06052"/>
    <w:rsid w:val="00D06408"/>
    <w:rsid w:val="00D07067"/>
    <w:rsid w:val="00D076F2"/>
    <w:rsid w:val="00D0787B"/>
    <w:rsid w:val="00D07CCA"/>
    <w:rsid w:val="00D07FB6"/>
    <w:rsid w:val="00D10388"/>
    <w:rsid w:val="00D105C7"/>
    <w:rsid w:val="00D109A3"/>
    <w:rsid w:val="00D11328"/>
    <w:rsid w:val="00D12254"/>
    <w:rsid w:val="00D12822"/>
    <w:rsid w:val="00D12A6E"/>
    <w:rsid w:val="00D12EA6"/>
    <w:rsid w:val="00D136F4"/>
    <w:rsid w:val="00D1375E"/>
    <w:rsid w:val="00D1377E"/>
    <w:rsid w:val="00D138AD"/>
    <w:rsid w:val="00D1414F"/>
    <w:rsid w:val="00D145F5"/>
    <w:rsid w:val="00D145F8"/>
    <w:rsid w:val="00D14740"/>
    <w:rsid w:val="00D1486D"/>
    <w:rsid w:val="00D14BA5"/>
    <w:rsid w:val="00D15007"/>
    <w:rsid w:val="00D1500E"/>
    <w:rsid w:val="00D15F2E"/>
    <w:rsid w:val="00D163EA"/>
    <w:rsid w:val="00D16BFB"/>
    <w:rsid w:val="00D17050"/>
    <w:rsid w:val="00D1707E"/>
    <w:rsid w:val="00D20506"/>
    <w:rsid w:val="00D20EDC"/>
    <w:rsid w:val="00D210EE"/>
    <w:rsid w:val="00D21314"/>
    <w:rsid w:val="00D2162D"/>
    <w:rsid w:val="00D2199F"/>
    <w:rsid w:val="00D21D97"/>
    <w:rsid w:val="00D22151"/>
    <w:rsid w:val="00D22574"/>
    <w:rsid w:val="00D227E2"/>
    <w:rsid w:val="00D22AE1"/>
    <w:rsid w:val="00D23B4F"/>
    <w:rsid w:val="00D24112"/>
    <w:rsid w:val="00D2430E"/>
    <w:rsid w:val="00D24314"/>
    <w:rsid w:val="00D24801"/>
    <w:rsid w:val="00D24CDF"/>
    <w:rsid w:val="00D24E7D"/>
    <w:rsid w:val="00D24F0C"/>
    <w:rsid w:val="00D253D9"/>
    <w:rsid w:val="00D256DE"/>
    <w:rsid w:val="00D271CC"/>
    <w:rsid w:val="00D271D4"/>
    <w:rsid w:val="00D27A56"/>
    <w:rsid w:val="00D27F74"/>
    <w:rsid w:val="00D30824"/>
    <w:rsid w:val="00D30F7A"/>
    <w:rsid w:val="00D31159"/>
    <w:rsid w:val="00D31287"/>
    <w:rsid w:val="00D320EF"/>
    <w:rsid w:val="00D3259E"/>
    <w:rsid w:val="00D32D55"/>
    <w:rsid w:val="00D330D7"/>
    <w:rsid w:val="00D33283"/>
    <w:rsid w:val="00D333B8"/>
    <w:rsid w:val="00D336AF"/>
    <w:rsid w:val="00D33B3E"/>
    <w:rsid w:val="00D33FF4"/>
    <w:rsid w:val="00D34085"/>
    <w:rsid w:val="00D3445C"/>
    <w:rsid w:val="00D3456D"/>
    <w:rsid w:val="00D348A4"/>
    <w:rsid w:val="00D34F9A"/>
    <w:rsid w:val="00D35608"/>
    <w:rsid w:val="00D35AA5"/>
    <w:rsid w:val="00D35F0C"/>
    <w:rsid w:val="00D35F14"/>
    <w:rsid w:val="00D36868"/>
    <w:rsid w:val="00D3724E"/>
    <w:rsid w:val="00D37410"/>
    <w:rsid w:val="00D378EB"/>
    <w:rsid w:val="00D37B7B"/>
    <w:rsid w:val="00D403EE"/>
    <w:rsid w:val="00D409F5"/>
    <w:rsid w:val="00D40B3E"/>
    <w:rsid w:val="00D418F1"/>
    <w:rsid w:val="00D41BD4"/>
    <w:rsid w:val="00D42384"/>
    <w:rsid w:val="00D423DD"/>
    <w:rsid w:val="00D428A3"/>
    <w:rsid w:val="00D429AA"/>
    <w:rsid w:val="00D43630"/>
    <w:rsid w:val="00D43749"/>
    <w:rsid w:val="00D43FE9"/>
    <w:rsid w:val="00D4460F"/>
    <w:rsid w:val="00D448F5"/>
    <w:rsid w:val="00D44B36"/>
    <w:rsid w:val="00D45CAB"/>
    <w:rsid w:val="00D45E12"/>
    <w:rsid w:val="00D4621F"/>
    <w:rsid w:val="00D469A1"/>
    <w:rsid w:val="00D46AED"/>
    <w:rsid w:val="00D46F7A"/>
    <w:rsid w:val="00D4721A"/>
    <w:rsid w:val="00D476B2"/>
    <w:rsid w:val="00D47820"/>
    <w:rsid w:val="00D506BE"/>
    <w:rsid w:val="00D50A8D"/>
    <w:rsid w:val="00D50AD4"/>
    <w:rsid w:val="00D5128A"/>
    <w:rsid w:val="00D51996"/>
    <w:rsid w:val="00D51A6E"/>
    <w:rsid w:val="00D51C68"/>
    <w:rsid w:val="00D51DE5"/>
    <w:rsid w:val="00D520A2"/>
    <w:rsid w:val="00D522EC"/>
    <w:rsid w:val="00D5232E"/>
    <w:rsid w:val="00D52385"/>
    <w:rsid w:val="00D52550"/>
    <w:rsid w:val="00D52D2E"/>
    <w:rsid w:val="00D52DF2"/>
    <w:rsid w:val="00D53A5D"/>
    <w:rsid w:val="00D53B75"/>
    <w:rsid w:val="00D545D5"/>
    <w:rsid w:val="00D55A2D"/>
    <w:rsid w:val="00D55D3B"/>
    <w:rsid w:val="00D55FE2"/>
    <w:rsid w:val="00D560C1"/>
    <w:rsid w:val="00D5633B"/>
    <w:rsid w:val="00D565FA"/>
    <w:rsid w:val="00D566F3"/>
    <w:rsid w:val="00D56C9D"/>
    <w:rsid w:val="00D57897"/>
    <w:rsid w:val="00D57E3A"/>
    <w:rsid w:val="00D6035B"/>
    <w:rsid w:val="00D60532"/>
    <w:rsid w:val="00D605C5"/>
    <w:rsid w:val="00D60891"/>
    <w:rsid w:val="00D608A7"/>
    <w:rsid w:val="00D61A88"/>
    <w:rsid w:val="00D61ADA"/>
    <w:rsid w:val="00D61D44"/>
    <w:rsid w:val="00D61EDD"/>
    <w:rsid w:val="00D62300"/>
    <w:rsid w:val="00D6240B"/>
    <w:rsid w:val="00D62691"/>
    <w:rsid w:val="00D62F84"/>
    <w:rsid w:val="00D631AF"/>
    <w:rsid w:val="00D632BD"/>
    <w:rsid w:val="00D64467"/>
    <w:rsid w:val="00D64B1C"/>
    <w:rsid w:val="00D6591C"/>
    <w:rsid w:val="00D66355"/>
    <w:rsid w:val="00D66E07"/>
    <w:rsid w:val="00D66EA2"/>
    <w:rsid w:val="00D66ECB"/>
    <w:rsid w:val="00D66EE8"/>
    <w:rsid w:val="00D670DD"/>
    <w:rsid w:val="00D674A6"/>
    <w:rsid w:val="00D67921"/>
    <w:rsid w:val="00D679EB"/>
    <w:rsid w:val="00D67D88"/>
    <w:rsid w:val="00D67DB6"/>
    <w:rsid w:val="00D701E8"/>
    <w:rsid w:val="00D703C4"/>
    <w:rsid w:val="00D70481"/>
    <w:rsid w:val="00D705D8"/>
    <w:rsid w:val="00D709B6"/>
    <w:rsid w:val="00D709D0"/>
    <w:rsid w:val="00D71B1E"/>
    <w:rsid w:val="00D71F5A"/>
    <w:rsid w:val="00D7209E"/>
    <w:rsid w:val="00D72398"/>
    <w:rsid w:val="00D72CB0"/>
    <w:rsid w:val="00D72ED7"/>
    <w:rsid w:val="00D732FB"/>
    <w:rsid w:val="00D73BEE"/>
    <w:rsid w:val="00D73C84"/>
    <w:rsid w:val="00D74A2F"/>
    <w:rsid w:val="00D74AE3"/>
    <w:rsid w:val="00D74C3C"/>
    <w:rsid w:val="00D74E1A"/>
    <w:rsid w:val="00D7559F"/>
    <w:rsid w:val="00D75B73"/>
    <w:rsid w:val="00D7602C"/>
    <w:rsid w:val="00D77253"/>
    <w:rsid w:val="00D8028D"/>
    <w:rsid w:val="00D802F9"/>
    <w:rsid w:val="00D8168D"/>
    <w:rsid w:val="00D8193E"/>
    <w:rsid w:val="00D82EC0"/>
    <w:rsid w:val="00D8308E"/>
    <w:rsid w:val="00D83660"/>
    <w:rsid w:val="00D83DD3"/>
    <w:rsid w:val="00D8413C"/>
    <w:rsid w:val="00D8468B"/>
    <w:rsid w:val="00D84706"/>
    <w:rsid w:val="00D848C2"/>
    <w:rsid w:val="00D8504D"/>
    <w:rsid w:val="00D855E5"/>
    <w:rsid w:val="00D85830"/>
    <w:rsid w:val="00D85BBE"/>
    <w:rsid w:val="00D867E8"/>
    <w:rsid w:val="00D86C88"/>
    <w:rsid w:val="00D872F4"/>
    <w:rsid w:val="00D8743E"/>
    <w:rsid w:val="00D87482"/>
    <w:rsid w:val="00D874F2"/>
    <w:rsid w:val="00D87956"/>
    <w:rsid w:val="00D900DA"/>
    <w:rsid w:val="00D901AB"/>
    <w:rsid w:val="00D903E0"/>
    <w:rsid w:val="00D90415"/>
    <w:rsid w:val="00D90577"/>
    <w:rsid w:val="00D90826"/>
    <w:rsid w:val="00D908C8"/>
    <w:rsid w:val="00D90A16"/>
    <w:rsid w:val="00D90B1F"/>
    <w:rsid w:val="00D91837"/>
    <w:rsid w:val="00D91CDF"/>
    <w:rsid w:val="00D920B6"/>
    <w:rsid w:val="00D92750"/>
    <w:rsid w:val="00D93671"/>
    <w:rsid w:val="00D93E4A"/>
    <w:rsid w:val="00D9469D"/>
    <w:rsid w:val="00D94789"/>
    <w:rsid w:val="00D94E2A"/>
    <w:rsid w:val="00D94FC6"/>
    <w:rsid w:val="00D9565A"/>
    <w:rsid w:val="00D9572F"/>
    <w:rsid w:val="00D95D4F"/>
    <w:rsid w:val="00D95FBE"/>
    <w:rsid w:val="00D96182"/>
    <w:rsid w:val="00D967CB"/>
    <w:rsid w:val="00D96978"/>
    <w:rsid w:val="00D97438"/>
    <w:rsid w:val="00D97E7A"/>
    <w:rsid w:val="00D97FBE"/>
    <w:rsid w:val="00DA0027"/>
    <w:rsid w:val="00DA019A"/>
    <w:rsid w:val="00DA01B3"/>
    <w:rsid w:val="00DA0816"/>
    <w:rsid w:val="00DA0AFA"/>
    <w:rsid w:val="00DA10C4"/>
    <w:rsid w:val="00DA17B9"/>
    <w:rsid w:val="00DA2189"/>
    <w:rsid w:val="00DA2C48"/>
    <w:rsid w:val="00DA2DF0"/>
    <w:rsid w:val="00DA3B79"/>
    <w:rsid w:val="00DA4020"/>
    <w:rsid w:val="00DA4E79"/>
    <w:rsid w:val="00DA5329"/>
    <w:rsid w:val="00DA6C43"/>
    <w:rsid w:val="00DA6DA1"/>
    <w:rsid w:val="00DA7053"/>
    <w:rsid w:val="00DA78B8"/>
    <w:rsid w:val="00DA7CBF"/>
    <w:rsid w:val="00DA7CDA"/>
    <w:rsid w:val="00DB0391"/>
    <w:rsid w:val="00DB0661"/>
    <w:rsid w:val="00DB0803"/>
    <w:rsid w:val="00DB09D4"/>
    <w:rsid w:val="00DB0DB7"/>
    <w:rsid w:val="00DB140A"/>
    <w:rsid w:val="00DB17B1"/>
    <w:rsid w:val="00DB1AA0"/>
    <w:rsid w:val="00DB2408"/>
    <w:rsid w:val="00DB24A7"/>
    <w:rsid w:val="00DB27D3"/>
    <w:rsid w:val="00DB34A1"/>
    <w:rsid w:val="00DB37E8"/>
    <w:rsid w:val="00DB395B"/>
    <w:rsid w:val="00DB3B3F"/>
    <w:rsid w:val="00DB3EE3"/>
    <w:rsid w:val="00DB4428"/>
    <w:rsid w:val="00DB4961"/>
    <w:rsid w:val="00DB4F79"/>
    <w:rsid w:val="00DB52B4"/>
    <w:rsid w:val="00DB5F33"/>
    <w:rsid w:val="00DB6737"/>
    <w:rsid w:val="00DB6A84"/>
    <w:rsid w:val="00DB7102"/>
    <w:rsid w:val="00DB7273"/>
    <w:rsid w:val="00DB743A"/>
    <w:rsid w:val="00DB75B9"/>
    <w:rsid w:val="00DB7611"/>
    <w:rsid w:val="00DC03C3"/>
    <w:rsid w:val="00DC0893"/>
    <w:rsid w:val="00DC0A5B"/>
    <w:rsid w:val="00DC0BD8"/>
    <w:rsid w:val="00DC10BE"/>
    <w:rsid w:val="00DC113C"/>
    <w:rsid w:val="00DC11FF"/>
    <w:rsid w:val="00DC164B"/>
    <w:rsid w:val="00DC1660"/>
    <w:rsid w:val="00DC2521"/>
    <w:rsid w:val="00DC358D"/>
    <w:rsid w:val="00DC424A"/>
    <w:rsid w:val="00DC42EA"/>
    <w:rsid w:val="00DC42F2"/>
    <w:rsid w:val="00DC44EE"/>
    <w:rsid w:val="00DC4EF5"/>
    <w:rsid w:val="00DC500A"/>
    <w:rsid w:val="00DC5483"/>
    <w:rsid w:val="00DC59BF"/>
    <w:rsid w:val="00DC5D39"/>
    <w:rsid w:val="00DC5E87"/>
    <w:rsid w:val="00DC60E4"/>
    <w:rsid w:val="00DC61BF"/>
    <w:rsid w:val="00DC62FF"/>
    <w:rsid w:val="00DC63D9"/>
    <w:rsid w:val="00DC700D"/>
    <w:rsid w:val="00DC711A"/>
    <w:rsid w:val="00DC7477"/>
    <w:rsid w:val="00DC754D"/>
    <w:rsid w:val="00DD0115"/>
    <w:rsid w:val="00DD05A2"/>
    <w:rsid w:val="00DD2476"/>
    <w:rsid w:val="00DD2586"/>
    <w:rsid w:val="00DD2A2E"/>
    <w:rsid w:val="00DD2E26"/>
    <w:rsid w:val="00DD2F19"/>
    <w:rsid w:val="00DD3FDF"/>
    <w:rsid w:val="00DD4737"/>
    <w:rsid w:val="00DD4922"/>
    <w:rsid w:val="00DD4BC8"/>
    <w:rsid w:val="00DD4FD5"/>
    <w:rsid w:val="00DD5134"/>
    <w:rsid w:val="00DD520E"/>
    <w:rsid w:val="00DD53B6"/>
    <w:rsid w:val="00DD5584"/>
    <w:rsid w:val="00DD55A2"/>
    <w:rsid w:val="00DD5689"/>
    <w:rsid w:val="00DD56C6"/>
    <w:rsid w:val="00DD58E3"/>
    <w:rsid w:val="00DD59DA"/>
    <w:rsid w:val="00DD63BF"/>
    <w:rsid w:val="00DD65F9"/>
    <w:rsid w:val="00DD6EA4"/>
    <w:rsid w:val="00DD7191"/>
    <w:rsid w:val="00DD73C8"/>
    <w:rsid w:val="00DD75AD"/>
    <w:rsid w:val="00DD7677"/>
    <w:rsid w:val="00DD769F"/>
    <w:rsid w:val="00DD7772"/>
    <w:rsid w:val="00DD7800"/>
    <w:rsid w:val="00DD78CA"/>
    <w:rsid w:val="00DD7B63"/>
    <w:rsid w:val="00DD7E06"/>
    <w:rsid w:val="00DE10CD"/>
    <w:rsid w:val="00DE1349"/>
    <w:rsid w:val="00DE14C7"/>
    <w:rsid w:val="00DE196A"/>
    <w:rsid w:val="00DE1BBC"/>
    <w:rsid w:val="00DE1D7A"/>
    <w:rsid w:val="00DE1F20"/>
    <w:rsid w:val="00DE2E28"/>
    <w:rsid w:val="00DE389B"/>
    <w:rsid w:val="00DE3B54"/>
    <w:rsid w:val="00DE4E16"/>
    <w:rsid w:val="00DE5535"/>
    <w:rsid w:val="00DE56CC"/>
    <w:rsid w:val="00DE581F"/>
    <w:rsid w:val="00DE5902"/>
    <w:rsid w:val="00DE5F5D"/>
    <w:rsid w:val="00DE6088"/>
    <w:rsid w:val="00DE633F"/>
    <w:rsid w:val="00DE6447"/>
    <w:rsid w:val="00DE66B4"/>
    <w:rsid w:val="00DE69F5"/>
    <w:rsid w:val="00DE7305"/>
    <w:rsid w:val="00DE7B15"/>
    <w:rsid w:val="00DE7C73"/>
    <w:rsid w:val="00DE7DD5"/>
    <w:rsid w:val="00DF0730"/>
    <w:rsid w:val="00DF11A9"/>
    <w:rsid w:val="00DF120F"/>
    <w:rsid w:val="00DF1526"/>
    <w:rsid w:val="00DF1C99"/>
    <w:rsid w:val="00DF1CB0"/>
    <w:rsid w:val="00DF1E77"/>
    <w:rsid w:val="00DF21FB"/>
    <w:rsid w:val="00DF2523"/>
    <w:rsid w:val="00DF291F"/>
    <w:rsid w:val="00DF2B19"/>
    <w:rsid w:val="00DF3281"/>
    <w:rsid w:val="00DF3F83"/>
    <w:rsid w:val="00DF467D"/>
    <w:rsid w:val="00DF4761"/>
    <w:rsid w:val="00DF4DDD"/>
    <w:rsid w:val="00DF5B56"/>
    <w:rsid w:val="00DF6339"/>
    <w:rsid w:val="00DF6683"/>
    <w:rsid w:val="00DF6CF2"/>
    <w:rsid w:val="00DF6FC4"/>
    <w:rsid w:val="00DF7E8B"/>
    <w:rsid w:val="00E0034D"/>
    <w:rsid w:val="00E01151"/>
    <w:rsid w:val="00E016FB"/>
    <w:rsid w:val="00E01A26"/>
    <w:rsid w:val="00E01B5E"/>
    <w:rsid w:val="00E01C7A"/>
    <w:rsid w:val="00E01DAB"/>
    <w:rsid w:val="00E01F06"/>
    <w:rsid w:val="00E02036"/>
    <w:rsid w:val="00E0314E"/>
    <w:rsid w:val="00E039AD"/>
    <w:rsid w:val="00E03DC0"/>
    <w:rsid w:val="00E03E25"/>
    <w:rsid w:val="00E042AA"/>
    <w:rsid w:val="00E0439B"/>
    <w:rsid w:val="00E0463B"/>
    <w:rsid w:val="00E04775"/>
    <w:rsid w:val="00E04D32"/>
    <w:rsid w:val="00E04DF3"/>
    <w:rsid w:val="00E0566C"/>
    <w:rsid w:val="00E05E0B"/>
    <w:rsid w:val="00E05E1F"/>
    <w:rsid w:val="00E061B4"/>
    <w:rsid w:val="00E0638D"/>
    <w:rsid w:val="00E065BB"/>
    <w:rsid w:val="00E06885"/>
    <w:rsid w:val="00E06A30"/>
    <w:rsid w:val="00E07359"/>
    <w:rsid w:val="00E10C93"/>
    <w:rsid w:val="00E10D73"/>
    <w:rsid w:val="00E10E13"/>
    <w:rsid w:val="00E11861"/>
    <w:rsid w:val="00E118F6"/>
    <w:rsid w:val="00E1252E"/>
    <w:rsid w:val="00E133D1"/>
    <w:rsid w:val="00E139D5"/>
    <w:rsid w:val="00E13F72"/>
    <w:rsid w:val="00E14306"/>
    <w:rsid w:val="00E14B4E"/>
    <w:rsid w:val="00E14DF6"/>
    <w:rsid w:val="00E1522E"/>
    <w:rsid w:val="00E157BE"/>
    <w:rsid w:val="00E16D4A"/>
    <w:rsid w:val="00E170CF"/>
    <w:rsid w:val="00E1711E"/>
    <w:rsid w:val="00E17F9D"/>
    <w:rsid w:val="00E20A61"/>
    <w:rsid w:val="00E20BBE"/>
    <w:rsid w:val="00E215A6"/>
    <w:rsid w:val="00E2188F"/>
    <w:rsid w:val="00E23292"/>
    <w:rsid w:val="00E2336A"/>
    <w:rsid w:val="00E233FF"/>
    <w:rsid w:val="00E23AF3"/>
    <w:rsid w:val="00E23C1E"/>
    <w:rsid w:val="00E241D3"/>
    <w:rsid w:val="00E241D7"/>
    <w:rsid w:val="00E24783"/>
    <w:rsid w:val="00E2545B"/>
    <w:rsid w:val="00E25598"/>
    <w:rsid w:val="00E25632"/>
    <w:rsid w:val="00E2577C"/>
    <w:rsid w:val="00E259BC"/>
    <w:rsid w:val="00E26A3A"/>
    <w:rsid w:val="00E26BCD"/>
    <w:rsid w:val="00E26C70"/>
    <w:rsid w:val="00E26DA3"/>
    <w:rsid w:val="00E276A7"/>
    <w:rsid w:val="00E27795"/>
    <w:rsid w:val="00E27B2C"/>
    <w:rsid w:val="00E27C61"/>
    <w:rsid w:val="00E27ECB"/>
    <w:rsid w:val="00E30460"/>
    <w:rsid w:val="00E30660"/>
    <w:rsid w:val="00E30806"/>
    <w:rsid w:val="00E30BC6"/>
    <w:rsid w:val="00E31615"/>
    <w:rsid w:val="00E3165E"/>
    <w:rsid w:val="00E319D5"/>
    <w:rsid w:val="00E31B67"/>
    <w:rsid w:val="00E320DE"/>
    <w:rsid w:val="00E326B7"/>
    <w:rsid w:val="00E3276B"/>
    <w:rsid w:val="00E327EF"/>
    <w:rsid w:val="00E328ED"/>
    <w:rsid w:val="00E3300B"/>
    <w:rsid w:val="00E33987"/>
    <w:rsid w:val="00E33AD4"/>
    <w:rsid w:val="00E34515"/>
    <w:rsid w:val="00E348F6"/>
    <w:rsid w:val="00E34DB3"/>
    <w:rsid w:val="00E34DE8"/>
    <w:rsid w:val="00E35215"/>
    <w:rsid w:val="00E3594A"/>
    <w:rsid w:val="00E35A5E"/>
    <w:rsid w:val="00E35B2A"/>
    <w:rsid w:val="00E360A1"/>
    <w:rsid w:val="00E36266"/>
    <w:rsid w:val="00E36626"/>
    <w:rsid w:val="00E367A8"/>
    <w:rsid w:val="00E36B1D"/>
    <w:rsid w:val="00E36C3F"/>
    <w:rsid w:val="00E37008"/>
    <w:rsid w:val="00E372E8"/>
    <w:rsid w:val="00E37688"/>
    <w:rsid w:val="00E379E3"/>
    <w:rsid w:val="00E400F7"/>
    <w:rsid w:val="00E40854"/>
    <w:rsid w:val="00E40D3F"/>
    <w:rsid w:val="00E4153C"/>
    <w:rsid w:val="00E41828"/>
    <w:rsid w:val="00E41B5A"/>
    <w:rsid w:val="00E41EA5"/>
    <w:rsid w:val="00E41FD6"/>
    <w:rsid w:val="00E421B2"/>
    <w:rsid w:val="00E433E4"/>
    <w:rsid w:val="00E43402"/>
    <w:rsid w:val="00E43508"/>
    <w:rsid w:val="00E4392E"/>
    <w:rsid w:val="00E43CE5"/>
    <w:rsid w:val="00E4413E"/>
    <w:rsid w:val="00E44790"/>
    <w:rsid w:val="00E44794"/>
    <w:rsid w:val="00E44F0F"/>
    <w:rsid w:val="00E45761"/>
    <w:rsid w:val="00E45CFF"/>
    <w:rsid w:val="00E4656F"/>
    <w:rsid w:val="00E466B1"/>
    <w:rsid w:val="00E46D62"/>
    <w:rsid w:val="00E475C3"/>
    <w:rsid w:val="00E47DAA"/>
    <w:rsid w:val="00E503A9"/>
    <w:rsid w:val="00E50ACD"/>
    <w:rsid w:val="00E51884"/>
    <w:rsid w:val="00E51B7B"/>
    <w:rsid w:val="00E51BB4"/>
    <w:rsid w:val="00E51BE5"/>
    <w:rsid w:val="00E51FC8"/>
    <w:rsid w:val="00E530F9"/>
    <w:rsid w:val="00E5320A"/>
    <w:rsid w:val="00E53C0A"/>
    <w:rsid w:val="00E53F1C"/>
    <w:rsid w:val="00E546B5"/>
    <w:rsid w:val="00E54824"/>
    <w:rsid w:val="00E54CB6"/>
    <w:rsid w:val="00E55112"/>
    <w:rsid w:val="00E557CF"/>
    <w:rsid w:val="00E559D1"/>
    <w:rsid w:val="00E55B50"/>
    <w:rsid w:val="00E560B8"/>
    <w:rsid w:val="00E57449"/>
    <w:rsid w:val="00E57DF4"/>
    <w:rsid w:val="00E57F2F"/>
    <w:rsid w:val="00E601E7"/>
    <w:rsid w:val="00E607EE"/>
    <w:rsid w:val="00E60913"/>
    <w:rsid w:val="00E615F3"/>
    <w:rsid w:val="00E61B4B"/>
    <w:rsid w:val="00E629C1"/>
    <w:rsid w:val="00E6331F"/>
    <w:rsid w:val="00E63AA2"/>
    <w:rsid w:val="00E63BDE"/>
    <w:rsid w:val="00E64605"/>
    <w:rsid w:val="00E64AD6"/>
    <w:rsid w:val="00E64B6B"/>
    <w:rsid w:val="00E652F6"/>
    <w:rsid w:val="00E6547E"/>
    <w:rsid w:val="00E664A6"/>
    <w:rsid w:val="00E6670B"/>
    <w:rsid w:val="00E67013"/>
    <w:rsid w:val="00E67046"/>
    <w:rsid w:val="00E67D81"/>
    <w:rsid w:val="00E70592"/>
    <w:rsid w:val="00E71070"/>
    <w:rsid w:val="00E726FB"/>
    <w:rsid w:val="00E728A2"/>
    <w:rsid w:val="00E72BD6"/>
    <w:rsid w:val="00E72C7A"/>
    <w:rsid w:val="00E7302E"/>
    <w:rsid w:val="00E73B5E"/>
    <w:rsid w:val="00E7406B"/>
    <w:rsid w:val="00E741AC"/>
    <w:rsid w:val="00E74430"/>
    <w:rsid w:val="00E74F02"/>
    <w:rsid w:val="00E75086"/>
    <w:rsid w:val="00E75E67"/>
    <w:rsid w:val="00E75E80"/>
    <w:rsid w:val="00E7614A"/>
    <w:rsid w:val="00E7628D"/>
    <w:rsid w:val="00E76398"/>
    <w:rsid w:val="00E76547"/>
    <w:rsid w:val="00E7663B"/>
    <w:rsid w:val="00E76C16"/>
    <w:rsid w:val="00E76D51"/>
    <w:rsid w:val="00E76DF9"/>
    <w:rsid w:val="00E77143"/>
    <w:rsid w:val="00E77A91"/>
    <w:rsid w:val="00E77C69"/>
    <w:rsid w:val="00E80271"/>
    <w:rsid w:val="00E80447"/>
    <w:rsid w:val="00E80935"/>
    <w:rsid w:val="00E80F84"/>
    <w:rsid w:val="00E81331"/>
    <w:rsid w:val="00E8240D"/>
    <w:rsid w:val="00E8258C"/>
    <w:rsid w:val="00E8261D"/>
    <w:rsid w:val="00E82865"/>
    <w:rsid w:val="00E829B4"/>
    <w:rsid w:val="00E82AC4"/>
    <w:rsid w:val="00E83254"/>
    <w:rsid w:val="00E832C0"/>
    <w:rsid w:val="00E83586"/>
    <w:rsid w:val="00E83653"/>
    <w:rsid w:val="00E83B27"/>
    <w:rsid w:val="00E84FA2"/>
    <w:rsid w:val="00E85371"/>
    <w:rsid w:val="00E85AAF"/>
    <w:rsid w:val="00E85CE6"/>
    <w:rsid w:val="00E86256"/>
    <w:rsid w:val="00E86474"/>
    <w:rsid w:val="00E86767"/>
    <w:rsid w:val="00E868A1"/>
    <w:rsid w:val="00E86EDE"/>
    <w:rsid w:val="00E87ACC"/>
    <w:rsid w:val="00E87B3E"/>
    <w:rsid w:val="00E87B5D"/>
    <w:rsid w:val="00E87CA8"/>
    <w:rsid w:val="00E87DE5"/>
    <w:rsid w:val="00E907FF"/>
    <w:rsid w:val="00E90F5E"/>
    <w:rsid w:val="00E91BEA"/>
    <w:rsid w:val="00E91C0A"/>
    <w:rsid w:val="00E91D79"/>
    <w:rsid w:val="00E91E33"/>
    <w:rsid w:val="00E91F41"/>
    <w:rsid w:val="00E937A3"/>
    <w:rsid w:val="00E93A44"/>
    <w:rsid w:val="00E93B25"/>
    <w:rsid w:val="00E93B7D"/>
    <w:rsid w:val="00E93F1A"/>
    <w:rsid w:val="00E9437D"/>
    <w:rsid w:val="00E946F9"/>
    <w:rsid w:val="00E94FDB"/>
    <w:rsid w:val="00E95812"/>
    <w:rsid w:val="00E95A9F"/>
    <w:rsid w:val="00E9606C"/>
    <w:rsid w:val="00E96950"/>
    <w:rsid w:val="00E97286"/>
    <w:rsid w:val="00E977EC"/>
    <w:rsid w:val="00E97815"/>
    <w:rsid w:val="00EA01A2"/>
    <w:rsid w:val="00EA0245"/>
    <w:rsid w:val="00EA0517"/>
    <w:rsid w:val="00EA0BDB"/>
    <w:rsid w:val="00EA0C89"/>
    <w:rsid w:val="00EA0CEE"/>
    <w:rsid w:val="00EA13D8"/>
    <w:rsid w:val="00EA1A7F"/>
    <w:rsid w:val="00EA1E18"/>
    <w:rsid w:val="00EA20E3"/>
    <w:rsid w:val="00EA26F5"/>
    <w:rsid w:val="00EA2875"/>
    <w:rsid w:val="00EA2A6D"/>
    <w:rsid w:val="00EA2BDE"/>
    <w:rsid w:val="00EA2EA7"/>
    <w:rsid w:val="00EA315B"/>
    <w:rsid w:val="00EA37ED"/>
    <w:rsid w:val="00EA4921"/>
    <w:rsid w:val="00EA4A6A"/>
    <w:rsid w:val="00EA5112"/>
    <w:rsid w:val="00EA52C6"/>
    <w:rsid w:val="00EA5559"/>
    <w:rsid w:val="00EA556B"/>
    <w:rsid w:val="00EA5929"/>
    <w:rsid w:val="00EA5A0A"/>
    <w:rsid w:val="00EA61E2"/>
    <w:rsid w:val="00EA6374"/>
    <w:rsid w:val="00EA6877"/>
    <w:rsid w:val="00EA6FBA"/>
    <w:rsid w:val="00EA7376"/>
    <w:rsid w:val="00EA7388"/>
    <w:rsid w:val="00EA7BEC"/>
    <w:rsid w:val="00EA7C9E"/>
    <w:rsid w:val="00EA7E3B"/>
    <w:rsid w:val="00EA7FEE"/>
    <w:rsid w:val="00EB04D4"/>
    <w:rsid w:val="00EB06ED"/>
    <w:rsid w:val="00EB0B17"/>
    <w:rsid w:val="00EB1157"/>
    <w:rsid w:val="00EB15C8"/>
    <w:rsid w:val="00EB1A71"/>
    <w:rsid w:val="00EB289F"/>
    <w:rsid w:val="00EB30AA"/>
    <w:rsid w:val="00EB31D5"/>
    <w:rsid w:val="00EB347F"/>
    <w:rsid w:val="00EB3A5A"/>
    <w:rsid w:val="00EB3C5F"/>
    <w:rsid w:val="00EB3E4F"/>
    <w:rsid w:val="00EB4893"/>
    <w:rsid w:val="00EB5271"/>
    <w:rsid w:val="00EB52C1"/>
    <w:rsid w:val="00EB5626"/>
    <w:rsid w:val="00EB568B"/>
    <w:rsid w:val="00EB57D9"/>
    <w:rsid w:val="00EB5DC1"/>
    <w:rsid w:val="00EB5F25"/>
    <w:rsid w:val="00EB607D"/>
    <w:rsid w:val="00EB64AB"/>
    <w:rsid w:val="00EB6800"/>
    <w:rsid w:val="00EB6B1F"/>
    <w:rsid w:val="00EB726A"/>
    <w:rsid w:val="00EB760B"/>
    <w:rsid w:val="00EB787E"/>
    <w:rsid w:val="00EB7DC5"/>
    <w:rsid w:val="00EB7E4F"/>
    <w:rsid w:val="00EC0358"/>
    <w:rsid w:val="00EC08C3"/>
    <w:rsid w:val="00EC0A56"/>
    <w:rsid w:val="00EC101A"/>
    <w:rsid w:val="00EC1521"/>
    <w:rsid w:val="00EC1AF3"/>
    <w:rsid w:val="00EC1F95"/>
    <w:rsid w:val="00EC200B"/>
    <w:rsid w:val="00EC2250"/>
    <w:rsid w:val="00EC2862"/>
    <w:rsid w:val="00EC34E8"/>
    <w:rsid w:val="00EC3963"/>
    <w:rsid w:val="00EC3C9D"/>
    <w:rsid w:val="00EC435E"/>
    <w:rsid w:val="00EC44A6"/>
    <w:rsid w:val="00EC4A25"/>
    <w:rsid w:val="00EC51C2"/>
    <w:rsid w:val="00EC563C"/>
    <w:rsid w:val="00EC59D8"/>
    <w:rsid w:val="00EC680D"/>
    <w:rsid w:val="00EC6A25"/>
    <w:rsid w:val="00EC6C92"/>
    <w:rsid w:val="00EC6F25"/>
    <w:rsid w:val="00EC7155"/>
    <w:rsid w:val="00EC733D"/>
    <w:rsid w:val="00EC76B7"/>
    <w:rsid w:val="00EC7A35"/>
    <w:rsid w:val="00EC7D70"/>
    <w:rsid w:val="00EC7FAB"/>
    <w:rsid w:val="00ED029E"/>
    <w:rsid w:val="00ED061B"/>
    <w:rsid w:val="00ED1120"/>
    <w:rsid w:val="00ED1170"/>
    <w:rsid w:val="00ED14AA"/>
    <w:rsid w:val="00ED1A53"/>
    <w:rsid w:val="00ED2530"/>
    <w:rsid w:val="00ED2598"/>
    <w:rsid w:val="00ED26A2"/>
    <w:rsid w:val="00ED271C"/>
    <w:rsid w:val="00ED30E0"/>
    <w:rsid w:val="00ED34F4"/>
    <w:rsid w:val="00ED36E5"/>
    <w:rsid w:val="00ED41CB"/>
    <w:rsid w:val="00ED4714"/>
    <w:rsid w:val="00ED5150"/>
    <w:rsid w:val="00ED522F"/>
    <w:rsid w:val="00ED53C4"/>
    <w:rsid w:val="00ED565F"/>
    <w:rsid w:val="00ED5AEF"/>
    <w:rsid w:val="00ED5E97"/>
    <w:rsid w:val="00ED6124"/>
    <w:rsid w:val="00ED647C"/>
    <w:rsid w:val="00ED664D"/>
    <w:rsid w:val="00ED66FD"/>
    <w:rsid w:val="00ED6CC8"/>
    <w:rsid w:val="00ED7007"/>
    <w:rsid w:val="00ED76B8"/>
    <w:rsid w:val="00ED7A61"/>
    <w:rsid w:val="00ED7D87"/>
    <w:rsid w:val="00EE087A"/>
    <w:rsid w:val="00EE0C32"/>
    <w:rsid w:val="00EE122F"/>
    <w:rsid w:val="00EE1BE5"/>
    <w:rsid w:val="00EE1FCE"/>
    <w:rsid w:val="00EE241D"/>
    <w:rsid w:val="00EE248F"/>
    <w:rsid w:val="00EE3790"/>
    <w:rsid w:val="00EE39DC"/>
    <w:rsid w:val="00EE3F0D"/>
    <w:rsid w:val="00EE405B"/>
    <w:rsid w:val="00EE43B5"/>
    <w:rsid w:val="00EE55D6"/>
    <w:rsid w:val="00EE563D"/>
    <w:rsid w:val="00EE63C8"/>
    <w:rsid w:val="00EE63D9"/>
    <w:rsid w:val="00EE677E"/>
    <w:rsid w:val="00EE678A"/>
    <w:rsid w:val="00EE69FD"/>
    <w:rsid w:val="00EE6FD7"/>
    <w:rsid w:val="00EE751D"/>
    <w:rsid w:val="00EE7848"/>
    <w:rsid w:val="00EF072E"/>
    <w:rsid w:val="00EF0E1A"/>
    <w:rsid w:val="00EF12D8"/>
    <w:rsid w:val="00EF21B9"/>
    <w:rsid w:val="00EF2349"/>
    <w:rsid w:val="00EF28DB"/>
    <w:rsid w:val="00EF2A38"/>
    <w:rsid w:val="00EF2FB0"/>
    <w:rsid w:val="00EF363A"/>
    <w:rsid w:val="00EF41A7"/>
    <w:rsid w:val="00EF4235"/>
    <w:rsid w:val="00EF4C13"/>
    <w:rsid w:val="00EF4DEF"/>
    <w:rsid w:val="00EF5254"/>
    <w:rsid w:val="00EF5D06"/>
    <w:rsid w:val="00EF5D3F"/>
    <w:rsid w:val="00EF6452"/>
    <w:rsid w:val="00EF64BB"/>
    <w:rsid w:val="00EF67D0"/>
    <w:rsid w:val="00EF7231"/>
    <w:rsid w:val="00EF77D8"/>
    <w:rsid w:val="00EF7905"/>
    <w:rsid w:val="00EF7CBE"/>
    <w:rsid w:val="00F0093B"/>
    <w:rsid w:val="00F00BF0"/>
    <w:rsid w:val="00F00EEA"/>
    <w:rsid w:val="00F01944"/>
    <w:rsid w:val="00F024DE"/>
    <w:rsid w:val="00F02A69"/>
    <w:rsid w:val="00F02AEE"/>
    <w:rsid w:val="00F030FC"/>
    <w:rsid w:val="00F0357B"/>
    <w:rsid w:val="00F039E2"/>
    <w:rsid w:val="00F03CEE"/>
    <w:rsid w:val="00F03ED3"/>
    <w:rsid w:val="00F0491D"/>
    <w:rsid w:val="00F0524E"/>
    <w:rsid w:val="00F0682F"/>
    <w:rsid w:val="00F06C7D"/>
    <w:rsid w:val="00F06FFC"/>
    <w:rsid w:val="00F073F2"/>
    <w:rsid w:val="00F07516"/>
    <w:rsid w:val="00F07985"/>
    <w:rsid w:val="00F07997"/>
    <w:rsid w:val="00F07A07"/>
    <w:rsid w:val="00F07C0F"/>
    <w:rsid w:val="00F07CAD"/>
    <w:rsid w:val="00F1021F"/>
    <w:rsid w:val="00F10410"/>
    <w:rsid w:val="00F107E0"/>
    <w:rsid w:val="00F10AD7"/>
    <w:rsid w:val="00F10DAB"/>
    <w:rsid w:val="00F10F93"/>
    <w:rsid w:val="00F11745"/>
    <w:rsid w:val="00F11757"/>
    <w:rsid w:val="00F119A7"/>
    <w:rsid w:val="00F11A85"/>
    <w:rsid w:val="00F1200A"/>
    <w:rsid w:val="00F12C29"/>
    <w:rsid w:val="00F12D7F"/>
    <w:rsid w:val="00F1313F"/>
    <w:rsid w:val="00F1336E"/>
    <w:rsid w:val="00F136D4"/>
    <w:rsid w:val="00F140A2"/>
    <w:rsid w:val="00F14202"/>
    <w:rsid w:val="00F14300"/>
    <w:rsid w:val="00F144AF"/>
    <w:rsid w:val="00F148EB"/>
    <w:rsid w:val="00F14A8F"/>
    <w:rsid w:val="00F14F17"/>
    <w:rsid w:val="00F1608D"/>
    <w:rsid w:val="00F16107"/>
    <w:rsid w:val="00F1630E"/>
    <w:rsid w:val="00F16531"/>
    <w:rsid w:val="00F16574"/>
    <w:rsid w:val="00F171C4"/>
    <w:rsid w:val="00F20542"/>
    <w:rsid w:val="00F205E1"/>
    <w:rsid w:val="00F2064C"/>
    <w:rsid w:val="00F206FE"/>
    <w:rsid w:val="00F20890"/>
    <w:rsid w:val="00F20B1E"/>
    <w:rsid w:val="00F20C32"/>
    <w:rsid w:val="00F2110F"/>
    <w:rsid w:val="00F211CA"/>
    <w:rsid w:val="00F211E0"/>
    <w:rsid w:val="00F21395"/>
    <w:rsid w:val="00F219EF"/>
    <w:rsid w:val="00F22259"/>
    <w:rsid w:val="00F223A6"/>
    <w:rsid w:val="00F22507"/>
    <w:rsid w:val="00F22692"/>
    <w:rsid w:val="00F23B7E"/>
    <w:rsid w:val="00F24148"/>
    <w:rsid w:val="00F246D6"/>
    <w:rsid w:val="00F2488D"/>
    <w:rsid w:val="00F25077"/>
    <w:rsid w:val="00F25D0E"/>
    <w:rsid w:val="00F25E78"/>
    <w:rsid w:val="00F26159"/>
    <w:rsid w:val="00F27A44"/>
    <w:rsid w:val="00F27B7A"/>
    <w:rsid w:val="00F27B94"/>
    <w:rsid w:val="00F27DAB"/>
    <w:rsid w:val="00F27FB3"/>
    <w:rsid w:val="00F30588"/>
    <w:rsid w:val="00F30903"/>
    <w:rsid w:val="00F30F84"/>
    <w:rsid w:val="00F3215C"/>
    <w:rsid w:val="00F321AA"/>
    <w:rsid w:val="00F322E0"/>
    <w:rsid w:val="00F32671"/>
    <w:rsid w:val="00F32718"/>
    <w:rsid w:val="00F32AC3"/>
    <w:rsid w:val="00F32F17"/>
    <w:rsid w:val="00F32FC1"/>
    <w:rsid w:val="00F3424F"/>
    <w:rsid w:val="00F3472A"/>
    <w:rsid w:val="00F3487B"/>
    <w:rsid w:val="00F34FA6"/>
    <w:rsid w:val="00F35080"/>
    <w:rsid w:val="00F359DE"/>
    <w:rsid w:val="00F36295"/>
    <w:rsid w:val="00F36553"/>
    <w:rsid w:val="00F3720E"/>
    <w:rsid w:val="00F37735"/>
    <w:rsid w:val="00F407A4"/>
    <w:rsid w:val="00F41662"/>
    <w:rsid w:val="00F41E18"/>
    <w:rsid w:val="00F42599"/>
    <w:rsid w:val="00F42621"/>
    <w:rsid w:val="00F427B5"/>
    <w:rsid w:val="00F42D3E"/>
    <w:rsid w:val="00F42F5E"/>
    <w:rsid w:val="00F435D8"/>
    <w:rsid w:val="00F436C5"/>
    <w:rsid w:val="00F446A3"/>
    <w:rsid w:val="00F44E3A"/>
    <w:rsid w:val="00F458FD"/>
    <w:rsid w:val="00F45A88"/>
    <w:rsid w:val="00F45C94"/>
    <w:rsid w:val="00F45D8D"/>
    <w:rsid w:val="00F461F8"/>
    <w:rsid w:val="00F4645D"/>
    <w:rsid w:val="00F46777"/>
    <w:rsid w:val="00F46E2A"/>
    <w:rsid w:val="00F47334"/>
    <w:rsid w:val="00F47AA4"/>
    <w:rsid w:val="00F507A7"/>
    <w:rsid w:val="00F507D6"/>
    <w:rsid w:val="00F50D4E"/>
    <w:rsid w:val="00F50F5A"/>
    <w:rsid w:val="00F50FD8"/>
    <w:rsid w:val="00F51D51"/>
    <w:rsid w:val="00F52098"/>
    <w:rsid w:val="00F521F5"/>
    <w:rsid w:val="00F52930"/>
    <w:rsid w:val="00F530E5"/>
    <w:rsid w:val="00F531FC"/>
    <w:rsid w:val="00F53DC1"/>
    <w:rsid w:val="00F53F0A"/>
    <w:rsid w:val="00F54298"/>
    <w:rsid w:val="00F54333"/>
    <w:rsid w:val="00F54A2D"/>
    <w:rsid w:val="00F54B80"/>
    <w:rsid w:val="00F55CAA"/>
    <w:rsid w:val="00F56072"/>
    <w:rsid w:val="00F570CB"/>
    <w:rsid w:val="00F573DE"/>
    <w:rsid w:val="00F57494"/>
    <w:rsid w:val="00F5795C"/>
    <w:rsid w:val="00F603B7"/>
    <w:rsid w:val="00F60515"/>
    <w:rsid w:val="00F6101D"/>
    <w:rsid w:val="00F61133"/>
    <w:rsid w:val="00F6124F"/>
    <w:rsid w:val="00F618CE"/>
    <w:rsid w:val="00F61A4A"/>
    <w:rsid w:val="00F61DF7"/>
    <w:rsid w:val="00F61EFA"/>
    <w:rsid w:val="00F621C7"/>
    <w:rsid w:val="00F623A1"/>
    <w:rsid w:val="00F623C8"/>
    <w:rsid w:val="00F62B96"/>
    <w:rsid w:val="00F63087"/>
    <w:rsid w:val="00F632AF"/>
    <w:rsid w:val="00F6390C"/>
    <w:rsid w:val="00F63E32"/>
    <w:rsid w:val="00F6464F"/>
    <w:rsid w:val="00F65842"/>
    <w:rsid w:val="00F65850"/>
    <w:rsid w:val="00F65AB0"/>
    <w:rsid w:val="00F662CC"/>
    <w:rsid w:val="00F663D3"/>
    <w:rsid w:val="00F664EA"/>
    <w:rsid w:val="00F665F8"/>
    <w:rsid w:val="00F67483"/>
    <w:rsid w:val="00F676F7"/>
    <w:rsid w:val="00F67A22"/>
    <w:rsid w:val="00F70318"/>
    <w:rsid w:val="00F705D0"/>
    <w:rsid w:val="00F7194D"/>
    <w:rsid w:val="00F720FA"/>
    <w:rsid w:val="00F72211"/>
    <w:rsid w:val="00F728DA"/>
    <w:rsid w:val="00F72CEB"/>
    <w:rsid w:val="00F72F76"/>
    <w:rsid w:val="00F738EE"/>
    <w:rsid w:val="00F73CCF"/>
    <w:rsid w:val="00F73DF1"/>
    <w:rsid w:val="00F741FF"/>
    <w:rsid w:val="00F74925"/>
    <w:rsid w:val="00F74F5B"/>
    <w:rsid w:val="00F7516E"/>
    <w:rsid w:val="00F753EF"/>
    <w:rsid w:val="00F76046"/>
    <w:rsid w:val="00F7692F"/>
    <w:rsid w:val="00F76C62"/>
    <w:rsid w:val="00F76DCA"/>
    <w:rsid w:val="00F7733C"/>
    <w:rsid w:val="00F7771B"/>
    <w:rsid w:val="00F77C04"/>
    <w:rsid w:val="00F77D49"/>
    <w:rsid w:val="00F801DF"/>
    <w:rsid w:val="00F80393"/>
    <w:rsid w:val="00F8058D"/>
    <w:rsid w:val="00F807C8"/>
    <w:rsid w:val="00F80B5F"/>
    <w:rsid w:val="00F82676"/>
    <w:rsid w:val="00F8288B"/>
    <w:rsid w:val="00F82E64"/>
    <w:rsid w:val="00F83BF8"/>
    <w:rsid w:val="00F84035"/>
    <w:rsid w:val="00F845C8"/>
    <w:rsid w:val="00F846A3"/>
    <w:rsid w:val="00F8487F"/>
    <w:rsid w:val="00F84AEB"/>
    <w:rsid w:val="00F852F3"/>
    <w:rsid w:val="00F85727"/>
    <w:rsid w:val="00F85904"/>
    <w:rsid w:val="00F85BB3"/>
    <w:rsid w:val="00F85E24"/>
    <w:rsid w:val="00F861A2"/>
    <w:rsid w:val="00F864CB"/>
    <w:rsid w:val="00F8688D"/>
    <w:rsid w:val="00F86ABA"/>
    <w:rsid w:val="00F86FC5"/>
    <w:rsid w:val="00F8765D"/>
    <w:rsid w:val="00F90645"/>
    <w:rsid w:val="00F9070C"/>
    <w:rsid w:val="00F90DE7"/>
    <w:rsid w:val="00F90E7E"/>
    <w:rsid w:val="00F923E2"/>
    <w:rsid w:val="00F9259C"/>
    <w:rsid w:val="00F927BB"/>
    <w:rsid w:val="00F92A3F"/>
    <w:rsid w:val="00F92B84"/>
    <w:rsid w:val="00F92ED6"/>
    <w:rsid w:val="00F930B7"/>
    <w:rsid w:val="00F939F4"/>
    <w:rsid w:val="00F93CD1"/>
    <w:rsid w:val="00F94244"/>
    <w:rsid w:val="00F94338"/>
    <w:rsid w:val="00F9491A"/>
    <w:rsid w:val="00F94A9A"/>
    <w:rsid w:val="00F94D2F"/>
    <w:rsid w:val="00F94DD5"/>
    <w:rsid w:val="00F94EA1"/>
    <w:rsid w:val="00F95B10"/>
    <w:rsid w:val="00F95D01"/>
    <w:rsid w:val="00F9738F"/>
    <w:rsid w:val="00F976CD"/>
    <w:rsid w:val="00F978AA"/>
    <w:rsid w:val="00FA037C"/>
    <w:rsid w:val="00FA0A60"/>
    <w:rsid w:val="00FA0BAC"/>
    <w:rsid w:val="00FA12AA"/>
    <w:rsid w:val="00FA210E"/>
    <w:rsid w:val="00FA2F33"/>
    <w:rsid w:val="00FA32EE"/>
    <w:rsid w:val="00FA35D7"/>
    <w:rsid w:val="00FA3D59"/>
    <w:rsid w:val="00FA3D7E"/>
    <w:rsid w:val="00FA41FA"/>
    <w:rsid w:val="00FA44A1"/>
    <w:rsid w:val="00FA483F"/>
    <w:rsid w:val="00FA49FF"/>
    <w:rsid w:val="00FA4DB2"/>
    <w:rsid w:val="00FA4F0B"/>
    <w:rsid w:val="00FA53EC"/>
    <w:rsid w:val="00FA5579"/>
    <w:rsid w:val="00FA57F9"/>
    <w:rsid w:val="00FA646E"/>
    <w:rsid w:val="00FA6580"/>
    <w:rsid w:val="00FA6633"/>
    <w:rsid w:val="00FA6B68"/>
    <w:rsid w:val="00FA7B2E"/>
    <w:rsid w:val="00FA7E8C"/>
    <w:rsid w:val="00FA7F97"/>
    <w:rsid w:val="00FB0014"/>
    <w:rsid w:val="00FB0336"/>
    <w:rsid w:val="00FB0645"/>
    <w:rsid w:val="00FB0FDA"/>
    <w:rsid w:val="00FB12AF"/>
    <w:rsid w:val="00FB1521"/>
    <w:rsid w:val="00FB1543"/>
    <w:rsid w:val="00FB1637"/>
    <w:rsid w:val="00FB1C4A"/>
    <w:rsid w:val="00FB1CA7"/>
    <w:rsid w:val="00FB1EC5"/>
    <w:rsid w:val="00FB2956"/>
    <w:rsid w:val="00FB2A18"/>
    <w:rsid w:val="00FB34F0"/>
    <w:rsid w:val="00FB3916"/>
    <w:rsid w:val="00FB3AB5"/>
    <w:rsid w:val="00FB3B0B"/>
    <w:rsid w:val="00FB3E95"/>
    <w:rsid w:val="00FB4081"/>
    <w:rsid w:val="00FB4301"/>
    <w:rsid w:val="00FB4AFE"/>
    <w:rsid w:val="00FB4B38"/>
    <w:rsid w:val="00FB4FBF"/>
    <w:rsid w:val="00FB501A"/>
    <w:rsid w:val="00FB51E9"/>
    <w:rsid w:val="00FB5422"/>
    <w:rsid w:val="00FB5512"/>
    <w:rsid w:val="00FB57E8"/>
    <w:rsid w:val="00FB5BFD"/>
    <w:rsid w:val="00FB5E9F"/>
    <w:rsid w:val="00FB5ED7"/>
    <w:rsid w:val="00FB5EE1"/>
    <w:rsid w:val="00FB622D"/>
    <w:rsid w:val="00FB652D"/>
    <w:rsid w:val="00FB68E9"/>
    <w:rsid w:val="00FB7777"/>
    <w:rsid w:val="00FC0075"/>
    <w:rsid w:val="00FC015E"/>
    <w:rsid w:val="00FC0323"/>
    <w:rsid w:val="00FC08EC"/>
    <w:rsid w:val="00FC0BC0"/>
    <w:rsid w:val="00FC0C1C"/>
    <w:rsid w:val="00FC1264"/>
    <w:rsid w:val="00FC19CC"/>
    <w:rsid w:val="00FC2020"/>
    <w:rsid w:val="00FC2247"/>
    <w:rsid w:val="00FC295C"/>
    <w:rsid w:val="00FC375D"/>
    <w:rsid w:val="00FC3EDE"/>
    <w:rsid w:val="00FC4140"/>
    <w:rsid w:val="00FC4915"/>
    <w:rsid w:val="00FC4C95"/>
    <w:rsid w:val="00FC4D1F"/>
    <w:rsid w:val="00FC51CF"/>
    <w:rsid w:val="00FC5A5B"/>
    <w:rsid w:val="00FC5B2B"/>
    <w:rsid w:val="00FC6640"/>
    <w:rsid w:val="00FC71DF"/>
    <w:rsid w:val="00FC726C"/>
    <w:rsid w:val="00FC7430"/>
    <w:rsid w:val="00FC7D96"/>
    <w:rsid w:val="00FC7DD0"/>
    <w:rsid w:val="00FC7FF6"/>
    <w:rsid w:val="00FD170D"/>
    <w:rsid w:val="00FD1831"/>
    <w:rsid w:val="00FD1A7F"/>
    <w:rsid w:val="00FD1D4A"/>
    <w:rsid w:val="00FD20BB"/>
    <w:rsid w:val="00FD23B9"/>
    <w:rsid w:val="00FD2B24"/>
    <w:rsid w:val="00FD4138"/>
    <w:rsid w:val="00FD42FD"/>
    <w:rsid w:val="00FD43D1"/>
    <w:rsid w:val="00FD59D0"/>
    <w:rsid w:val="00FD5A66"/>
    <w:rsid w:val="00FD6177"/>
    <w:rsid w:val="00FD634E"/>
    <w:rsid w:val="00FD6392"/>
    <w:rsid w:val="00FD6DEF"/>
    <w:rsid w:val="00FD73EE"/>
    <w:rsid w:val="00FD740F"/>
    <w:rsid w:val="00FE065A"/>
    <w:rsid w:val="00FE0FFB"/>
    <w:rsid w:val="00FE222B"/>
    <w:rsid w:val="00FE2592"/>
    <w:rsid w:val="00FE290A"/>
    <w:rsid w:val="00FE32A0"/>
    <w:rsid w:val="00FE3384"/>
    <w:rsid w:val="00FE3BB9"/>
    <w:rsid w:val="00FE3DBC"/>
    <w:rsid w:val="00FE3F80"/>
    <w:rsid w:val="00FE48C8"/>
    <w:rsid w:val="00FE4DCB"/>
    <w:rsid w:val="00FE51FE"/>
    <w:rsid w:val="00FE5428"/>
    <w:rsid w:val="00FE6315"/>
    <w:rsid w:val="00FE6709"/>
    <w:rsid w:val="00FE69CA"/>
    <w:rsid w:val="00FE69DC"/>
    <w:rsid w:val="00FE6DEC"/>
    <w:rsid w:val="00FE7199"/>
    <w:rsid w:val="00FF0143"/>
    <w:rsid w:val="00FF01C9"/>
    <w:rsid w:val="00FF025F"/>
    <w:rsid w:val="00FF0D6B"/>
    <w:rsid w:val="00FF17C4"/>
    <w:rsid w:val="00FF1906"/>
    <w:rsid w:val="00FF269A"/>
    <w:rsid w:val="00FF26F3"/>
    <w:rsid w:val="00FF2B2B"/>
    <w:rsid w:val="00FF331B"/>
    <w:rsid w:val="00FF341C"/>
    <w:rsid w:val="00FF36C1"/>
    <w:rsid w:val="00FF36EF"/>
    <w:rsid w:val="00FF38B5"/>
    <w:rsid w:val="00FF3CA4"/>
    <w:rsid w:val="00FF3CC2"/>
    <w:rsid w:val="00FF3FFD"/>
    <w:rsid w:val="00FF5DCE"/>
    <w:rsid w:val="00FF5DFC"/>
    <w:rsid w:val="00FF6390"/>
    <w:rsid w:val="00FF718D"/>
    <w:rsid w:val="00FF781C"/>
    <w:rsid w:val="00FF7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E7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7FEC"/>
    <w:pPr>
      <w:spacing w:after="0" w:line="240" w:lineRule="auto"/>
    </w:pPr>
  </w:style>
  <w:style w:type="character" w:styleId="Emphasis">
    <w:name w:val="Emphasis"/>
    <w:basedOn w:val="DefaultParagraphFont"/>
    <w:uiPriority w:val="20"/>
    <w:qFormat/>
    <w:rsid w:val="009B1D31"/>
    <w:rPr>
      <w:i/>
      <w:iCs/>
    </w:rPr>
  </w:style>
  <w:style w:type="paragraph" w:styleId="ListParagraph">
    <w:name w:val="List Paragraph"/>
    <w:basedOn w:val="Normal"/>
    <w:uiPriority w:val="34"/>
    <w:qFormat/>
    <w:rsid w:val="00A71654"/>
    <w:pPr>
      <w:ind w:left="720"/>
      <w:contextualSpacing/>
    </w:pPr>
  </w:style>
  <w:style w:type="character" w:styleId="Hyperlink">
    <w:name w:val="Hyperlink"/>
    <w:basedOn w:val="DefaultParagraphFont"/>
    <w:uiPriority w:val="99"/>
    <w:unhideWhenUsed/>
    <w:rsid w:val="00167C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E7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7FEC"/>
    <w:pPr>
      <w:spacing w:after="0" w:line="240" w:lineRule="auto"/>
    </w:pPr>
  </w:style>
  <w:style w:type="character" w:styleId="Emphasis">
    <w:name w:val="Emphasis"/>
    <w:basedOn w:val="DefaultParagraphFont"/>
    <w:uiPriority w:val="20"/>
    <w:qFormat/>
    <w:rsid w:val="009B1D31"/>
    <w:rPr>
      <w:i/>
      <w:iCs/>
    </w:rPr>
  </w:style>
  <w:style w:type="paragraph" w:styleId="ListParagraph">
    <w:name w:val="List Paragraph"/>
    <w:basedOn w:val="Normal"/>
    <w:uiPriority w:val="34"/>
    <w:qFormat/>
    <w:rsid w:val="00A71654"/>
    <w:pPr>
      <w:ind w:left="720"/>
      <w:contextualSpacing/>
    </w:pPr>
  </w:style>
  <w:style w:type="character" w:styleId="Hyperlink">
    <w:name w:val="Hyperlink"/>
    <w:basedOn w:val="DefaultParagraphFont"/>
    <w:uiPriority w:val="99"/>
    <w:unhideWhenUsed/>
    <w:rsid w:val="00167C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54232">
      <w:bodyDiv w:val="1"/>
      <w:marLeft w:val="0"/>
      <w:marRight w:val="0"/>
      <w:marTop w:val="0"/>
      <w:marBottom w:val="0"/>
      <w:divBdr>
        <w:top w:val="none" w:sz="0" w:space="0" w:color="auto"/>
        <w:left w:val="none" w:sz="0" w:space="0" w:color="auto"/>
        <w:bottom w:val="none" w:sz="0" w:space="0" w:color="auto"/>
        <w:right w:val="none" w:sz="0" w:space="0" w:color="auto"/>
      </w:divBdr>
      <w:divsChild>
        <w:div w:id="1506632657">
          <w:marLeft w:val="0"/>
          <w:marRight w:val="0"/>
          <w:marTop w:val="0"/>
          <w:marBottom w:val="0"/>
          <w:divBdr>
            <w:top w:val="none" w:sz="0" w:space="0" w:color="auto"/>
            <w:left w:val="none" w:sz="0" w:space="0" w:color="auto"/>
            <w:bottom w:val="none" w:sz="0" w:space="0" w:color="auto"/>
            <w:right w:val="none" w:sz="0" w:space="0" w:color="auto"/>
          </w:divBdr>
        </w:div>
        <w:div w:id="203877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sls.usra.edu/meetings/hrp2010/pdf/ExMC/1018Tai.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bphipps</dc:creator>
  <cp:lastModifiedBy>bphipps</cp:lastModifiedBy>
  <cp:revision>55</cp:revision>
  <dcterms:created xsi:type="dcterms:W3CDTF">2014-01-09T17:27:00Z</dcterms:created>
  <dcterms:modified xsi:type="dcterms:W3CDTF">2014-01-09T19:57:00Z</dcterms:modified>
</cp:coreProperties>
</file>