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40D41" w14:textId="3F3BEE89" w:rsidR="00B67516" w:rsidRPr="001D611E" w:rsidRDefault="00B6751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D6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</w:t>
      </w:r>
      <w:r w:rsidR="00C025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tter to the editor, </w:t>
      </w:r>
      <w:proofErr w:type="spellStart"/>
      <w:r w:rsidR="00C025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JoVE</w:t>
      </w:r>
      <w:proofErr w:type="spellEnd"/>
      <w:r w:rsidR="00C025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51497R2</w:t>
      </w:r>
      <w:r w:rsidR="00192DAC" w:rsidRPr="001D6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1D6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Fabrication and testing of microfluidic </w:t>
      </w:r>
      <w:proofErr w:type="spellStart"/>
      <w:r w:rsidRPr="001D6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optomechanical</w:t>
      </w:r>
      <w:proofErr w:type="spellEnd"/>
      <w:r w:rsidRPr="001D6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oscillators</w:t>
      </w:r>
      <w:r w:rsidR="00BA23C6" w:rsidRPr="001D6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14:paraId="30FD5014" w14:textId="77777777" w:rsidR="00BA0C9C" w:rsidRPr="001D611E" w:rsidRDefault="00BA0C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Dr. </w:t>
      </w:r>
      <w:proofErr w:type="spellStart"/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Sephorah</w:t>
      </w:r>
      <w:proofErr w:type="spellEnd"/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Zaman</w:t>
      </w:r>
      <w:proofErr w:type="spellEnd"/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7516"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Science </w:t>
      </w:r>
      <w:proofErr w:type="gramStart"/>
      <w:r w:rsidR="00B67516"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Editor</w:t>
      </w:r>
      <w:r w:rsidR="00B67516"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5" w:tgtFrame="_blank" w:history="1">
        <w:proofErr w:type="spellStart"/>
        <w:r w:rsidR="00B67516" w:rsidRPr="001D611E">
          <w:rPr>
            <w:rFonts w:ascii="Times New Roman" w:hAnsi="Times New Roman" w:cs="Times New Roman"/>
            <w:color w:val="000000"/>
            <w:sz w:val="24"/>
            <w:szCs w:val="24"/>
          </w:rPr>
          <w:t>JoVE</w:t>
        </w:r>
        <w:proofErr w:type="spellEnd"/>
        <w:proofErr w:type="gramEnd"/>
      </w:hyperlink>
    </w:p>
    <w:p w14:paraId="708D3C25" w14:textId="77777777" w:rsidR="00FE14E9" w:rsidRDefault="00192DA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Dear Dr. </w:t>
      </w:r>
      <w:proofErr w:type="spellStart"/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Zaman</w:t>
      </w:r>
      <w:proofErr w:type="spellEnd"/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00F5E477" w14:textId="0E4275C6" w:rsidR="00192DAC" w:rsidRPr="001D611E" w:rsidRDefault="00192DA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We are glad that </w:t>
      </w:r>
      <w:r w:rsidR="00FE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can finalize our paper</w:t>
      </w:r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</w:t>
      </w:r>
      <w:r w:rsidR="006F0AC3"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Journal of Visualized Experiments wi</w:t>
      </w:r>
      <w:r w:rsid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 some needed modifications. We</w:t>
      </w:r>
      <w:r w:rsidR="00FE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address all of the </w:t>
      </w:r>
      <w:r w:rsidR="00E65A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questions and recommendations</w:t>
      </w:r>
      <w:r w:rsidR="006F0AC3"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below. </w:t>
      </w:r>
    </w:p>
    <w:p w14:paraId="744A4A7F" w14:textId="77777777" w:rsidR="00BA0C9C" w:rsidRPr="001D611E" w:rsidRDefault="00BA0C9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Regards</w:t>
      </w:r>
    </w:p>
    <w:p w14:paraId="6118DCDA" w14:textId="77777777" w:rsidR="00192DAC" w:rsidRPr="001D611E" w:rsidRDefault="00192DAC" w:rsidP="00192DAC">
      <w:pPr>
        <w:pBdr>
          <w:bottom w:val="single" w:sz="12" w:space="1" w:color="auto"/>
        </w:pBdr>
        <w:tabs>
          <w:tab w:val="left" w:pos="3885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3C1CC93" w14:textId="77777777" w:rsidR="00257288" w:rsidRDefault="00257288" w:rsidP="00221770">
      <w:pPr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</w:p>
    <w:p w14:paraId="798ADDD0" w14:textId="77777777" w:rsidR="006F0AC3" w:rsidRPr="001D611E" w:rsidRDefault="00221770" w:rsidP="00221770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D611E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R</w:t>
      </w:r>
      <w:r w:rsidR="006F0AC3" w:rsidRPr="001D61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esponse to </w:t>
      </w:r>
      <w:proofErr w:type="gramStart"/>
      <w:r w:rsidRPr="001D61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comments</w:t>
      </w:r>
      <w:proofErr w:type="gramEnd"/>
      <w:r w:rsidRPr="001D61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1D61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(Changes are tracked in the manuscript)</w:t>
      </w:r>
    </w:p>
    <w:p w14:paraId="5F6C7FDA" w14:textId="77777777" w:rsidR="00221770" w:rsidRPr="001D611E" w:rsidRDefault="00221770" w:rsidP="00221770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756B54" w14:textId="1CCE997B" w:rsidR="00221770" w:rsidRPr="00901A8D" w:rsidRDefault="00221770" w:rsidP="00901A8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53D9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Editor</w:t>
      </w:r>
      <w:r w:rsidR="00901A8D" w:rsidRPr="00353D9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ial comments</w:t>
      </w:r>
    </w:p>
    <w:p w14:paraId="5DA35187" w14:textId="64AA3962" w:rsidR="00BA23C6" w:rsidRPr="00FE14E9" w:rsidRDefault="006F0AC3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14E9">
        <w:rPr>
          <w:rFonts w:ascii="Times New Roman" w:hAnsi="Times New Roman" w:cs="Times New Roman"/>
          <w:b/>
          <w:color w:val="000000"/>
          <w:sz w:val="24"/>
          <w:szCs w:val="24"/>
        </w:rPr>
        <w:t>R1.1</w:t>
      </w:r>
      <w:r w:rsidR="00BA23C6" w:rsidRPr="00FE14E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E14E9" w:rsidRPr="00FE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 regard to the highlight of 3.2, the editor</w:t>
      </w:r>
      <w:r w:rsidR="00FE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recommends that</w:t>
      </w:r>
      <w:r w:rsidR="00FE14E9" w:rsidRPr="00FE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“...</w:t>
      </w:r>
      <w:r w:rsidR="00FE14E9" w:rsidRPr="00FE14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theoretical/computational/data analysis steps be left in the text of the manuscript, with the video referring to the manuscript text”</w:t>
      </w:r>
    </w:p>
    <w:p w14:paraId="0A017970" w14:textId="376A7841" w:rsidR="00257476" w:rsidRPr="00FE14E9" w:rsidRDefault="00221770" w:rsidP="00E335F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E14E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A1.1</w:t>
      </w:r>
      <w:r w:rsidRPr="00FE14E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="00FE14E9" w:rsidRPr="00FE14E9">
        <w:rPr>
          <w:rFonts w:ascii="Times New Roman" w:hAnsi="Times New Roman" w:cs="Times New Roman"/>
          <w:sz w:val="24"/>
          <w:szCs w:val="24"/>
        </w:rPr>
        <w:t>As the editor’s suggestion, we simply remove the highlight in 3.2.</w:t>
      </w:r>
      <w:r w:rsidR="00BA23C6" w:rsidRPr="00FE14E9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</w:p>
    <w:sectPr w:rsidR="00257476" w:rsidRPr="00FE1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29"/>
    <w:rsid w:val="00042024"/>
    <w:rsid w:val="000B0BEF"/>
    <w:rsid w:val="000D2A67"/>
    <w:rsid w:val="00111AC2"/>
    <w:rsid w:val="00175332"/>
    <w:rsid w:val="001803F5"/>
    <w:rsid w:val="00192DAC"/>
    <w:rsid w:val="001D20FD"/>
    <w:rsid w:val="001D611E"/>
    <w:rsid w:val="00211E00"/>
    <w:rsid w:val="00221770"/>
    <w:rsid w:val="00246707"/>
    <w:rsid w:val="00257288"/>
    <w:rsid w:val="00257476"/>
    <w:rsid w:val="00262D50"/>
    <w:rsid w:val="002E1408"/>
    <w:rsid w:val="00324323"/>
    <w:rsid w:val="00353D93"/>
    <w:rsid w:val="00473602"/>
    <w:rsid w:val="00476864"/>
    <w:rsid w:val="005C24D5"/>
    <w:rsid w:val="006E4DB0"/>
    <w:rsid w:val="006F0AC3"/>
    <w:rsid w:val="0079757C"/>
    <w:rsid w:val="007A4796"/>
    <w:rsid w:val="007A4FBD"/>
    <w:rsid w:val="007C3DDF"/>
    <w:rsid w:val="007D0694"/>
    <w:rsid w:val="00801F8F"/>
    <w:rsid w:val="00832729"/>
    <w:rsid w:val="00901A8D"/>
    <w:rsid w:val="009F34C6"/>
    <w:rsid w:val="00A0066C"/>
    <w:rsid w:val="00AC4864"/>
    <w:rsid w:val="00B67516"/>
    <w:rsid w:val="00B8145D"/>
    <w:rsid w:val="00BA0387"/>
    <w:rsid w:val="00BA0C9C"/>
    <w:rsid w:val="00BA23C6"/>
    <w:rsid w:val="00C0250C"/>
    <w:rsid w:val="00C66105"/>
    <w:rsid w:val="00C94454"/>
    <w:rsid w:val="00CA7B83"/>
    <w:rsid w:val="00D26A22"/>
    <w:rsid w:val="00D472D3"/>
    <w:rsid w:val="00D63D8F"/>
    <w:rsid w:val="00DA1587"/>
    <w:rsid w:val="00DF3D82"/>
    <w:rsid w:val="00E335F6"/>
    <w:rsid w:val="00E65A87"/>
    <w:rsid w:val="00E67A45"/>
    <w:rsid w:val="00EA4EE6"/>
    <w:rsid w:val="00ED057E"/>
    <w:rsid w:val="00EE323A"/>
    <w:rsid w:val="00EF0683"/>
    <w:rsid w:val="00F405DB"/>
    <w:rsid w:val="00FC6436"/>
    <w:rsid w:val="00FE14E9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1C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A23C6"/>
  </w:style>
  <w:style w:type="character" w:styleId="Hyperlink">
    <w:name w:val="Hyperlink"/>
    <w:basedOn w:val="DefaultParagraphFont"/>
    <w:uiPriority w:val="99"/>
    <w:semiHidden/>
    <w:unhideWhenUsed/>
    <w:rsid w:val="00BA23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64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06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69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69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6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A23C6"/>
  </w:style>
  <w:style w:type="character" w:styleId="Hyperlink">
    <w:name w:val="Hyperlink"/>
    <w:basedOn w:val="DefaultParagraphFont"/>
    <w:uiPriority w:val="99"/>
    <w:semiHidden/>
    <w:unhideWhenUsed/>
    <w:rsid w:val="00BA23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64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069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69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69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6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illinois.edu/owa/redir.aspx?C=mwqyGGLOoEmJ8cQQvVaZB9KX-geFqNAIDfErqdgemJ7KUDcLSj3uEGiSzCZfo13N-6UCE3VkVDM.&amp;URL=http%3a%2f%2fwww.jo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Kewen</dc:creator>
  <cp:lastModifiedBy>Han, Kewen</cp:lastModifiedBy>
  <cp:revision>5</cp:revision>
  <dcterms:created xsi:type="dcterms:W3CDTF">2013-11-20T17:13:00Z</dcterms:created>
  <dcterms:modified xsi:type="dcterms:W3CDTF">2013-11-20T17:27:00Z</dcterms:modified>
</cp:coreProperties>
</file>