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34" w:rsidRDefault="00AD7634">
      <w:r>
        <w:t>Journal of Visualized Experiments</w:t>
      </w:r>
    </w:p>
    <w:p w:rsidR="00AD7634" w:rsidRDefault="00AD7634">
      <w:r>
        <w:t>Cambridge, MA 02139</w:t>
      </w:r>
    </w:p>
    <w:p w:rsidR="0051476E" w:rsidRDefault="0051476E">
      <w:r>
        <w:t>Dear Editor:</w:t>
      </w:r>
    </w:p>
    <w:p w:rsidR="000A4517" w:rsidRDefault="0051476E" w:rsidP="00326B72">
      <w:r>
        <w:t>Attached is our manuscript, “</w:t>
      </w:r>
      <w:r w:rsidR="003E278D">
        <w:t xml:space="preserve">Visualization </w:t>
      </w:r>
      <w:r w:rsidR="00326B72" w:rsidRPr="00326B72">
        <w:t>of Endosome Dynamics in Living Nerve Terminals with</w:t>
      </w:r>
      <w:r w:rsidR="00326B72">
        <w:t xml:space="preserve"> </w:t>
      </w:r>
      <w:r w:rsidR="00326B72" w:rsidRPr="00326B72">
        <w:t>Four-Dimensional Fluorescence Imaging</w:t>
      </w:r>
      <w:r w:rsidR="00326B72">
        <w:t xml:space="preserve">,” which we are submitting for publication in the </w:t>
      </w:r>
      <w:r w:rsidR="00326B72" w:rsidRPr="00326B72">
        <w:rPr>
          <w:u w:val="single"/>
        </w:rPr>
        <w:t>Journal of Visualized Experiments</w:t>
      </w:r>
      <w:r w:rsidR="00326B72">
        <w:t xml:space="preserve">.  </w:t>
      </w:r>
      <w:r w:rsidR="00AD7634">
        <w:t>We believe that the</w:t>
      </w:r>
      <w:r w:rsidR="00AD7634" w:rsidRPr="00AD7634">
        <w:t xml:space="preserve"> </w:t>
      </w:r>
      <w:proofErr w:type="spellStart"/>
      <w:r w:rsidR="00AD7634" w:rsidRPr="00AD7634">
        <w:t>J</w:t>
      </w:r>
      <w:r w:rsidR="00AD7634">
        <w:t>oVE’s</w:t>
      </w:r>
      <w:proofErr w:type="spellEnd"/>
      <w:r w:rsidR="00AD7634">
        <w:t xml:space="preserve"> unique format is well-suited for presentation of our imaging set-up, </w:t>
      </w:r>
      <w:r w:rsidR="003E278D">
        <w:t>particularly in order to illustrate use</w:t>
      </w:r>
      <w:r w:rsidR="00AD7634">
        <w:t xml:space="preserve"> of focusing and other automated controls necessary for generation of 4D image data</w:t>
      </w:r>
      <w:r w:rsidR="003E278D">
        <w:t xml:space="preserve"> with adequate speed and precision</w:t>
      </w:r>
      <w:r w:rsidR="00AD7634">
        <w:t xml:space="preserve">.  </w:t>
      </w:r>
      <w:r w:rsidR="003E278D">
        <w:t>Moreover</w:t>
      </w:r>
      <w:r w:rsidR="00AD7634">
        <w:t>, e</w:t>
      </w:r>
      <w:r w:rsidR="003E278D">
        <w:t xml:space="preserve">diting, enhancement and other manipulations </w:t>
      </w:r>
      <w:r w:rsidR="00AD7634">
        <w:t xml:space="preserve">of </w:t>
      </w:r>
      <w:r w:rsidR="003E278D">
        <w:t xml:space="preserve">video </w:t>
      </w:r>
      <w:r w:rsidR="00AD7634">
        <w:t>data sets are ideally presented in a mixed printed/video format.</w:t>
      </w:r>
    </w:p>
    <w:p w:rsidR="000A4517" w:rsidRDefault="000A4517" w:rsidP="00326B72"/>
    <w:p w:rsidR="00340542" w:rsidRDefault="000A4517" w:rsidP="00326B72">
      <w:r>
        <w:t>Author Contributions:  RSS: perform</w:t>
      </w:r>
      <w:r w:rsidR="00AD7634">
        <w:t>ed</w:t>
      </w:r>
      <w:r>
        <w:t xml:space="preserve"> experiments, analyze</w:t>
      </w:r>
      <w:r w:rsidR="00AD7634">
        <w:t>d</w:t>
      </w:r>
      <w:r>
        <w:t xml:space="preserve"> data; IML: analyze</w:t>
      </w:r>
      <w:r w:rsidR="00AD7634">
        <w:t>d</w:t>
      </w:r>
      <w:r>
        <w:t xml:space="preserve"> data; RSW: analyze</w:t>
      </w:r>
      <w:r w:rsidR="00AD7634">
        <w:t>d data, prepared manuscript</w:t>
      </w:r>
      <w:r>
        <w:t>.</w:t>
      </w:r>
    </w:p>
    <w:p w:rsidR="00AD7634" w:rsidRDefault="00503FB1" w:rsidP="00326B72">
      <w:r>
        <w:t>We have been corresponding with Jove Editor</w:t>
      </w:r>
      <w:r w:rsidR="00746E06">
        <w:t xml:space="preserve"> Zhao Chen and, in her absence, </w:t>
      </w:r>
      <w:proofErr w:type="spellStart"/>
      <w:r w:rsidR="00746E06">
        <w:t>Leora</w:t>
      </w:r>
      <w:proofErr w:type="spellEnd"/>
      <w:r w:rsidR="00746E06">
        <w:t xml:space="preserve"> Cramer.</w:t>
      </w:r>
    </w:p>
    <w:p w:rsidR="00746E06" w:rsidRDefault="00746E06" w:rsidP="00326B72"/>
    <w:p w:rsidR="00340542" w:rsidRDefault="00340542" w:rsidP="00326B72">
      <w:r>
        <w:t>Potential expert Reviewers:</w:t>
      </w:r>
    </w:p>
    <w:p w:rsidR="006D2944" w:rsidRDefault="006D2944" w:rsidP="006D2944">
      <w:r>
        <w:t xml:space="preserve">Dr. Rita </w:t>
      </w:r>
      <w:proofErr w:type="spellStart"/>
      <w:r>
        <w:t>Balice</w:t>
      </w:r>
      <w:proofErr w:type="spellEnd"/>
      <w:r>
        <w:t xml:space="preserve">-Gordon, University of Pennsylvania Medical School, </w:t>
      </w:r>
      <w:hyperlink r:id="rId5" w:history="1">
        <w:r w:rsidRPr="006D2944">
          <w:rPr>
            <w:color w:val="0000FF"/>
            <w:u w:val="single"/>
          </w:rPr>
          <w:t>rbaliceg@mail.med.upenn.edu</w:t>
        </w:r>
      </w:hyperlink>
    </w:p>
    <w:p w:rsidR="00340542" w:rsidRDefault="00340542" w:rsidP="00340542">
      <w:r>
        <w:t>Dr. W. J. Betz</w:t>
      </w:r>
      <w:r w:rsidR="00FA1C6F">
        <w:t xml:space="preserve">, </w:t>
      </w:r>
      <w:r>
        <w:t>University of Colorado Medical School</w:t>
      </w:r>
      <w:r w:rsidR="00FA1C6F">
        <w:t xml:space="preserve">, </w:t>
      </w:r>
      <w:r w:rsidR="00885C34">
        <w:t>Bill.Betz@ucdenver.edu</w:t>
      </w:r>
    </w:p>
    <w:p w:rsidR="00340542" w:rsidRDefault="00340542" w:rsidP="00340542">
      <w:r>
        <w:t xml:space="preserve">Dr. </w:t>
      </w:r>
      <w:proofErr w:type="spellStart"/>
      <w:r>
        <w:t>Gavriel</w:t>
      </w:r>
      <w:proofErr w:type="spellEnd"/>
      <w:r>
        <w:t xml:space="preserve"> David</w:t>
      </w:r>
      <w:r w:rsidR="00FA1C6F">
        <w:t xml:space="preserve">, </w:t>
      </w:r>
      <w:r>
        <w:t>University of Miami Medical School</w:t>
      </w:r>
      <w:r w:rsidR="00FA1C6F">
        <w:t xml:space="preserve">, </w:t>
      </w:r>
      <w:r>
        <w:t>G.</w:t>
      </w:r>
      <w:r w:rsidR="00FA1C6F">
        <w:t>D</w:t>
      </w:r>
      <w:r>
        <w:t>avid@miami.edu</w:t>
      </w:r>
    </w:p>
    <w:p w:rsidR="00340542" w:rsidRDefault="00340542" w:rsidP="00340542">
      <w:r>
        <w:t xml:space="preserve">Dr. Karl </w:t>
      </w:r>
      <w:proofErr w:type="spellStart"/>
      <w:r>
        <w:t>Magleby</w:t>
      </w:r>
      <w:proofErr w:type="spellEnd"/>
      <w:r w:rsidR="00FA1C6F">
        <w:t xml:space="preserve">, </w:t>
      </w:r>
      <w:r>
        <w:t>University of Miami Medical School</w:t>
      </w:r>
      <w:r w:rsidR="00FA1C6F">
        <w:t xml:space="preserve">, </w:t>
      </w:r>
      <w:hyperlink r:id="rId6" w:history="1">
        <w:r w:rsidR="00FA1C6F" w:rsidRPr="000F386F">
          <w:rPr>
            <w:rStyle w:val="Hyperlink"/>
          </w:rPr>
          <w:t>KMagleby@miami.edu</w:t>
        </w:r>
      </w:hyperlink>
    </w:p>
    <w:p w:rsidR="006D2944" w:rsidRDefault="006D2944" w:rsidP="006D2944">
      <w:r>
        <w:t>Dr. Rodney Parsons, University of Vermont Medical School, Rodney.parsons@uvm.edu</w:t>
      </w:r>
    </w:p>
    <w:p w:rsidR="00FA1C6F" w:rsidRDefault="000A4517" w:rsidP="00340542">
      <w:r>
        <w:t>Dr. Lau</w:t>
      </w:r>
      <w:r w:rsidR="00FA1C6F">
        <w:t xml:space="preserve">rence </w:t>
      </w:r>
      <w:proofErr w:type="spellStart"/>
      <w:r w:rsidR="00FA1C6F">
        <w:t>Trussell</w:t>
      </w:r>
      <w:proofErr w:type="spellEnd"/>
      <w:r w:rsidR="00FA1C6F">
        <w:t xml:space="preserve">, </w:t>
      </w:r>
      <w:r>
        <w:t xml:space="preserve">Oregon Hearing Research Center, </w:t>
      </w:r>
      <w:hyperlink r:id="rId7" w:history="1">
        <w:r w:rsidR="00885C34" w:rsidRPr="000F386F">
          <w:rPr>
            <w:rStyle w:val="Hyperlink"/>
          </w:rPr>
          <w:t>trussell@ohsu.edu</w:t>
        </w:r>
      </w:hyperlink>
    </w:p>
    <w:p w:rsidR="00503FB1" w:rsidRDefault="00503FB1" w:rsidP="00340542"/>
    <w:p w:rsidR="00503FB1" w:rsidRDefault="00503FB1" w:rsidP="00340542">
      <w:r>
        <w:t>Yours sincerely,</w:t>
      </w:r>
    </w:p>
    <w:p w:rsidR="00FA1C6F" w:rsidRDefault="00FA1C6F" w:rsidP="00340542"/>
    <w:p w:rsidR="00746E06" w:rsidRDefault="00746E06" w:rsidP="00340542"/>
    <w:p w:rsidR="00746E06" w:rsidRDefault="00746E06" w:rsidP="00340542">
      <w:r>
        <w:t>Richard S. St</w:t>
      </w:r>
      <w:r w:rsidR="00871907">
        <w:t>ew</w:t>
      </w:r>
      <w:r>
        <w:t>art</w:t>
      </w:r>
    </w:p>
    <w:p w:rsidR="00746E06" w:rsidRDefault="00746E06" w:rsidP="00340542"/>
    <w:p w:rsidR="00746E06" w:rsidRDefault="00746E06" w:rsidP="00340542"/>
    <w:p w:rsidR="00746E06" w:rsidRDefault="00CB6DC1" w:rsidP="00340542">
      <w:proofErr w:type="spellStart"/>
      <w:r>
        <w:t>Il</w:t>
      </w:r>
      <w:r w:rsidR="00746E06">
        <w:t>ona</w:t>
      </w:r>
      <w:proofErr w:type="spellEnd"/>
      <w:r w:rsidR="00746E06">
        <w:t xml:space="preserve"> M. Kiss</w:t>
      </w:r>
      <w:bookmarkStart w:id="0" w:name="_GoBack"/>
      <w:bookmarkEnd w:id="0"/>
    </w:p>
    <w:p w:rsidR="00746E06" w:rsidRDefault="00746E06" w:rsidP="00340542"/>
    <w:p w:rsidR="00746E06" w:rsidRDefault="00746E06" w:rsidP="00340542"/>
    <w:p w:rsidR="00746E06" w:rsidRDefault="00746E06" w:rsidP="00340542">
      <w:r>
        <w:t>Robert S. Wilkinson</w:t>
      </w:r>
    </w:p>
    <w:p w:rsidR="00FA1C6F" w:rsidRDefault="00FA1C6F" w:rsidP="00340542"/>
    <w:p w:rsidR="00340542" w:rsidRDefault="00340542" w:rsidP="00340542"/>
    <w:p w:rsidR="00340542" w:rsidRPr="00326B72" w:rsidRDefault="00340542" w:rsidP="00340542"/>
    <w:p w:rsidR="0051476E" w:rsidRDefault="0051476E"/>
    <w:sectPr w:rsidR="0051476E" w:rsidSect="00E62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6E"/>
    <w:rsid w:val="000A4517"/>
    <w:rsid w:val="002B0B76"/>
    <w:rsid w:val="00326B72"/>
    <w:rsid w:val="00340542"/>
    <w:rsid w:val="003E278D"/>
    <w:rsid w:val="00503FB1"/>
    <w:rsid w:val="0051476E"/>
    <w:rsid w:val="006D2944"/>
    <w:rsid w:val="00746E06"/>
    <w:rsid w:val="00871907"/>
    <w:rsid w:val="00885C34"/>
    <w:rsid w:val="009163D1"/>
    <w:rsid w:val="009E3ADB"/>
    <w:rsid w:val="00AD7634"/>
    <w:rsid w:val="00C44F00"/>
    <w:rsid w:val="00CB6DC1"/>
    <w:rsid w:val="00E62A94"/>
    <w:rsid w:val="00F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ussell@oh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Magleby@miami.edu" TargetMode="External"/><Relationship Id="rId5" Type="http://schemas.openxmlformats.org/officeDocument/2006/relationships/hyperlink" Target="mailto:rbaliceg@mail.med.upen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School of Medicine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Wilkinson</dc:creator>
  <cp:lastModifiedBy>stewartr</cp:lastModifiedBy>
  <cp:revision>3</cp:revision>
  <dcterms:created xsi:type="dcterms:W3CDTF">2013-07-30T19:14:00Z</dcterms:created>
  <dcterms:modified xsi:type="dcterms:W3CDTF">2013-07-30T19:15:00Z</dcterms:modified>
</cp:coreProperties>
</file>