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FA1E9" w14:textId="77777777" w:rsidR="00A35FE0" w:rsidRDefault="00A35FE0" w:rsidP="00A35FE0">
      <w:pPr>
        <w:rPr>
          <w:sz w:val="20"/>
        </w:rPr>
      </w:pPr>
    </w:p>
    <w:p w14:paraId="5E60586A" w14:textId="77777777" w:rsidR="00A35FE0" w:rsidRDefault="00A35FE0" w:rsidP="00A35FE0"/>
    <w:p w14:paraId="312CBF5D" w14:textId="77777777" w:rsidR="00A35FE0" w:rsidRDefault="00A35FE0" w:rsidP="00A35FE0"/>
    <w:p w14:paraId="1CB618FF" w14:textId="77777777" w:rsidR="00A35FE0" w:rsidRDefault="00A35FE0" w:rsidP="00A35FE0"/>
    <w:p w14:paraId="10E9A9AF" w14:textId="77777777" w:rsidR="00A35FE0" w:rsidRDefault="00A35FE0" w:rsidP="00A35FE0"/>
    <w:p w14:paraId="6F1F5724" w14:textId="77777777" w:rsidR="00A35FE0" w:rsidRDefault="00A35FE0" w:rsidP="00A35FE0"/>
    <w:p w14:paraId="205F059A" w14:textId="77777777" w:rsidR="00A35FE0" w:rsidRDefault="00A35FE0" w:rsidP="00A35FE0"/>
    <w:p w14:paraId="7866B2CB" w14:textId="77777777" w:rsidR="00A35FE0" w:rsidRDefault="00A35FE0" w:rsidP="00A35FE0"/>
    <w:p w14:paraId="16E60B63" w14:textId="77777777" w:rsidR="00A35FE0" w:rsidRDefault="00A35FE0" w:rsidP="00A35FE0"/>
    <w:p w14:paraId="78434B39" w14:textId="2E6539AA" w:rsidR="00A35FE0" w:rsidRPr="0063055B" w:rsidRDefault="004A25CA" w:rsidP="00A35FE0">
      <w:r>
        <w:t>September 3</w:t>
      </w:r>
      <w:r w:rsidR="00A35FE0">
        <w:t>, 2013</w:t>
      </w:r>
    </w:p>
    <w:p w14:paraId="48A9B2E8" w14:textId="77777777" w:rsidR="00A35FE0" w:rsidRPr="00275EB3" w:rsidRDefault="00A35FE0" w:rsidP="00A35FE0">
      <w:r w:rsidRPr="00275EB3">
        <w:t xml:space="preserve">  </w:t>
      </w:r>
    </w:p>
    <w:p w14:paraId="31414905" w14:textId="77777777" w:rsidR="00A35FE0" w:rsidRPr="00275EB3" w:rsidRDefault="00A35FE0" w:rsidP="00A35FE0">
      <w:r w:rsidRPr="00275EB3">
        <w:t xml:space="preserve">Editor, </w:t>
      </w:r>
      <w:r>
        <w:t>Journal of Visual Experimentation</w:t>
      </w:r>
    </w:p>
    <w:p w14:paraId="309B1D62" w14:textId="77777777" w:rsidR="00A35FE0" w:rsidRDefault="00A35FE0" w:rsidP="00A35FE0">
      <w:pPr>
        <w:pStyle w:val="InsideAddress"/>
      </w:pPr>
      <w:r>
        <w:t>17 Sellers Ave.</w:t>
      </w:r>
    </w:p>
    <w:p w14:paraId="49C306E7" w14:textId="77777777" w:rsidR="00A35FE0" w:rsidRPr="00275EB3" w:rsidRDefault="00A35FE0" w:rsidP="00A35FE0">
      <w:pPr>
        <w:pStyle w:val="InsideAddress"/>
      </w:pPr>
      <w:r>
        <w:t>Cambridge, MA 02139</w:t>
      </w:r>
    </w:p>
    <w:p w14:paraId="59EC9EA3" w14:textId="77777777" w:rsidR="00A35FE0" w:rsidRPr="00CB5CA8" w:rsidRDefault="00A35FE0" w:rsidP="00A35FE0">
      <w:pPr>
        <w:pStyle w:val="InsideAddress"/>
      </w:pPr>
    </w:p>
    <w:p w14:paraId="658EC16F" w14:textId="77777777" w:rsidR="00A35FE0" w:rsidRPr="00CB5CA8" w:rsidRDefault="00A35FE0" w:rsidP="00A35FE0">
      <w:pPr>
        <w:pStyle w:val="Salutation"/>
      </w:pPr>
      <w:r w:rsidRPr="00CB5CA8">
        <w:fldChar w:fldCharType="begin"/>
      </w:r>
      <w:r w:rsidRPr="00CB5CA8">
        <w:instrText xml:space="preserve"> AUTOTEXTLIST </w:instrText>
      </w:r>
      <w:r w:rsidRPr="00CB5CA8">
        <w:fldChar w:fldCharType="separate"/>
      </w:r>
      <w:r w:rsidRPr="00CB5CA8">
        <w:t xml:space="preserve">Dear </w:t>
      </w:r>
      <w:r>
        <w:t>Editor</w:t>
      </w:r>
      <w:r w:rsidRPr="00CB5CA8">
        <w:t>,</w:t>
      </w:r>
      <w:r w:rsidRPr="00CB5CA8">
        <w:fldChar w:fldCharType="end"/>
      </w:r>
    </w:p>
    <w:p w14:paraId="309FA095" w14:textId="77777777" w:rsidR="00A35FE0" w:rsidRPr="00CB5CA8" w:rsidRDefault="00A35FE0" w:rsidP="00A35FE0">
      <w:pPr>
        <w:pStyle w:val="ReturnAddress"/>
        <w:tabs>
          <w:tab w:val="left" w:pos="1230"/>
        </w:tabs>
      </w:pPr>
      <w:r w:rsidRPr="00CB5CA8">
        <w:t xml:space="preserve"> </w:t>
      </w:r>
      <w:r w:rsidRPr="00CB5CA8">
        <w:tab/>
      </w:r>
    </w:p>
    <w:p w14:paraId="76E04520" w14:textId="53D90010" w:rsidR="00A35FE0" w:rsidRPr="00160EE6" w:rsidRDefault="00A35FE0" w:rsidP="00A35FE0">
      <w:r>
        <w:t xml:space="preserve">We are </w:t>
      </w:r>
      <w:r w:rsidRPr="00160EE6">
        <w:t>pleased to submit the a</w:t>
      </w:r>
      <w:bookmarkStart w:id="0" w:name="_GoBack"/>
      <w:bookmarkEnd w:id="0"/>
      <w:r w:rsidRPr="00160EE6">
        <w:t xml:space="preserve">ttached </w:t>
      </w:r>
      <w:r>
        <w:t xml:space="preserve">revised </w:t>
      </w:r>
      <w:r w:rsidRPr="00160EE6">
        <w:t>manuscript entitled, “A Low-Cost Method for Analyzing Seizure-Like Activity and Movement in Drosophila”,</w:t>
      </w:r>
      <w:r>
        <w:t xml:space="preserve"> for your consideration. </w:t>
      </w:r>
      <w:r w:rsidRPr="00160EE6">
        <w:t xml:space="preserve"> </w:t>
      </w:r>
    </w:p>
    <w:p w14:paraId="14C8C407" w14:textId="0CBD82C6" w:rsidR="00A35FE0" w:rsidRPr="005E6CF4" w:rsidRDefault="00A35FE0" w:rsidP="00A35FE0">
      <w:r>
        <w:t>We have included a point-by-point respons</w:t>
      </w:r>
      <w:r w:rsidR="00AB29E3">
        <w:t>e to the requested changes</w:t>
      </w:r>
      <w:r>
        <w:t>. All have been comp</w:t>
      </w:r>
      <w:r w:rsidR="004A25CA">
        <w:t>leted as requested by the reviewers</w:t>
      </w:r>
      <w:r>
        <w:t>. I look forward to hearing from you regarding our submission.</w:t>
      </w:r>
    </w:p>
    <w:p w14:paraId="75150D7E" w14:textId="77777777" w:rsidR="00A35FE0" w:rsidRPr="0063055B" w:rsidRDefault="00A35FE0" w:rsidP="00A35FE0">
      <w:pPr>
        <w:autoSpaceDE w:val="0"/>
        <w:autoSpaceDN w:val="0"/>
        <w:adjustRightInd w:val="0"/>
        <w:rPr>
          <w:rFonts w:cs="Tahoma"/>
        </w:rPr>
      </w:pPr>
    </w:p>
    <w:p w14:paraId="43B38984" w14:textId="77777777" w:rsidR="00A35FE0" w:rsidRPr="0063055B" w:rsidRDefault="00A35FE0" w:rsidP="00A35FE0">
      <w:pPr>
        <w:pStyle w:val="Closing"/>
        <w:rPr>
          <w:rFonts w:ascii="Tahoma" w:hAnsi="Tahoma" w:cs="Tahoma"/>
        </w:rPr>
      </w:pPr>
    </w:p>
    <w:p w14:paraId="59AF78C6" w14:textId="77777777" w:rsidR="00A35FE0" w:rsidRPr="0063055B" w:rsidRDefault="00A35FE0" w:rsidP="00A35FE0">
      <w:pPr>
        <w:pStyle w:val="Closing"/>
      </w:pPr>
      <w:r w:rsidRPr="0063055B">
        <w:fldChar w:fldCharType="begin"/>
      </w:r>
      <w:r w:rsidRPr="0063055B">
        <w:instrText xml:space="preserve"> AUTOTEXTLIST </w:instrText>
      </w:r>
      <w:r w:rsidRPr="0063055B">
        <w:fldChar w:fldCharType="separate"/>
      </w:r>
      <w:r w:rsidRPr="0063055B">
        <w:t>Sincerely,</w:t>
      </w:r>
      <w:r w:rsidRPr="0063055B">
        <w:fldChar w:fldCharType="end"/>
      </w:r>
    </w:p>
    <w:p w14:paraId="3BB92C61" w14:textId="410F74C7" w:rsidR="00A35FE0" w:rsidRPr="0063055B" w:rsidRDefault="00A35FE0" w:rsidP="00A35FE0">
      <w:pPr>
        <w:rPr>
          <w:rStyle w:val="Emphasis"/>
          <w:i w:val="0"/>
          <w:iCs w:val="0"/>
        </w:rPr>
      </w:pPr>
      <w:r>
        <w:rPr>
          <w:noProof/>
        </w:rPr>
        <w:drawing>
          <wp:inline distT="0" distB="0" distL="0" distR="0" wp14:anchorId="2DDAF256" wp14:editId="1E446626">
            <wp:extent cx="3543300" cy="6985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86705" w14:textId="77777777" w:rsidR="00A35FE0" w:rsidRPr="0063055B" w:rsidRDefault="00A35FE0" w:rsidP="00A35FE0">
      <w:pPr>
        <w:pStyle w:val="Signature"/>
      </w:pPr>
      <w:r w:rsidRPr="0063055B">
        <w:fldChar w:fldCharType="begin"/>
      </w:r>
      <w:r w:rsidRPr="0063055B">
        <w:instrText xml:space="preserve"> AUTOTEXTLIST </w:instrText>
      </w:r>
      <w:r w:rsidRPr="0063055B">
        <w:fldChar w:fldCharType="separate"/>
      </w:r>
      <w:r w:rsidRPr="0063055B">
        <w:t>Daniel Kuebler, Ph.D.</w:t>
      </w:r>
      <w:r w:rsidRPr="0063055B">
        <w:fldChar w:fldCharType="end"/>
      </w:r>
    </w:p>
    <w:p w14:paraId="73C5063A" w14:textId="77777777" w:rsidR="00A35FE0" w:rsidRPr="0063055B" w:rsidRDefault="00A35FE0" w:rsidP="00A35FE0">
      <w:pPr>
        <w:pStyle w:val="SignatureJobTitle"/>
      </w:pPr>
      <w:r w:rsidRPr="0063055B">
        <w:fldChar w:fldCharType="begin"/>
      </w:r>
      <w:r w:rsidRPr="0063055B">
        <w:instrText xml:space="preserve"> AUTOTEXTLIST </w:instrText>
      </w:r>
      <w:r w:rsidRPr="0063055B">
        <w:fldChar w:fldCharType="separate"/>
      </w:r>
      <w:r w:rsidRPr="0063055B">
        <w:t>Professor of Biology</w:t>
      </w:r>
      <w:r w:rsidRPr="0063055B">
        <w:fldChar w:fldCharType="end"/>
      </w:r>
    </w:p>
    <w:p w14:paraId="688CCFFC" w14:textId="77777777" w:rsidR="00A35FE0" w:rsidRDefault="00A35FE0" w:rsidP="00A35FE0">
      <w:pPr>
        <w:pStyle w:val="SignatureCompany"/>
      </w:pPr>
      <w:r w:rsidRPr="0063055B">
        <w:fldChar w:fldCharType="begin"/>
      </w:r>
      <w:r w:rsidRPr="0063055B">
        <w:instrText xml:space="preserve"> AUTOTEXTLIST </w:instrText>
      </w:r>
      <w:r w:rsidRPr="0063055B">
        <w:fldChar w:fldCharType="separate"/>
      </w:r>
      <w:r w:rsidRPr="0063055B">
        <w:t>Franciscan University of Steubenville</w:t>
      </w:r>
      <w:r w:rsidRPr="0063055B">
        <w:fldChar w:fldCharType="end"/>
      </w:r>
    </w:p>
    <w:p w14:paraId="7D13EC8E" w14:textId="77777777" w:rsidR="00A35FE0" w:rsidRPr="0063055B" w:rsidRDefault="00A35FE0" w:rsidP="00A35FE0">
      <w:pPr>
        <w:pStyle w:val="SignatureCompany"/>
      </w:pPr>
      <w:r>
        <w:t>Steubenville, OH 43952</w:t>
      </w:r>
    </w:p>
    <w:p w14:paraId="00670704" w14:textId="77777777" w:rsidR="00A35FE0" w:rsidRDefault="00A35FE0" w:rsidP="00A35FE0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Phone: 740-284-5268</w:t>
      </w:r>
    </w:p>
    <w:p w14:paraId="0B84C8A6" w14:textId="77777777" w:rsidR="00A35FE0" w:rsidRDefault="004A25CA" w:rsidP="00A35FE0">
      <w:pPr>
        <w:rPr>
          <w:rStyle w:val="Emphasis"/>
          <w:i w:val="0"/>
          <w:iCs w:val="0"/>
        </w:rPr>
      </w:pPr>
      <w:hyperlink r:id="rId6" w:history="1">
        <w:r w:rsidR="00A35FE0" w:rsidRPr="000B42F2">
          <w:rPr>
            <w:rStyle w:val="Hyperlink"/>
          </w:rPr>
          <w:t>dkuebler@franciscan.edu</w:t>
        </w:r>
      </w:hyperlink>
    </w:p>
    <w:p w14:paraId="0CABA352" w14:textId="77777777" w:rsidR="00576647" w:rsidRDefault="00576647"/>
    <w:sectPr w:rsidR="00576647" w:rsidSect="002B35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7"/>
    <w:rsid w:val="001231B7"/>
    <w:rsid w:val="0016013A"/>
    <w:rsid w:val="002B3580"/>
    <w:rsid w:val="004A25CA"/>
    <w:rsid w:val="00576647"/>
    <w:rsid w:val="00785B39"/>
    <w:rsid w:val="00A35FE0"/>
    <w:rsid w:val="00A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87FE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231B7"/>
    <w:rPr>
      <w:i/>
      <w:iCs/>
    </w:rPr>
  </w:style>
  <w:style w:type="paragraph" w:customStyle="1" w:styleId="ReturnAddress">
    <w:name w:val="Return Address"/>
    <w:basedOn w:val="Normal"/>
    <w:rsid w:val="00A35FE0"/>
    <w:rPr>
      <w:rFonts w:ascii="Times New Roman" w:eastAsia="Times New Roman" w:hAnsi="Times New Roman" w:cs="Times New Roman"/>
    </w:rPr>
  </w:style>
  <w:style w:type="paragraph" w:customStyle="1" w:styleId="InsideAddress">
    <w:name w:val="Inside Address"/>
    <w:basedOn w:val="Normal"/>
    <w:rsid w:val="00A35FE0"/>
    <w:rPr>
      <w:rFonts w:ascii="Times New Roman" w:eastAsia="Times New Roman" w:hAnsi="Times New Roman" w:cs="Times New Roman"/>
    </w:rPr>
  </w:style>
  <w:style w:type="paragraph" w:styleId="Salutation">
    <w:name w:val="Salutation"/>
    <w:basedOn w:val="Normal"/>
    <w:next w:val="Normal"/>
    <w:link w:val="SalutationChar"/>
    <w:rsid w:val="00A35FE0"/>
    <w:rPr>
      <w:rFonts w:ascii="Times New Roman" w:eastAsia="Times New Roman" w:hAnsi="Times New Roman" w:cs="Times New Roman"/>
    </w:rPr>
  </w:style>
  <w:style w:type="character" w:customStyle="1" w:styleId="SalutationChar">
    <w:name w:val="Salutation Char"/>
    <w:basedOn w:val="DefaultParagraphFont"/>
    <w:link w:val="Salutation"/>
    <w:rsid w:val="00A35FE0"/>
    <w:rPr>
      <w:rFonts w:ascii="Times New Roman" w:eastAsia="Times New Roman" w:hAnsi="Times New Roman" w:cs="Times New Roman"/>
    </w:rPr>
  </w:style>
  <w:style w:type="paragraph" w:styleId="Closing">
    <w:name w:val="Closing"/>
    <w:basedOn w:val="Normal"/>
    <w:link w:val="ClosingChar"/>
    <w:rsid w:val="00A35FE0"/>
    <w:rPr>
      <w:rFonts w:ascii="Times New Roman" w:eastAsia="Times New Roman" w:hAnsi="Times New Roman" w:cs="Times New Roman"/>
    </w:rPr>
  </w:style>
  <w:style w:type="character" w:customStyle="1" w:styleId="ClosingChar">
    <w:name w:val="Closing Char"/>
    <w:basedOn w:val="DefaultParagraphFont"/>
    <w:link w:val="Closing"/>
    <w:rsid w:val="00A35FE0"/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rsid w:val="00A35FE0"/>
    <w:rPr>
      <w:rFonts w:ascii="Times New Roman" w:eastAsia="Times New Roman" w:hAnsi="Times New Roman" w:cs="Times New Roman"/>
    </w:rPr>
  </w:style>
  <w:style w:type="character" w:customStyle="1" w:styleId="SignatureChar">
    <w:name w:val="Signature Char"/>
    <w:basedOn w:val="DefaultParagraphFont"/>
    <w:link w:val="Signature"/>
    <w:rsid w:val="00A35FE0"/>
    <w:rPr>
      <w:rFonts w:ascii="Times New Roman" w:eastAsia="Times New Roman" w:hAnsi="Times New Roman" w:cs="Times New Roman"/>
    </w:rPr>
  </w:style>
  <w:style w:type="paragraph" w:customStyle="1" w:styleId="SignatureJobTitle">
    <w:name w:val="Signature Job Title"/>
    <w:basedOn w:val="Signature"/>
    <w:rsid w:val="00A35FE0"/>
  </w:style>
  <w:style w:type="paragraph" w:customStyle="1" w:styleId="SignatureCompany">
    <w:name w:val="Signature Company"/>
    <w:basedOn w:val="Signature"/>
    <w:rsid w:val="00A35FE0"/>
  </w:style>
  <w:style w:type="character" w:styleId="Hyperlink">
    <w:name w:val="Hyperlink"/>
    <w:rsid w:val="00A35F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F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231B7"/>
    <w:rPr>
      <w:i/>
      <w:iCs/>
    </w:rPr>
  </w:style>
  <w:style w:type="paragraph" w:customStyle="1" w:styleId="ReturnAddress">
    <w:name w:val="Return Address"/>
    <w:basedOn w:val="Normal"/>
    <w:rsid w:val="00A35FE0"/>
    <w:rPr>
      <w:rFonts w:ascii="Times New Roman" w:eastAsia="Times New Roman" w:hAnsi="Times New Roman" w:cs="Times New Roman"/>
    </w:rPr>
  </w:style>
  <w:style w:type="paragraph" w:customStyle="1" w:styleId="InsideAddress">
    <w:name w:val="Inside Address"/>
    <w:basedOn w:val="Normal"/>
    <w:rsid w:val="00A35FE0"/>
    <w:rPr>
      <w:rFonts w:ascii="Times New Roman" w:eastAsia="Times New Roman" w:hAnsi="Times New Roman" w:cs="Times New Roman"/>
    </w:rPr>
  </w:style>
  <w:style w:type="paragraph" w:styleId="Salutation">
    <w:name w:val="Salutation"/>
    <w:basedOn w:val="Normal"/>
    <w:next w:val="Normal"/>
    <w:link w:val="SalutationChar"/>
    <w:rsid w:val="00A35FE0"/>
    <w:rPr>
      <w:rFonts w:ascii="Times New Roman" w:eastAsia="Times New Roman" w:hAnsi="Times New Roman" w:cs="Times New Roman"/>
    </w:rPr>
  </w:style>
  <w:style w:type="character" w:customStyle="1" w:styleId="SalutationChar">
    <w:name w:val="Salutation Char"/>
    <w:basedOn w:val="DefaultParagraphFont"/>
    <w:link w:val="Salutation"/>
    <w:rsid w:val="00A35FE0"/>
    <w:rPr>
      <w:rFonts w:ascii="Times New Roman" w:eastAsia="Times New Roman" w:hAnsi="Times New Roman" w:cs="Times New Roman"/>
    </w:rPr>
  </w:style>
  <w:style w:type="paragraph" w:styleId="Closing">
    <w:name w:val="Closing"/>
    <w:basedOn w:val="Normal"/>
    <w:link w:val="ClosingChar"/>
    <w:rsid w:val="00A35FE0"/>
    <w:rPr>
      <w:rFonts w:ascii="Times New Roman" w:eastAsia="Times New Roman" w:hAnsi="Times New Roman" w:cs="Times New Roman"/>
    </w:rPr>
  </w:style>
  <w:style w:type="character" w:customStyle="1" w:styleId="ClosingChar">
    <w:name w:val="Closing Char"/>
    <w:basedOn w:val="DefaultParagraphFont"/>
    <w:link w:val="Closing"/>
    <w:rsid w:val="00A35FE0"/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rsid w:val="00A35FE0"/>
    <w:rPr>
      <w:rFonts w:ascii="Times New Roman" w:eastAsia="Times New Roman" w:hAnsi="Times New Roman" w:cs="Times New Roman"/>
    </w:rPr>
  </w:style>
  <w:style w:type="character" w:customStyle="1" w:styleId="SignatureChar">
    <w:name w:val="Signature Char"/>
    <w:basedOn w:val="DefaultParagraphFont"/>
    <w:link w:val="Signature"/>
    <w:rsid w:val="00A35FE0"/>
    <w:rPr>
      <w:rFonts w:ascii="Times New Roman" w:eastAsia="Times New Roman" w:hAnsi="Times New Roman" w:cs="Times New Roman"/>
    </w:rPr>
  </w:style>
  <w:style w:type="paragraph" w:customStyle="1" w:styleId="SignatureJobTitle">
    <w:name w:val="Signature Job Title"/>
    <w:basedOn w:val="Signature"/>
    <w:rsid w:val="00A35FE0"/>
  </w:style>
  <w:style w:type="paragraph" w:customStyle="1" w:styleId="SignatureCompany">
    <w:name w:val="Signature Company"/>
    <w:basedOn w:val="Signature"/>
    <w:rsid w:val="00A35FE0"/>
  </w:style>
  <w:style w:type="character" w:styleId="Hyperlink">
    <w:name w:val="Hyperlink"/>
    <w:rsid w:val="00A35F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F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6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dkuebler@franciscan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Macintosh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Daniel Kuebler</dc:creator>
  <cp:keywords/>
  <dc:description/>
  <cp:lastModifiedBy>Dr. Daniel Kuebler</cp:lastModifiedBy>
  <cp:revision>5</cp:revision>
  <dcterms:created xsi:type="dcterms:W3CDTF">2013-08-05T13:43:00Z</dcterms:created>
  <dcterms:modified xsi:type="dcterms:W3CDTF">2013-09-04T02:30:00Z</dcterms:modified>
</cp:coreProperties>
</file>