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28" w:rsidRDefault="00C10428"/>
    <w:p w:rsidR="00C10428" w:rsidRDefault="00C10428"/>
    <w:p w:rsidR="0028400C" w:rsidRDefault="00807830">
      <w:r>
        <w:t>Dear Allison</w:t>
      </w:r>
    </w:p>
    <w:p w:rsidR="00807830" w:rsidRDefault="00807830"/>
    <w:p w:rsidR="003321E3" w:rsidRDefault="00176D4B" w:rsidP="00176D4B">
      <w:pPr>
        <w:jc w:val="both"/>
      </w:pPr>
      <w:r>
        <w:t>T</w:t>
      </w:r>
      <w:r>
        <w:t>hank you for allowing us to resubmit</w:t>
      </w:r>
      <w:r w:rsidR="003321E3">
        <w:t xml:space="preserve"> </w:t>
      </w:r>
      <w:r>
        <w:t xml:space="preserve">a </w:t>
      </w:r>
      <w:r w:rsidR="003321E3">
        <w:t>revised version of our manuscript “</w:t>
      </w:r>
      <w:r w:rsidR="003321E3" w:rsidRPr="003321E3">
        <w:t xml:space="preserve">Extracting visual evoked potentials from EEG data recorded during fMRI-guided </w:t>
      </w:r>
      <w:proofErr w:type="spellStart"/>
      <w:r w:rsidR="003321E3" w:rsidRPr="003321E3">
        <w:t>Transcranial</w:t>
      </w:r>
      <w:proofErr w:type="spellEnd"/>
      <w:r w:rsidR="003321E3" w:rsidRPr="003321E3">
        <w:t xml:space="preserve"> Magnetic Stimulation”</w:t>
      </w:r>
      <w:r w:rsidR="003321E3">
        <w:t>.</w:t>
      </w:r>
      <w:r w:rsidR="000413A6">
        <w:t xml:space="preserve"> </w:t>
      </w:r>
      <w:r>
        <w:t xml:space="preserve">Revisions are marked in red font throughout the text. We also attach three photos to assist the scriptwriters, not to be included in the publication. </w:t>
      </w:r>
    </w:p>
    <w:p w:rsidR="003321E3" w:rsidRDefault="003321E3" w:rsidP="003321E3">
      <w:pPr>
        <w:jc w:val="both"/>
      </w:pPr>
    </w:p>
    <w:p w:rsidR="004E77E9" w:rsidRDefault="006F7AE5" w:rsidP="00176D4B">
      <w:pPr>
        <w:jc w:val="both"/>
      </w:pPr>
      <w:r>
        <w:t>W</w:t>
      </w:r>
      <w:r w:rsidR="003321E3">
        <w:t>e hope</w:t>
      </w:r>
      <w:r>
        <w:t xml:space="preserve"> that you will fin</w:t>
      </w:r>
      <w:r w:rsidR="00176D4B">
        <w:t>d the manuscript</w:t>
      </w:r>
      <w:r w:rsidR="003321E3">
        <w:t xml:space="preserve"> suitable for publication in</w:t>
      </w:r>
      <w:r w:rsidR="003321E3" w:rsidRPr="003321E3">
        <w:t xml:space="preserve"> </w:t>
      </w:r>
      <w:r w:rsidR="003321E3">
        <w:t xml:space="preserve">the </w:t>
      </w:r>
      <w:r w:rsidR="003321E3" w:rsidRPr="00807830">
        <w:rPr>
          <w:i/>
        </w:rPr>
        <w:t>Journal of Visualized Experiments</w:t>
      </w:r>
      <w:r>
        <w:rPr>
          <w:i/>
        </w:rPr>
        <w:t>.</w:t>
      </w:r>
    </w:p>
    <w:p w:rsidR="004E77E9" w:rsidRDefault="004E77E9"/>
    <w:p w:rsidR="004E77E9" w:rsidRDefault="004E77E9">
      <w:r>
        <w:t xml:space="preserve">Best, </w:t>
      </w:r>
      <w:bookmarkStart w:id="0" w:name="_GoBack"/>
      <w:bookmarkEnd w:id="0"/>
      <w:r>
        <w:br/>
        <w:t xml:space="preserve">Boaz </w:t>
      </w:r>
      <w:proofErr w:type="spellStart"/>
      <w:r>
        <w:t>Sadeh</w:t>
      </w:r>
      <w:proofErr w:type="spellEnd"/>
      <w:r>
        <w:t xml:space="preserve"> &amp; </w:t>
      </w:r>
      <w:proofErr w:type="spellStart"/>
      <w:r>
        <w:t>Galit</w:t>
      </w:r>
      <w:proofErr w:type="spellEnd"/>
      <w:r>
        <w:t xml:space="preserve"> </w:t>
      </w:r>
      <w:proofErr w:type="spellStart"/>
      <w:r>
        <w:t>Yovel</w:t>
      </w:r>
      <w:proofErr w:type="spellEnd"/>
    </w:p>
    <w:p w:rsidR="00807830" w:rsidRDefault="00807830"/>
    <w:p w:rsidR="00807830" w:rsidRDefault="00807830"/>
    <w:sectPr w:rsidR="00807830" w:rsidSect="004C1DF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30"/>
    <w:rsid w:val="000413A6"/>
    <w:rsid w:val="00176D4B"/>
    <w:rsid w:val="0028400C"/>
    <w:rsid w:val="003321E3"/>
    <w:rsid w:val="004C1DF3"/>
    <w:rsid w:val="004E77E9"/>
    <w:rsid w:val="006F7AE5"/>
    <w:rsid w:val="00807830"/>
    <w:rsid w:val="00C10428"/>
    <w:rsid w:val="00F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gality@post.tau.ac.il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Galit Yovel</dc:creator>
  <cp:lastModifiedBy>boaz</cp:lastModifiedBy>
  <cp:revision>4</cp:revision>
  <dcterms:created xsi:type="dcterms:W3CDTF">2013-09-19T02:10:00Z</dcterms:created>
  <dcterms:modified xsi:type="dcterms:W3CDTF">2013-09-19T02:16:00Z</dcterms:modified>
</cp:coreProperties>
</file>