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82" w:rsidRPr="00DC2B82" w:rsidRDefault="00DC2B82" w:rsidP="005E716F">
      <w:pPr>
        <w:spacing w:after="0" w:line="240" w:lineRule="auto"/>
        <w:rPr>
          <w:color w:val="00B050"/>
        </w:rPr>
      </w:pPr>
      <w:bookmarkStart w:id="0" w:name="_GoBack"/>
      <w:bookmarkEnd w:id="0"/>
      <w:r w:rsidRPr="00DC2B82">
        <w:rPr>
          <w:color w:val="00B050"/>
        </w:rPr>
        <w:t>//MAIN PROGRAM</w:t>
      </w:r>
    </w:p>
    <w:p w:rsidR="005E716F" w:rsidRPr="00061E5B" w:rsidRDefault="005E716F" w:rsidP="005E716F">
      <w:pPr>
        <w:spacing w:after="0" w:line="240" w:lineRule="auto"/>
      </w:pPr>
      <w:r w:rsidRPr="00061E5B">
        <w:t>main(){</w:t>
      </w:r>
    </w:p>
    <w:p w:rsidR="005E716F" w:rsidRPr="00061E5B" w:rsidRDefault="00061E5B" w:rsidP="005E716F">
      <w:pPr>
        <w:spacing w:after="0" w:line="240" w:lineRule="auto"/>
      </w:pPr>
      <w:r>
        <w:tab/>
        <w:t>Read_ConfigurationFile()</w:t>
      </w:r>
      <w:r>
        <w:tab/>
      </w:r>
      <w:r w:rsidR="005E716F" w:rsidRPr="00061E5B">
        <w:rPr>
          <w:color w:val="00B050"/>
        </w:rPr>
        <w:t>//Determines type and number of hardware elements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Initialize_Hardware()</w:t>
      </w:r>
      <w:r w:rsidRPr="00061E5B">
        <w:tab/>
      </w:r>
      <w:r w:rsidRPr="00061E5B">
        <w:tab/>
      </w:r>
      <w:r w:rsidRPr="00061E5B">
        <w:rPr>
          <w:color w:val="00B050"/>
        </w:rPr>
        <w:t>//Prepare GUI according hardware that is present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Process_Events()</w:t>
      </w:r>
      <w:r w:rsidRPr="00061E5B">
        <w:tab/>
      </w:r>
      <w:r w:rsidRPr="00061E5B">
        <w:tab/>
      </w:r>
      <w:r w:rsidRPr="00061E5B">
        <w:rPr>
          <w:color w:val="00B050"/>
        </w:rPr>
        <w:t>//Execute commands triggered by controller or interface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rPr>
          <w:color w:val="00B050"/>
        </w:rPr>
        <w:t>//as in an infinite loop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Close()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rPr>
          <w:color w:val="00B050"/>
        </w:rPr>
        <w:t>//Free allocated resources</w:t>
      </w:r>
      <w:r w:rsidRPr="00061E5B">
        <w:rPr>
          <w:color w:val="00B050"/>
        </w:rPr>
        <w:tab/>
      </w:r>
    </w:p>
    <w:p w:rsidR="005E716F" w:rsidRPr="00061E5B" w:rsidRDefault="005E716F" w:rsidP="005E716F">
      <w:pPr>
        <w:spacing w:after="0" w:line="240" w:lineRule="auto"/>
      </w:pPr>
      <w:r w:rsidRPr="00061E5B">
        <w:t>}</w:t>
      </w:r>
    </w:p>
    <w:p w:rsidR="005E716F" w:rsidRDefault="005E716F" w:rsidP="005E716F">
      <w:pPr>
        <w:spacing w:after="0" w:line="240" w:lineRule="auto"/>
      </w:pPr>
    </w:p>
    <w:p w:rsidR="00DC2B82" w:rsidRPr="00DC2B82" w:rsidRDefault="00DC2B82" w:rsidP="005E716F">
      <w:pPr>
        <w:spacing w:after="0" w:line="240" w:lineRule="auto"/>
        <w:rPr>
          <w:color w:val="00B050"/>
        </w:rPr>
      </w:pPr>
      <w:r w:rsidRPr="00DC2B82">
        <w:rPr>
          <w:color w:val="00B050"/>
        </w:rPr>
        <w:t>//INITIALIZATION PROCEDURE</w:t>
      </w:r>
    </w:p>
    <w:p w:rsidR="005E716F" w:rsidRPr="00061E5B" w:rsidRDefault="005E716F" w:rsidP="005E716F">
      <w:pPr>
        <w:spacing w:after="0" w:line="240" w:lineRule="auto"/>
      </w:pPr>
      <w:r w:rsidRPr="00061E5B">
        <w:t>initialize_hardware(){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rPr>
          <w:color w:val="00B050"/>
        </w:rPr>
        <w:t>//Some hardware requires a connection first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Connect_Joystick()</w:t>
      </w:r>
      <w:r w:rsidRPr="00061E5B">
        <w:tab/>
      </w:r>
      <w:r w:rsidRPr="00061E5B">
        <w:tab/>
      </w:r>
      <w:r w:rsidRPr="00061E5B">
        <w:rPr>
          <w:color w:val="00B050"/>
        </w:rPr>
        <w:t>//Connect to controller and start state polling loop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  <w:t>Connect_Manipulators()</w:t>
      </w:r>
      <w:r w:rsidRPr="00061E5B">
        <w:tab/>
      </w:r>
      <w:r w:rsidRPr="00061E5B">
        <w:rPr>
          <w:color w:val="00B050"/>
        </w:rPr>
        <w:t>//Connect to man</w:t>
      </w:r>
      <w:r w:rsidR="00061E5B">
        <w:rPr>
          <w:color w:val="00B050"/>
        </w:rPr>
        <w:t>i</w:t>
      </w:r>
      <w:r w:rsidRPr="00061E5B">
        <w:rPr>
          <w:color w:val="00B050"/>
        </w:rPr>
        <w:t>pulators and start position readout loop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  <w:t>Connect_PressureController()</w:t>
      </w:r>
      <w:r w:rsidRPr="00061E5B">
        <w:tab/>
      </w:r>
      <w:r w:rsidRPr="00061E5B">
        <w:rPr>
          <w:color w:val="00B050"/>
        </w:rPr>
        <w:t>//Connect to pressure controller and start readout loop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Connect_Amplifiers()</w:t>
      </w:r>
      <w:r w:rsidRPr="00061E5B">
        <w:tab/>
      </w:r>
      <w:r w:rsidRPr="00061E5B">
        <w:tab/>
      </w:r>
      <w:r w:rsidRPr="00061E5B">
        <w:rPr>
          <w:color w:val="00B050"/>
        </w:rPr>
        <w:t>//Connect to amplifiers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  <w:t>Connect_VideoAcquisition()</w:t>
      </w:r>
      <w:r w:rsidRPr="00061E5B">
        <w:tab/>
      </w:r>
      <w:r w:rsidRPr="00061E5B">
        <w:rPr>
          <w:color w:val="00B050"/>
        </w:rPr>
        <w:t>//Connect to video acquisition card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rPr>
          <w:color w:val="00B050"/>
        </w:rPr>
        <w:t>//Some hardware requires setting initial values properly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  <w:t>Initialize_PressureController()</w:t>
      </w:r>
      <w:r w:rsidRPr="00061E5B">
        <w:tab/>
      </w:r>
      <w:r w:rsidRPr="00061E5B">
        <w:rPr>
          <w:color w:val="00B050"/>
        </w:rPr>
        <w:t>//Adjust settings for pressure</w:t>
      </w:r>
      <w:r w:rsidR="00061E5B">
        <w:rPr>
          <w:color w:val="00B050"/>
        </w:rPr>
        <w:t xml:space="preserve"> c</w:t>
      </w:r>
      <w:r w:rsidRPr="00061E5B">
        <w:rPr>
          <w:color w:val="00B050"/>
        </w:rPr>
        <w:t>ontroller operation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Initialize_Amplifiers()</w:t>
      </w:r>
      <w:r w:rsidRPr="00061E5B">
        <w:tab/>
      </w:r>
      <w:r w:rsidRPr="00061E5B">
        <w:tab/>
      </w:r>
      <w:r w:rsidRPr="00061E5B">
        <w:rPr>
          <w:color w:val="00B050"/>
        </w:rPr>
        <w:t>//Set amplifiers to initial configuration VC, no holding</w:t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  <w:t>Initialize_Oscilloscopes()</w:t>
      </w:r>
      <w:r w:rsidRPr="00061E5B">
        <w:tab/>
      </w:r>
      <w:r w:rsidRPr="00061E5B">
        <w:rPr>
          <w:color w:val="00B050"/>
        </w:rPr>
        <w:t>//Adjust oscilloscope signal scale and position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Initialize_VideoAcquisition()</w:t>
      </w:r>
      <w:r w:rsidRPr="00061E5B">
        <w:tab/>
      </w:r>
      <w:r w:rsidRPr="00061E5B">
        <w:rPr>
          <w:color w:val="00B050"/>
        </w:rPr>
        <w:t xml:space="preserve">//Start video </w:t>
      </w:r>
      <w:r w:rsidR="00061E5B" w:rsidRPr="00061E5B">
        <w:rPr>
          <w:color w:val="00B050"/>
        </w:rPr>
        <w:t>pass</w:t>
      </w:r>
      <w:r w:rsidR="00061E5B">
        <w:rPr>
          <w:color w:val="00B050"/>
        </w:rPr>
        <w:t xml:space="preserve">thru </w:t>
      </w:r>
      <w:r w:rsidRPr="00061E5B">
        <w:rPr>
          <w:color w:val="00B050"/>
        </w:rPr>
        <w:t>operation with overlay loop</w:t>
      </w:r>
    </w:p>
    <w:p w:rsidR="005E716F" w:rsidRPr="00061E5B" w:rsidRDefault="005E716F" w:rsidP="005E716F">
      <w:pPr>
        <w:spacing w:after="0" w:line="240" w:lineRule="auto"/>
      </w:pPr>
      <w:r w:rsidRPr="00061E5B"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</w:p>
    <w:p w:rsidR="005E716F" w:rsidRPr="00DC2B82" w:rsidRDefault="00DC2B82" w:rsidP="005E716F">
      <w:pPr>
        <w:spacing w:after="0" w:line="240" w:lineRule="auto"/>
        <w:rPr>
          <w:color w:val="00B050"/>
        </w:rPr>
      </w:pPr>
      <w:r>
        <w:rPr>
          <w:color w:val="00B050"/>
        </w:rPr>
        <w:t xml:space="preserve">//PRESSURE CONTROL </w:t>
      </w:r>
      <w:r w:rsidR="005E716F" w:rsidRPr="00DC2B82">
        <w:rPr>
          <w:color w:val="00B050"/>
        </w:rPr>
        <w:t>LOOP</w:t>
      </w:r>
    </w:p>
    <w:p w:rsidR="005E716F" w:rsidRPr="00061E5B" w:rsidRDefault="005E716F" w:rsidP="005E716F">
      <w:pPr>
        <w:spacing w:after="0" w:line="240" w:lineRule="auto"/>
      </w:pPr>
      <w:r w:rsidRPr="00061E5B">
        <w:t>PressuretTimer_Tick(){</w:t>
      </w:r>
      <w:r w:rsidR="00B722D0">
        <w:tab/>
      </w:r>
      <w:r w:rsidR="00B722D0">
        <w:tab/>
      </w:r>
      <w:r w:rsidR="00B722D0">
        <w:tab/>
      </w:r>
      <w:r w:rsidR="00B722D0" w:rsidRPr="00B722D0">
        <w:rPr>
          <w:color w:val="00B050"/>
        </w:rPr>
        <w:t xml:space="preserve">//Executed at regular intervals 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 xml:space="preserve"> </w:t>
      </w:r>
      <w:r w:rsidRPr="00061E5B">
        <w:tab/>
        <w:t xml:space="preserve"> 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pressureSystemConnected AND pressureControlEnabled){</w:t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positiveBufferPressure &lt; reference_value){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CLOSE allValves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OPEN positivePumpValve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WAIT 200ms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CLOSE allValves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negativeBufferPressure &gt; -reference_value){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CLOSE allValves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OPEN negativePumpValve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WAIT 200ms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CLOSE allValves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for ( i = 1 : numberOfChannels ){</w:t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READ pressureValue</w:t>
      </w:r>
    </w:p>
    <w:p w:rsidR="005E716F" w:rsidRPr="00061E5B" w:rsidRDefault="005E716F" w:rsidP="005E716F">
      <w:pPr>
        <w:spacing w:after="0" w:line="240" w:lineRule="auto"/>
      </w:pPr>
      <w:r w:rsidRPr="00061E5B">
        <w:lastRenderedPageBreak/>
        <w:tab/>
      </w:r>
      <w:r w:rsidRPr="00061E5B">
        <w:tab/>
      </w:r>
      <w:r w:rsidRPr="00061E5B">
        <w:tab/>
        <w:t>if ( channel[i].pressure &lt; reference_value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CLOSE allValves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OPEN positiveBufferValve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OPEN channel[i].valve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WAIT 200ms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CLOSE allValves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DC2B82" w:rsidRDefault="005E716F" w:rsidP="005E716F">
      <w:pPr>
        <w:spacing w:after="0" w:line="240" w:lineRule="auto"/>
        <w:rPr>
          <w:color w:val="00B050"/>
        </w:rPr>
      </w:pPr>
      <w:r w:rsidRPr="00DC2B82">
        <w:rPr>
          <w:color w:val="00B050"/>
        </w:rPr>
        <w:t>//VIDEO DISPLAY LOOP</w:t>
      </w:r>
    </w:p>
    <w:p w:rsidR="005E716F" w:rsidRPr="00061E5B" w:rsidRDefault="005E716F" w:rsidP="005E716F">
      <w:pPr>
        <w:spacing w:after="0" w:line="240" w:lineRule="auto"/>
      </w:pPr>
      <w:r w:rsidRPr="00061E5B">
        <w:t>VideoTimer_tick(){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videoConnected AND passthruStarted ){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Create_graphics()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128)</w:t>
      </w:r>
      <w:r w:rsidRPr="00061E5B">
        <w:tab/>
        <w:t>DrawText()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64)</w:t>
      </w:r>
      <w:r w:rsidRPr="00061E5B">
        <w:tab/>
        <w:t>DrawTip()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32)</w:t>
      </w:r>
      <w:r w:rsidRPr="00061E5B">
        <w:tab/>
        <w:t>DrawCoordinates()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8)</w:t>
      </w:r>
      <w:r w:rsidRPr="00061E5B">
        <w:tab/>
        <w:t>DrawImage()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4)</w:t>
      </w:r>
      <w:r w:rsidRPr="00061E5B">
        <w:tab/>
        <w:t>DrawTraces()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2)</w:t>
      </w:r>
      <w:r w:rsidRPr="00061E5B">
        <w:tab/>
        <w:t>DrawCells()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if(passthrumode &amp; 1)</w:t>
      </w:r>
      <w:r w:rsidRPr="00061E5B">
        <w:tab/>
        <w:t>DrawScale()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  <w:rPr>
          <w:color w:val="00B050"/>
        </w:rPr>
      </w:pPr>
      <w:r w:rsidRPr="00061E5B">
        <w:tab/>
      </w:r>
      <w:r w:rsidRPr="00061E5B">
        <w:tab/>
        <w:t>Overlay_graphics()</w:t>
      </w:r>
      <w:r w:rsidRPr="00061E5B">
        <w:tab/>
      </w:r>
      <w:r w:rsidRPr="00061E5B">
        <w:tab/>
      </w:r>
      <w:r w:rsidRPr="00061E5B">
        <w:rPr>
          <w:color w:val="00B050"/>
        </w:rPr>
        <w:t xml:space="preserve">//draw elements overlaid on video 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DC2B82" w:rsidRDefault="005E716F" w:rsidP="005E716F">
      <w:pPr>
        <w:spacing w:after="0" w:line="240" w:lineRule="auto"/>
        <w:rPr>
          <w:color w:val="00B050"/>
        </w:rPr>
      </w:pPr>
      <w:r w:rsidRPr="00DC2B82">
        <w:rPr>
          <w:color w:val="00B050"/>
        </w:rPr>
        <w:t>//JOYSTICK COMMANDS LOOP</w:t>
      </w:r>
    </w:p>
    <w:p w:rsidR="005E716F" w:rsidRPr="00061E5B" w:rsidRDefault="005E716F" w:rsidP="005E716F">
      <w:pPr>
        <w:spacing w:after="0" w:line="240" w:lineRule="auto"/>
      </w:pPr>
      <w:r w:rsidRPr="00061E5B">
        <w:t>ControllerTimer_Tick(){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joystickPreviousState = joystickState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Acquire_JoystickState()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buttonflag = 0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 ButtonPressed(BUTTON_A)){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1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ButtonRaised(BUTTON_R1)){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061E5B" w:rsidRDefault="00061E5B" w:rsidP="005E716F">
      <w:pPr>
        <w:spacing w:after="0" w:line="240" w:lineRule="auto"/>
      </w:pPr>
      <w:r>
        <w:tab/>
      </w:r>
      <w:r>
        <w:tab/>
      </w:r>
      <w:r>
        <w:tab/>
        <w:t>Microscope.Recede()</w:t>
      </w:r>
      <w:r>
        <w:tab/>
      </w:r>
    </w:p>
    <w:p w:rsidR="005E716F" w:rsidRPr="00061E5B" w:rsidRDefault="00061E5B" w:rsidP="00061E5B">
      <w:pPr>
        <w:spacing w:after="0" w:line="240" w:lineRule="auto"/>
        <w:ind w:left="1440" w:firstLine="720"/>
        <w:rPr>
          <w:color w:val="00B050"/>
        </w:rPr>
      </w:pPr>
      <w:r w:rsidRPr="00061E5B">
        <w:rPr>
          <w:color w:val="00B050"/>
        </w:rPr>
        <w:t>/</w:t>
      </w:r>
      <w:r w:rsidR="005E716F" w:rsidRPr="00061E5B">
        <w:rPr>
          <w:color w:val="00B050"/>
        </w:rPr>
        <w:t>/Go to position [0,0,7000] in Microscope Coordinates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ButtonRaised(BUTTON_R2)){</w:t>
      </w:r>
    </w:p>
    <w:p w:rsid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Mi</w:t>
      </w:r>
      <w:r w:rsidR="00061E5B">
        <w:t>croscope.GoToSearchPosition()</w:t>
      </w:r>
    </w:p>
    <w:p w:rsidR="005E716F" w:rsidRPr="00061E5B" w:rsidRDefault="005E716F" w:rsidP="00061E5B">
      <w:pPr>
        <w:spacing w:after="0" w:line="240" w:lineRule="auto"/>
        <w:ind w:left="1440" w:firstLine="720"/>
        <w:rPr>
          <w:color w:val="00B050"/>
        </w:rPr>
      </w:pPr>
      <w:r w:rsidRPr="00061E5B">
        <w:rPr>
          <w:color w:val="00B050"/>
        </w:rPr>
        <w:t>//Go to position [0,0,2000] in Microscope Coordinates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ButtonRaised(BUTTON_L2)){</w:t>
      </w:r>
      <w:r w:rsidRPr="00061E5B">
        <w:tab/>
      </w: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Pipette[selected].GoToSearchPosition()</w:t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//Go to position [0,0,2000] in Microscope Coordinates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ButtonRaised(BUTTON_L1)){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Pipette[selected].GoToSafePosition()</w:t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//Go to position [0,0,0] in Microscope Coordinates receding x-axis 6mm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 ButtonPressed(BUTTON_C)){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3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</w:p>
    <w:p w:rsidR="007E7C76" w:rsidRDefault="005E716F" w:rsidP="005E716F">
      <w:pPr>
        <w:spacing w:after="0" w:line="240" w:lineRule="auto"/>
      </w:pPr>
      <w:r w:rsidRPr="00061E5B">
        <w:tab/>
      </w:r>
      <w:r w:rsidRPr="00061E5B">
        <w:tab/>
        <w:t>if( ButtonRaised(BUTTON_Z)){</w:t>
      </w:r>
      <w:r w:rsidRPr="00061E5B">
        <w:tab/>
      </w:r>
      <w:r w:rsidRPr="00061E5B">
        <w:tab/>
      </w:r>
    </w:p>
    <w:p w:rsidR="005E716F" w:rsidRPr="007E7C76" w:rsidRDefault="005E716F" w:rsidP="007E7C76">
      <w:pPr>
        <w:spacing w:after="0" w:line="240" w:lineRule="auto"/>
        <w:ind w:left="1440" w:firstLine="720"/>
        <w:rPr>
          <w:color w:val="00B050"/>
        </w:rPr>
      </w:pPr>
      <w:r w:rsidRPr="007E7C76">
        <w:rPr>
          <w:color w:val="00B050"/>
        </w:rPr>
        <w:t>//buttons C + Z</w:t>
      </w:r>
      <w:r w:rsidRPr="007E7C76">
        <w:rPr>
          <w:color w:val="00B050"/>
        </w:rPr>
        <w:tab/>
      </w:r>
      <w:r w:rsidRPr="007E7C76">
        <w:rPr>
          <w:color w:val="00B050"/>
        </w:rPr>
        <w:tab/>
      </w:r>
      <w:r w:rsidRPr="007E7C76">
        <w:rPr>
          <w:color w:val="00B050"/>
        </w:rPr>
        <w:tab/>
      </w:r>
      <w:r w:rsidRPr="007E7C76">
        <w:rPr>
          <w:color w:val="00B050"/>
        </w:rPr>
        <w:tab/>
        <w:t xml:space="preserve"> </w:t>
      </w:r>
      <w:r w:rsidRPr="007E7C76">
        <w:rPr>
          <w:color w:val="00B050"/>
        </w:rPr>
        <w:tab/>
      </w:r>
      <w:r w:rsidRPr="007E7C76">
        <w:rPr>
          <w:color w:val="00B050"/>
        </w:rPr>
        <w:tab/>
      </w:r>
      <w:r w:rsidRPr="007E7C76">
        <w:rPr>
          <w:color w:val="00B050"/>
        </w:rPr>
        <w:tab/>
      </w:r>
      <w:r w:rsidRPr="007E7C76">
        <w:rPr>
          <w:color w:val="00B050"/>
        </w:rPr>
        <w:tab/>
      </w:r>
      <w:r w:rsidRPr="007E7C76">
        <w:rPr>
          <w:color w:val="00B050"/>
        </w:rPr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Pipette[selected].QueryPosition()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Pipette[selected].SaveFoundPosition()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Pipette[selected].SaveTipImage()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Pipette[selected].AdjustOffset()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  <w:t>if( ButtonRaised(BUTTON_Y)){</w:t>
      </w:r>
      <w:r w:rsidRPr="00061E5B">
        <w:tab/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//buttons C + Y</w:t>
      </w:r>
      <w:r w:rsidRPr="00DC2B82">
        <w:rPr>
          <w:color w:val="00B050"/>
        </w:rPr>
        <w:tab/>
      </w:r>
      <w:r w:rsidRPr="00DC2B82">
        <w:rPr>
          <w:color w:val="00B050"/>
        </w:rPr>
        <w:tab/>
      </w:r>
      <w:r w:rsidRPr="00DC2B82">
        <w:rPr>
          <w:color w:val="00B050"/>
        </w:rPr>
        <w:tab/>
      </w:r>
      <w:r w:rsidRPr="00DC2B82">
        <w:rPr>
          <w:color w:val="00B050"/>
        </w:rPr>
        <w:tab/>
        <w:t xml:space="preserve"> 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Pipette[selected].SaveAssignedCellPosition()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if(ButtonRaised(BUTTON_L1)){</w:t>
      </w:r>
      <w:r w:rsidRPr="00061E5B">
        <w:tab/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//Move pipette to the centre of the screen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Pipette[selected].MoveToCentreOfScreen()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if(ButtonRaised(BUTTON_L2)){</w:t>
      </w:r>
      <w:r w:rsidRPr="00061E5B">
        <w:tab/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2160"/>
        <w:rPr>
          <w:color w:val="00B050"/>
        </w:rPr>
      </w:pPr>
      <w:r w:rsidRPr="00DC2B82">
        <w:rPr>
          <w:color w:val="00B050"/>
        </w:rPr>
        <w:t xml:space="preserve">//Approach Pipette towards cell </w:t>
      </w:r>
      <w:r w:rsidR="00DC2B82">
        <w:rPr>
          <w:color w:val="00B050"/>
        </w:rPr>
        <w:t>,</w:t>
      </w:r>
      <w:r w:rsidRPr="00DC2B82">
        <w:rPr>
          <w:color w:val="00B050"/>
        </w:rPr>
        <w:t xml:space="preserve"> microscope follows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Pipette[selected].ApproachCell()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if(ButtonRaised(BUTTON_R2)){</w:t>
      </w:r>
      <w:r w:rsidRPr="00061E5B">
        <w:tab/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</w:t>
      </w:r>
      <w:r w:rsidR="00DC2B82">
        <w:rPr>
          <w:color w:val="00B050"/>
        </w:rPr>
        <w:t>Move m</w:t>
      </w:r>
      <w:r w:rsidRPr="00DC2B82">
        <w:rPr>
          <w:color w:val="00B050"/>
        </w:rPr>
        <w:t>icroscope to active cell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Microscope.MoveToCell()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if(ButtonRaised(BUTTON_R1)){</w:t>
      </w:r>
      <w:r w:rsidRPr="00061E5B">
        <w:tab/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//M</w:t>
      </w:r>
      <w:r w:rsidR="00DC2B82">
        <w:rPr>
          <w:color w:val="00B050"/>
        </w:rPr>
        <w:t>ove m</w:t>
      </w:r>
      <w:r w:rsidRPr="00DC2B82">
        <w:rPr>
          <w:color w:val="00B050"/>
        </w:rPr>
        <w:t>icroscope to active pipette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Microscope.MoveToPipette(selected)</w:t>
      </w:r>
    </w:p>
    <w:p w:rsidR="005E716F" w:rsidRPr="00061E5B" w:rsidRDefault="005E716F" w:rsidP="005E716F">
      <w:pPr>
        <w:spacing w:after="0" w:line="240" w:lineRule="auto"/>
      </w:pPr>
      <w:r w:rsidRPr="00061E5B">
        <w:lastRenderedPageBreak/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DC2B82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if(ButtonRaised(BUTTON_B)){</w:t>
      </w:r>
      <w:r w:rsidRPr="00061E5B">
        <w:tab/>
      </w:r>
      <w:r w:rsidRPr="00061E5B">
        <w:tab/>
      </w:r>
      <w:r w:rsidRPr="00061E5B">
        <w:tab/>
      </w:r>
    </w:p>
    <w:p w:rsidR="005E716F" w:rsidRPr="00DC2B82" w:rsidRDefault="005E716F" w:rsidP="00DC2B82">
      <w:pPr>
        <w:spacing w:after="0" w:line="240" w:lineRule="auto"/>
        <w:ind w:left="1440" w:firstLine="720"/>
        <w:rPr>
          <w:color w:val="00B050"/>
        </w:rPr>
      </w:pPr>
      <w:r w:rsidRPr="00DC2B82">
        <w:rPr>
          <w:color w:val="00B050"/>
        </w:rPr>
        <w:t>//Buttons C + B -&gt;Locate tip on screen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Pipette[selected].LocateOnScreen()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if(ButtonRaised(BUTTON_B)){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2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for(i = 1:numberOfPipettes){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Pipettes[i].Stop();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if(ButtonPressed(BUTTON_Z)){</w:t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6;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if(ButtonRaised(BUTTON_START)){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Pipette[selected].TogglePressureControl();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if(ButtonRaised(BUTTON_X)){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Pipette[selected].ReleasePressure();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if(ButtonRaised(BUTTON_Y)){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Pipette[selected].ApplyNegativePressure();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if(ButtonRaised(BUTTON_X)){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4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if(Pipette[selected].GetMode() != VC){</w:t>
      </w:r>
    </w:p>
    <w:p w:rsidR="005E716F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Pipette[selected].SetMode(VC)</w:t>
      </w:r>
    </w:p>
    <w:p w:rsidR="00861371" w:rsidRPr="00061E5B" w:rsidRDefault="00861371" w:rsidP="00861371">
      <w:pPr>
        <w:spacing w:after="0" w:line="240" w:lineRule="auto"/>
        <w:ind w:left="1440" w:firstLine="720"/>
      </w:pPr>
      <w:r w:rsidRPr="00061E5B">
        <w:t>Pipette[sel</w:t>
      </w:r>
      <w:r>
        <w:t>ected].SetOscilloscopeScale(0.5</w:t>
      </w:r>
      <w:r w:rsidRPr="00061E5B">
        <w:t>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if(Pipette[selected].GetHoldingEnable() == TRUE){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Pipette[selected].SetOscilloscopeCoupling(AC)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}else{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Pipette[selected].SetOscilloscopeCoupling(DC)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DC2B82" w:rsidRDefault="005E716F" w:rsidP="005E716F">
      <w:pPr>
        <w:spacing w:after="0" w:line="240" w:lineRule="auto"/>
      </w:pPr>
      <w:r w:rsidRPr="00061E5B">
        <w:lastRenderedPageBreak/>
        <w:tab/>
      </w:r>
      <w:r w:rsidR="00DC2B82">
        <w:t>if(ButtonPressed(BUTTON_X)){</w:t>
      </w:r>
      <w:r w:rsidR="00DC2B82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4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if(ButtonRaised(BUTTON_L1)){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Pipette[selected].ToggleSealTest()</w:t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if(ButtonRaised(BUTTON_L2)){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Pipette[selected].ToggleHoldingPotential()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if(ButtonRaised(BUTTON_R1)){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Pipette[selected].DisableSealTest()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Pipette[selected].AutoPipetteOffset();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Pipette[selected].SetOsciloscopeCoupling(DC)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if(ButtonRaised(BUTTON_R2)){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Pipette[selected].Zap();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if(POVDownPressed()){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Pipette[selected].DecreaseOffset();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if(POVUpPressed()){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Pipette[selected].IncreaseOffset();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if(ButtonRaised(BUTTON_Y)){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5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if(Pipette[selected].GetMode() != IC){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Pipette[selected].SetMode(IC)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Pipette[selected].SetHoldingEnable(false);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Pipette[selected].SetHolding(0);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Pipette[selected].SetOscilloscopeCoupling(AC);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Pipette[selected].SetOscilloscopeScale(0.02);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if(ButtonPressed(BUTTON_Y)){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buttonflag = 5</w:t>
      </w:r>
    </w:p>
    <w:p w:rsidR="005E716F" w:rsidRPr="00061E5B" w:rsidRDefault="005E716F" w:rsidP="005E716F">
      <w:pPr>
        <w:spacing w:after="0" w:line="240" w:lineRule="auto"/>
      </w:pPr>
      <w:r w:rsidRPr="00061E5B">
        <w:lastRenderedPageBreak/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if(POVDownPressed()){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Pipette[selected].DecreaseHoldingCurrent();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if(POVUpPressed()){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Pipette[selected].IncreaseHoldingCurrent();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if(POVRightPressed()){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Pipette[selected].IncreaseBridgeBalResist();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if(POVLeftPressed()){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Pipette[selected].DecreaseBridgeBalResist();</w:t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if(ButtonRaised(BUTTON_L1)){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Pipette[selected].ToggleSetSealTest();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if(ButtonRaised(BUTTON_L2)){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Pipette[selected].ToggleSlowCurrentInjEnable();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  <w:t xml:space="preserve"> 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if(ButtonRaised(BUTTON_R1)){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Pipette[selected].AutoPipetteOffset();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 (buttonflag != 0) return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 LeftStickLeftRaised()){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DecreaseSpeed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LeftStickRightRaised()){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IncreaseSpeed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LeftStickUpRaised()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selected = Selected + 1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selected &gt; NumberOfPipettes){</w:t>
      </w:r>
    </w:p>
    <w:p w:rsidR="00C30161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selected = 1</w:t>
      </w:r>
    </w:p>
    <w:p w:rsidR="005E716F" w:rsidRPr="00061E5B" w:rsidRDefault="005E716F" w:rsidP="005E716F">
      <w:pPr>
        <w:spacing w:after="0" w:line="240" w:lineRule="auto"/>
      </w:pPr>
      <w:r w:rsidRPr="00061E5B">
        <w:lastRenderedPageBreak/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LeftStickDownRaised()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selected = Selected - 1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If( selected &lt; 1){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selected = NumberOfPipettes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RightStickLeftRaised()){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Microscope.MoveLeft()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RightStickRightRaised()){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Microscope.MoveRight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RightStickUpRaised()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Microscope.MoveUp()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RightStickDownRaised()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Microscope.MovveDown()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RightStickLeftReleased()){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Microscope.Stop()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RightStickRightReleased()){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Microscope.Stop()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RightStickUpReleased()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Microscope.Stop()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 RightStickDownReleased() 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Microscope.Stop()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  <w:t>if(ButtonReleased(BUTTON_R1)) Microscope.Stop();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if(ButtonReleased(BUTTON_R2)) Microscope.Stop();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if(ButtonReleased(BUTTON_L1)) Pipette[selected].Stop();</w:t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if(ButtonReleased(BUTTON_L2)) Pipette[selected].Stop();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lastRenderedPageBreak/>
        <w:tab/>
        <w:t>if(ButtonRaised(BUTTON_L2)){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Pipette[selected].MoveUpZ();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if(ButtonRaised(BUTTON_L1)){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Pipette[selected].MoveDownZ();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if(ButtonRaised(BUTTON_R2)){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Microscope.MoveUpZ();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if(ButtonRaised(BUTTON_R1)){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Microscope.MoveDownZ();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switch(joystickState.POV){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case -1: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if(joystickPreviousState.POV != -1){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Pipette[selected].Stop();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break;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case POV_RIGHT: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if(joystickState.POV != POV_RIGHT){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="00C30161">
        <w:tab/>
        <w:t>Pipette[selected].MoveRight();</w:t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break;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case POV_LEFT: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if(joystickState.POV != POV_LEFT){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Pipette[selected].MoveLeft();</w:t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break;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case POV_UP: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if(joystickState.POV != POV_UP){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Pipette[selected].MoveUp();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break;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case POV_DOWN: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if(joystickState.POV != POV_DOWN){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</w:r>
      <w:r w:rsidRPr="00061E5B">
        <w:tab/>
        <w:t>Pipette[selected].MoveDown();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</w:r>
      <w:r w:rsidRPr="00061E5B">
        <w:tab/>
        <w:t>break;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lastRenderedPageBreak/>
        <w:tab/>
      </w:r>
      <w:r w:rsidRPr="00061E5B">
        <w:tab/>
      </w:r>
    </w:p>
    <w:p w:rsidR="005E716F" w:rsidRPr="00061E5B" w:rsidRDefault="005E716F" w:rsidP="005E716F">
      <w:pPr>
        <w:spacing w:after="0" w:line="240" w:lineRule="auto"/>
      </w:pPr>
      <w:r w:rsidRPr="00061E5B">
        <w:tab/>
        <w:t>}</w:t>
      </w:r>
    </w:p>
    <w:p w:rsidR="005E716F" w:rsidRPr="00061E5B" w:rsidRDefault="005E716F" w:rsidP="005E716F">
      <w:pPr>
        <w:spacing w:after="0" w:line="240" w:lineRule="auto"/>
      </w:pPr>
      <w:r w:rsidRPr="00061E5B">
        <w:tab/>
      </w:r>
    </w:p>
    <w:p w:rsidR="00AD7824" w:rsidRPr="00061E5B" w:rsidRDefault="00A27E60" w:rsidP="005E716F">
      <w:pPr>
        <w:spacing w:after="0" w:line="240" w:lineRule="auto"/>
      </w:pPr>
      <w:r>
        <w:t>}</w:t>
      </w:r>
    </w:p>
    <w:sectPr w:rsidR="00AD7824" w:rsidRPr="00061E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6F"/>
    <w:rsid w:val="00061E5B"/>
    <w:rsid w:val="000F0D8E"/>
    <w:rsid w:val="005E716F"/>
    <w:rsid w:val="007E7C76"/>
    <w:rsid w:val="00861371"/>
    <w:rsid w:val="008B2768"/>
    <w:rsid w:val="008E7FAA"/>
    <w:rsid w:val="00A27E60"/>
    <w:rsid w:val="00AD7824"/>
    <w:rsid w:val="00B722D0"/>
    <w:rsid w:val="00C30161"/>
    <w:rsid w:val="00D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 Rodrigo de campos</dc:creator>
  <cp:lastModifiedBy>JoVE Editorial</cp:lastModifiedBy>
  <cp:revision>2</cp:revision>
  <dcterms:created xsi:type="dcterms:W3CDTF">2013-06-11T18:33:00Z</dcterms:created>
  <dcterms:modified xsi:type="dcterms:W3CDTF">2013-06-11T18:33:00Z</dcterms:modified>
</cp:coreProperties>
</file>