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A46" w:rsidRDefault="00931A46" w:rsidP="00D47BBB">
      <w:pPr>
        <w:pStyle w:val="PlainText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E52B23">
        <w:rPr>
          <w:rFonts w:ascii="Times New Roman" w:hAnsi="Times New Roman" w:cs="Times New Roman"/>
          <w:noProof/>
          <w:sz w:val="24"/>
          <w:szCs w:val="24"/>
          <w:lang w:eastAsia="nl-BE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4560570</wp:posOffset>
            </wp:positionH>
            <wp:positionV relativeFrom="paragraph">
              <wp:posOffset>-76200</wp:posOffset>
            </wp:positionV>
            <wp:extent cx="478790" cy="792480"/>
            <wp:effectExtent l="19050" t="0" r="0" b="0"/>
            <wp:wrapNone/>
            <wp:docPr id="8" name="Picture 1" descr="SEDES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DES2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90" cy="792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52B23">
        <w:rPr>
          <w:rFonts w:ascii="Times New Roman" w:hAnsi="Times New Roman" w:cs="Times New Roman"/>
          <w:noProof/>
          <w:sz w:val="24"/>
          <w:szCs w:val="24"/>
          <w:lang w:val="en-US"/>
        </w:rPr>
        <w:t>Jean-Marc Taymans, PhD Ir</w:t>
      </w:r>
    </w:p>
    <w:p w:rsidR="00931A46" w:rsidRDefault="00931A46" w:rsidP="00D47BBB">
      <w:pPr>
        <w:pStyle w:val="PlainText"/>
        <w:rPr>
          <w:rFonts w:ascii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t>Laboratory for neurobiology and gene therapy</w:t>
      </w:r>
    </w:p>
    <w:p w:rsidR="00931A46" w:rsidRDefault="00931A46" w:rsidP="00D47BBB">
      <w:pPr>
        <w:pStyle w:val="PlainText"/>
        <w:rPr>
          <w:rFonts w:ascii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t>KU Leuven, Belgium</w:t>
      </w:r>
    </w:p>
    <w:p w:rsidR="00931A46" w:rsidRPr="00E52B23" w:rsidRDefault="00931A46" w:rsidP="00D47BBB">
      <w:pPr>
        <w:pStyle w:val="PlainText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:rsidR="00931A46" w:rsidRDefault="00931A46" w:rsidP="00D47BBB">
      <w:pPr>
        <w:spacing w:after="0" w:line="240" w:lineRule="auto"/>
        <w:ind w:left="3828"/>
        <w:rPr>
          <w:rFonts w:ascii="Times New Roman" w:hAnsi="Times New Roman"/>
          <w:sz w:val="24"/>
          <w:szCs w:val="24"/>
        </w:rPr>
      </w:pPr>
    </w:p>
    <w:p w:rsidR="00931A46" w:rsidRPr="005C4A50" w:rsidRDefault="00931A46" w:rsidP="00D47BBB">
      <w:pPr>
        <w:spacing w:after="0" w:line="240" w:lineRule="auto"/>
        <w:ind w:left="3828"/>
        <w:rPr>
          <w:rFonts w:ascii="Times New Roman" w:hAnsi="Times New Roman"/>
          <w:b/>
          <w:i/>
          <w:snapToGrid w:val="0"/>
          <w:color w:val="000000"/>
          <w:sz w:val="24"/>
          <w:szCs w:val="24"/>
        </w:rPr>
      </w:pPr>
      <w:r w:rsidRPr="005C4A50">
        <w:rPr>
          <w:rFonts w:ascii="Times New Roman" w:hAnsi="Times New Roman"/>
          <w:sz w:val="24"/>
          <w:szCs w:val="24"/>
        </w:rPr>
        <w:t xml:space="preserve">Editor, </w:t>
      </w:r>
      <w:r w:rsidR="007B16B8" w:rsidRPr="005C4A50">
        <w:rPr>
          <w:rFonts w:ascii="Times New Roman" w:hAnsi="Times New Roman"/>
          <w:b/>
          <w:i/>
          <w:snapToGrid w:val="0"/>
          <w:color w:val="000000"/>
          <w:sz w:val="24"/>
          <w:szCs w:val="24"/>
        </w:rPr>
        <w:t>JoVE</w:t>
      </w:r>
    </w:p>
    <w:p w:rsidR="002510FA" w:rsidRPr="005C4A50" w:rsidRDefault="007416DA" w:rsidP="00D47BBB">
      <w:pPr>
        <w:spacing w:after="0" w:line="240" w:lineRule="auto"/>
        <w:ind w:left="3828"/>
        <w:rPr>
          <w:rFonts w:ascii="Times New Roman" w:hAnsi="Times New Roman"/>
          <w:b/>
          <w:i/>
          <w:snapToGrid w:val="0"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snapToGrid w:val="0"/>
          <w:color w:val="000000"/>
          <w:sz w:val="24"/>
          <w:szCs w:val="24"/>
        </w:rPr>
        <w:t>Kira Henderson</w:t>
      </w:r>
    </w:p>
    <w:p w:rsidR="002510FA" w:rsidRPr="005C4A50" w:rsidRDefault="002B468A" w:rsidP="00D47BBB">
      <w:pPr>
        <w:spacing w:after="0" w:line="240" w:lineRule="auto"/>
        <w:ind w:left="3828"/>
        <w:rPr>
          <w:rFonts w:ascii="Times New Roman" w:hAnsi="Times New Roman"/>
          <w:sz w:val="24"/>
          <w:szCs w:val="24"/>
        </w:rPr>
      </w:pPr>
      <w:hyperlink r:id="rId5" w:history="1">
        <w:r w:rsidR="002510FA" w:rsidRPr="005C4A50">
          <w:rPr>
            <w:rStyle w:val="Hyperlink"/>
            <w:rFonts w:ascii="Times New Roman" w:hAnsi="Times New Roman"/>
            <w:sz w:val="24"/>
            <w:szCs w:val="24"/>
          </w:rPr>
          <w:t>alexa.meehan@jove.com</w:t>
        </w:r>
      </w:hyperlink>
    </w:p>
    <w:p w:rsidR="007B16B8" w:rsidRPr="005C4A50" w:rsidRDefault="007B16B8" w:rsidP="00D47BBB">
      <w:pPr>
        <w:spacing w:after="0" w:line="240" w:lineRule="auto"/>
        <w:ind w:left="3828"/>
        <w:rPr>
          <w:rFonts w:ascii="Times New Roman" w:hAnsi="Times New Roman"/>
          <w:sz w:val="24"/>
          <w:szCs w:val="24"/>
          <w:lang w:val="en-US"/>
        </w:rPr>
      </w:pPr>
    </w:p>
    <w:p w:rsidR="00931A46" w:rsidRPr="005C4A50" w:rsidRDefault="00F87C80" w:rsidP="00D47BBB">
      <w:pPr>
        <w:spacing w:after="0" w:line="240" w:lineRule="auto"/>
        <w:ind w:left="3828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April 17</w:t>
      </w:r>
      <w:r w:rsidR="00931A46" w:rsidRPr="005C4A50">
        <w:rPr>
          <w:rFonts w:ascii="Times New Roman" w:hAnsi="Times New Roman"/>
          <w:sz w:val="24"/>
          <w:szCs w:val="24"/>
          <w:lang w:val="en-US"/>
        </w:rPr>
        <w:t>, 201</w:t>
      </w:r>
      <w:r w:rsidR="002F580D">
        <w:rPr>
          <w:rFonts w:ascii="Times New Roman" w:hAnsi="Times New Roman"/>
          <w:sz w:val="24"/>
          <w:szCs w:val="24"/>
          <w:lang w:val="en-US"/>
        </w:rPr>
        <w:t>3</w:t>
      </w:r>
    </w:p>
    <w:p w:rsidR="00931A46" w:rsidRPr="005C4A50" w:rsidRDefault="00931A46" w:rsidP="00D47BBB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931A46" w:rsidRPr="00E52B23" w:rsidRDefault="00931A46" w:rsidP="00D47BBB">
      <w:pPr>
        <w:spacing w:after="0" w:line="240" w:lineRule="auto"/>
        <w:rPr>
          <w:rFonts w:ascii="Times New Roman" w:hAnsi="Times New Roman"/>
          <w:sz w:val="24"/>
        </w:rPr>
      </w:pPr>
      <w:r w:rsidRPr="00E52B23">
        <w:rPr>
          <w:rFonts w:ascii="Times New Roman" w:hAnsi="Times New Roman"/>
          <w:sz w:val="24"/>
        </w:rPr>
        <w:t xml:space="preserve">Dear Editor of </w:t>
      </w:r>
      <w:r w:rsidR="007B16B8">
        <w:rPr>
          <w:rFonts w:ascii="Times New Roman" w:hAnsi="Times New Roman"/>
          <w:i/>
          <w:sz w:val="24"/>
        </w:rPr>
        <w:t>JoVE</w:t>
      </w:r>
      <w:r w:rsidRPr="00E52B23">
        <w:rPr>
          <w:rFonts w:ascii="Times New Roman" w:hAnsi="Times New Roman"/>
          <w:sz w:val="24"/>
        </w:rPr>
        <w:t>,</w:t>
      </w:r>
      <w:r w:rsidR="002510FA">
        <w:rPr>
          <w:rFonts w:ascii="Times New Roman" w:hAnsi="Times New Roman"/>
          <w:sz w:val="24"/>
        </w:rPr>
        <w:t xml:space="preserve"> Dear </w:t>
      </w:r>
      <w:r w:rsidR="007416DA">
        <w:rPr>
          <w:rFonts w:ascii="Times New Roman" w:hAnsi="Times New Roman"/>
          <w:sz w:val="24"/>
        </w:rPr>
        <w:t>Kira Henderson</w:t>
      </w:r>
      <w:r w:rsidR="002510FA">
        <w:rPr>
          <w:rFonts w:ascii="Times New Roman" w:hAnsi="Times New Roman"/>
          <w:sz w:val="24"/>
        </w:rPr>
        <w:t>,</w:t>
      </w:r>
    </w:p>
    <w:p w:rsidR="00931A46" w:rsidRPr="007B16B8" w:rsidRDefault="00931A46" w:rsidP="00D47BBB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931A46" w:rsidRDefault="00931A46" w:rsidP="007B16B8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7B16B8">
        <w:rPr>
          <w:rFonts w:ascii="Times New Roman" w:hAnsi="Times New Roman"/>
          <w:sz w:val="24"/>
        </w:rPr>
        <w:t xml:space="preserve">Please find enclosed our </w:t>
      </w:r>
      <w:r w:rsidR="002510FA">
        <w:rPr>
          <w:rFonts w:ascii="Times New Roman" w:hAnsi="Times New Roman"/>
          <w:sz w:val="24"/>
        </w:rPr>
        <w:t xml:space="preserve">revised </w:t>
      </w:r>
      <w:r w:rsidRPr="007B16B8">
        <w:rPr>
          <w:rFonts w:ascii="Times New Roman" w:hAnsi="Times New Roman"/>
          <w:sz w:val="24"/>
        </w:rPr>
        <w:t>manuscript entitled: “</w:t>
      </w:r>
      <w:r w:rsidR="007B16B8" w:rsidRPr="007B16B8">
        <w:rPr>
          <w:rFonts w:ascii="Times New Roman" w:hAnsi="Times New Roman"/>
          <w:b/>
          <w:sz w:val="24"/>
          <w:szCs w:val="24"/>
        </w:rPr>
        <w:t>Metabolic labeling of leucine rich repeat kinases 1 and 2 with radioactive phosphate</w:t>
      </w:r>
      <w:r w:rsidRPr="007B16B8">
        <w:rPr>
          <w:rFonts w:ascii="Times New Roman" w:hAnsi="Times New Roman"/>
          <w:sz w:val="24"/>
        </w:rPr>
        <w:t xml:space="preserve">” </w:t>
      </w:r>
      <w:r w:rsidRPr="007B16B8">
        <w:rPr>
          <w:rFonts w:ascii="Times New Roman" w:hAnsi="Times New Roman"/>
          <w:snapToGrid w:val="0"/>
          <w:sz w:val="24"/>
        </w:rPr>
        <w:t xml:space="preserve">by </w:t>
      </w:r>
      <w:r w:rsidR="007B16B8" w:rsidRPr="007B16B8">
        <w:rPr>
          <w:rFonts w:ascii="Times New Roman" w:hAnsi="Times New Roman"/>
          <w:sz w:val="24"/>
          <w:szCs w:val="24"/>
        </w:rPr>
        <w:t>Jean-Marc Taymans, Fangye Gao, Veerle Baekelandt</w:t>
      </w:r>
      <w:r w:rsidRPr="007B16B8">
        <w:rPr>
          <w:rFonts w:ascii="Times New Roman" w:hAnsi="Times New Roman"/>
          <w:sz w:val="24"/>
        </w:rPr>
        <w:t>.</w:t>
      </w:r>
      <w:r w:rsidR="007B16B8" w:rsidRPr="007B16B8">
        <w:rPr>
          <w:rFonts w:ascii="Times New Roman" w:hAnsi="Times New Roman"/>
          <w:sz w:val="24"/>
        </w:rPr>
        <w:t xml:space="preserve"> </w:t>
      </w:r>
      <w:r w:rsidR="00740491">
        <w:rPr>
          <w:rFonts w:ascii="Times New Roman" w:hAnsi="Times New Roman"/>
          <w:sz w:val="24"/>
        </w:rPr>
        <w:t xml:space="preserve">All </w:t>
      </w:r>
      <w:r w:rsidR="00F87C80">
        <w:rPr>
          <w:rFonts w:ascii="Times New Roman" w:hAnsi="Times New Roman"/>
          <w:sz w:val="24"/>
        </w:rPr>
        <w:t>reviewer comments</w:t>
      </w:r>
      <w:r w:rsidR="00740491">
        <w:rPr>
          <w:rFonts w:ascii="Times New Roman" w:hAnsi="Times New Roman"/>
          <w:sz w:val="24"/>
        </w:rPr>
        <w:t xml:space="preserve"> have been taken into account and we have tracked all changes in the revised document we are now submitting.</w:t>
      </w:r>
      <w:r w:rsidR="00B17EB1">
        <w:rPr>
          <w:rFonts w:ascii="Times New Roman" w:hAnsi="Times New Roman"/>
          <w:sz w:val="24"/>
        </w:rPr>
        <w:t xml:space="preserve"> A detailed account of the comments and action taken is </w:t>
      </w:r>
      <w:r w:rsidR="005C4A50">
        <w:rPr>
          <w:rFonts w:ascii="Times New Roman" w:hAnsi="Times New Roman"/>
          <w:sz w:val="24"/>
        </w:rPr>
        <w:t>attached to the revision submission as a separate document</w:t>
      </w:r>
      <w:r w:rsidR="00B17EB1">
        <w:rPr>
          <w:rFonts w:ascii="Times New Roman" w:hAnsi="Times New Roman"/>
          <w:sz w:val="24"/>
        </w:rPr>
        <w:t>.</w:t>
      </w:r>
    </w:p>
    <w:p w:rsidR="00F87C80" w:rsidRDefault="00F87C80" w:rsidP="00F87C80">
      <w:pPr>
        <w:spacing w:after="0" w:line="240" w:lineRule="auto"/>
        <w:jc w:val="both"/>
        <w:rPr>
          <w:rFonts w:ascii="Times New Roman" w:hAnsi="Times New Roman"/>
          <w:snapToGrid w:val="0"/>
          <w:color w:val="000000"/>
          <w:sz w:val="24"/>
        </w:rPr>
      </w:pPr>
    </w:p>
    <w:p w:rsidR="00931A46" w:rsidRPr="007B16B8" w:rsidRDefault="00931A46" w:rsidP="00D47BBB">
      <w:pPr>
        <w:spacing w:after="0" w:line="240" w:lineRule="auto"/>
        <w:ind w:firstLine="708"/>
        <w:jc w:val="both"/>
        <w:rPr>
          <w:rFonts w:ascii="Times New Roman" w:hAnsi="Times New Roman"/>
          <w:snapToGrid w:val="0"/>
          <w:color w:val="000000"/>
          <w:sz w:val="24"/>
        </w:rPr>
      </w:pPr>
      <w:r w:rsidRPr="007B16B8">
        <w:rPr>
          <w:rFonts w:ascii="Times New Roman" w:hAnsi="Times New Roman"/>
          <w:snapToGrid w:val="0"/>
          <w:color w:val="000000"/>
          <w:sz w:val="24"/>
        </w:rPr>
        <w:t xml:space="preserve">We thank you for your kind consideration and hope you will find our </w:t>
      </w:r>
      <w:r w:rsidR="002510FA">
        <w:rPr>
          <w:rFonts w:ascii="Times New Roman" w:hAnsi="Times New Roman"/>
          <w:snapToGrid w:val="0"/>
          <w:color w:val="000000"/>
          <w:sz w:val="24"/>
        </w:rPr>
        <w:t xml:space="preserve">revised </w:t>
      </w:r>
      <w:r w:rsidRPr="007B16B8">
        <w:rPr>
          <w:rFonts w:ascii="Times New Roman" w:hAnsi="Times New Roman"/>
          <w:snapToGrid w:val="0"/>
          <w:color w:val="000000"/>
          <w:sz w:val="24"/>
        </w:rPr>
        <w:t xml:space="preserve">manuscript suitable for </w:t>
      </w:r>
      <w:r w:rsidR="007B16B8">
        <w:rPr>
          <w:rFonts w:ascii="Times New Roman" w:hAnsi="Times New Roman"/>
          <w:snapToGrid w:val="0"/>
          <w:color w:val="000000"/>
          <w:sz w:val="24"/>
        </w:rPr>
        <w:t xml:space="preserve">publication in </w:t>
      </w:r>
      <w:r w:rsidR="007B16B8">
        <w:rPr>
          <w:rFonts w:ascii="Times New Roman" w:hAnsi="Times New Roman"/>
          <w:i/>
          <w:iCs/>
          <w:snapToGrid w:val="0"/>
          <w:color w:val="000000"/>
          <w:sz w:val="24"/>
        </w:rPr>
        <w:t>JoVE</w:t>
      </w:r>
      <w:r w:rsidRPr="007B16B8">
        <w:rPr>
          <w:rFonts w:ascii="Times New Roman" w:hAnsi="Times New Roman"/>
          <w:i/>
          <w:iCs/>
          <w:snapToGrid w:val="0"/>
          <w:color w:val="000000"/>
          <w:sz w:val="24"/>
        </w:rPr>
        <w:t>.</w:t>
      </w:r>
    </w:p>
    <w:p w:rsidR="00931A46" w:rsidRPr="007B16B8" w:rsidRDefault="00931A46" w:rsidP="00D47BBB">
      <w:pPr>
        <w:spacing w:after="0" w:line="240" w:lineRule="auto"/>
        <w:rPr>
          <w:rFonts w:ascii="Times New Roman" w:hAnsi="Times New Roman"/>
          <w:snapToGrid w:val="0"/>
          <w:color w:val="000000"/>
          <w:sz w:val="24"/>
        </w:rPr>
      </w:pPr>
    </w:p>
    <w:p w:rsidR="00931A46" w:rsidRPr="00E52B23" w:rsidRDefault="00931A46" w:rsidP="00D47BBB">
      <w:pPr>
        <w:spacing w:after="0" w:line="240" w:lineRule="auto"/>
        <w:rPr>
          <w:rFonts w:ascii="Times New Roman" w:hAnsi="Times New Roman"/>
          <w:snapToGrid w:val="0"/>
          <w:color w:val="000000"/>
          <w:sz w:val="24"/>
        </w:rPr>
      </w:pPr>
      <w:r w:rsidRPr="00E52B23">
        <w:rPr>
          <w:rFonts w:ascii="Times New Roman" w:hAnsi="Times New Roman"/>
          <w:snapToGrid w:val="0"/>
          <w:color w:val="000000"/>
          <w:sz w:val="24"/>
        </w:rPr>
        <w:t>Sincerely,</w:t>
      </w:r>
    </w:p>
    <w:p w:rsidR="00931A46" w:rsidRPr="00E52B23" w:rsidRDefault="00931A46" w:rsidP="00D47BBB">
      <w:pPr>
        <w:spacing w:after="0" w:line="240" w:lineRule="auto"/>
        <w:rPr>
          <w:rFonts w:ascii="Times New Roman" w:hAnsi="Times New Roman"/>
          <w:snapToGrid w:val="0"/>
          <w:color w:val="000000"/>
          <w:sz w:val="24"/>
        </w:rPr>
      </w:pPr>
      <w:r w:rsidRPr="00E52B23">
        <w:rPr>
          <w:rFonts w:ascii="Times New Roman" w:hAnsi="Times New Roman"/>
          <w:noProof/>
          <w:color w:val="000000"/>
          <w:sz w:val="24"/>
          <w:lang w:val="nl-B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-61633</wp:posOffset>
            </wp:positionH>
            <wp:positionV relativeFrom="paragraph">
              <wp:posOffset>17817</wp:posOffset>
            </wp:positionV>
            <wp:extent cx="1190289" cy="396689"/>
            <wp:effectExtent l="19050" t="0" r="0" b="0"/>
            <wp:wrapNone/>
            <wp:docPr id="7" name="Picture 7" descr="C:\Users\u0048119\Documents\P-drive-laptop\Art_phos\Submission-PNAS\SignJMT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0048119\Documents\P-drive-laptop\Art_phos\Submission-PNAS\SignJMT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289" cy="3966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1A46" w:rsidRPr="00E52B23" w:rsidRDefault="00931A46" w:rsidP="00D47BBB">
      <w:pPr>
        <w:spacing w:after="0" w:line="240" w:lineRule="auto"/>
        <w:rPr>
          <w:rFonts w:ascii="Times New Roman" w:hAnsi="Times New Roman"/>
          <w:snapToGrid w:val="0"/>
          <w:color w:val="000000"/>
          <w:sz w:val="24"/>
        </w:rPr>
      </w:pPr>
    </w:p>
    <w:p w:rsidR="00931A46" w:rsidRPr="00E52B23" w:rsidRDefault="00931A46" w:rsidP="00D47BBB">
      <w:pPr>
        <w:spacing w:after="0" w:line="240" w:lineRule="auto"/>
        <w:rPr>
          <w:rFonts w:ascii="Times New Roman" w:hAnsi="Times New Roman"/>
          <w:snapToGrid w:val="0"/>
          <w:color w:val="000000"/>
          <w:sz w:val="24"/>
        </w:rPr>
      </w:pPr>
    </w:p>
    <w:p w:rsidR="007B16B8" w:rsidRDefault="00931A46" w:rsidP="00F87C80">
      <w:pPr>
        <w:spacing w:after="0" w:line="240" w:lineRule="auto"/>
        <w:rPr>
          <w:rFonts w:ascii="Times New Roman" w:hAnsi="Times New Roman"/>
          <w:snapToGrid w:val="0"/>
          <w:color w:val="000000"/>
          <w:sz w:val="24"/>
        </w:rPr>
      </w:pPr>
      <w:r w:rsidRPr="00E52B23">
        <w:rPr>
          <w:rFonts w:ascii="Times New Roman" w:hAnsi="Times New Roman"/>
          <w:snapToGrid w:val="0"/>
          <w:color w:val="000000"/>
          <w:sz w:val="24"/>
        </w:rPr>
        <w:t>Jean</w:t>
      </w:r>
      <w:r w:rsidR="007B16B8">
        <w:rPr>
          <w:rFonts w:ascii="Times New Roman" w:hAnsi="Times New Roman"/>
          <w:snapToGrid w:val="0"/>
          <w:color w:val="000000"/>
          <w:sz w:val="24"/>
        </w:rPr>
        <w:t>-Marc Taymans</w:t>
      </w:r>
    </w:p>
    <w:sectPr w:rsidR="007B16B8" w:rsidSect="00817F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defaultTabStop w:val="708"/>
  <w:hyphenationZone w:val="425"/>
  <w:characterSpacingControl w:val="doNotCompress"/>
  <w:compat/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931A46"/>
    <w:rsid w:val="00021BCC"/>
    <w:rsid w:val="00027527"/>
    <w:rsid w:val="00027A14"/>
    <w:rsid w:val="00030F19"/>
    <w:rsid w:val="00042EDE"/>
    <w:rsid w:val="00053B93"/>
    <w:rsid w:val="0006047B"/>
    <w:rsid w:val="00061CBC"/>
    <w:rsid w:val="000674C3"/>
    <w:rsid w:val="00067B1A"/>
    <w:rsid w:val="00075AFE"/>
    <w:rsid w:val="00082B1B"/>
    <w:rsid w:val="00092825"/>
    <w:rsid w:val="000A153E"/>
    <w:rsid w:val="000A41C4"/>
    <w:rsid w:val="000A4A10"/>
    <w:rsid w:val="000B3E65"/>
    <w:rsid w:val="000C28F4"/>
    <w:rsid w:val="000C3C44"/>
    <w:rsid w:val="000C4BD5"/>
    <w:rsid w:val="000D549A"/>
    <w:rsid w:val="000D5D95"/>
    <w:rsid w:val="000D64E0"/>
    <w:rsid w:val="000E316E"/>
    <w:rsid w:val="000F38F1"/>
    <w:rsid w:val="000F5F0C"/>
    <w:rsid w:val="00107360"/>
    <w:rsid w:val="00116DF8"/>
    <w:rsid w:val="001247C7"/>
    <w:rsid w:val="00124FB2"/>
    <w:rsid w:val="001306A2"/>
    <w:rsid w:val="001436AC"/>
    <w:rsid w:val="001612C5"/>
    <w:rsid w:val="00164375"/>
    <w:rsid w:val="0017602E"/>
    <w:rsid w:val="00181418"/>
    <w:rsid w:val="00193605"/>
    <w:rsid w:val="001A3D3F"/>
    <w:rsid w:val="001A57F1"/>
    <w:rsid w:val="001B0661"/>
    <w:rsid w:val="001C535F"/>
    <w:rsid w:val="001C5D04"/>
    <w:rsid w:val="001F0690"/>
    <w:rsid w:val="001F4499"/>
    <w:rsid w:val="00202B1B"/>
    <w:rsid w:val="00202B32"/>
    <w:rsid w:val="002103CB"/>
    <w:rsid w:val="002120D8"/>
    <w:rsid w:val="00214BCE"/>
    <w:rsid w:val="00214E41"/>
    <w:rsid w:val="0022729D"/>
    <w:rsid w:val="002510FA"/>
    <w:rsid w:val="00251946"/>
    <w:rsid w:val="00255132"/>
    <w:rsid w:val="002711ED"/>
    <w:rsid w:val="00280DFA"/>
    <w:rsid w:val="002B468A"/>
    <w:rsid w:val="002B7A63"/>
    <w:rsid w:val="002C1810"/>
    <w:rsid w:val="002C46ED"/>
    <w:rsid w:val="002C4FD5"/>
    <w:rsid w:val="002C717D"/>
    <w:rsid w:val="002C771B"/>
    <w:rsid w:val="002D75EA"/>
    <w:rsid w:val="002E4A04"/>
    <w:rsid w:val="002E7853"/>
    <w:rsid w:val="002F040C"/>
    <w:rsid w:val="002F3297"/>
    <w:rsid w:val="002F580D"/>
    <w:rsid w:val="003010D4"/>
    <w:rsid w:val="003147A4"/>
    <w:rsid w:val="0032283C"/>
    <w:rsid w:val="00322B6D"/>
    <w:rsid w:val="00323661"/>
    <w:rsid w:val="0033268C"/>
    <w:rsid w:val="0034638B"/>
    <w:rsid w:val="00346679"/>
    <w:rsid w:val="003539D6"/>
    <w:rsid w:val="00356145"/>
    <w:rsid w:val="003615D7"/>
    <w:rsid w:val="00373646"/>
    <w:rsid w:val="00380E18"/>
    <w:rsid w:val="0038644E"/>
    <w:rsid w:val="00395EF6"/>
    <w:rsid w:val="00397AC9"/>
    <w:rsid w:val="003A0710"/>
    <w:rsid w:val="003A0C6B"/>
    <w:rsid w:val="003A597B"/>
    <w:rsid w:val="003B5912"/>
    <w:rsid w:val="003E0404"/>
    <w:rsid w:val="003F0093"/>
    <w:rsid w:val="003F1CED"/>
    <w:rsid w:val="003F3B89"/>
    <w:rsid w:val="00436C2B"/>
    <w:rsid w:val="004403C4"/>
    <w:rsid w:val="004424A9"/>
    <w:rsid w:val="004476ED"/>
    <w:rsid w:val="004516CA"/>
    <w:rsid w:val="00466B9D"/>
    <w:rsid w:val="00467F0D"/>
    <w:rsid w:val="004825B5"/>
    <w:rsid w:val="00487ED7"/>
    <w:rsid w:val="00491103"/>
    <w:rsid w:val="004A0A38"/>
    <w:rsid w:val="004A715B"/>
    <w:rsid w:val="004B7AFA"/>
    <w:rsid w:val="004C55B9"/>
    <w:rsid w:val="004D7EEC"/>
    <w:rsid w:val="004E6A27"/>
    <w:rsid w:val="00503D1D"/>
    <w:rsid w:val="00515274"/>
    <w:rsid w:val="00517881"/>
    <w:rsid w:val="005328CF"/>
    <w:rsid w:val="00545179"/>
    <w:rsid w:val="00546858"/>
    <w:rsid w:val="0055738D"/>
    <w:rsid w:val="00567F15"/>
    <w:rsid w:val="00573A2B"/>
    <w:rsid w:val="005859FA"/>
    <w:rsid w:val="005A0FF1"/>
    <w:rsid w:val="005A230F"/>
    <w:rsid w:val="005A2550"/>
    <w:rsid w:val="005B62B2"/>
    <w:rsid w:val="005C4A50"/>
    <w:rsid w:val="005E5F23"/>
    <w:rsid w:val="005F5B3F"/>
    <w:rsid w:val="00615CE7"/>
    <w:rsid w:val="0062056E"/>
    <w:rsid w:val="00631C34"/>
    <w:rsid w:val="00637486"/>
    <w:rsid w:val="00641D50"/>
    <w:rsid w:val="00651D81"/>
    <w:rsid w:val="006618E0"/>
    <w:rsid w:val="00687C81"/>
    <w:rsid w:val="006919C2"/>
    <w:rsid w:val="006A3FBD"/>
    <w:rsid w:val="006A4B65"/>
    <w:rsid w:val="006B3BE2"/>
    <w:rsid w:val="006C51E5"/>
    <w:rsid w:val="006D25C5"/>
    <w:rsid w:val="006E6AC8"/>
    <w:rsid w:val="00701CD6"/>
    <w:rsid w:val="0071314A"/>
    <w:rsid w:val="00714DC9"/>
    <w:rsid w:val="007169B5"/>
    <w:rsid w:val="0072057C"/>
    <w:rsid w:val="0073622A"/>
    <w:rsid w:val="00740491"/>
    <w:rsid w:val="007414C0"/>
    <w:rsid w:val="007416DA"/>
    <w:rsid w:val="007424D1"/>
    <w:rsid w:val="0075144E"/>
    <w:rsid w:val="0075214D"/>
    <w:rsid w:val="00755AC6"/>
    <w:rsid w:val="00761093"/>
    <w:rsid w:val="00767B96"/>
    <w:rsid w:val="00780060"/>
    <w:rsid w:val="00795437"/>
    <w:rsid w:val="007B16B8"/>
    <w:rsid w:val="007B44D6"/>
    <w:rsid w:val="007D13A9"/>
    <w:rsid w:val="007F0EC5"/>
    <w:rsid w:val="007F27F9"/>
    <w:rsid w:val="007F348A"/>
    <w:rsid w:val="0081247A"/>
    <w:rsid w:val="008301F1"/>
    <w:rsid w:val="00836C64"/>
    <w:rsid w:val="00841C5A"/>
    <w:rsid w:val="008566CC"/>
    <w:rsid w:val="00863DD2"/>
    <w:rsid w:val="00871ED9"/>
    <w:rsid w:val="00875237"/>
    <w:rsid w:val="00881629"/>
    <w:rsid w:val="00886199"/>
    <w:rsid w:val="0088797E"/>
    <w:rsid w:val="00890754"/>
    <w:rsid w:val="00891FCB"/>
    <w:rsid w:val="008928C6"/>
    <w:rsid w:val="008A2DF4"/>
    <w:rsid w:val="008A6567"/>
    <w:rsid w:val="008C05B6"/>
    <w:rsid w:val="008D7F70"/>
    <w:rsid w:val="008F020A"/>
    <w:rsid w:val="008F174F"/>
    <w:rsid w:val="00906AE1"/>
    <w:rsid w:val="00910ADB"/>
    <w:rsid w:val="00914912"/>
    <w:rsid w:val="00917242"/>
    <w:rsid w:val="00921650"/>
    <w:rsid w:val="00930C43"/>
    <w:rsid w:val="00931A46"/>
    <w:rsid w:val="00934FCE"/>
    <w:rsid w:val="0093749B"/>
    <w:rsid w:val="00940BB6"/>
    <w:rsid w:val="00941168"/>
    <w:rsid w:val="00947641"/>
    <w:rsid w:val="0096603E"/>
    <w:rsid w:val="009735B9"/>
    <w:rsid w:val="00973EA9"/>
    <w:rsid w:val="0098145D"/>
    <w:rsid w:val="00982F4F"/>
    <w:rsid w:val="00983E3E"/>
    <w:rsid w:val="00986B57"/>
    <w:rsid w:val="0098778C"/>
    <w:rsid w:val="00987AF1"/>
    <w:rsid w:val="0099435F"/>
    <w:rsid w:val="009A008F"/>
    <w:rsid w:val="009A19A9"/>
    <w:rsid w:val="009A2528"/>
    <w:rsid w:val="009A3863"/>
    <w:rsid w:val="009C0668"/>
    <w:rsid w:val="009E219D"/>
    <w:rsid w:val="009E31E2"/>
    <w:rsid w:val="009E6E1D"/>
    <w:rsid w:val="009F663D"/>
    <w:rsid w:val="00A03DFC"/>
    <w:rsid w:val="00A07B50"/>
    <w:rsid w:val="00A222EB"/>
    <w:rsid w:val="00A227C2"/>
    <w:rsid w:val="00A255FE"/>
    <w:rsid w:val="00A258D5"/>
    <w:rsid w:val="00A278DB"/>
    <w:rsid w:val="00A30263"/>
    <w:rsid w:val="00A30280"/>
    <w:rsid w:val="00A50CDF"/>
    <w:rsid w:val="00A5753B"/>
    <w:rsid w:val="00A61793"/>
    <w:rsid w:val="00A7695B"/>
    <w:rsid w:val="00A8242C"/>
    <w:rsid w:val="00A859BA"/>
    <w:rsid w:val="00AB32BF"/>
    <w:rsid w:val="00AC2E30"/>
    <w:rsid w:val="00AC312E"/>
    <w:rsid w:val="00AC5C74"/>
    <w:rsid w:val="00AD5103"/>
    <w:rsid w:val="00AD5DE5"/>
    <w:rsid w:val="00AD6CA6"/>
    <w:rsid w:val="00AD7702"/>
    <w:rsid w:val="00AE4486"/>
    <w:rsid w:val="00B02487"/>
    <w:rsid w:val="00B03A5A"/>
    <w:rsid w:val="00B17ADC"/>
    <w:rsid w:val="00B17EB1"/>
    <w:rsid w:val="00B33C27"/>
    <w:rsid w:val="00B409FF"/>
    <w:rsid w:val="00B6506B"/>
    <w:rsid w:val="00B65A6C"/>
    <w:rsid w:val="00B76555"/>
    <w:rsid w:val="00B77F7D"/>
    <w:rsid w:val="00B83E09"/>
    <w:rsid w:val="00B85B9A"/>
    <w:rsid w:val="00B91919"/>
    <w:rsid w:val="00B93743"/>
    <w:rsid w:val="00B963CD"/>
    <w:rsid w:val="00BA406A"/>
    <w:rsid w:val="00BC03BB"/>
    <w:rsid w:val="00BD15DF"/>
    <w:rsid w:val="00BD54A6"/>
    <w:rsid w:val="00C06253"/>
    <w:rsid w:val="00C07069"/>
    <w:rsid w:val="00C168A3"/>
    <w:rsid w:val="00C36C0D"/>
    <w:rsid w:val="00C42CD4"/>
    <w:rsid w:val="00C45029"/>
    <w:rsid w:val="00C47427"/>
    <w:rsid w:val="00C55005"/>
    <w:rsid w:val="00C62388"/>
    <w:rsid w:val="00C63747"/>
    <w:rsid w:val="00C839CE"/>
    <w:rsid w:val="00C91C89"/>
    <w:rsid w:val="00CB4F78"/>
    <w:rsid w:val="00CB5F61"/>
    <w:rsid w:val="00CB76CC"/>
    <w:rsid w:val="00CC185D"/>
    <w:rsid w:val="00CD032A"/>
    <w:rsid w:val="00CD302F"/>
    <w:rsid w:val="00D04195"/>
    <w:rsid w:val="00D05FAB"/>
    <w:rsid w:val="00D065AD"/>
    <w:rsid w:val="00D14BB1"/>
    <w:rsid w:val="00D24E43"/>
    <w:rsid w:val="00D3077A"/>
    <w:rsid w:val="00D35B37"/>
    <w:rsid w:val="00D635CE"/>
    <w:rsid w:val="00D75294"/>
    <w:rsid w:val="00D75568"/>
    <w:rsid w:val="00D8601F"/>
    <w:rsid w:val="00D94FC7"/>
    <w:rsid w:val="00DA0BD4"/>
    <w:rsid w:val="00DA6CBD"/>
    <w:rsid w:val="00DD49E5"/>
    <w:rsid w:val="00DD7986"/>
    <w:rsid w:val="00DD7D62"/>
    <w:rsid w:val="00DE4147"/>
    <w:rsid w:val="00DF459F"/>
    <w:rsid w:val="00DF797B"/>
    <w:rsid w:val="00E05546"/>
    <w:rsid w:val="00E24414"/>
    <w:rsid w:val="00E27B76"/>
    <w:rsid w:val="00E27F1F"/>
    <w:rsid w:val="00E33667"/>
    <w:rsid w:val="00E42B75"/>
    <w:rsid w:val="00E62FF1"/>
    <w:rsid w:val="00E64E28"/>
    <w:rsid w:val="00E7618E"/>
    <w:rsid w:val="00E851C6"/>
    <w:rsid w:val="00EA3C20"/>
    <w:rsid w:val="00EA72F9"/>
    <w:rsid w:val="00EB6449"/>
    <w:rsid w:val="00EB6786"/>
    <w:rsid w:val="00EC4864"/>
    <w:rsid w:val="00EE4B6C"/>
    <w:rsid w:val="00EE52F1"/>
    <w:rsid w:val="00F02634"/>
    <w:rsid w:val="00F11DE8"/>
    <w:rsid w:val="00F249ED"/>
    <w:rsid w:val="00F46501"/>
    <w:rsid w:val="00F5735E"/>
    <w:rsid w:val="00F74D4E"/>
    <w:rsid w:val="00F75879"/>
    <w:rsid w:val="00F77C35"/>
    <w:rsid w:val="00F81CF3"/>
    <w:rsid w:val="00F82F04"/>
    <w:rsid w:val="00F840C6"/>
    <w:rsid w:val="00F87C80"/>
    <w:rsid w:val="00FA1D0C"/>
    <w:rsid w:val="00FA2DD2"/>
    <w:rsid w:val="00FB77EF"/>
    <w:rsid w:val="00FC03EA"/>
    <w:rsid w:val="00FC2E6A"/>
    <w:rsid w:val="00FD6BF3"/>
    <w:rsid w:val="00FE0B39"/>
    <w:rsid w:val="00FF7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A46"/>
    <w:rPr>
      <w:rFonts w:ascii="Calibri" w:eastAsia="Times New Roman" w:hAnsi="Calibri" w:cs="Times New Roman"/>
      <w:lang w:val="en-GB" w:eastAsia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31A46"/>
    <w:rPr>
      <w:color w:val="0000FF"/>
      <w:u w:val="single"/>
    </w:rPr>
  </w:style>
  <w:style w:type="paragraph" w:styleId="BodyText2">
    <w:name w:val="Body Text 2"/>
    <w:basedOn w:val="Normal"/>
    <w:link w:val="BodyText2Char"/>
    <w:rsid w:val="00931A46"/>
    <w:pPr>
      <w:spacing w:after="0" w:line="240" w:lineRule="auto"/>
    </w:pPr>
    <w:rPr>
      <w:rFonts w:ascii="Times New Roman" w:hAnsi="Times New Roman"/>
      <w:szCs w:val="24"/>
      <w:lang w:val="en-AU" w:eastAsia="en-US"/>
    </w:rPr>
  </w:style>
  <w:style w:type="character" w:customStyle="1" w:styleId="BodyText2Char">
    <w:name w:val="Body Text 2 Char"/>
    <w:basedOn w:val="DefaultParagraphFont"/>
    <w:link w:val="BodyText2"/>
    <w:rsid w:val="00931A46"/>
    <w:rPr>
      <w:rFonts w:ascii="Times New Roman" w:eastAsia="Times New Roman" w:hAnsi="Times New Roman" w:cs="Times New Roman"/>
      <w:szCs w:val="24"/>
      <w:lang w:val="en-AU"/>
    </w:rPr>
  </w:style>
  <w:style w:type="paragraph" w:styleId="PlainText">
    <w:name w:val="Plain Text"/>
    <w:basedOn w:val="Normal"/>
    <w:link w:val="PlainTextChar"/>
    <w:uiPriority w:val="99"/>
    <w:unhideWhenUsed/>
    <w:rsid w:val="00931A46"/>
    <w:pPr>
      <w:spacing w:after="0" w:line="240" w:lineRule="auto"/>
    </w:pPr>
    <w:rPr>
      <w:rFonts w:ascii="Consolas" w:eastAsiaTheme="minorHAnsi" w:hAnsi="Consolas" w:cstheme="minorBidi"/>
      <w:sz w:val="21"/>
      <w:szCs w:val="21"/>
      <w:lang w:val="nl-BE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931A46"/>
    <w:rPr>
      <w:rFonts w:ascii="Consolas" w:hAnsi="Consolas"/>
      <w:sz w:val="21"/>
      <w:szCs w:val="21"/>
    </w:rPr>
  </w:style>
  <w:style w:type="paragraph" w:styleId="NormalWeb">
    <w:name w:val="Normal (Web)"/>
    <w:basedOn w:val="Normal"/>
    <w:uiPriority w:val="99"/>
    <w:unhideWhenUsed/>
    <w:rsid w:val="00931A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nl-BE"/>
    </w:rPr>
  </w:style>
  <w:style w:type="character" w:customStyle="1" w:styleId="apple-converted-space">
    <w:name w:val="apple-converted-space"/>
    <w:basedOn w:val="DefaultParagraphFont"/>
    <w:rsid w:val="00931A46"/>
  </w:style>
  <w:style w:type="paragraph" w:styleId="BalloonText">
    <w:name w:val="Balloon Text"/>
    <w:basedOn w:val="Normal"/>
    <w:link w:val="BalloonTextChar"/>
    <w:uiPriority w:val="99"/>
    <w:semiHidden/>
    <w:unhideWhenUsed/>
    <w:rsid w:val="00931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A46"/>
    <w:rPr>
      <w:rFonts w:ascii="Tahoma" w:eastAsia="Times New Roman" w:hAnsi="Tahoma" w:cs="Tahoma"/>
      <w:sz w:val="16"/>
      <w:szCs w:val="16"/>
      <w:lang w:val="en-GB" w:eastAsia="nl-BE"/>
    </w:rPr>
  </w:style>
  <w:style w:type="character" w:customStyle="1" w:styleId="skypepnhcontainer">
    <w:name w:val="skype_pnh_container"/>
    <w:basedOn w:val="DefaultParagraphFont"/>
    <w:rsid w:val="009C0668"/>
  </w:style>
  <w:style w:type="character" w:customStyle="1" w:styleId="skypepnhtextspan">
    <w:name w:val="skype_pnh_text_span"/>
    <w:basedOn w:val="DefaultParagraphFont"/>
    <w:rsid w:val="009C0668"/>
  </w:style>
  <w:style w:type="character" w:styleId="Emphasis">
    <w:name w:val="Emphasis"/>
    <w:basedOn w:val="DefaultParagraphFont"/>
    <w:uiPriority w:val="20"/>
    <w:qFormat/>
    <w:rsid w:val="00B17EB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31A46"/>
    <w:rPr>
      <w:rFonts w:ascii="Calibri" w:eastAsia="Times New Roman" w:hAnsi="Calibri" w:cs="Times New Roman"/>
      <w:lang w:val="en-GB" w:eastAsia="nl-BE"/>
    </w:rPr>
  </w:style>
  <w:style w:type="character" w:default="1" w:styleId="Standaardalinea-lettertype">
    <w:name w:val="Default Paragraph Font"/>
    <w:uiPriority w:val="1"/>
    <w:semiHidden/>
    <w:unhideWhenUsed/>
    <w:rsid w:val="00931A46"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  <w:rsid w:val="00931A46"/>
  </w:style>
  <w:style w:type="character" w:styleId="Hyperlink">
    <w:name w:val="Hyperlink"/>
    <w:uiPriority w:val="99"/>
    <w:unhideWhenUsed/>
    <w:rsid w:val="00931A46"/>
    <w:rPr>
      <w:color w:val="0000FF"/>
      <w:u w:val="single"/>
    </w:rPr>
  </w:style>
  <w:style w:type="paragraph" w:styleId="Plattetekst2">
    <w:name w:val="Body Text 2"/>
    <w:basedOn w:val="Standaard"/>
    <w:link w:val="Plattetekst2Char"/>
    <w:rsid w:val="00931A46"/>
    <w:pPr>
      <w:spacing w:after="0" w:line="240" w:lineRule="auto"/>
    </w:pPr>
    <w:rPr>
      <w:rFonts w:ascii="Times New Roman" w:hAnsi="Times New Roman"/>
      <w:szCs w:val="24"/>
      <w:lang w:val="en-AU" w:eastAsia="en-US"/>
    </w:rPr>
  </w:style>
  <w:style w:type="character" w:customStyle="1" w:styleId="Plattetekst2Char">
    <w:name w:val="Platte tekst 2 Char"/>
    <w:basedOn w:val="Standaardalinea-lettertype"/>
    <w:link w:val="Plattetekst2"/>
    <w:rsid w:val="00931A46"/>
    <w:rPr>
      <w:rFonts w:ascii="Times New Roman" w:eastAsia="Times New Roman" w:hAnsi="Times New Roman" w:cs="Times New Roman"/>
      <w:szCs w:val="24"/>
      <w:lang w:val="en-AU"/>
    </w:rPr>
  </w:style>
  <w:style w:type="paragraph" w:styleId="Tekstzonderopmaak">
    <w:name w:val="Plain Text"/>
    <w:basedOn w:val="Standaard"/>
    <w:link w:val="TekstzonderopmaakChar"/>
    <w:uiPriority w:val="99"/>
    <w:unhideWhenUsed/>
    <w:rsid w:val="00931A46"/>
    <w:pPr>
      <w:spacing w:after="0" w:line="240" w:lineRule="auto"/>
    </w:pPr>
    <w:rPr>
      <w:rFonts w:ascii="Consolas" w:eastAsiaTheme="minorHAnsi" w:hAnsi="Consolas" w:cstheme="minorBidi"/>
      <w:sz w:val="21"/>
      <w:szCs w:val="21"/>
      <w:lang w:val="nl-BE"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931A46"/>
    <w:rPr>
      <w:rFonts w:ascii="Consolas" w:hAnsi="Consolas"/>
      <w:sz w:val="21"/>
      <w:szCs w:val="21"/>
    </w:rPr>
  </w:style>
  <w:style w:type="paragraph" w:styleId="Normaalweb">
    <w:name w:val="Normal (Web)"/>
    <w:basedOn w:val="Standaard"/>
    <w:uiPriority w:val="99"/>
    <w:semiHidden/>
    <w:unhideWhenUsed/>
    <w:rsid w:val="00931A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nl-BE"/>
    </w:rPr>
  </w:style>
  <w:style w:type="character" w:customStyle="1" w:styleId="apple-converted-space">
    <w:name w:val="apple-converted-space"/>
    <w:basedOn w:val="Standaardalinea-lettertype"/>
    <w:rsid w:val="00931A46"/>
  </w:style>
  <w:style w:type="paragraph" w:styleId="Ballontekst">
    <w:name w:val="Balloon Text"/>
    <w:basedOn w:val="Standaard"/>
    <w:link w:val="BallontekstChar"/>
    <w:uiPriority w:val="99"/>
    <w:semiHidden/>
    <w:unhideWhenUsed/>
    <w:rsid w:val="00931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31A46"/>
    <w:rPr>
      <w:rFonts w:ascii="Tahoma" w:eastAsia="Times New Roman" w:hAnsi="Tahoma" w:cs="Tahoma"/>
      <w:sz w:val="16"/>
      <w:szCs w:val="16"/>
      <w:lang w:val="en-GB" w:eastAsia="nl-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tiff"/><Relationship Id="rId5" Type="http://schemas.openxmlformats.org/officeDocument/2006/relationships/hyperlink" Target="mailto:alexa.meehan@jove.com" TargetMode="External"/><Relationship Id="rId15" Type="http://schemas.microsoft.com/office/2007/relationships/stylesWithEffects" Target="stylesWithEffects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Evy</dc:creator>
  <cp:lastModifiedBy>u0048119</cp:lastModifiedBy>
  <cp:revision>2</cp:revision>
  <dcterms:created xsi:type="dcterms:W3CDTF">2013-04-17T08:21:00Z</dcterms:created>
  <dcterms:modified xsi:type="dcterms:W3CDTF">2013-04-17T08:21:00Z</dcterms:modified>
</cp:coreProperties>
</file>