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9F" w:rsidRDefault="007D339F" w:rsidP="007D339F">
      <w:pPr>
        <w:rPr>
          <w:rFonts w:ascii="Arial" w:hAnsi="Arial" w:cs="Arial"/>
          <w:b/>
          <w:sz w:val="22"/>
          <w:szCs w:val="22"/>
        </w:rPr>
      </w:pPr>
    </w:p>
    <w:p w:rsidR="007D339F" w:rsidRDefault="007D339F" w:rsidP="007D339F">
      <w:pPr>
        <w:rPr>
          <w:rFonts w:ascii="Arial" w:hAnsi="Arial" w:cs="Arial"/>
          <w:b/>
          <w:sz w:val="22"/>
          <w:szCs w:val="22"/>
        </w:rPr>
      </w:pPr>
      <w:r w:rsidRPr="00B631EE">
        <w:rPr>
          <w:rFonts w:ascii="Arial" w:hAnsi="Arial" w:cs="Arial"/>
          <w:b/>
          <w:sz w:val="22"/>
          <w:szCs w:val="22"/>
        </w:rPr>
        <w:t>Table of specific reagents and equipment:</w:t>
      </w:r>
    </w:p>
    <w:tbl>
      <w:tblPr>
        <w:tblW w:w="9711" w:type="dxa"/>
        <w:tblInd w:w="92" w:type="dxa"/>
        <w:tblLook w:val="0000" w:firstRow="0" w:lastRow="0" w:firstColumn="0" w:lastColumn="0" w:noHBand="0" w:noVBand="0"/>
      </w:tblPr>
      <w:tblGrid>
        <w:gridCol w:w="2798"/>
        <w:gridCol w:w="2211"/>
        <w:gridCol w:w="2468"/>
        <w:gridCol w:w="2234"/>
      </w:tblGrid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Name of the Reagent or Equipment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Catalogue #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b/>
                <w:bCs/>
                <w:sz w:val="20"/>
                <w:szCs w:val="20"/>
                <w:lang w:eastAsia="en-US"/>
              </w:rPr>
              <w:t>Comments</w:t>
            </w: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LC Ferrule Sle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e</w:t>
            </w: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ve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Precision Fiber Products (PFP)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SM-CS125S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1.25mm ID</w:t>
            </w: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FC MM Pre-Assembled Connector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PFP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MM-CON2004-2300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230 µm Ferrule</w:t>
            </w: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Miller FOPD-LC Disc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PFP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M1-80754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For LC ferrules</w:t>
            </w: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Furcation tubing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PFP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FF9-250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 xml:space="preserve">900µm o.d., 250µm </w:t>
            </w: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i.d.</w:t>
            </w:r>
            <w:proofErr w:type="spellEnd"/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MM LC Stick Ferrule 1.25mm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PFP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MM-FER2007C-1270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127µm ID Bore</w:t>
            </w: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MM LC Stick Ferrule 1.25 mm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PFP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MM-FER2007C-2300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230 µm ID Bore</w:t>
            </w: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Heat-curable epoxy, hardener and resin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PFP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ET-353ND-16OZ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FC/PC and SC/PC Connector Polishing Disk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ThorL</w:t>
            </w: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abs</w:t>
            </w:r>
            <w:proofErr w:type="spellEnd"/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D50-FC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For FC ferrules</w:t>
            </w: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Polishing Pad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ThorL</w:t>
            </w: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abs</w:t>
            </w:r>
            <w:proofErr w:type="spellEnd"/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NRS913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 xml:space="preserve">9 "x 13" 50 </w:t>
            </w: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Durometer</w:t>
            </w:r>
            <w:proofErr w:type="spellEnd"/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Aluminum oxide Lapping (Polishing) Sheets: 0.3, 1, 3, 5 µm grits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ThorL</w:t>
            </w: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abs</w:t>
            </w:r>
            <w:proofErr w:type="spellEnd"/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LFG03P, LFG1P, LFG3P, LFG5P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Standard Hard Cladding Multimode Fiber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ThorL</w:t>
            </w: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abs</w:t>
            </w:r>
            <w:proofErr w:type="spellEnd"/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BFL37-200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Low OH, 200µm Core, 0.37 NA</w:t>
            </w: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Fiber Stripping Tool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ThorL</w:t>
            </w: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abs</w:t>
            </w:r>
            <w:proofErr w:type="spellEnd"/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T10S13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Clad/Coat: 200µm / 300µm</w:t>
            </w: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SILICA/SILICA Optical Fiber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Polymicro</w:t>
            </w:r>
            <w:proofErr w:type="spellEnd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 xml:space="preserve"> Technologies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FVP100110125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High -OH, UV Enhanced, 0.22 NA</w:t>
            </w: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 xml:space="preserve">1x1 </w:t>
            </w: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Fiberoptic</w:t>
            </w:r>
            <w:proofErr w:type="spellEnd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 xml:space="preserve"> Rotary Join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t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doric</w:t>
            </w:r>
            <w:proofErr w:type="spellEnd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 xml:space="preserve"> lenses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FRJ_FC-FC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 xml:space="preserve">Mono </w:t>
            </w: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Fiberoptic</w:t>
            </w:r>
            <w:proofErr w:type="spellEnd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Patchcord</w:t>
            </w:r>
            <w:proofErr w:type="spellEnd"/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doric</w:t>
            </w:r>
            <w:proofErr w:type="spellEnd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 xml:space="preserve"> lenses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MFP_200/230/900-0.37_2m_FC-FC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Heat shrink tubing, 1/8 inch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Allied Electronics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689-0267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Heat gun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Allied Electronics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972-6966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250W; 750-800°F</w:t>
            </w: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Cotton tipped applicators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Puritan Medical Products Company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806-WC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VetBond tissue adhesive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Fischer Scientific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19-027136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Flash denture base acrylic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 xml:space="preserve">Yates </w:t>
            </w: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Motloid</w:t>
            </w:r>
            <w:proofErr w:type="spellEnd"/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ColdPourPowder+Liq</w:t>
            </w:r>
            <w:proofErr w:type="spellEnd"/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BONN Miniature Iris Scissors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 xml:space="preserve">Integra </w:t>
            </w: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Miltex</w:t>
            </w:r>
            <w:proofErr w:type="spellEnd"/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18-1392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3-1/2" (8.9cm), straight, 15mm blades</w:t>
            </w: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Johns Hopkins Bulldog Clamp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 xml:space="preserve">Integra </w:t>
            </w: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Miltex</w:t>
            </w:r>
            <w:proofErr w:type="spellEnd"/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7-290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 xml:space="preserve">1-1/2" (3.8cm), curved </w:t>
            </w: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MEGA-Torque Electric Lab Motor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Vector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EL-S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Panther Burs-Ball #1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Clarkson Laboratory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jc w:val="right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77.1006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Violet Blue Laser System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CrystaLaser</w:t>
            </w:r>
            <w:proofErr w:type="spellEnd"/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CK473-050-O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Wavelength: 473 nm</w:t>
            </w: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lastRenderedPageBreak/>
              <w:t>Laser Power Supply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CrystaLaser</w:t>
            </w:r>
            <w:proofErr w:type="spellEnd"/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CL-2005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Dumont #2 Laminectomy Forceps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Fine Science Tools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11223-20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Probe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Fine Science Tools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10140-02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5" Straight Hemostat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Excelta</w:t>
            </w:r>
            <w:proofErr w:type="spellEnd"/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35-PH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  <w:tr w:rsidR="007D339F" w:rsidRPr="00944276" w:rsidTr="003770D7">
        <w:trPr>
          <w:trHeight w:val="209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Vise with weighted base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Altex</w:t>
            </w:r>
            <w:proofErr w:type="spellEnd"/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 xml:space="preserve"> Electronics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  <w:r w:rsidRPr="00944276">
              <w:rPr>
                <w:rFonts w:ascii="Verdana" w:hAnsi="Verdana"/>
                <w:sz w:val="20"/>
                <w:szCs w:val="20"/>
                <w:lang w:eastAsia="en-US"/>
              </w:rPr>
              <w:t>PAN381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339F" w:rsidRPr="00944276" w:rsidRDefault="007D339F" w:rsidP="003770D7">
            <w:pPr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:rsidR="00334120" w:rsidRDefault="00334120">
      <w:bookmarkStart w:id="0" w:name="_GoBack"/>
      <w:bookmarkEnd w:id="0"/>
    </w:p>
    <w:sectPr w:rsidR="00334120" w:rsidSect="0000657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9F"/>
    <w:rsid w:val="00006577"/>
    <w:rsid w:val="00334120"/>
    <w:rsid w:val="007D339F"/>
    <w:rsid w:val="00BF46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0B5F3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1691</Characters>
  <Application>Microsoft Macintosh Word</Application>
  <DocSecurity>0</DocSecurity>
  <Lines>14</Lines>
  <Paragraphs>3</Paragraphs>
  <ScaleCrop>false</ScaleCrop>
  <Company>Baylor College of Medicine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Arenkiel</dc:creator>
  <cp:keywords/>
  <dc:description/>
  <cp:lastModifiedBy>Benjamin Arenkiel</cp:lastModifiedBy>
  <cp:revision>1</cp:revision>
  <dcterms:created xsi:type="dcterms:W3CDTF">2012-04-16T19:54:00Z</dcterms:created>
  <dcterms:modified xsi:type="dcterms:W3CDTF">2012-04-16T19:54:00Z</dcterms:modified>
</cp:coreProperties>
</file>