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31D" w:rsidRDefault="00D27D1A">
      <w:r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3042730</wp:posOffset>
            </wp:positionH>
            <wp:positionV relativeFrom="paragraph">
              <wp:posOffset>-1361872</wp:posOffset>
            </wp:positionV>
            <wp:extent cx="2216245" cy="8793804"/>
            <wp:effectExtent l="3314700" t="0" r="330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16245" cy="879380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>
                      <a:solidFill>
                        <a:srgbClr val="80808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7231D" w:rsidSect="00D27D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9"/>
  <w:proofState w:spelling="clean"/>
  <w:defaultTabStop w:val="720"/>
  <w:drawingGridHorizontalSpacing w:val="110"/>
  <w:displayHorizontalDrawingGridEvery w:val="2"/>
  <w:characterSpacingControl w:val="doNotCompress"/>
  <w:compat/>
  <w:rsids>
    <w:rsidRoot w:val="00D27D1A"/>
    <w:rsid w:val="0047231D"/>
    <w:rsid w:val="00D27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3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Heko</dc:creator>
  <cp:lastModifiedBy>Heko</cp:lastModifiedBy>
  <cp:revision>1</cp:revision>
  <dcterms:created xsi:type="dcterms:W3CDTF">2011-12-21T17:22:00Z</dcterms:created>
  <dcterms:modified xsi:type="dcterms:W3CDTF">2011-12-21T17:23:00Z</dcterms:modified>
</cp:coreProperties>
</file>