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171"/>
        <w:tblW w:w="0" w:type="auto"/>
        <w:tblLook w:val="04A0"/>
      </w:tblPr>
      <w:tblGrid>
        <w:gridCol w:w="648"/>
        <w:gridCol w:w="573"/>
        <w:gridCol w:w="8355"/>
      </w:tblGrid>
      <w:tr w:rsidR="00FB3573" w:rsidTr="00CD5C8F">
        <w:tc>
          <w:tcPr>
            <w:tcW w:w="648" w:type="dxa"/>
          </w:tcPr>
          <w:p w:rsidR="00FB3573" w:rsidRDefault="00FB3573" w:rsidP="00CD5C8F">
            <w:r>
              <w:t>DISC</w:t>
            </w:r>
          </w:p>
        </w:tc>
        <w:tc>
          <w:tcPr>
            <w:tcW w:w="573" w:type="dxa"/>
          </w:tcPr>
          <w:p w:rsidR="00FB3573" w:rsidRDefault="00FB3573" w:rsidP="00CD5C8F">
            <w:r>
              <w:t>FILE</w:t>
            </w:r>
          </w:p>
        </w:tc>
        <w:tc>
          <w:tcPr>
            <w:tcW w:w="8355" w:type="dxa"/>
          </w:tcPr>
          <w:p w:rsidR="00FB3573" w:rsidRDefault="00FB3573" w:rsidP="00CD5C8F">
            <w:r>
              <w:t>DESCRIPTION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1A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</w:t>
            </w:r>
            <w:r w:rsidR="00724F22">
              <w:t xml:space="preserve">Preparation for </w:t>
            </w:r>
            <w:proofErr w:type="spellStart"/>
            <w:r>
              <w:t>Sternotomy</w:t>
            </w:r>
            <w:proofErr w:type="spellEnd"/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1B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</w:t>
            </w:r>
            <w:proofErr w:type="spellStart"/>
            <w:r>
              <w:t>Sternotomy</w:t>
            </w:r>
            <w:proofErr w:type="spellEnd"/>
          </w:p>
          <w:p w:rsidR="00FB3573" w:rsidRDefault="00FB3573" w:rsidP="00CD5C8F">
            <w:r>
              <w:t>-</w:t>
            </w:r>
            <w:r w:rsidR="009977B5">
              <w:t>Resection of adhesions</w:t>
            </w:r>
            <w:r>
              <w:t xml:space="preserve">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1C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</w:t>
            </w:r>
            <w:r w:rsidR="009977B5">
              <w:t xml:space="preserve"> Resection of adhesions</w:t>
            </w:r>
          </w:p>
          <w:p w:rsidR="00FB3573" w:rsidRDefault="00FB3573" w:rsidP="00CD5C8F">
            <w:r>
              <w:t xml:space="preserve">-Extension of the </w:t>
            </w:r>
            <w:proofErr w:type="spellStart"/>
            <w:r>
              <w:t>sternotomy</w:t>
            </w:r>
            <w:proofErr w:type="spellEnd"/>
          </w:p>
        </w:tc>
      </w:tr>
      <w:tr w:rsidR="00724F22" w:rsidTr="00CD5C8F">
        <w:tc>
          <w:tcPr>
            <w:tcW w:w="648" w:type="dxa"/>
          </w:tcPr>
          <w:p w:rsidR="00724F22" w:rsidRDefault="00724F22" w:rsidP="00CD5C8F">
            <w:r>
              <w:t>1</w:t>
            </w:r>
          </w:p>
        </w:tc>
        <w:tc>
          <w:tcPr>
            <w:tcW w:w="573" w:type="dxa"/>
          </w:tcPr>
          <w:p w:rsidR="00724F22" w:rsidRDefault="00724F22" w:rsidP="00CD5C8F">
            <w:proofErr w:type="spellStart"/>
            <w:r>
              <w:t>1D</w:t>
            </w:r>
            <w:proofErr w:type="spellEnd"/>
          </w:p>
        </w:tc>
        <w:tc>
          <w:tcPr>
            <w:tcW w:w="8355" w:type="dxa"/>
          </w:tcPr>
          <w:p w:rsidR="00724F22" w:rsidRDefault="00724F22" w:rsidP="00CD5C8F">
            <w:r>
              <w:t>- Resection of adhesions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</w:t>
            </w:r>
            <w:r w:rsidR="00724F22">
              <w:t>E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</w:t>
            </w:r>
            <w:r w:rsidR="009977B5">
              <w:t xml:space="preserve"> Resection of adhesions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1F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</w:t>
            </w:r>
            <w:r w:rsidR="009977B5">
              <w:t xml:space="preserve"> Resection of adhesions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1G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 xml:space="preserve">-Dissection around the aortic and pulmonary </w:t>
            </w:r>
            <w:r w:rsidR="00724F22">
              <w:t xml:space="preserve">arterial grafts </w:t>
            </w:r>
            <w:r>
              <w:t xml:space="preserve">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1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1H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 xml:space="preserve">-Dissection around the aortic and pulmonary </w:t>
            </w:r>
            <w:r w:rsidR="00724F22"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1I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 xml:space="preserve">-Dissection around the aortic and pulmonary </w:t>
            </w:r>
            <w:r w:rsidR="00724F22"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1J</w:t>
            </w:r>
            <w:proofErr w:type="spellEnd"/>
          </w:p>
        </w:tc>
        <w:tc>
          <w:tcPr>
            <w:tcW w:w="8355" w:type="dxa"/>
          </w:tcPr>
          <w:p w:rsidR="00FB3573" w:rsidRDefault="00FB3573" w:rsidP="00CD5C8F">
            <w:r>
              <w:t>-Dissection around the Right Artificial Heart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1K</w:t>
            </w:r>
            <w:proofErr w:type="spellEnd"/>
          </w:p>
        </w:tc>
        <w:tc>
          <w:tcPr>
            <w:tcW w:w="8355" w:type="dxa"/>
          </w:tcPr>
          <w:p w:rsidR="00FB3573" w:rsidRDefault="00496A4B" w:rsidP="00CD5C8F">
            <w:r>
              <w:t>-Dissection around the R</w:t>
            </w:r>
            <w:r w:rsidR="009D1740">
              <w:t>ight Artificial Heart</w:t>
            </w:r>
          </w:p>
          <w:p w:rsidR="009D1740" w:rsidRDefault="009D1740" w:rsidP="00CD5C8F">
            <w:r>
              <w:t xml:space="preserve">-Dissection around the aortic and pulmonary </w:t>
            </w:r>
            <w:r w:rsidR="00CD5C8F"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1L</w:t>
            </w:r>
            <w:proofErr w:type="spellEnd"/>
          </w:p>
        </w:tc>
        <w:tc>
          <w:tcPr>
            <w:tcW w:w="8355" w:type="dxa"/>
          </w:tcPr>
          <w:p w:rsidR="00FB3573" w:rsidRDefault="009D1740" w:rsidP="00CD5C8F">
            <w:r>
              <w:t>-Preparing aorta and superior vena cava for Cardio Pulmonary Bypass(</w:t>
            </w:r>
            <w:proofErr w:type="spellStart"/>
            <w:r>
              <w:t>CPB</w:t>
            </w:r>
            <w:proofErr w:type="spellEnd"/>
            <w:r>
              <w:t>)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1M</w:t>
            </w:r>
            <w:proofErr w:type="spellEnd"/>
          </w:p>
        </w:tc>
        <w:tc>
          <w:tcPr>
            <w:tcW w:w="8355" w:type="dxa"/>
          </w:tcPr>
          <w:p w:rsidR="00724F22" w:rsidRDefault="00724F22" w:rsidP="00CD5C8F">
            <w:r>
              <w:t xml:space="preserve">-Looking for the </w:t>
            </w:r>
            <w:proofErr w:type="spellStart"/>
            <w:r>
              <w:t>IVC</w:t>
            </w:r>
            <w:proofErr w:type="spellEnd"/>
          </w:p>
          <w:p w:rsidR="00FB3573" w:rsidRDefault="009D1740" w:rsidP="00CD5C8F">
            <w:r>
              <w:t xml:space="preserve">-Preparing tubing for </w:t>
            </w:r>
            <w:proofErr w:type="spellStart"/>
            <w:r>
              <w:t>CPB</w:t>
            </w:r>
            <w:proofErr w:type="spellEnd"/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1N</w:t>
            </w:r>
            <w:proofErr w:type="spellEnd"/>
          </w:p>
        </w:tc>
        <w:tc>
          <w:tcPr>
            <w:tcW w:w="8355" w:type="dxa"/>
          </w:tcPr>
          <w:p w:rsidR="00FB3573" w:rsidRDefault="009D1740" w:rsidP="00CD5C8F">
            <w:r>
              <w:t xml:space="preserve">-Insertion for aortic and superior vena cava </w:t>
            </w:r>
            <w:proofErr w:type="spellStart"/>
            <w:r>
              <w:t>CPB</w:t>
            </w:r>
            <w:proofErr w:type="spellEnd"/>
            <w:r>
              <w:t xml:space="preserve"> </w:t>
            </w:r>
            <w:proofErr w:type="spellStart"/>
            <w:r>
              <w:t>cannula</w:t>
            </w:r>
            <w:proofErr w:type="spellEnd"/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1O</w:t>
            </w:r>
            <w:proofErr w:type="spellEnd"/>
          </w:p>
        </w:tc>
        <w:tc>
          <w:tcPr>
            <w:tcW w:w="8355" w:type="dxa"/>
          </w:tcPr>
          <w:p w:rsidR="00724F22" w:rsidRDefault="009D1740" w:rsidP="00CD5C8F">
            <w:r>
              <w:t>-</w:t>
            </w:r>
            <w:r w:rsidR="00724F22">
              <w:t xml:space="preserve">Starting </w:t>
            </w:r>
            <w:proofErr w:type="spellStart"/>
            <w:r w:rsidR="00724F22">
              <w:t>CPB</w:t>
            </w:r>
            <w:proofErr w:type="spellEnd"/>
          </w:p>
          <w:p w:rsidR="009D1740" w:rsidRDefault="00724F22" w:rsidP="00CD5C8F">
            <w:r>
              <w:t>-</w:t>
            </w:r>
            <w:r w:rsidR="009D1740">
              <w:t xml:space="preserve">Resection </w:t>
            </w:r>
            <w:r w:rsidR="008740BF">
              <w:t xml:space="preserve">of the </w:t>
            </w:r>
            <w:r w:rsidR="009D1740">
              <w:t>Right and Left Artificial Heart</w:t>
            </w:r>
            <w:r w:rsidR="008740BF">
              <w:t xml:space="preserve"> pulmonary artery and </w:t>
            </w:r>
            <w:r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FB3573" w:rsidP="00CD5C8F">
            <w:r>
              <w:t>2</w:t>
            </w:r>
          </w:p>
        </w:tc>
        <w:tc>
          <w:tcPr>
            <w:tcW w:w="573" w:type="dxa"/>
          </w:tcPr>
          <w:p w:rsidR="00FB3573" w:rsidRDefault="00FB3573" w:rsidP="00CD5C8F">
            <w:proofErr w:type="spellStart"/>
            <w:r>
              <w:t>1P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>-Dissection around Right Artificial Heart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1Q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>-Dissection of inferior vena cava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1R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 xml:space="preserve">-Insertion of inferior vena cava </w:t>
            </w:r>
            <w:proofErr w:type="spellStart"/>
            <w:r>
              <w:t>CPB</w:t>
            </w:r>
            <w:proofErr w:type="spellEnd"/>
            <w:r>
              <w:t xml:space="preserve"> </w:t>
            </w:r>
            <w:proofErr w:type="spellStart"/>
            <w:r>
              <w:t>cannula</w:t>
            </w:r>
            <w:proofErr w:type="spellEnd"/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1S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>-</w:t>
            </w:r>
            <w:proofErr w:type="spellStart"/>
            <w:r>
              <w:t>Explantation</w:t>
            </w:r>
            <w:proofErr w:type="spellEnd"/>
            <w:r>
              <w:t xml:space="preserve"> of the Right Artificial Heart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1T</w:t>
            </w:r>
            <w:proofErr w:type="spellEnd"/>
          </w:p>
        </w:tc>
        <w:tc>
          <w:tcPr>
            <w:tcW w:w="8355" w:type="dxa"/>
          </w:tcPr>
          <w:p w:rsidR="001A4830" w:rsidRDefault="008740BF" w:rsidP="00CD5C8F">
            <w:r>
              <w:t xml:space="preserve">-Opening of the right </w:t>
            </w:r>
            <w:r w:rsidR="001A4830">
              <w:t>ventricle</w:t>
            </w:r>
          </w:p>
          <w:p w:rsidR="00FB3573" w:rsidRDefault="001A4830" w:rsidP="00CD5C8F">
            <w:r>
              <w:t>-Resection of foreign material around right ventricle</w:t>
            </w:r>
          </w:p>
          <w:p w:rsidR="008740BF" w:rsidRDefault="008740BF" w:rsidP="00CD5C8F">
            <w:r>
              <w:t>-Division of the superior vena cava and right atrium</w:t>
            </w:r>
          </w:p>
          <w:p w:rsidR="008740BF" w:rsidRDefault="008740BF" w:rsidP="00CD5C8F">
            <w:r>
              <w:t>-</w:t>
            </w:r>
            <w:proofErr w:type="spellStart"/>
            <w:r>
              <w:t>Expalantation</w:t>
            </w:r>
            <w:proofErr w:type="spellEnd"/>
            <w:r>
              <w:t xml:space="preserve"> of the Left Artificial Heart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1U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 xml:space="preserve">-Complete Left Artificial Heart </w:t>
            </w:r>
            <w:proofErr w:type="spellStart"/>
            <w:r>
              <w:t>explantation</w:t>
            </w:r>
            <w:proofErr w:type="spellEnd"/>
          </w:p>
          <w:p w:rsidR="008740BF" w:rsidRDefault="008740BF" w:rsidP="00CD5C8F">
            <w:r>
              <w:t>-Opening of the left atrium</w:t>
            </w:r>
          </w:p>
          <w:p w:rsidR="008740BF" w:rsidRDefault="008740BF" w:rsidP="00CD5C8F">
            <w:r>
              <w:t>-Resection o</w:t>
            </w:r>
            <w:r w:rsidR="00724F22">
              <w:t xml:space="preserve">f felt strips on the </w:t>
            </w:r>
            <w:proofErr w:type="spellStart"/>
            <w:r w:rsidR="00724F22">
              <w:t>atrio</w:t>
            </w:r>
            <w:proofErr w:type="spellEnd"/>
            <w:r w:rsidR="00724F22">
              <w:t>-ventricular junctions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1V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 xml:space="preserve">-Dissection of the pulmonary </w:t>
            </w:r>
            <w:r w:rsidR="00724F22"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1W</w:t>
            </w:r>
            <w:proofErr w:type="spellEnd"/>
          </w:p>
        </w:tc>
        <w:tc>
          <w:tcPr>
            <w:tcW w:w="8355" w:type="dxa"/>
          </w:tcPr>
          <w:p w:rsidR="00FB3573" w:rsidRDefault="008740BF" w:rsidP="00CD5C8F">
            <w:r>
              <w:t xml:space="preserve">-Dissection of the pulmonary </w:t>
            </w:r>
            <w:r w:rsidR="00724F22">
              <w:t xml:space="preserve">arterial grafts  </w:t>
            </w:r>
          </w:p>
        </w:tc>
      </w:tr>
      <w:tr w:rsidR="00FB3573" w:rsidTr="00CD5C8F">
        <w:tc>
          <w:tcPr>
            <w:tcW w:w="648" w:type="dxa"/>
          </w:tcPr>
          <w:p w:rsidR="00FB3573" w:rsidRDefault="008740BF" w:rsidP="00CD5C8F">
            <w:r>
              <w:t>3</w:t>
            </w:r>
          </w:p>
        </w:tc>
        <w:tc>
          <w:tcPr>
            <w:tcW w:w="573" w:type="dxa"/>
          </w:tcPr>
          <w:p w:rsidR="00FB3573" w:rsidRDefault="008740BF" w:rsidP="00CD5C8F">
            <w:proofErr w:type="spellStart"/>
            <w:r>
              <w:t>1X</w:t>
            </w:r>
            <w:proofErr w:type="spellEnd"/>
          </w:p>
        </w:tc>
        <w:tc>
          <w:tcPr>
            <w:tcW w:w="8355" w:type="dxa"/>
          </w:tcPr>
          <w:p w:rsidR="00FB3573" w:rsidRDefault="003B6B5C" w:rsidP="00CD5C8F">
            <w:r>
              <w:t xml:space="preserve">-Resection of </w:t>
            </w:r>
            <w:r w:rsidR="001A4830">
              <w:t xml:space="preserve">myocardium </w:t>
            </w:r>
            <w:r w:rsidR="00724F22">
              <w:t>(remnant of the ventricles)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1Y</w:t>
            </w:r>
            <w:proofErr w:type="spellEnd"/>
          </w:p>
        </w:tc>
        <w:tc>
          <w:tcPr>
            <w:tcW w:w="8355" w:type="dxa"/>
          </w:tcPr>
          <w:p w:rsidR="00FB3573" w:rsidRDefault="003B6B5C" w:rsidP="00CD5C8F">
            <w:r>
              <w:t>-</w:t>
            </w:r>
            <w:r w:rsidR="001A4830">
              <w:t>Resection of myocardium</w:t>
            </w:r>
            <w:r w:rsidR="00724F22">
              <w:t xml:space="preserve"> (trimming the left atrium)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1Z</w:t>
            </w:r>
            <w:proofErr w:type="spellEnd"/>
          </w:p>
        </w:tc>
        <w:tc>
          <w:tcPr>
            <w:tcW w:w="8355" w:type="dxa"/>
          </w:tcPr>
          <w:p w:rsidR="00FB3573" w:rsidRDefault="00724F22" w:rsidP="00CD5C8F">
            <w:r>
              <w:t>-</w:t>
            </w:r>
            <w:r w:rsidR="001A4830">
              <w:t>Resection of myocardium</w:t>
            </w:r>
          </w:p>
          <w:p w:rsidR="008D6268" w:rsidRDefault="008D6268" w:rsidP="00CD5C8F">
            <w:r>
              <w:t>-Preparation of the donor heart</w:t>
            </w:r>
          </w:p>
          <w:p w:rsidR="008D6268" w:rsidRDefault="008D6268" w:rsidP="00CD5C8F">
            <w:r>
              <w:t xml:space="preserve">-Resection of the remaining </w:t>
            </w:r>
            <w:r w:rsidR="00CD5C8F">
              <w:t>graft</w:t>
            </w:r>
            <w:r>
              <w:t xml:space="preserve"> from the pulmonary artery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2A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 xml:space="preserve">-Making the </w:t>
            </w:r>
            <w:r w:rsidR="001A4830">
              <w:t>left</w:t>
            </w:r>
            <w:r>
              <w:t xml:space="preserve"> atrium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2B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 xml:space="preserve">-Making the </w:t>
            </w:r>
            <w:r w:rsidR="001A4830">
              <w:t>left</w:t>
            </w:r>
            <w:r>
              <w:t xml:space="preserve"> atrium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2C</w:t>
            </w:r>
            <w:proofErr w:type="spellEnd"/>
          </w:p>
        </w:tc>
        <w:tc>
          <w:tcPr>
            <w:tcW w:w="8355" w:type="dxa"/>
          </w:tcPr>
          <w:p w:rsidR="00FB3573" w:rsidRDefault="00724F22" w:rsidP="00CD5C8F">
            <w:r>
              <w:t>-Making the left</w:t>
            </w:r>
            <w:r w:rsidR="008D6268">
              <w:t xml:space="preserve"> atrium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2D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pulmonary artery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2E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aortic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3B6B5C" w:rsidP="00CD5C8F">
            <w:r>
              <w:t>4</w:t>
            </w:r>
          </w:p>
        </w:tc>
        <w:tc>
          <w:tcPr>
            <w:tcW w:w="573" w:type="dxa"/>
          </w:tcPr>
          <w:p w:rsidR="00FB3573" w:rsidRDefault="003B6B5C" w:rsidP="00CD5C8F">
            <w:proofErr w:type="spellStart"/>
            <w:r>
              <w:t>2F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aortic anastomosis</w:t>
            </w:r>
          </w:p>
          <w:p w:rsidR="00724F22" w:rsidRDefault="00724F22" w:rsidP="00CD5C8F">
            <w:r>
              <w:t>-</w:t>
            </w:r>
            <w:proofErr w:type="spellStart"/>
            <w:r>
              <w:t>Declamping</w:t>
            </w:r>
            <w:proofErr w:type="spellEnd"/>
            <w:r>
              <w:t xml:space="preserve"> the aorta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lastRenderedPageBreak/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2G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-Defibrillation of donor heart</w:t>
            </w:r>
          </w:p>
          <w:p w:rsidR="008D6268" w:rsidRDefault="008D6268" w:rsidP="00CD5C8F">
            <w:r>
              <w:t>-</w:t>
            </w:r>
            <w:r w:rsidR="00724F22">
              <w:t>De-airing of the aorta</w:t>
            </w:r>
          </w:p>
          <w:p w:rsidR="008D6268" w:rsidRDefault="008D6268" w:rsidP="00CD5C8F">
            <w:r>
              <w:t xml:space="preserve">-Making the inferior vena cava anastomosis 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2H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inferior vena cava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2I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superior vena cava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2J</w:t>
            </w:r>
            <w:proofErr w:type="spellEnd"/>
          </w:p>
        </w:tc>
        <w:tc>
          <w:tcPr>
            <w:tcW w:w="8355" w:type="dxa"/>
          </w:tcPr>
          <w:p w:rsidR="00FB3573" w:rsidRDefault="008D6268" w:rsidP="00CD5C8F">
            <w:r>
              <w:t>-Making the superior vena cava anastomosis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2K</w:t>
            </w:r>
            <w:proofErr w:type="spellEnd"/>
          </w:p>
        </w:tc>
        <w:tc>
          <w:tcPr>
            <w:tcW w:w="8355" w:type="dxa"/>
          </w:tcPr>
          <w:p w:rsidR="00FB3573" w:rsidRDefault="00724F22" w:rsidP="00CD5C8F">
            <w:r>
              <w:t xml:space="preserve">-Closing the left </w:t>
            </w:r>
            <w:proofErr w:type="spellStart"/>
            <w:r>
              <w:t>atrial</w:t>
            </w:r>
            <w:proofErr w:type="spellEnd"/>
            <w:r>
              <w:t xml:space="preserve"> appendage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2L</w:t>
            </w:r>
            <w:proofErr w:type="spellEnd"/>
          </w:p>
        </w:tc>
        <w:tc>
          <w:tcPr>
            <w:tcW w:w="8355" w:type="dxa"/>
          </w:tcPr>
          <w:p w:rsidR="00FB3573" w:rsidRDefault="00F3194A" w:rsidP="00CD5C8F">
            <w:r>
              <w:t>-</w:t>
            </w:r>
            <w:r w:rsidR="00A457F1">
              <w:t>Dissection</w:t>
            </w:r>
            <w:r w:rsidR="00976031">
              <w:t xml:space="preserve"> of the </w:t>
            </w:r>
            <w:r w:rsidR="00CD5C8F">
              <w:t>drivelines</w:t>
            </w:r>
            <w:r w:rsidR="00976031">
              <w:t xml:space="preserve"> 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2M</w:t>
            </w:r>
            <w:proofErr w:type="spellEnd"/>
          </w:p>
        </w:tc>
        <w:tc>
          <w:tcPr>
            <w:tcW w:w="8355" w:type="dxa"/>
          </w:tcPr>
          <w:p w:rsidR="00FB3573" w:rsidRDefault="00A457F1" w:rsidP="00CD5C8F">
            <w:r>
              <w:t>-</w:t>
            </w:r>
            <w:r w:rsidR="00724F22">
              <w:t xml:space="preserve">insertion of the left </w:t>
            </w:r>
            <w:proofErr w:type="spellStart"/>
            <w:r w:rsidR="00724F22">
              <w:t>atrial</w:t>
            </w:r>
            <w:proofErr w:type="spellEnd"/>
            <w:r w:rsidR="00724F22">
              <w:t xml:space="preserve"> line</w:t>
            </w:r>
          </w:p>
        </w:tc>
      </w:tr>
      <w:tr w:rsidR="00FB3573" w:rsidTr="00CD5C8F">
        <w:tc>
          <w:tcPr>
            <w:tcW w:w="648" w:type="dxa"/>
          </w:tcPr>
          <w:p w:rsidR="00FB3573" w:rsidRDefault="008D6268" w:rsidP="00CD5C8F">
            <w:r>
              <w:t>5</w:t>
            </w:r>
          </w:p>
        </w:tc>
        <w:tc>
          <w:tcPr>
            <w:tcW w:w="573" w:type="dxa"/>
          </w:tcPr>
          <w:p w:rsidR="00FB3573" w:rsidRDefault="008D6268" w:rsidP="00CD5C8F">
            <w:proofErr w:type="spellStart"/>
            <w:r>
              <w:t>2N</w:t>
            </w:r>
            <w:proofErr w:type="spellEnd"/>
          </w:p>
        </w:tc>
        <w:tc>
          <w:tcPr>
            <w:tcW w:w="8355" w:type="dxa"/>
          </w:tcPr>
          <w:p w:rsidR="00FB3573" w:rsidRDefault="00724F22" w:rsidP="00CD5C8F">
            <w:r>
              <w:t>-Inspecting the heart</w:t>
            </w:r>
          </w:p>
        </w:tc>
      </w:tr>
    </w:tbl>
    <w:p w:rsidR="00975E69" w:rsidRDefault="00975E69"/>
    <w:sectPr w:rsidR="00975E69" w:rsidSect="00975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573"/>
    <w:rsid w:val="00023761"/>
    <w:rsid w:val="001A4830"/>
    <w:rsid w:val="003B6B5C"/>
    <w:rsid w:val="00496A4B"/>
    <w:rsid w:val="00724F22"/>
    <w:rsid w:val="00755F02"/>
    <w:rsid w:val="008740BF"/>
    <w:rsid w:val="008D6268"/>
    <w:rsid w:val="00975E69"/>
    <w:rsid w:val="00976031"/>
    <w:rsid w:val="009977B5"/>
    <w:rsid w:val="009D1740"/>
    <w:rsid w:val="00A457F1"/>
    <w:rsid w:val="00CD5C8F"/>
    <w:rsid w:val="00CF2609"/>
    <w:rsid w:val="00F3194A"/>
    <w:rsid w:val="00FB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Childrens Hospital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Samayoa</dc:creator>
  <cp:keywords/>
  <dc:description/>
  <cp:lastModifiedBy>Andres Samayoa</cp:lastModifiedBy>
  <cp:revision>4</cp:revision>
  <dcterms:created xsi:type="dcterms:W3CDTF">2012-01-11T20:58:00Z</dcterms:created>
  <dcterms:modified xsi:type="dcterms:W3CDTF">2012-01-13T00:02:00Z</dcterms:modified>
</cp:coreProperties>
</file>