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105" w:rsidRDefault="006E57BA"/>
    <w:p w:rsidR="000C4C92" w:rsidRDefault="000C4C92"/>
    <w:p w:rsidR="000C4C92" w:rsidRDefault="000C4C92">
      <w:pPr>
        <w:rPr>
          <w:lang w:val="es-ES_tradnl"/>
        </w:rPr>
      </w:pPr>
      <w:r w:rsidRPr="000C4C92">
        <w:rPr>
          <w:lang w:val="es-ES_tradnl"/>
        </w:rPr>
        <w:t xml:space="preserve">M. Celeste </w:t>
      </w:r>
      <w:proofErr w:type="spellStart"/>
      <w:r w:rsidRPr="000C4C92">
        <w:rPr>
          <w:lang w:val="es-ES_tradnl"/>
        </w:rPr>
        <w:t>Simon</w:t>
      </w:r>
      <w:proofErr w:type="spellEnd"/>
      <w:r w:rsidRPr="000C4C92">
        <w:rPr>
          <w:lang w:val="es-ES_tradnl"/>
        </w:rPr>
        <w:t xml:space="preserve">, </w:t>
      </w:r>
      <w:proofErr w:type="spellStart"/>
      <w:r w:rsidRPr="000C4C92">
        <w:rPr>
          <w:lang w:val="es-ES_tradnl"/>
        </w:rPr>
        <w:t>PhD</w:t>
      </w:r>
      <w:proofErr w:type="spellEnd"/>
      <w:r>
        <w:rPr>
          <w:lang w:val="es-ES_tradnl"/>
        </w:rPr>
        <w:tab/>
      </w:r>
      <w:r w:rsidRPr="000C4C92">
        <w:rPr>
          <w:lang w:val="es-ES_tradnl"/>
        </w:rPr>
        <w:tab/>
      </w:r>
      <w:hyperlink r:id="rId4" w:history="1">
        <w:r w:rsidRPr="00A3686C">
          <w:rPr>
            <w:rStyle w:val="Hyperlink"/>
            <w:lang w:val="es-ES_tradnl"/>
          </w:rPr>
          <w:t>celeste2@mail.med.upenn.edu</w:t>
        </w:r>
      </w:hyperlink>
    </w:p>
    <w:p w:rsidR="000C4C92" w:rsidRDefault="000C4C92">
      <w:pPr>
        <w:rPr>
          <w:lang w:val="es-ES_tradnl"/>
        </w:rPr>
      </w:pPr>
      <w:r w:rsidRPr="000C4C92">
        <w:t>Charles Sawyers, MD</w:t>
      </w:r>
      <w:r w:rsidRPr="000C4C92">
        <w:tab/>
      </w:r>
      <w:r w:rsidRPr="000C4C92">
        <w:tab/>
      </w:r>
      <w:hyperlink r:id="rId5" w:history="1">
        <w:r w:rsidRPr="000C4C92">
          <w:rPr>
            <w:rStyle w:val="Hyperlink"/>
          </w:rPr>
          <w:t>sawyersc@mskcc.org</w:t>
        </w:r>
      </w:hyperlink>
    </w:p>
    <w:p w:rsidR="000C4C92" w:rsidRDefault="000C4C92">
      <w:r w:rsidRPr="000C4C92">
        <w:t>W. Marston Linehan, MD</w:t>
      </w:r>
      <w:r w:rsidRPr="000C4C92">
        <w:tab/>
      </w:r>
      <w:hyperlink r:id="rId6" w:history="1">
        <w:r w:rsidRPr="00A3686C">
          <w:rPr>
            <w:rStyle w:val="Hyperlink"/>
          </w:rPr>
          <w:t>linehanm@mail.nih.gov</w:t>
        </w:r>
      </w:hyperlink>
    </w:p>
    <w:p w:rsidR="000C4C92" w:rsidRDefault="000C4C92">
      <w:r w:rsidRPr="000C4C92">
        <w:t>Ronald Bukowski</w:t>
      </w:r>
      <w:r>
        <w:t>,</w:t>
      </w:r>
      <w:r w:rsidRPr="000C4C92">
        <w:t> MD</w:t>
      </w:r>
      <w:r w:rsidRPr="000C4C92">
        <w:tab/>
      </w:r>
      <w:r>
        <w:tab/>
      </w:r>
      <w:hyperlink r:id="rId7" w:history="1">
        <w:r w:rsidRPr="00A3686C">
          <w:rPr>
            <w:rStyle w:val="Hyperlink"/>
          </w:rPr>
          <w:t>bukow464@sbcglobal.net</w:t>
        </w:r>
      </w:hyperlink>
    </w:p>
    <w:p w:rsidR="0042046B" w:rsidRDefault="0042046B">
      <w:r w:rsidRPr="0042046B">
        <w:t>Brian Rini, MD</w:t>
      </w:r>
      <w:r w:rsidRPr="0042046B">
        <w:tab/>
      </w:r>
      <w:r>
        <w:tab/>
      </w:r>
      <w:r>
        <w:tab/>
      </w:r>
      <w:hyperlink r:id="rId8" w:history="1">
        <w:r w:rsidRPr="00A3686C">
          <w:rPr>
            <w:rStyle w:val="Hyperlink"/>
          </w:rPr>
          <w:t>rinib2@ccf.org</w:t>
        </w:r>
      </w:hyperlink>
    </w:p>
    <w:p w:rsidR="000C4C92" w:rsidRPr="000C4C92" w:rsidRDefault="000C4C92"/>
    <w:sectPr w:rsidR="000C4C92" w:rsidRPr="000C4C92" w:rsidSect="000E3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0C4C92"/>
    <w:rsid w:val="000C4C92"/>
    <w:rsid w:val="000E3AFB"/>
    <w:rsid w:val="00285C48"/>
    <w:rsid w:val="00350924"/>
    <w:rsid w:val="0042046B"/>
    <w:rsid w:val="00421752"/>
    <w:rsid w:val="006E57BA"/>
    <w:rsid w:val="006F37BF"/>
    <w:rsid w:val="008861FC"/>
    <w:rsid w:val="00955E43"/>
    <w:rsid w:val="00F84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A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4C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8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nib2@ccf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ukow464@sbcglobal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nehanm@mail.nih.gov" TargetMode="External"/><Relationship Id="rId5" Type="http://schemas.openxmlformats.org/officeDocument/2006/relationships/hyperlink" Target="mailto:sawyersc@mskcc.org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celeste2@mail.med.upenn.ed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JBB</dc:creator>
  <cp:keywords/>
  <dc:description/>
  <cp:lastModifiedBy>JBB</cp:lastModifiedBy>
  <cp:revision>2</cp:revision>
  <dcterms:created xsi:type="dcterms:W3CDTF">2011-04-26T22:23:00Z</dcterms:created>
  <dcterms:modified xsi:type="dcterms:W3CDTF">2011-04-26T22:37:00Z</dcterms:modified>
</cp:coreProperties>
</file>