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F2" w:rsidRDefault="002C57F2" w:rsidP="002C57F2">
      <w:pPr>
        <w:pStyle w:val="NormalWeb"/>
      </w:pPr>
      <w:r>
        <w:rPr>
          <w:rFonts w:ascii="Calibri" w:hAnsi="Calibri"/>
          <w:b/>
          <w:bCs/>
        </w:rPr>
        <w:t>Please suggest names of 5 peer reviewers with their institutional affiliation and email address.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Dr P Hersey, 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Room 443, David Madison Clinical Sciences Building 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proofErr w:type="spellStart"/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Cnr</w:t>
      </w:r>
      <w:proofErr w:type="spellEnd"/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. </w:t>
      </w:r>
      <w:proofErr w:type="gramStart"/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King &amp;</w:t>
      </w:r>
      <w:proofErr w:type="gramEnd"/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 Watt Streets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Newcastle, NSW 2300</w:t>
      </w:r>
    </w:p>
    <w:p w:rsidR="002C57F2" w:rsidRPr="00A05D7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de-DE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de-DE" w:eastAsia="en-NZ"/>
        </w:rPr>
        <w:t>Australia</w:t>
      </w:r>
    </w:p>
    <w:p w:rsidR="002C57F2" w:rsidRPr="00A05D7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de-DE" w:eastAsia="en-NZ"/>
        </w:rPr>
      </w:pPr>
      <w:r w:rsidRPr="00A05D72">
        <w:rPr>
          <w:rFonts w:ascii="Comic Sans MS" w:hAnsi="Comic Sans MS" w:cs="Comic Sans MS"/>
          <w:color w:val="000000"/>
          <w:sz w:val="20"/>
          <w:szCs w:val="20"/>
          <w:lang w:val="de-DE" w:eastAsia="en-NZ"/>
        </w:rPr>
        <w:t>E-mail: peter.hersey@newcastle.edu.au</w:t>
      </w:r>
    </w:p>
    <w:p w:rsidR="002C57F2" w:rsidRPr="00A05D7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de-DE" w:eastAsia="en-NZ"/>
        </w:rPr>
      </w:pP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Professor Ian F </w:t>
      </w:r>
      <w:proofErr w:type="spellStart"/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Tannock</w:t>
      </w:r>
      <w:proofErr w:type="spellEnd"/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 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Princess Margaret Hospital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Ste 5-208, 610 University Ave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Toronto, ON M5G 2M9</w:t>
      </w:r>
    </w:p>
    <w:p w:rsidR="002C57F2" w:rsidRPr="00041944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fr-FR" w:eastAsia="en-NZ"/>
        </w:rPr>
      </w:pPr>
      <w:r w:rsidRPr="00041944">
        <w:rPr>
          <w:rFonts w:ascii="Comic Sans MS" w:hAnsi="Comic Sans MS" w:cs="Comic Sans MS"/>
          <w:color w:val="000000"/>
          <w:sz w:val="20"/>
          <w:szCs w:val="20"/>
          <w:lang w:val="fr-FR" w:eastAsia="en-NZ"/>
        </w:rPr>
        <w:t xml:space="preserve">Canada </w:t>
      </w:r>
    </w:p>
    <w:p w:rsidR="002C57F2" w:rsidRPr="00041944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fr-FR" w:eastAsia="en-NZ"/>
        </w:rPr>
      </w:pPr>
      <w:r w:rsidRPr="00041944">
        <w:rPr>
          <w:rFonts w:ascii="Comic Sans MS" w:hAnsi="Comic Sans MS" w:cs="Comic Sans MS"/>
          <w:color w:val="000000"/>
          <w:sz w:val="20"/>
          <w:szCs w:val="20"/>
          <w:lang w:val="fr-FR" w:eastAsia="en-NZ"/>
        </w:rPr>
        <w:t>E-mail: ian.tannock@uhn.on.ca</w:t>
      </w:r>
    </w:p>
    <w:p w:rsidR="002C57F2" w:rsidRPr="00041944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fr-FR" w:eastAsia="en-NZ"/>
        </w:rPr>
      </w:pP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Professor Graham Le </w:t>
      </w:r>
      <w:proofErr w:type="spellStart"/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Gros</w:t>
      </w:r>
      <w:proofErr w:type="spellEnd"/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Malaghan Institute of Medical Research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Central Services Building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Victoria University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Wellington 6005 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New Zealand</w:t>
      </w:r>
    </w:p>
    <w:p w:rsidR="002C57F2" w:rsidRPr="00041944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 w:rsidRPr="00041944"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Email: mimr@malaghan.org.nz</w:t>
      </w:r>
    </w:p>
    <w:p w:rsidR="002C57F2" w:rsidRPr="00041944" w:rsidRDefault="002C57F2" w:rsidP="002C57F2">
      <w:pP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</w:p>
    <w:p w:rsidR="002C57F2" w:rsidRPr="00041944" w:rsidRDefault="002C57F2" w:rsidP="002C57F2">
      <w:pP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 w:rsidRPr="00FC3F23"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Professor Michel</w:t>
      </w:r>
      <w:r w:rsidRPr="00041944"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 Eccles</w:t>
      </w:r>
    </w:p>
    <w:p w:rsidR="002C57F2" w:rsidRDefault="002C57F2" w:rsidP="002C57F2">
      <w:pP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 w:rsidRPr="007A7A69"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Department of Pathology, </w:t>
      </w:r>
    </w:p>
    <w:p w:rsidR="002C57F2" w:rsidRDefault="002C57F2" w:rsidP="002C57F2">
      <w:pP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Dunedin School of Medicine</w:t>
      </w:r>
    </w:p>
    <w:p w:rsidR="002C57F2" w:rsidRDefault="002C57F2" w:rsidP="002C57F2">
      <w:pP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University of Otago</w:t>
      </w:r>
    </w:p>
    <w:p w:rsidR="002C57F2" w:rsidRPr="007A7A69" w:rsidRDefault="002C57F2" w:rsidP="002C57F2">
      <w:pP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 w:rsidRPr="007A7A69"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Dunedin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New Zealand</w:t>
      </w:r>
    </w:p>
    <w:p w:rsidR="002C57F2" w:rsidRPr="007773CE" w:rsidRDefault="002C57F2" w:rsidP="002C57F2">
      <w:pP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 w:rsidRPr="007773CE"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Email: michael.eccles@otago.ac.nz</w:t>
      </w:r>
    </w:p>
    <w:p w:rsidR="002C57F2" w:rsidRPr="007A7A69" w:rsidRDefault="002C57F2" w:rsidP="002C57F2">
      <w:pP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Dr Antony Braithwaite 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Children's Medical Research Institute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proofErr w:type="spellStart"/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Westmead</w:t>
      </w:r>
      <w:proofErr w:type="spellEnd"/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 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Sydney, 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 xml:space="preserve">Australia </w:t>
      </w:r>
    </w:p>
    <w:p w:rsidR="002C57F2" w:rsidRDefault="002C57F2" w:rsidP="002C57F2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</w:pPr>
      <w:r>
        <w:rPr>
          <w:rFonts w:ascii="Comic Sans MS" w:hAnsi="Comic Sans MS" w:cs="Comic Sans MS"/>
          <w:color w:val="000000"/>
          <w:sz w:val="20"/>
          <w:szCs w:val="20"/>
          <w:lang w:val="en-NZ" w:eastAsia="en-NZ"/>
        </w:rPr>
        <w:t>Email: abraithwaite@cmri.org.au</w:t>
      </w:r>
    </w:p>
    <w:p w:rsidR="0013709B" w:rsidRPr="002C57F2" w:rsidRDefault="0013709B">
      <w:pPr>
        <w:rPr>
          <w:lang w:val="en-NZ"/>
        </w:rPr>
      </w:pPr>
    </w:p>
    <w:sectPr w:rsidR="0013709B" w:rsidRPr="002C57F2" w:rsidSect="00137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7F2"/>
    <w:rsid w:val="000231EA"/>
    <w:rsid w:val="0013709B"/>
    <w:rsid w:val="002A726E"/>
    <w:rsid w:val="002C57F2"/>
    <w:rsid w:val="00305C24"/>
    <w:rsid w:val="00314D64"/>
    <w:rsid w:val="003B0891"/>
    <w:rsid w:val="0052509D"/>
    <w:rsid w:val="00774294"/>
    <w:rsid w:val="00C643BA"/>
    <w:rsid w:val="00D25924"/>
    <w:rsid w:val="00EC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C57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>The University of Auckland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2011-01-27T19:32:00Z</dcterms:created>
  <dcterms:modified xsi:type="dcterms:W3CDTF">2011-01-27T19:34:00Z</dcterms:modified>
</cp:coreProperties>
</file>