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DDD08" w14:textId="77777777" w:rsidR="009B6D6F" w:rsidRPr="0023263E" w:rsidRDefault="009B6D6F" w:rsidP="009B6D6F">
      <w:pPr>
        <w:rPr>
          <w:rFonts w:ascii="Cambria" w:eastAsia="Cambria" w:hAnsi="Cambria" w:cs="Cambria"/>
          <w:b/>
          <w:color w:val="000000"/>
        </w:rPr>
      </w:pPr>
      <w:r w:rsidRPr="0023263E">
        <w:rPr>
          <w:rFonts w:ascii="Cambria" w:eastAsia="Cambria" w:hAnsi="Cambria" w:cs="Cambria"/>
          <w:b/>
        </w:rPr>
        <w:t>Library of Experiments</w:t>
      </w:r>
    </w:p>
    <w:p w14:paraId="63754662" w14:textId="33E86896" w:rsidR="009B6D6F" w:rsidRDefault="009B6D6F" w:rsidP="009B6D6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Pr="00C7295F">
        <w:rPr>
          <w:rFonts w:ascii="Cambria" w:eastAsia="Cambria" w:hAnsi="Cambria" w:cs="Cambria"/>
          <w:i/>
        </w:rPr>
        <w:t>2004</w:t>
      </w:r>
      <w:r w:rsidR="00BD6A8C">
        <w:rPr>
          <w:rFonts w:ascii="Cambria" w:eastAsia="Cambria" w:hAnsi="Cambria" w:cs="Cambria"/>
          <w:i/>
        </w:rPr>
        <w:t>1</w:t>
      </w:r>
    </w:p>
    <w:p w14:paraId="251A0C93" w14:textId="77777777" w:rsidR="009B6D6F" w:rsidRDefault="009B6D6F" w:rsidP="009B6D6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Name:  </w:t>
      </w:r>
      <w:r>
        <w:rPr>
          <w:rFonts w:ascii="Cambria" w:eastAsia="Cambria" w:hAnsi="Cambria" w:cs="Cambria"/>
          <w:i/>
        </w:rPr>
        <w:t>In-Gel Zymography</w:t>
      </w:r>
    </w:p>
    <w:p w14:paraId="73611740" w14:textId="72B139B1" w:rsidR="009B6D6F" w:rsidRDefault="009B6D6F" w:rsidP="009B6D6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Pr="0015294D">
        <w:rPr>
          <w:rFonts w:ascii="Charter Roman" w:eastAsia="Cambria" w:hAnsi="Charter Roman" w:cs="Cambria"/>
          <w:color w:val="000000"/>
        </w:rPr>
        <w:t>Meredith Ezak</w:t>
      </w:r>
      <w:r w:rsidRPr="0015294D">
        <w:rPr>
          <w:rFonts w:ascii="Charter Roman" w:eastAsia="Cambria" w:hAnsi="Charter Roman" w:cs="Cambria"/>
          <w:b/>
          <w:color w:val="000000"/>
        </w:rPr>
        <w:t xml:space="preserve">  </w:t>
      </w:r>
      <w:r w:rsidRPr="0015294D">
        <w:rPr>
          <w:rFonts w:ascii="Charter Roman" w:eastAsia="Cambria" w:hAnsi="Charter Roman" w:cs="Cambria"/>
          <w:i/>
          <w:color w:val="000000"/>
        </w:rPr>
        <w:t xml:space="preserve"> </w:t>
      </w:r>
    </w:p>
    <w:p w14:paraId="6EC5E6C3" w14:textId="77777777" w:rsidR="009B6D6F" w:rsidRDefault="009B6D6F" w:rsidP="009B6D6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330"/>
      </w:tblGrid>
      <w:tr w:rsidR="009B6D6F" w14:paraId="68E5E6F4" w14:textId="77777777" w:rsidTr="00854703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B210" w14:textId="77777777" w:rsidR="009B6D6F" w:rsidRDefault="009B6D6F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8D5545">
              <w:rPr>
                <w:rFonts w:ascii="Cambria" w:eastAsia="Cambria" w:hAnsi="Cambria" w:cs="Cambria"/>
                <w:i/>
              </w:rPr>
              <w:t xml:space="preserve">58938 </w:t>
            </w:r>
            <w:hyperlink r:id="rId5" w:history="1">
              <w:r w:rsidRPr="008D5545">
                <w:rPr>
                  <w:rStyle w:val="Hyperlink"/>
                  <w:rFonts w:ascii="Cambria" w:eastAsia="Cambria" w:hAnsi="Cambria" w:cs="Cambria"/>
                  <w:sz w:val="22"/>
                </w:rPr>
                <w:t>http://www.jove.com/video/58938?access=phq335vm</w:t>
              </w:r>
            </w:hyperlink>
          </w:p>
        </w:tc>
      </w:tr>
      <w:tr w:rsidR="009B6D6F" w14:paraId="731EFC8F" w14:textId="77777777" w:rsidTr="0085470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01FF" w14:textId="77777777" w:rsidR="009B6D6F" w:rsidRDefault="009B6D6F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67EF" w14:textId="77777777" w:rsidR="009B6D6F" w:rsidRDefault="009B6D6F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9B6D6F" w14:paraId="60F963DD" w14:textId="77777777" w:rsidTr="0085470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F7C2" w14:textId="77777777" w:rsidR="009B6D6F" w:rsidRDefault="009B6D6F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 1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800D" w14:textId="77777777" w:rsidR="009B6D6F" w:rsidRDefault="009B6D6F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“To begin, prepare a 10%…”)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1:50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“...the reaction is complete.”)</w:t>
            </w:r>
          </w:p>
        </w:tc>
      </w:tr>
      <w:tr w:rsidR="009B6D6F" w14:paraId="5B41A979" w14:textId="77777777" w:rsidTr="0085470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F9C3" w14:textId="77777777" w:rsidR="009B6D6F" w:rsidRDefault="009B6D6F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 2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9DEE" w14:textId="77777777" w:rsidR="009B6D6F" w:rsidRDefault="009B6D6F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3:35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“Once the first…”)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7:26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“...image the gels.”)</w:t>
            </w:r>
          </w:p>
        </w:tc>
      </w:tr>
    </w:tbl>
    <w:p w14:paraId="7224BBE2" w14:textId="77777777" w:rsidR="00E750AA" w:rsidRPr="00E750AA" w:rsidRDefault="00E750AA" w:rsidP="00E750AA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="Charter Roman" w:eastAsia="Cambria" w:hAnsi="Charter Roman" w:cs="Cambria"/>
          <w:b/>
          <w:bCs/>
        </w:rPr>
      </w:pPr>
    </w:p>
    <w:p w14:paraId="2A5DD595" w14:textId="5DFE0736" w:rsidR="00406009" w:rsidRPr="0015294D" w:rsidRDefault="00247171" w:rsidP="00E750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harter Roman" w:eastAsia="Cambria" w:hAnsi="Charter Roman" w:cs="Cambria"/>
          <w:b/>
          <w:bCs/>
        </w:rPr>
      </w:pPr>
      <w:r w:rsidRPr="0015294D">
        <w:rPr>
          <w:rFonts w:ascii="Charter Roman" w:eastAsia="Cambria" w:hAnsi="Charter Roman" w:cs="Cambria"/>
        </w:rPr>
        <w:t>Title:</w:t>
      </w:r>
      <w:r w:rsidR="00217837" w:rsidRPr="0015294D">
        <w:rPr>
          <w:rFonts w:ascii="Charter Roman" w:eastAsia="Cambria" w:hAnsi="Charter Roman" w:cs="Cambria"/>
        </w:rPr>
        <w:t xml:space="preserve"> “</w:t>
      </w:r>
      <w:r w:rsidR="00E750AA">
        <w:rPr>
          <w:rFonts w:ascii="Charter Roman" w:eastAsia="Cambria" w:hAnsi="Charter Roman" w:cs="Cambria"/>
        </w:rPr>
        <w:t>In-</w:t>
      </w:r>
      <w:r w:rsidR="006E2DB5">
        <w:rPr>
          <w:rFonts w:ascii="Charter Roman" w:eastAsia="Cambria" w:hAnsi="Charter Roman" w:cs="Cambria"/>
        </w:rPr>
        <w:t>G</w:t>
      </w:r>
      <w:r w:rsidR="00E750AA">
        <w:rPr>
          <w:rFonts w:ascii="Charter Roman" w:eastAsia="Cambria" w:hAnsi="Charter Roman" w:cs="Cambria"/>
        </w:rPr>
        <w:t>el Zymography</w:t>
      </w:r>
      <w:r w:rsidR="001168CC">
        <w:rPr>
          <w:rFonts w:ascii="Charter Roman" w:eastAsia="Cambria" w:hAnsi="Charter Roman" w:cs="Cambria"/>
        </w:rPr>
        <w:t xml:space="preserve">: </w:t>
      </w:r>
      <w:r w:rsidR="000D50C3">
        <w:rPr>
          <w:rFonts w:ascii="Charter Roman" w:eastAsia="Cambria" w:hAnsi="Charter Roman" w:cs="Cambria"/>
        </w:rPr>
        <w:t>A</w:t>
      </w:r>
      <w:r w:rsidR="001168CC">
        <w:rPr>
          <w:rFonts w:ascii="Charter Roman" w:eastAsia="Cambria" w:hAnsi="Charter Roman" w:cs="Cambria"/>
        </w:rPr>
        <w:t xml:space="preserve"> </w:t>
      </w:r>
      <w:r w:rsidR="00FE7124">
        <w:rPr>
          <w:rFonts w:ascii="Charter Roman" w:eastAsia="Cambria" w:hAnsi="Charter Roman" w:cs="Cambria"/>
        </w:rPr>
        <w:t xml:space="preserve">Method to </w:t>
      </w:r>
      <w:r w:rsidR="001208F0">
        <w:rPr>
          <w:rFonts w:ascii="Charter Roman" w:eastAsia="Cambria" w:hAnsi="Charter Roman" w:cs="Cambria"/>
        </w:rPr>
        <w:t xml:space="preserve">Detect </w:t>
      </w:r>
      <w:r w:rsidR="008621EB">
        <w:rPr>
          <w:rFonts w:ascii="Charter Roman" w:eastAsia="Cambria" w:hAnsi="Charter Roman" w:cs="Cambria"/>
        </w:rPr>
        <w:t>Protease Enzyme</w:t>
      </w:r>
      <w:r w:rsidR="00E75113">
        <w:rPr>
          <w:rFonts w:ascii="Charter Roman" w:eastAsia="Cambria" w:hAnsi="Charter Roman" w:cs="Cambria"/>
        </w:rPr>
        <w:t xml:space="preserve"> </w:t>
      </w:r>
      <w:r w:rsidR="00AE09BC">
        <w:rPr>
          <w:rFonts w:ascii="Charter Roman" w:eastAsia="Cambria" w:hAnsi="Charter Roman" w:cs="Cambria"/>
        </w:rPr>
        <w:t>Activity</w:t>
      </w:r>
      <w:r w:rsidR="00D82227">
        <w:rPr>
          <w:rFonts w:ascii="Charter Roman" w:eastAsia="Cambria" w:hAnsi="Charter Roman" w:cs="Cambria"/>
        </w:rPr>
        <w:t xml:space="preserve"> in Biological Samples</w:t>
      </w:r>
      <w:r w:rsidR="00E750AA">
        <w:rPr>
          <w:rFonts w:ascii="Charter Roman" w:eastAsia="Cambria" w:hAnsi="Charter Roman" w:cs="Cambria"/>
        </w:rPr>
        <w:t xml:space="preserve">”    </w:t>
      </w:r>
    </w:p>
    <w:p w14:paraId="39018A03" w14:textId="1FED22A9" w:rsidR="00A94734" w:rsidRDefault="00AA0785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bookmarkStart w:id="0" w:name="_Hlk7072377"/>
      <w:r>
        <w:rPr>
          <w:rFonts w:ascii="Charter Roman" w:eastAsia="Cambria" w:hAnsi="Charter Roman" w:cs="Cambria"/>
        </w:rPr>
        <w:t>Begin by</w:t>
      </w:r>
      <w:r w:rsidR="007D3C0C">
        <w:rPr>
          <w:rFonts w:ascii="Charter Roman" w:eastAsia="Cambria" w:hAnsi="Charter Roman" w:cs="Cambria"/>
        </w:rPr>
        <w:t xml:space="preserve"> </w:t>
      </w:r>
      <w:r w:rsidR="00060196">
        <w:rPr>
          <w:rFonts w:ascii="Charter Roman" w:eastAsia="Cambria" w:hAnsi="Charter Roman" w:cs="Cambria"/>
        </w:rPr>
        <w:t>prepar</w:t>
      </w:r>
      <w:r>
        <w:rPr>
          <w:rFonts w:ascii="Charter Roman" w:eastAsia="Cambria" w:hAnsi="Charter Roman" w:cs="Cambria"/>
        </w:rPr>
        <w:t>ing</w:t>
      </w:r>
      <w:r w:rsidR="00060196">
        <w:rPr>
          <w:rFonts w:ascii="Charter Roman" w:eastAsia="Cambria" w:hAnsi="Charter Roman" w:cs="Cambria"/>
        </w:rPr>
        <w:t xml:space="preserve"> </w:t>
      </w:r>
      <w:r w:rsidR="00A94734">
        <w:rPr>
          <w:rFonts w:ascii="Charter Roman" w:eastAsia="Cambria" w:hAnsi="Charter Roman" w:cs="Cambria"/>
        </w:rPr>
        <w:t>a multi-layer polyacrylamide</w:t>
      </w:r>
      <w:r w:rsidR="00EB2C1E">
        <w:rPr>
          <w:rFonts w:ascii="Charter Roman" w:eastAsia="Cambria" w:hAnsi="Charter Roman" w:cs="Cambria"/>
        </w:rPr>
        <w:t xml:space="preserve"> </w:t>
      </w:r>
      <w:r w:rsidR="00EB2C1E" w:rsidRPr="0015294D">
        <w:rPr>
          <w:rFonts w:ascii="Charter Roman" w:eastAsia="Cambria" w:hAnsi="Charter Roman" w:cs="Cambria"/>
        </w:rPr>
        <w:t>[</w:t>
      </w:r>
      <w:r w:rsidR="00EB2C1E" w:rsidRPr="0015294D">
        <w:rPr>
          <w:rFonts w:ascii="Charter Roman" w:eastAsia="Calibri" w:hAnsi="Charter Roman" w:cs="Calibri"/>
          <w:b/>
        </w:rPr>
        <w:t>pronunciation:</w:t>
      </w:r>
      <w:r w:rsidR="00A94734">
        <w:rPr>
          <w:rFonts w:ascii="Charter Roman" w:eastAsia="Cambria" w:hAnsi="Charter Roman" w:cs="Cambria"/>
        </w:rPr>
        <w:t xml:space="preserve"> </w:t>
      </w:r>
      <w:hyperlink r:id="rId6" w:history="1">
        <w:r w:rsidR="00EB2C1E" w:rsidRPr="00EB2C1E">
          <w:rPr>
            <w:rStyle w:val="Hyperlink"/>
            <w:rFonts w:ascii="Charter Roman" w:eastAsia="Cambria" w:hAnsi="Charter Roman" w:cs="Cambria"/>
          </w:rPr>
          <w:t>polyacrylamide</w:t>
        </w:r>
      </w:hyperlink>
      <w:r w:rsidR="00EB2C1E">
        <w:rPr>
          <w:rFonts w:ascii="Charter Roman" w:eastAsia="Cambria" w:hAnsi="Charter Roman" w:cs="Cambria"/>
        </w:rPr>
        <w:t xml:space="preserve">] </w:t>
      </w:r>
      <w:r w:rsidR="00A94734">
        <w:rPr>
          <w:rFonts w:ascii="Charter Roman" w:eastAsia="Cambria" w:hAnsi="Charter Roman" w:cs="Cambria"/>
        </w:rPr>
        <w:t>gel.</w:t>
      </w:r>
      <w:r w:rsidR="00F7297E">
        <w:rPr>
          <w:rFonts w:ascii="Charter Roman" w:eastAsia="Cambria" w:hAnsi="Charter Roman" w:cs="Cambria"/>
        </w:rPr>
        <w:t xml:space="preserve"> </w:t>
      </w:r>
      <w:r w:rsidR="009D1F65">
        <w:rPr>
          <w:rFonts w:ascii="Charter Roman" w:eastAsia="Cambria" w:hAnsi="Charter Roman" w:cs="Cambria"/>
        </w:rPr>
        <w:t>For the first layer</w:t>
      </w:r>
      <w:r w:rsidR="00D07944">
        <w:rPr>
          <w:rFonts w:ascii="Charter Roman" w:eastAsia="Cambria" w:hAnsi="Charter Roman" w:cs="Cambria"/>
        </w:rPr>
        <w:t>,</w:t>
      </w:r>
      <w:r w:rsidR="009D1F65">
        <w:rPr>
          <w:rFonts w:ascii="Charter Roman" w:eastAsia="Cambria" w:hAnsi="Charter Roman" w:cs="Cambria"/>
        </w:rPr>
        <w:t xml:space="preserve"> pour </w:t>
      </w:r>
      <w:r w:rsidR="00923D9A">
        <w:rPr>
          <w:rFonts w:ascii="Charter Roman" w:eastAsia="Cambria" w:hAnsi="Charter Roman" w:cs="Cambria"/>
        </w:rPr>
        <w:t xml:space="preserve">a 10% resolving gel </w:t>
      </w:r>
      <w:r w:rsidR="00A620CA">
        <w:rPr>
          <w:rFonts w:ascii="Charter Roman" w:eastAsia="Cambria" w:hAnsi="Charter Roman" w:cs="Cambria"/>
        </w:rPr>
        <w:t xml:space="preserve">solution </w:t>
      </w:r>
      <w:r w:rsidR="00F7297E">
        <w:rPr>
          <w:rFonts w:ascii="Charter Roman" w:eastAsia="Cambria" w:hAnsi="Charter Roman" w:cs="Cambria"/>
        </w:rPr>
        <w:t xml:space="preserve">and let </w:t>
      </w:r>
      <w:r w:rsidR="006E2DB5">
        <w:rPr>
          <w:rFonts w:ascii="Charter Roman" w:eastAsia="Cambria" w:hAnsi="Charter Roman" w:cs="Cambria"/>
        </w:rPr>
        <w:t xml:space="preserve">it </w:t>
      </w:r>
      <w:r w:rsidR="00F7297E">
        <w:rPr>
          <w:rFonts w:ascii="Charter Roman" w:eastAsia="Cambria" w:hAnsi="Charter Roman" w:cs="Cambria"/>
        </w:rPr>
        <w:t>polymerize</w:t>
      </w:r>
      <w:r w:rsidR="0012591C">
        <w:rPr>
          <w:rFonts w:ascii="Charter Roman" w:eastAsia="Cambria" w:hAnsi="Charter Roman" w:cs="Cambria"/>
        </w:rPr>
        <w:t xml:space="preserve"> </w:t>
      </w:r>
      <w:r w:rsidR="00EB2C1E" w:rsidRPr="0015294D">
        <w:rPr>
          <w:rFonts w:ascii="Charter Roman" w:eastAsia="Cambria" w:hAnsi="Charter Roman" w:cs="Cambria"/>
        </w:rPr>
        <w:t>[</w:t>
      </w:r>
      <w:r w:rsidR="00EB2C1E" w:rsidRPr="0015294D">
        <w:rPr>
          <w:rFonts w:ascii="Charter Roman" w:eastAsia="Calibri" w:hAnsi="Charter Roman" w:cs="Calibri"/>
          <w:b/>
        </w:rPr>
        <w:t>pronunciation:</w:t>
      </w:r>
      <w:r w:rsidR="00EB2C1E">
        <w:rPr>
          <w:rFonts w:ascii="Charter Roman" w:eastAsia="Cambria" w:hAnsi="Charter Roman" w:cs="Cambria"/>
        </w:rPr>
        <w:t xml:space="preserve"> </w:t>
      </w:r>
      <w:hyperlink r:id="rId7" w:history="1">
        <w:r w:rsidR="00EB2C1E" w:rsidRPr="00EB2C1E">
          <w:rPr>
            <w:rStyle w:val="Hyperlink"/>
            <w:rFonts w:ascii="Charter Roman" w:eastAsia="Cambria" w:hAnsi="Charter Roman" w:cs="Cambria"/>
          </w:rPr>
          <w:t>polymerize</w:t>
        </w:r>
      </w:hyperlink>
      <w:r w:rsidR="00EB2C1E">
        <w:rPr>
          <w:rFonts w:ascii="Charter Roman" w:eastAsia="Cambria" w:hAnsi="Charter Roman" w:cs="Cambria"/>
        </w:rPr>
        <w:t>]</w:t>
      </w:r>
      <w:r w:rsidR="0012591C">
        <w:rPr>
          <w:rFonts w:ascii="Charter Roman" w:eastAsia="Cambria" w:hAnsi="Charter Roman" w:cs="Cambria"/>
        </w:rPr>
        <w:t xml:space="preserve">. </w:t>
      </w:r>
    </w:p>
    <w:p w14:paraId="016DD0C9" w14:textId="5B69F969" w:rsidR="002833DD" w:rsidRPr="00F7094C" w:rsidRDefault="009D1F65" w:rsidP="00F7094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Follow this with</w:t>
      </w:r>
      <w:r w:rsidR="00E3119D">
        <w:rPr>
          <w:rFonts w:ascii="Charter Roman" w:eastAsia="Cambria" w:hAnsi="Charter Roman" w:cs="Cambria"/>
        </w:rPr>
        <w:t xml:space="preserve"> </w:t>
      </w:r>
      <w:r w:rsidR="006E2DB5">
        <w:rPr>
          <w:rFonts w:ascii="Charter Roman" w:eastAsia="Cambria" w:hAnsi="Charter Roman" w:cs="Cambria"/>
        </w:rPr>
        <w:t xml:space="preserve">another 10% solution </w:t>
      </w:r>
      <w:r w:rsidR="00A94734">
        <w:rPr>
          <w:rFonts w:ascii="Charter Roman" w:eastAsia="Cambria" w:hAnsi="Charter Roman" w:cs="Cambria"/>
        </w:rPr>
        <w:t xml:space="preserve">containing </w:t>
      </w:r>
      <w:r w:rsidR="006E2DB5">
        <w:rPr>
          <w:rFonts w:ascii="Charter Roman" w:eastAsia="Cambria" w:hAnsi="Charter Roman" w:cs="Cambria"/>
        </w:rPr>
        <w:t xml:space="preserve">the </w:t>
      </w:r>
      <w:r w:rsidR="00C86C64">
        <w:rPr>
          <w:rFonts w:ascii="Charter Roman" w:eastAsia="Cambria" w:hAnsi="Charter Roman" w:cs="Cambria"/>
        </w:rPr>
        <w:t>enzym</w:t>
      </w:r>
      <w:r w:rsidR="006E2DB5">
        <w:rPr>
          <w:rFonts w:ascii="Charter Roman" w:eastAsia="Cambria" w:hAnsi="Charter Roman" w:cs="Cambria"/>
        </w:rPr>
        <w:t>e</w:t>
      </w:r>
      <w:r w:rsidR="008F38E4">
        <w:rPr>
          <w:rFonts w:ascii="Charter Roman" w:eastAsia="Cambria" w:hAnsi="Charter Roman" w:cs="Cambria"/>
        </w:rPr>
        <w:t>’</w:t>
      </w:r>
      <w:r w:rsidR="006E2DB5">
        <w:rPr>
          <w:rFonts w:ascii="Charter Roman" w:eastAsia="Cambria" w:hAnsi="Charter Roman" w:cs="Cambria"/>
        </w:rPr>
        <w:t xml:space="preserve">s </w:t>
      </w:r>
      <w:r w:rsidR="00A94734">
        <w:rPr>
          <w:rFonts w:ascii="Charter Roman" w:eastAsia="Cambria" w:hAnsi="Charter Roman" w:cs="Cambria"/>
        </w:rPr>
        <w:t xml:space="preserve">substrate. </w:t>
      </w:r>
      <w:r w:rsidR="006E2DB5">
        <w:rPr>
          <w:rFonts w:ascii="Charter Roman" w:eastAsia="Cambria" w:hAnsi="Charter Roman" w:cs="Cambria"/>
        </w:rPr>
        <w:t xml:space="preserve">Let the </w:t>
      </w:r>
      <w:r w:rsidR="00F7094C">
        <w:rPr>
          <w:rFonts w:ascii="Charter Roman" w:eastAsia="Cambria" w:hAnsi="Charter Roman" w:cs="Cambria"/>
        </w:rPr>
        <w:t xml:space="preserve">acrylamide </w:t>
      </w:r>
      <w:r w:rsidR="00F25616">
        <w:rPr>
          <w:rFonts w:ascii="Charter Roman" w:eastAsia="Cambria" w:hAnsi="Charter Roman" w:cs="Cambria"/>
        </w:rPr>
        <w:t>and substrate</w:t>
      </w:r>
      <w:r w:rsidR="006E2DB5">
        <w:rPr>
          <w:rFonts w:ascii="Charter Roman" w:eastAsia="Cambria" w:hAnsi="Charter Roman" w:cs="Cambria"/>
        </w:rPr>
        <w:t xml:space="preserve"> </w:t>
      </w:r>
      <w:r w:rsidR="00F7094C">
        <w:rPr>
          <w:rFonts w:ascii="Charter Roman" w:eastAsia="Cambria" w:hAnsi="Charter Roman" w:cs="Cambria"/>
        </w:rPr>
        <w:t>copolymerize</w:t>
      </w:r>
      <w:r w:rsidR="00A6794D">
        <w:rPr>
          <w:rFonts w:ascii="Charter Roman" w:eastAsia="Cambria" w:hAnsi="Charter Roman" w:cs="Cambria"/>
        </w:rPr>
        <w:t xml:space="preserve"> </w:t>
      </w:r>
      <w:r w:rsidR="006E2DB5">
        <w:rPr>
          <w:rFonts w:ascii="Charter Roman" w:eastAsia="Cambria" w:hAnsi="Charter Roman" w:cs="Cambria"/>
        </w:rPr>
        <w:t xml:space="preserve">to </w:t>
      </w:r>
      <w:r w:rsidR="00A6794D">
        <w:rPr>
          <w:rFonts w:ascii="Charter Roman" w:eastAsia="Cambria" w:hAnsi="Charter Roman" w:cs="Cambria"/>
        </w:rPr>
        <w:t>form the second layer</w:t>
      </w:r>
      <w:r w:rsidR="00F7094C">
        <w:rPr>
          <w:rFonts w:ascii="Charter Roman" w:eastAsia="Cambria" w:hAnsi="Charter Roman" w:cs="Cambria"/>
        </w:rPr>
        <w:t xml:space="preserve">. </w:t>
      </w:r>
      <w:r w:rsidR="00CB042F">
        <w:rPr>
          <w:rFonts w:ascii="Charter Roman" w:eastAsia="Cambria" w:hAnsi="Charter Roman" w:cs="Cambria"/>
        </w:rPr>
        <w:t xml:space="preserve"> </w:t>
      </w:r>
      <w:r w:rsidR="00C66D3F">
        <w:rPr>
          <w:rFonts w:ascii="Charter Roman" w:eastAsia="Cambria" w:hAnsi="Charter Roman" w:cs="Cambria"/>
        </w:rPr>
        <w:t xml:space="preserve"> </w:t>
      </w:r>
    </w:p>
    <w:p w14:paraId="6097D432" w14:textId="2348FAFF" w:rsidR="00F7094C" w:rsidRPr="00F7094C" w:rsidRDefault="00820783" w:rsidP="00F7094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P</w:t>
      </w:r>
      <w:r w:rsidR="00E80867">
        <w:rPr>
          <w:rFonts w:ascii="Charter Roman" w:eastAsia="Cambria" w:hAnsi="Charter Roman" w:cs="Cambria"/>
        </w:rPr>
        <w:t>our</w:t>
      </w:r>
      <w:r w:rsidR="00060196">
        <w:rPr>
          <w:rFonts w:ascii="Charter Roman" w:eastAsia="Cambria" w:hAnsi="Charter Roman" w:cs="Cambria"/>
        </w:rPr>
        <w:t xml:space="preserve"> a</w:t>
      </w:r>
      <w:r w:rsidR="00F7094C">
        <w:rPr>
          <w:rFonts w:ascii="Charter Roman" w:eastAsia="Cambria" w:hAnsi="Charter Roman" w:cs="Cambria"/>
        </w:rPr>
        <w:t xml:space="preserve"> 5% stacking gel </w:t>
      </w:r>
      <w:r w:rsidR="00A620CA">
        <w:rPr>
          <w:rFonts w:ascii="Charter Roman" w:eastAsia="Cambria" w:hAnsi="Charter Roman" w:cs="Cambria"/>
        </w:rPr>
        <w:t xml:space="preserve">solution </w:t>
      </w:r>
      <w:r w:rsidR="00060196">
        <w:rPr>
          <w:rFonts w:ascii="Charter Roman" w:eastAsia="Cambria" w:hAnsi="Charter Roman" w:cs="Cambria"/>
        </w:rPr>
        <w:t xml:space="preserve">and let </w:t>
      </w:r>
      <w:r w:rsidR="008371E7">
        <w:rPr>
          <w:rFonts w:ascii="Charter Roman" w:eastAsia="Cambria" w:hAnsi="Charter Roman" w:cs="Cambria"/>
        </w:rPr>
        <w:t xml:space="preserve">it </w:t>
      </w:r>
      <w:r w:rsidR="00060196">
        <w:rPr>
          <w:rFonts w:ascii="Charter Roman" w:eastAsia="Cambria" w:hAnsi="Charter Roman" w:cs="Cambria"/>
        </w:rPr>
        <w:t>polymeriz</w:t>
      </w:r>
      <w:r w:rsidR="009D4D79">
        <w:rPr>
          <w:rFonts w:ascii="Charter Roman" w:eastAsia="Cambria" w:hAnsi="Charter Roman" w:cs="Cambria"/>
        </w:rPr>
        <w:t>e</w:t>
      </w:r>
      <w:r w:rsidR="00060196">
        <w:rPr>
          <w:rFonts w:ascii="Charter Roman" w:eastAsia="Cambria" w:hAnsi="Charter Roman" w:cs="Cambria"/>
        </w:rPr>
        <w:t xml:space="preserve"> </w:t>
      </w:r>
      <w:r w:rsidR="00CE3248">
        <w:rPr>
          <w:rFonts w:ascii="Charter Roman" w:eastAsia="Cambria" w:hAnsi="Charter Roman" w:cs="Cambria"/>
        </w:rPr>
        <w:t xml:space="preserve">to complete the gel. </w:t>
      </w:r>
      <w:r w:rsidR="00F7094C">
        <w:rPr>
          <w:rFonts w:ascii="Charter Roman" w:eastAsia="Cambria" w:hAnsi="Charter Roman" w:cs="Cambria"/>
        </w:rPr>
        <w:t xml:space="preserve"> </w:t>
      </w:r>
    </w:p>
    <w:p w14:paraId="24A14203" w14:textId="13A5D174" w:rsidR="00A252EA" w:rsidRDefault="00E02955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Next, p</w:t>
      </w:r>
      <w:r w:rsidR="00A252EA">
        <w:rPr>
          <w:rFonts w:ascii="Charter Roman" w:eastAsia="Cambria" w:hAnsi="Charter Roman" w:cs="Cambria"/>
        </w:rPr>
        <w:t xml:space="preserve">repare </w:t>
      </w:r>
      <w:r w:rsidR="00CE1D6D">
        <w:rPr>
          <w:rFonts w:ascii="Charter Roman" w:eastAsia="Cambria" w:hAnsi="Charter Roman" w:cs="Cambria"/>
        </w:rPr>
        <w:t>your</w:t>
      </w:r>
      <w:r w:rsidR="00F2179D">
        <w:rPr>
          <w:rFonts w:ascii="Charter Roman" w:eastAsia="Cambria" w:hAnsi="Charter Roman" w:cs="Cambria"/>
        </w:rPr>
        <w:t xml:space="preserve"> </w:t>
      </w:r>
      <w:r w:rsidR="00A252EA">
        <w:rPr>
          <w:rFonts w:ascii="Charter Roman" w:eastAsia="Cambria" w:hAnsi="Charter Roman" w:cs="Cambria"/>
        </w:rPr>
        <w:t>sample</w:t>
      </w:r>
      <w:r w:rsidR="00472C4E">
        <w:rPr>
          <w:rFonts w:ascii="Charter Roman" w:eastAsia="Cambria" w:hAnsi="Charter Roman" w:cs="Cambria"/>
        </w:rPr>
        <w:t xml:space="preserve"> for electrophoresis </w:t>
      </w:r>
      <w:r w:rsidR="00472C4E" w:rsidRPr="0015294D">
        <w:rPr>
          <w:rFonts w:ascii="Charter Roman" w:eastAsia="Cambria" w:hAnsi="Charter Roman" w:cs="Cambria"/>
        </w:rPr>
        <w:t>[</w:t>
      </w:r>
      <w:r w:rsidR="00472C4E" w:rsidRPr="0015294D">
        <w:rPr>
          <w:rFonts w:ascii="Charter Roman" w:eastAsia="Calibri" w:hAnsi="Charter Roman" w:cs="Calibri"/>
          <w:b/>
        </w:rPr>
        <w:t>pronunciation:</w:t>
      </w:r>
      <w:r w:rsidR="00472C4E">
        <w:rPr>
          <w:rFonts w:ascii="Charter Roman" w:eastAsia="Cambria" w:hAnsi="Charter Roman" w:cs="Cambria"/>
        </w:rPr>
        <w:t xml:space="preserve"> </w:t>
      </w:r>
      <w:hyperlink r:id="rId8" w:history="1">
        <w:r w:rsidR="00472C4E" w:rsidRPr="00EB2C1E">
          <w:rPr>
            <w:rStyle w:val="Hyperlink"/>
            <w:rFonts w:ascii="Charter Roman" w:eastAsia="Cambria" w:hAnsi="Charter Roman" w:cs="Cambria"/>
          </w:rPr>
          <w:t>electrophoresis</w:t>
        </w:r>
      </w:hyperlink>
      <w:r w:rsidR="00472C4E">
        <w:rPr>
          <w:rFonts w:ascii="Charter Roman" w:eastAsia="Cambria" w:hAnsi="Charter Roman" w:cs="Cambria"/>
        </w:rPr>
        <w:t>]</w:t>
      </w:r>
      <w:r w:rsidR="00461CB8">
        <w:rPr>
          <w:rFonts w:ascii="Charter Roman" w:eastAsia="Cambria" w:hAnsi="Charter Roman" w:cs="Cambria"/>
        </w:rPr>
        <w:t xml:space="preserve">. </w:t>
      </w:r>
      <w:r w:rsidR="002458FE">
        <w:rPr>
          <w:rFonts w:ascii="Charter Roman" w:eastAsia="Cambria" w:hAnsi="Charter Roman" w:cs="Cambria"/>
        </w:rPr>
        <w:t xml:space="preserve"> Add</w:t>
      </w:r>
      <w:r w:rsidR="00B91F23">
        <w:rPr>
          <w:rFonts w:ascii="Charter Roman" w:eastAsia="Cambria" w:hAnsi="Charter Roman" w:cs="Cambria"/>
        </w:rPr>
        <w:t xml:space="preserve"> </w:t>
      </w:r>
      <w:r w:rsidR="00060196">
        <w:rPr>
          <w:rFonts w:ascii="Charter Roman" w:eastAsia="Cambria" w:hAnsi="Charter Roman" w:cs="Cambria"/>
        </w:rPr>
        <w:t xml:space="preserve">non-reducing </w:t>
      </w:r>
      <w:r w:rsidR="008371E7">
        <w:rPr>
          <w:rFonts w:ascii="Charter Roman" w:eastAsia="Cambria" w:hAnsi="Charter Roman" w:cs="Cambria"/>
        </w:rPr>
        <w:t xml:space="preserve">buffer, to maintain </w:t>
      </w:r>
      <w:r w:rsidR="00621F06">
        <w:rPr>
          <w:rFonts w:ascii="Charter Roman" w:eastAsia="Cambria" w:hAnsi="Charter Roman" w:cs="Cambria"/>
        </w:rPr>
        <w:t>any</w:t>
      </w:r>
      <w:r w:rsidR="0039033F">
        <w:rPr>
          <w:rFonts w:ascii="Charter Roman" w:eastAsia="Cambria" w:hAnsi="Charter Roman" w:cs="Cambria"/>
        </w:rPr>
        <w:t xml:space="preserve"> </w:t>
      </w:r>
      <w:r w:rsidR="008371E7">
        <w:rPr>
          <w:rFonts w:ascii="Charter Roman" w:eastAsia="Cambria" w:hAnsi="Charter Roman" w:cs="Cambria"/>
        </w:rPr>
        <w:t xml:space="preserve">disulfide </w:t>
      </w:r>
      <w:r w:rsidR="008371E7" w:rsidRPr="0015294D">
        <w:rPr>
          <w:rFonts w:ascii="Charter Roman" w:eastAsia="Cambria" w:hAnsi="Charter Roman" w:cs="Cambria"/>
        </w:rPr>
        <w:t>[</w:t>
      </w:r>
      <w:r w:rsidR="008371E7" w:rsidRPr="0015294D">
        <w:rPr>
          <w:rFonts w:ascii="Charter Roman" w:eastAsia="Calibri" w:hAnsi="Charter Roman" w:cs="Calibri"/>
          <w:b/>
        </w:rPr>
        <w:t xml:space="preserve">pronunciation: </w:t>
      </w:r>
      <w:r w:rsidR="008371E7">
        <w:rPr>
          <w:rFonts w:ascii="Charter Roman" w:eastAsia="Cambria" w:hAnsi="Charter Roman" w:cs="Cambria"/>
        </w:rPr>
        <w:t xml:space="preserve"> </w:t>
      </w:r>
      <w:hyperlink r:id="rId9" w:history="1">
        <w:r w:rsidR="008371E7" w:rsidRPr="00EB2C1E">
          <w:rPr>
            <w:rStyle w:val="Hyperlink"/>
            <w:rFonts w:ascii="Charter Roman" w:eastAsia="Cambria" w:hAnsi="Charter Roman" w:cs="Cambria"/>
          </w:rPr>
          <w:t>disulfide</w:t>
        </w:r>
      </w:hyperlink>
      <w:r w:rsidR="008371E7">
        <w:rPr>
          <w:rFonts w:ascii="Charter Roman" w:eastAsia="Cambria" w:hAnsi="Charter Roman" w:cs="Cambria"/>
        </w:rPr>
        <w:t xml:space="preserve">] bonds </w:t>
      </w:r>
      <w:r w:rsidR="00621F06">
        <w:rPr>
          <w:rFonts w:ascii="Charter Roman" w:eastAsia="Cambria" w:hAnsi="Charter Roman" w:cs="Cambria"/>
        </w:rPr>
        <w:t>in</w:t>
      </w:r>
      <w:r w:rsidR="008371E7">
        <w:rPr>
          <w:rFonts w:ascii="Charter Roman" w:eastAsia="Cambria" w:hAnsi="Charter Roman" w:cs="Cambria"/>
        </w:rPr>
        <w:t xml:space="preserve"> </w:t>
      </w:r>
      <w:r w:rsidR="00621F06">
        <w:rPr>
          <w:rFonts w:ascii="Charter Roman" w:eastAsia="Cambria" w:hAnsi="Charter Roman" w:cs="Cambria"/>
        </w:rPr>
        <w:t>t</w:t>
      </w:r>
      <w:r w:rsidR="00733376">
        <w:rPr>
          <w:rFonts w:ascii="Charter Roman" w:eastAsia="Cambria" w:hAnsi="Charter Roman" w:cs="Cambria"/>
        </w:rPr>
        <w:t xml:space="preserve">he </w:t>
      </w:r>
      <w:r w:rsidR="00621F06">
        <w:rPr>
          <w:rFonts w:ascii="Charter Roman" w:eastAsia="Cambria" w:hAnsi="Charter Roman" w:cs="Cambria"/>
        </w:rPr>
        <w:t>enzymes,</w:t>
      </w:r>
      <w:r w:rsidR="008371E7">
        <w:rPr>
          <w:rFonts w:ascii="Charter Roman" w:eastAsia="Cambria" w:hAnsi="Charter Roman" w:cs="Cambria"/>
        </w:rPr>
        <w:t xml:space="preserve"> </w:t>
      </w:r>
      <w:r w:rsidR="002714A0">
        <w:rPr>
          <w:rFonts w:ascii="Charter Roman" w:eastAsia="Cambria" w:hAnsi="Charter Roman" w:cs="Cambria"/>
        </w:rPr>
        <w:t xml:space="preserve">with </w:t>
      </w:r>
      <w:r w:rsidR="00A252EA">
        <w:rPr>
          <w:rFonts w:ascii="Charter Roman" w:eastAsia="Cambria" w:hAnsi="Charter Roman" w:cs="Cambria"/>
        </w:rPr>
        <w:t>SDS</w:t>
      </w:r>
      <w:r w:rsidR="00060196">
        <w:rPr>
          <w:rFonts w:ascii="Charter Roman" w:eastAsia="Cambria" w:hAnsi="Charter Roman" w:cs="Cambria"/>
        </w:rPr>
        <w:t xml:space="preserve"> </w:t>
      </w:r>
      <w:r w:rsidR="00EB2C1E" w:rsidRPr="0015294D">
        <w:rPr>
          <w:rFonts w:ascii="Charter Roman" w:eastAsia="Cambria" w:hAnsi="Charter Roman" w:cs="Cambria"/>
        </w:rPr>
        <w:t>[</w:t>
      </w:r>
      <w:r w:rsidR="00EB2C1E" w:rsidRPr="0015294D">
        <w:rPr>
          <w:rFonts w:ascii="Charter Roman" w:eastAsia="Calibri" w:hAnsi="Charter Roman" w:cs="Calibri"/>
          <w:b/>
        </w:rPr>
        <w:t xml:space="preserve">pronunciation: </w:t>
      </w:r>
      <w:r w:rsidR="00EB2C1E">
        <w:rPr>
          <w:rFonts w:ascii="Charter Roman" w:eastAsia="Calibri" w:hAnsi="Charter Roman" w:cs="Calibri"/>
          <w:b/>
        </w:rPr>
        <w:t>S</w:t>
      </w:r>
      <w:r w:rsidR="00EB2C1E" w:rsidRPr="0015294D">
        <w:rPr>
          <w:rFonts w:ascii="Charter Roman" w:eastAsia="Calibri" w:hAnsi="Charter Roman" w:cs="Calibri"/>
          <w:b/>
        </w:rPr>
        <w:t>-</w:t>
      </w:r>
      <w:r w:rsidR="00EB2C1E">
        <w:rPr>
          <w:rFonts w:ascii="Charter Roman" w:eastAsia="Calibri" w:hAnsi="Charter Roman" w:cs="Calibri"/>
          <w:b/>
        </w:rPr>
        <w:t>D</w:t>
      </w:r>
      <w:r w:rsidR="00EB2C1E" w:rsidRPr="0015294D">
        <w:rPr>
          <w:rFonts w:ascii="Charter Roman" w:eastAsia="Calibri" w:hAnsi="Charter Roman" w:cs="Calibri"/>
          <w:b/>
        </w:rPr>
        <w:t>-</w:t>
      </w:r>
      <w:r w:rsidR="00EB2C1E">
        <w:rPr>
          <w:rFonts w:ascii="Charter Roman" w:eastAsia="Calibri" w:hAnsi="Charter Roman" w:cs="Calibri"/>
          <w:b/>
        </w:rPr>
        <w:t>S</w:t>
      </w:r>
      <w:r w:rsidR="00EB2C1E" w:rsidRPr="0015294D">
        <w:rPr>
          <w:rFonts w:ascii="Charter Roman" w:eastAsia="Calibri" w:hAnsi="Charter Roman" w:cs="Calibri"/>
          <w:b/>
        </w:rPr>
        <w:t xml:space="preserve">] </w:t>
      </w:r>
      <w:r w:rsidR="008371E7" w:rsidRPr="008371E7">
        <w:rPr>
          <w:rFonts w:ascii="Charter Roman" w:eastAsia="Calibri" w:hAnsi="Charter Roman" w:cs="Calibri"/>
        </w:rPr>
        <w:t>to denature and impart the enzyme</w:t>
      </w:r>
      <w:r w:rsidR="00733376">
        <w:rPr>
          <w:rFonts w:ascii="Charter Roman" w:eastAsia="Calibri" w:hAnsi="Charter Roman" w:cs="Calibri"/>
        </w:rPr>
        <w:t>s</w:t>
      </w:r>
      <w:r w:rsidR="008371E7" w:rsidRPr="008371E7">
        <w:rPr>
          <w:rFonts w:ascii="Charter Roman" w:eastAsia="Calibri" w:hAnsi="Charter Roman" w:cs="Calibri"/>
        </w:rPr>
        <w:t xml:space="preserve"> with </w:t>
      </w:r>
      <w:r w:rsidR="00CF431B">
        <w:rPr>
          <w:rFonts w:ascii="Charter Roman" w:eastAsia="Calibri" w:hAnsi="Charter Roman" w:cs="Calibri"/>
        </w:rPr>
        <w:t xml:space="preserve">a </w:t>
      </w:r>
      <w:r w:rsidR="008371E7" w:rsidRPr="008371E7">
        <w:rPr>
          <w:rFonts w:ascii="Charter Roman" w:eastAsia="Calibri" w:hAnsi="Charter Roman" w:cs="Calibri"/>
        </w:rPr>
        <w:t>negative charge.</w:t>
      </w:r>
      <w:r w:rsidR="008371E7">
        <w:rPr>
          <w:rFonts w:ascii="Charter Roman" w:eastAsia="Calibri" w:hAnsi="Charter Roman" w:cs="Calibri"/>
          <w:b/>
        </w:rPr>
        <w:t xml:space="preserve"> </w:t>
      </w:r>
      <w:r w:rsidR="008371E7">
        <w:rPr>
          <w:rFonts w:ascii="Charter Roman" w:eastAsia="Cambria" w:hAnsi="Charter Roman" w:cs="Cambria"/>
        </w:rPr>
        <w:t xml:space="preserve"> </w:t>
      </w:r>
    </w:p>
    <w:p w14:paraId="176C102A" w14:textId="73246374" w:rsidR="008A7761" w:rsidRDefault="00DD07FD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L</w:t>
      </w:r>
      <w:r w:rsidR="004C3A8D">
        <w:rPr>
          <w:rFonts w:ascii="Charter Roman" w:eastAsia="Cambria" w:hAnsi="Charter Roman" w:cs="Cambria"/>
        </w:rPr>
        <w:t xml:space="preserve">oad </w:t>
      </w:r>
      <w:r w:rsidR="00F2179D">
        <w:rPr>
          <w:rFonts w:ascii="Charter Roman" w:eastAsia="Cambria" w:hAnsi="Charter Roman" w:cs="Cambria"/>
        </w:rPr>
        <w:t xml:space="preserve">the </w:t>
      </w:r>
      <w:r w:rsidR="004C3A8D">
        <w:rPr>
          <w:rFonts w:ascii="Charter Roman" w:eastAsia="Cambria" w:hAnsi="Charter Roman" w:cs="Cambria"/>
        </w:rPr>
        <w:t xml:space="preserve">sample </w:t>
      </w:r>
      <w:r w:rsidR="003C331E">
        <w:rPr>
          <w:rFonts w:ascii="Charter Roman" w:eastAsia="Cambria" w:hAnsi="Charter Roman" w:cs="Cambria"/>
        </w:rPr>
        <w:t xml:space="preserve">and </w:t>
      </w:r>
      <w:r w:rsidR="0066409C">
        <w:rPr>
          <w:rFonts w:ascii="Charter Roman" w:eastAsia="Cambria" w:hAnsi="Charter Roman" w:cs="Cambria"/>
        </w:rPr>
        <w:t xml:space="preserve">electrophorese </w:t>
      </w:r>
      <w:r w:rsidR="0066409C" w:rsidRPr="0015294D">
        <w:rPr>
          <w:rFonts w:ascii="Charter Roman" w:eastAsia="Cambria" w:hAnsi="Charter Roman" w:cs="Cambria"/>
        </w:rPr>
        <w:t>[</w:t>
      </w:r>
      <w:r w:rsidR="0066409C" w:rsidRPr="0015294D">
        <w:rPr>
          <w:rFonts w:ascii="Charter Roman" w:eastAsia="Calibri" w:hAnsi="Charter Roman" w:cs="Calibri"/>
          <w:b/>
        </w:rPr>
        <w:t>pronunciation:</w:t>
      </w:r>
      <w:r w:rsidR="0066409C">
        <w:rPr>
          <w:rFonts w:ascii="Charter Roman" w:eastAsia="Cambria" w:hAnsi="Charter Roman" w:cs="Cambria"/>
        </w:rPr>
        <w:t xml:space="preserve"> </w:t>
      </w:r>
      <w:hyperlink r:id="rId10" w:history="1">
        <w:r w:rsidR="0066409C" w:rsidRPr="00A420B8">
          <w:rPr>
            <w:rStyle w:val="Hyperlink"/>
            <w:rFonts w:ascii="Charter Roman" w:eastAsia="Cambria" w:hAnsi="Charter Roman" w:cs="Cambria"/>
          </w:rPr>
          <w:t>electrophorese</w:t>
        </w:r>
      </w:hyperlink>
      <w:r w:rsidR="0066409C">
        <w:rPr>
          <w:rFonts w:ascii="Charter Roman" w:eastAsia="Cambria" w:hAnsi="Charter Roman" w:cs="Cambria"/>
        </w:rPr>
        <w:t>]</w:t>
      </w:r>
      <w:r w:rsidR="00733376">
        <w:rPr>
          <w:rFonts w:ascii="Charter Roman" w:eastAsia="Cambria" w:hAnsi="Charter Roman" w:cs="Cambria"/>
        </w:rPr>
        <w:t>until the enzyme of interest is within the substrate-containing gel layer.</w:t>
      </w:r>
      <w:r w:rsidR="006504AA">
        <w:rPr>
          <w:rFonts w:ascii="Charter Roman" w:eastAsia="Cambria" w:hAnsi="Charter Roman" w:cs="Cambria"/>
        </w:rPr>
        <w:t xml:space="preserve">  </w:t>
      </w:r>
    </w:p>
    <w:p w14:paraId="5EF555C0" w14:textId="2A9B1D67" w:rsidR="00E8404F" w:rsidRDefault="00DD07FD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Then, w</w:t>
      </w:r>
      <w:r w:rsidR="007D3C0C">
        <w:rPr>
          <w:rFonts w:ascii="Charter Roman" w:eastAsia="Cambria" w:hAnsi="Charter Roman" w:cs="Cambria"/>
        </w:rPr>
        <w:t xml:space="preserve">ash the gel to </w:t>
      </w:r>
      <w:r w:rsidR="006935F2">
        <w:rPr>
          <w:rFonts w:ascii="Charter Roman" w:eastAsia="Cambria" w:hAnsi="Charter Roman" w:cs="Cambria"/>
        </w:rPr>
        <w:t>remove the SDS</w:t>
      </w:r>
      <w:r w:rsidR="00E8404F">
        <w:rPr>
          <w:rFonts w:ascii="Charter Roman" w:eastAsia="Cambria" w:hAnsi="Charter Roman" w:cs="Cambria"/>
        </w:rPr>
        <w:t xml:space="preserve">. Enzymes will </w:t>
      </w:r>
      <w:r w:rsidR="00901F48">
        <w:rPr>
          <w:rFonts w:ascii="Charter Roman" w:eastAsia="Cambria" w:hAnsi="Charter Roman" w:cs="Cambria"/>
        </w:rPr>
        <w:t xml:space="preserve">begin to </w:t>
      </w:r>
      <w:r w:rsidR="007D3C0C">
        <w:rPr>
          <w:rFonts w:ascii="Charter Roman" w:eastAsia="Cambria" w:hAnsi="Charter Roman" w:cs="Cambria"/>
        </w:rPr>
        <w:t>renature</w:t>
      </w:r>
      <w:r w:rsidR="00E8404F">
        <w:rPr>
          <w:rFonts w:ascii="Charter Roman" w:eastAsia="Cambria" w:hAnsi="Charter Roman" w:cs="Cambria"/>
        </w:rPr>
        <w:t xml:space="preserve"> </w:t>
      </w:r>
      <w:r w:rsidR="00657AD5">
        <w:rPr>
          <w:rFonts w:ascii="Charter Roman" w:eastAsia="Cambria" w:hAnsi="Charter Roman" w:cs="Cambria"/>
        </w:rPr>
        <w:t>and</w:t>
      </w:r>
      <w:r w:rsidR="00E8404F">
        <w:rPr>
          <w:rFonts w:ascii="Charter Roman" w:eastAsia="Cambria" w:hAnsi="Charter Roman" w:cs="Cambria"/>
        </w:rPr>
        <w:t xml:space="preserve"> </w:t>
      </w:r>
      <w:r w:rsidR="004D3430">
        <w:rPr>
          <w:rFonts w:ascii="Charter Roman" w:eastAsia="Cambria" w:hAnsi="Charter Roman" w:cs="Cambria"/>
        </w:rPr>
        <w:t xml:space="preserve">adopt </w:t>
      </w:r>
      <w:r w:rsidR="00E8404F">
        <w:rPr>
          <w:rFonts w:ascii="Charter Roman" w:eastAsia="Cambria" w:hAnsi="Charter Roman" w:cs="Cambria"/>
        </w:rPr>
        <w:t xml:space="preserve">their active conformation. </w:t>
      </w:r>
    </w:p>
    <w:p w14:paraId="162C25D3" w14:textId="61D14E51" w:rsidR="004C3A8D" w:rsidRDefault="00E02955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 xml:space="preserve">Finally, </w:t>
      </w:r>
      <w:r w:rsidR="001033E4">
        <w:rPr>
          <w:rFonts w:ascii="Charter Roman" w:eastAsia="Cambria" w:hAnsi="Charter Roman" w:cs="Cambria"/>
        </w:rPr>
        <w:t xml:space="preserve">incubate the </w:t>
      </w:r>
      <w:r w:rsidR="00E8404F">
        <w:rPr>
          <w:rFonts w:ascii="Charter Roman" w:eastAsia="Cambria" w:hAnsi="Charter Roman" w:cs="Cambria"/>
        </w:rPr>
        <w:t>gel under conditions</w:t>
      </w:r>
      <w:r w:rsidR="003C331E">
        <w:rPr>
          <w:rFonts w:ascii="Charter Roman" w:eastAsia="Cambria" w:hAnsi="Charter Roman" w:cs="Cambria"/>
        </w:rPr>
        <w:t xml:space="preserve"> </w:t>
      </w:r>
      <w:r w:rsidR="006B470C">
        <w:rPr>
          <w:rFonts w:ascii="Charter Roman" w:eastAsia="Cambria" w:hAnsi="Charter Roman" w:cs="Cambria"/>
        </w:rPr>
        <w:t>that</w:t>
      </w:r>
      <w:r w:rsidR="00F2179D">
        <w:rPr>
          <w:rFonts w:ascii="Charter Roman" w:eastAsia="Cambria" w:hAnsi="Charter Roman" w:cs="Cambria"/>
        </w:rPr>
        <w:t xml:space="preserve"> pr</w:t>
      </w:r>
      <w:r w:rsidR="004A258E">
        <w:rPr>
          <w:rFonts w:ascii="Charter Roman" w:eastAsia="Cambria" w:hAnsi="Charter Roman" w:cs="Cambria"/>
        </w:rPr>
        <w:t xml:space="preserve">omote </w:t>
      </w:r>
      <w:r w:rsidR="00F2179D">
        <w:rPr>
          <w:rFonts w:ascii="Charter Roman" w:eastAsia="Cambria" w:hAnsi="Charter Roman" w:cs="Cambria"/>
        </w:rPr>
        <w:t xml:space="preserve">optimal </w:t>
      </w:r>
      <w:r w:rsidR="003C331E">
        <w:rPr>
          <w:rFonts w:ascii="Charter Roman" w:eastAsia="Cambria" w:hAnsi="Charter Roman" w:cs="Cambria"/>
        </w:rPr>
        <w:t>enzymatic activity</w:t>
      </w:r>
      <w:r w:rsidR="00F2179D">
        <w:rPr>
          <w:rFonts w:ascii="Charter Roman" w:eastAsia="Cambria" w:hAnsi="Charter Roman" w:cs="Cambria"/>
        </w:rPr>
        <w:t>, including pH and temperature</w:t>
      </w:r>
      <w:r w:rsidR="00C633ED">
        <w:rPr>
          <w:rFonts w:ascii="Charter Roman" w:eastAsia="Cambria" w:hAnsi="Charter Roman" w:cs="Cambria"/>
        </w:rPr>
        <w:t xml:space="preserve">. </w:t>
      </w:r>
      <w:r w:rsidR="00F2179D">
        <w:rPr>
          <w:rFonts w:ascii="Charter Roman" w:eastAsia="Cambria" w:hAnsi="Charter Roman" w:cs="Cambria"/>
        </w:rPr>
        <w:t>This will allow</w:t>
      </w:r>
      <w:r w:rsidR="003C331E">
        <w:rPr>
          <w:rFonts w:ascii="Charter Roman" w:eastAsia="Cambria" w:hAnsi="Charter Roman" w:cs="Cambria"/>
        </w:rPr>
        <w:t xml:space="preserve"> the renatured enzymes </w:t>
      </w:r>
      <w:r w:rsidR="00534546">
        <w:rPr>
          <w:rFonts w:ascii="Charter Roman" w:eastAsia="Cambria" w:hAnsi="Charter Roman" w:cs="Cambria"/>
        </w:rPr>
        <w:t>to</w:t>
      </w:r>
      <w:r w:rsidR="003C331E">
        <w:rPr>
          <w:rFonts w:ascii="Charter Roman" w:eastAsia="Cambria" w:hAnsi="Charter Roman" w:cs="Cambria"/>
        </w:rPr>
        <w:t xml:space="preserve"> degrade </w:t>
      </w:r>
      <w:r w:rsidR="00AD3273">
        <w:rPr>
          <w:rFonts w:ascii="Charter Roman" w:eastAsia="Cambria" w:hAnsi="Charter Roman" w:cs="Cambria"/>
        </w:rPr>
        <w:t>th</w:t>
      </w:r>
      <w:r w:rsidR="004D7D52">
        <w:rPr>
          <w:rFonts w:ascii="Charter Roman" w:eastAsia="Cambria" w:hAnsi="Charter Roman" w:cs="Cambria"/>
        </w:rPr>
        <w:t>e</w:t>
      </w:r>
      <w:r w:rsidR="00AD3273">
        <w:rPr>
          <w:rFonts w:ascii="Charter Roman" w:eastAsia="Cambria" w:hAnsi="Charter Roman" w:cs="Cambria"/>
        </w:rPr>
        <w:t xml:space="preserve"> </w:t>
      </w:r>
      <w:r w:rsidR="003C331E">
        <w:rPr>
          <w:rFonts w:ascii="Charter Roman" w:eastAsia="Cambria" w:hAnsi="Charter Roman" w:cs="Cambria"/>
        </w:rPr>
        <w:t xml:space="preserve">substrate polymerized in the gel. </w:t>
      </w:r>
    </w:p>
    <w:p w14:paraId="10CBEE45" w14:textId="424E7E50" w:rsidR="00E4390B" w:rsidRDefault="004A27DC" w:rsidP="006B231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 xml:space="preserve">To </w:t>
      </w:r>
      <w:r w:rsidR="00E90DFF">
        <w:rPr>
          <w:rFonts w:ascii="Charter Roman" w:eastAsia="Cambria" w:hAnsi="Charter Roman" w:cs="Cambria"/>
        </w:rPr>
        <w:t>detect</w:t>
      </w:r>
      <w:r w:rsidR="006A140B">
        <w:rPr>
          <w:rFonts w:ascii="Charter Roman" w:eastAsia="Cambria" w:hAnsi="Charter Roman" w:cs="Cambria"/>
        </w:rPr>
        <w:t xml:space="preserve"> </w:t>
      </w:r>
      <w:r w:rsidR="00C53A70">
        <w:rPr>
          <w:rFonts w:ascii="Charter Roman" w:eastAsia="Cambria" w:hAnsi="Charter Roman" w:cs="Cambria"/>
        </w:rPr>
        <w:t>enzymatic activity</w:t>
      </w:r>
      <w:r>
        <w:rPr>
          <w:rFonts w:ascii="Charter Roman" w:eastAsia="Cambria" w:hAnsi="Charter Roman" w:cs="Cambria"/>
        </w:rPr>
        <w:t xml:space="preserve">, </w:t>
      </w:r>
      <w:r w:rsidR="00E90DFF">
        <w:rPr>
          <w:rFonts w:ascii="Charter Roman" w:eastAsia="Cambria" w:hAnsi="Charter Roman" w:cs="Cambria"/>
        </w:rPr>
        <w:t xml:space="preserve">measure </w:t>
      </w:r>
      <w:r w:rsidR="007370B9">
        <w:rPr>
          <w:rFonts w:ascii="Charter Roman" w:eastAsia="Cambria" w:hAnsi="Charter Roman" w:cs="Cambria"/>
        </w:rPr>
        <w:t>these r</w:t>
      </w:r>
      <w:r w:rsidR="00575E45">
        <w:rPr>
          <w:rFonts w:ascii="Charter Roman" w:eastAsia="Cambria" w:hAnsi="Charter Roman" w:cs="Cambria"/>
        </w:rPr>
        <w:t>egions</w:t>
      </w:r>
      <w:r w:rsidR="00644889">
        <w:rPr>
          <w:rFonts w:ascii="Charter Roman" w:eastAsia="Cambria" w:hAnsi="Charter Roman" w:cs="Cambria"/>
        </w:rPr>
        <w:t xml:space="preserve"> </w:t>
      </w:r>
      <w:r w:rsidR="005B1BC2">
        <w:rPr>
          <w:rFonts w:ascii="Charter Roman" w:eastAsia="Cambria" w:hAnsi="Charter Roman" w:cs="Cambria"/>
        </w:rPr>
        <w:t>of substrate breakdown</w:t>
      </w:r>
      <w:r w:rsidR="00E90DFF">
        <w:rPr>
          <w:rFonts w:ascii="Charter Roman" w:eastAsia="Cambria" w:hAnsi="Charter Roman" w:cs="Cambria"/>
        </w:rPr>
        <w:t xml:space="preserve"> in the gel</w:t>
      </w:r>
      <w:r w:rsidR="005B1BC2">
        <w:rPr>
          <w:rFonts w:ascii="Charter Roman" w:eastAsia="Cambria" w:hAnsi="Charter Roman" w:cs="Cambria"/>
        </w:rPr>
        <w:t xml:space="preserve"> </w:t>
      </w:r>
      <w:r w:rsidR="00B252F5">
        <w:rPr>
          <w:rFonts w:ascii="Charter Roman" w:eastAsia="Cambria" w:hAnsi="Charter Roman" w:cs="Cambria"/>
        </w:rPr>
        <w:t xml:space="preserve">via </w:t>
      </w:r>
      <w:r w:rsidR="00594292">
        <w:rPr>
          <w:rFonts w:ascii="Charter Roman" w:eastAsia="Cambria" w:hAnsi="Charter Roman" w:cs="Cambria"/>
        </w:rPr>
        <w:t>staining</w:t>
      </w:r>
      <w:r w:rsidR="009A19B2">
        <w:rPr>
          <w:rFonts w:ascii="Charter Roman" w:eastAsia="Cambria" w:hAnsi="Charter Roman" w:cs="Cambria"/>
        </w:rPr>
        <w:t xml:space="preserve"> </w:t>
      </w:r>
      <w:r w:rsidR="00594292">
        <w:rPr>
          <w:rFonts w:ascii="Charter Roman" w:eastAsia="Cambria" w:hAnsi="Charter Roman" w:cs="Cambria"/>
        </w:rPr>
        <w:t>or fluorescence</w:t>
      </w:r>
      <w:r w:rsidR="00060F3E">
        <w:rPr>
          <w:rFonts w:ascii="Charter Roman" w:eastAsia="Cambria" w:hAnsi="Charter Roman" w:cs="Cambria"/>
        </w:rPr>
        <w:t>,</w:t>
      </w:r>
      <w:r w:rsidR="00594292">
        <w:rPr>
          <w:rFonts w:ascii="Charter Roman" w:eastAsia="Cambria" w:hAnsi="Charter Roman" w:cs="Cambria"/>
        </w:rPr>
        <w:t xml:space="preserve"> depending on the substrate used. </w:t>
      </w:r>
    </w:p>
    <w:p w14:paraId="03C16A28" w14:textId="4C8459A0" w:rsidR="009D1F65" w:rsidRPr="00A85648" w:rsidRDefault="00E75113" w:rsidP="00A85648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 w:rsidRPr="0015294D">
        <w:rPr>
          <w:rFonts w:ascii="Charter Roman" w:eastAsia="Cambria" w:hAnsi="Charter Roman" w:cs="Cambria"/>
        </w:rPr>
        <w:t xml:space="preserve">In this experiment, </w:t>
      </w:r>
      <w:r>
        <w:rPr>
          <w:rFonts w:ascii="Charter Roman" w:eastAsia="Cambria" w:hAnsi="Charter Roman" w:cs="Cambria"/>
        </w:rPr>
        <w:t>we will see</w:t>
      </w:r>
      <w:r w:rsidR="006E6571">
        <w:rPr>
          <w:rFonts w:ascii="Charter Roman" w:eastAsia="Cambria" w:hAnsi="Charter Roman" w:cs="Cambria"/>
        </w:rPr>
        <w:t xml:space="preserve"> </w:t>
      </w:r>
      <w:r w:rsidR="00583D18">
        <w:rPr>
          <w:rFonts w:ascii="Charter Roman" w:eastAsia="Cambria" w:hAnsi="Charter Roman" w:cs="Cambria"/>
        </w:rPr>
        <w:t>zymography</w:t>
      </w:r>
      <w:r w:rsidR="00A420B8" w:rsidRPr="0015294D">
        <w:rPr>
          <w:rFonts w:ascii="Charter Roman" w:eastAsia="Cambria" w:hAnsi="Charter Roman" w:cs="Cambria"/>
        </w:rPr>
        <w:t xml:space="preserve"> [</w:t>
      </w:r>
      <w:r w:rsidR="00A420B8" w:rsidRPr="0015294D">
        <w:rPr>
          <w:rFonts w:ascii="Charter Roman" w:eastAsia="Calibri" w:hAnsi="Charter Roman" w:cs="Calibri"/>
          <w:b/>
        </w:rPr>
        <w:t xml:space="preserve">pronunciation: </w:t>
      </w:r>
      <w:hyperlink r:id="rId11" w:history="1">
        <w:r w:rsidR="00A420B8" w:rsidRPr="00A420B8">
          <w:rPr>
            <w:rStyle w:val="Hyperlink"/>
            <w:rFonts w:ascii="Charter Roman" w:eastAsia="Cambria" w:hAnsi="Charter Roman" w:cs="Cambria"/>
          </w:rPr>
          <w:t>zymography</w:t>
        </w:r>
      </w:hyperlink>
      <w:r w:rsidR="00A420B8">
        <w:rPr>
          <w:rFonts w:ascii="Charter Roman" w:eastAsia="Cambria" w:hAnsi="Charter Roman" w:cs="Cambria"/>
        </w:rPr>
        <w:t xml:space="preserve">] </w:t>
      </w:r>
      <w:r w:rsidR="00583D18">
        <w:rPr>
          <w:rFonts w:ascii="Charter Roman" w:eastAsia="Cambria" w:hAnsi="Charter Roman" w:cs="Cambria"/>
        </w:rPr>
        <w:t xml:space="preserve">using </w:t>
      </w:r>
      <w:r w:rsidR="00773607">
        <w:rPr>
          <w:rFonts w:ascii="Charter Roman" w:eastAsia="Cambria" w:hAnsi="Charter Roman" w:cs="Cambria"/>
        </w:rPr>
        <w:t xml:space="preserve">a </w:t>
      </w:r>
      <w:r w:rsidR="00AE3CF9">
        <w:rPr>
          <w:rFonts w:ascii="Charter Roman" w:eastAsia="Cambria" w:hAnsi="Charter Roman" w:cs="Cambria"/>
        </w:rPr>
        <w:t xml:space="preserve">fluorescent </w:t>
      </w:r>
      <w:r w:rsidR="00EF1C6D">
        <w:rPr>
          <w:rFonts w:ascii="Charter Roman" w:eastAsia="Cambria" w:hAnsi="Charter Roman" w:cs="Cambria"/>
        </w:rPr>
        <w:t>substrate</w:t>
      </w:r>
      <w:r w:rsidR="002447F2">
        <w:rPr>
          <w:rFonts w:ascii="Charter Roman" w:eastAsia="Cambria" w:hAnsi="Charter Roman" w:cs="Cambria"/>
        </w:rPr>
        <w:t xml:space="preserve"> </w:t>
      </w:r>
      <w:r w:rsidR="00CE4085">
        <w:rPr>
          <w:rFonts w:ascii="Charter Roman" w:eastAsia="Cambria" w:hAnsi="Charter Roman" w:cs="Cambria"/>
        </w:rPr>
        <w:t xml:space="preserve">to allow </w:t>
      </w:r>
      <w:r w:rsidR="00583D18">
        <w:rPr>
          <w:rFonts w:ascii="Charter Roman" w:eastAsia="Cambria" w:hAnsi="Charter Roman" w:cs="Cambria"/>
        </w:rPr>
        <w:t>direc</w:t>
      </w:r>
      <w:r w:rsidR="00F71F26">
        <w:rPr>
          <w:rFonts w:ascii="Charter Roman" w:eastAsia="Cambria" w:hAnsi="Charter Roman" w:cs="Cambria"/>
        </w:rPr>
        <w:t>t</w:t>
      </w:r>
      <w:r w:rsidR="00583D18">
        <w:rPr>
          <w:rFonts w:ascii="Charter Roman" w:eastAsia="Cambria" w:hAnsi="Charter Roman" w:cs="Cambria"/>
        </w:rPr>
        <w:t xml:space="preserve"> visuali</w:t>
      </w:r>
      <w:r w:rsidR="00F71F26">
        <w:rPr>
          <w:rFonts w:ascii="Charter Roman" w:eastAsia="Cambria" w:hAnsi="Charter Roman" w:cs="Cambria"/>
        </w:rPr>
        <w:t>zation of</w:t>
      </w:r>
      <w:r w:rsidR="00583D18">
        <w:rPr>
          <w:rFonts w:ascii="Charter Roman" w:eastAsia="Cambria" w:hAnsi="Charter Roman" w:cs="Cambria"/>
        </w:rPr>
        <w:t xml:space="preserve"> enzymatic activity</w:t>
      </w:r>
      <w:r w:rsidR="002C39F4">
        <w:rPr>
          <w:rFonts w:ascii="Charter Roman" w:eastAsia="Cambria" w:hAnsi="Charter Roman" w:cs="Cambria"/>
        </w:rPr>
        <w:t xml:space="preserve">. </w:t>
      </w:r>
    </w:p>
    <w:bookmarkEnd w:id="0"/>
    <w:p w14:paraId="58FE1810" w14:textId="703D9CAE" w:rsidR="001A1143" w:rsidRPr="0015294D" w:rsidRDefault="00734DA4" w:rsidP="006B231F">
      <w:pPr>
        <w:pStyle w:val="ListParagraph"/>
        <w:numPr>
          <w:ilvl w:val="0"/>
          <w:numId w:val="10"/>
        </w:numPr>
        <w:spacing w:before="120"/>
        <w:contextualSpacing w:val="0"/>
        <w:rPr>
          <w:rFonts w:ascii="Charter Roman" w:eastAsia="Cambria" w:hAnsi="Charter Roman" w:cs="Cambria"/>
          <w:b/>
          <w:bCs/>
        </w:rPr>
      </w:pPr>
      <w:r w:rsidRPr="0015294D">
        <w:rPr>
          <w:rFonts w:ascii="Charter Roman" w:eastAsia="Cambria" w:hAnsi="Charter Roman" w:cs="Cambria"/>
        </w:rPr>
        <w:t>Title: “</w:t>
      </w:r>
      <w:bookmarkStart w:id="1" w:name="_GoBack"/>
      <w:r w:rsidR="00093FFF">
        <w:rPr>
          <w:rFonts w:ascii="Charter Roman" w:eastAsia="Cambria" w:hAnsi="Charter Roman" w:cs="Cambria"/>
        </w:rPr>
        <w:t xml:space="preserve">Protocol: </w:t>
      </w:r>
      <w:r w:rsidR="00A85648">
        <w:rPr>
          <w:rFonts w:ascii="Charter Roman" w:eastAsia="Cambria" w:hAnsi="Charter Roman" w:cs="Cambria"/>
        </w:rPr>
        <w:t>In-</w:t>
      </w:r>
      <w:r w:rsidR="002C39F4">
        <w:rPr>
          <w:rFonts w:ascii="Charter Roman" w:eastAsia="Cambria" w:hAnsi="Charter Roman" w:cs="Cambria"/>
        </w:rPr>
        <w:t>Ge</w:t>
      </w:r>
      <w:r w:rsidR="00A85648">
        <w:rPr>
          <w:rFonts w:ascii="Charter Roman" w:eastAsia="Cambria" w:hAnsi="Charter Roman" w:cs="Cambria"/>
        </w:rPr>
        <w:t xml:space="preserve">l Zymography </w:t>
      </w:r>
      <w:r w:rsidR="00C6078E">
        <w:rPr>
          <w:rFonts w:ascii="Charter Roman" w:eastAsia="Cambria" w:hAnsi="Charter Roman" w:cs="Cambria"/>
        </w:rPr>
        <w:t>U</w:t>
      </w:r>
      <w:r w:rsidR="00A85648">
        <w:rPr>
          <w:rFonts w:ascii="Charter Roman" w:eastAsia="Cambria" w:hAnsi="Charter Roman" w:cs="Cambria"/>
        </w:rPr>
        <w:t>sing</w:t>
      </w:r>
      <w:r w:rsidR="002C39F4">
        <w:rPr>
          <w:rFonts w:ascii="Charter Roman" w:eastAsia="Cambria" w:hAnsi="Charter Roman" w:cs="Cambria"/>
        </w:rPr>
        <w:t xml:space="preserve"> </w:t>
      </w:r>
      <w:r w:rsidR="00773607">
        <w:rPr>
          <w:rFonts w:ascii="Charter Roman" w:eastAsia="Cambria" w:hAnsi="Charter Roman" w:cs="Cambria"/>
        </w:rPr>
        <w:t>a Fluorescent</w:t>
      </w:r>
      <w:r w:rsidR="00A85648">
        <w:rPr>
          <w:rFonts w:ascii="Charter Roman" w:eastAsia="Cambria" w:hAnsi="Charter Roman" w:cs="Cambria"/>
        </w:rPr>
        <w:t xml:space="preserve"> Peptide</w:t>
      </w:r>
      <w:r w:rsidR="00773607">
        <w:rPr>
          <w:rFonts w:ascii="Charter Roman" w:eastAsia="Cambria" w:hAnsi="Charter Roman" w:cs="Cambria"/>
        </w:rPr>
        <w:t xml:space="preserve"> Substrate</w:t>
      </w:r>
      <w:bookmarkEnd w:id="1"/>
      <w:r w:rsidR="00A85648">
        <w:rPr>
          <w:rFonts w:ascii="Charter Roman" w:eastAsia="Cambria" w:hAnsi="Charter Roman" w:cs="Cambria"/>
        </w:rPr>
        <w:t xml:space="preserve">”  </w:t>
      </w:r>
      <w:r w:rsidR="00C67EC6" w:rsidRPr="0015294D">
        <w:rPr>
          <w:rFonts w:ascii="Charter Roman" w:eastAsia="Cambria" w:hAnsi="Charter Roman" w:cs="Cambria"/>
        </w:rPr>
        <w:t xml:space="preserve"> </w:t>
      </w:r>
    </w:p>
    <w:sectPr w:rsidR="001A1143" w:rsidRPr="0015294D" w:rsidSect="000869A8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536"/>
    <w:multiLevelType w:val="multilevel"/>
    <w:tmpl w:val="C65C3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A0A1D"/>
    <w:multiLevelType w:val="multilevel"/>
    <w:tmpl w:val="480ED5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4E3AA1"/>
    <w:multiLevelType w:val="hybridMultilevel"/>
    <w:tmpl w:val="59E29A72"/>
    <w:lvl w:ilvl="0" w:tplc="E4EE16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55CD2"/>
    <w:multiLevelType w:val="hybridMultilevel"/>
    <w:tmpl w:val="1CD8135A"/>
    <w:lvl w:ilvl="0" w:tplc="A3EAC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86983"/>
    <w:multiLevelType w:val="hybridMultilevel"/>
    <w:tmpl w:val="30B2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6053"/>
    <w:multiLevelType w:val="hybridMultilevel"/>
    <w:tmpl w:val="31D8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C4D6F"/>
    <w:multiLevelType w:val="multilevel"/>
    <w:tmpl w:val="DFB48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693285F"/>
    <w:multiLevelType w:val="hybridMultilevel"/>
    <w:tmpl w:val="95E03210"/>
    <w:lvl w:ilvl="0" w:tplc="0E7E4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900352"/>
    <w:multiLevelType w:val="multilevel"/>
    <w:tmpl w:val="20247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1D1109E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6F283F"/>
    <w:multiLevelType w:val="multilevel"/>
    <w:tmpl w:val="7CA8D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2142CC"/>
    <w:multiLevelType w:val="multilevel"/>
    <w:tmpl w:val="BD3417BC"/>
    <w:lvl w:ilvl="0">
      <w:start w:val="1"/>
      <w:numFmt w:val="decimal"/>
      <w:lvlText w:val="%1"/>
      <w:lvlJc w:val="left"/>
      <w:pPr>
        <w:ind w:left="360" w:hanging="360"/>
      </w:pPr>
      <w:rPr>
        <w:rFonts w:ascii="Charter Roman" w:hAnsi="Charter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harter Roman" w:hAnsi="Charter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harter Roman" w:hAnsi="Charter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Charter Roman" w:hAnsi="Charter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Charter Roman" w:hAnsi="Charter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Charter Roman" w:hAnsi="Charter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Charter Roman" w:hAnsi="Charter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Charter Roman" w:hAnsi="Charter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Charter Roman" w:hAnsi="Charter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8C"/>
    <w:rsid w:val="00000E4A"/>
    <w:rsid w:val="00001592"/>
    <w:rsid w:val="000075B3"/>
    <w:rsid w:val="0001117F"/>
    <w:rsid w:val="00015D90"/>
    <w:rsid w:val="00016A5E"/>
    <w:rsid w:val="00026A0E"/>
    <w:rsid w:val="0003259E"/>
    <w:rsid w:val="00040805"/>
    <w:rsid w:val="000441C8"/>
    <w:rsid w:val="00047251"/>
    <w:rsid w:val="00053D5A"/>
    <w:rsid w:val="0005439A"/>
    <w:rsid w:val="0005700B"/>
    <w:rsid w:val="00060196"/>
    <w:rsid w:val="00060F3E"/>
    <w:rsid w:val="0006397D"/>
    <w:rsid w:val="0006539D"/>
    <w:rsid w:val="000676C1"/>
    <w:rsid w:val="000736B0"/>
    <w:rsid w:val="00077764"/>
    <w:rsid w:val="00077FAF"/>
    <w:rsid w:val="000819C4"/>
    <w:rsid w:val="00083E99"/>
    <w:rsid w:val="00085D5F"/>
    <w:rsid w:val="000869A8"/>
    <w:rsid w:val="00087CBB"/>
    <w:rsid w:val="00093ABA"/>
    <w:rsid w:val="00093FFF"/>
    <w:rsid w:val="00097B55"/>
    <w:rsid w:val="000A5412"/>
    <w:rsid w:val="000A7F78"/>
    <w:rsid w:val="000B687A"/>
    <w:rsid w:val="000C0BAD"/>
    <w:rsid w:val="000C7058"/>
    <w:rsid w:val="000C7584"/>
    <w:rsid w:val="000D2366"/>
    <w:rsid w:val="000D50C3"/>
    <w:rsid w:val="000D5E31"/>
    <w:rsid w:val="000D683C"/>
    <w:rsid w:val="000E0181"/>
    <w:rsid w:val="000E13F1"/>
    <w:rsid w:val="000E2C41"/>
    <w:rsid w:val="000F23CE"/>
    <w:rsid w:val="000F4389"/>
    <w:rsid w:val="000F496A"/>
    <w:rsid w:val="000F5F8A"/>
    <w:rsid w:val="00100628"/>
    <w:rsid w:val="00102B2B"/>
    <w:rsid w:val="001033E4"/>
    <w:rsid w:val="0011001B"/>
    <w:rsid w:val="001168CC"/>
    <w:rsid w:val="00117014"/>
    <w:rsid w:val="001208F0"/>
    <w:rsid w:val="00123052"/>
    <w:rsid w:val="0012328C"/>
    <w:rsid w:val="001233B3"/>
    <w:rsid w:val="00123C08"/>
    <w:rsid w:val="001242F9"/>
    <w:rsid w:val="0012591C"/>
    <w:rsid w:val="00130726"/>
    <w:rsid w:val="00135F2C"/>
    <w:rsid w:val="001424AA"/>
    <w:rsid w:val="0014444A"/>
    <w:rsid w:val="001445EE"/>
    <w:rsid w:val="00146C94"/>
    <w:rsid w:val="0015133C"/>
    <w:rsid w:val="0015294D"/>
    <w:rsid w:val="001601D7"/>
    <w:rsid w:val="0016169E"/>
    <w:rsid w:val="00162CB2"/>
    <w:rsid w:val="001675C4"/>
    <w:rsid w:val="00182A0A"/>
    <w:rsid w:val="00187AF1"/>
    <w:rsid w:val="001900D7"/>
    <w:rsid w:val="0019615E"/>
    <w:rsid w:val="001A1143"/>
    <w:rsid w:val="001A331C"/>
    <w:rsid w:val="001A4AFE"/>
    <w:rsid w:val="001A5A95"/>
    <w:rsid w:val="001B02DE"/>
    <w:rsid w:val="001B07C4"/>
    <w:rsid w:val="001B13F2"/>
    <w:rsid w:val="001B26F8"/>
    <w:rsid w:val="001B6D08"/>
    <w:rsid w:val="001B78F6"/>
    <w:rsid w:val="001C3274"/>
    <w:rsid w:val="001D38EF"/>
    <w:rsid w:val="001D4E89"/>
    <w:rsid w:val="001F4481"/>
    <w:rsid w:val="002009D0"/>
    <w:rsid w:val="00200C45"/>
    <w:rsid w:val="002154CE"/>
    <w:rsid w:val="002163A4"/>
    <w:rsid w:val="00217837"/>
    <w:rsid w:val="00220D35"/>
    <w:rsid w:val="00222952"/>
    <w:rsid w:val="00226913"/>
    <w:rsid w:val="0023178C"/>
    <w:rsid w:val="002324BD"/>
    <w:rsid w:val="00234C06"/>
    <w:rsid w:val="00236C5F"/>
    <w:rsid w:val="00236FD4"/>
    <w:rsid w:val="00241CF5"/>
    <w:rsid w:val="0024459E"/>
    <w:rsid w:val="002447F2"/>
    <w:rsid w:val="002458FE"/>
    <w:rsid w:val="002467B0"/>
    <w:rsid w:val="00247171"/>
    <w:rsid w:val="0026112F"/>
    <w:rsid w:val="00264AD4"/>
    <w:rsid w:val="0026667C"/>
    <w:rsid w:val="002714A0"/>
    <w:rsid w:val="00271934"/>
    <w:rsid w:val="00272DC5"/>
    <w:rsid w:val="00276689"/>
    <w:rsid w:val="002768CB"/>
    <w:rsid w:val="00277AE9"/>
    <w:rsid w:val="002822AF"/>
    <w:rsid w:val="002833DD"/>
    <w:rsid w:val="002A4312"/>
    <w:rsid w:val="002A7350"/>
    <w:rsid w:val="002B0FB4"/>
    <w:rsid w:val="002B1B9B"/>
    <w:rsid w:val="002B2214"/>
    <w:rsid w:val="002C2D43"/>
    <w:rsid w:val="002C3852"/>
    <w:rsid w:val="002C39F4"/>
    <w:rsid w:val="002C7BF0"/>
    <w:rsid w:val="002D35B8"/>
    <w:rsid w:val="002D5495"/>
    <w:rsid w:val="002D5939"/>
    <w:rsid w:val="002E7702"/>
    <w:rsid w:val="002F68A0"/>
    <w:rsid w:val="002F7A9B"/>
    <w:rsid w:val="00300D74"/>
    <w:rsid w:val="00310A1B"/>
    <w:rsid w:val="0031149A"/>
    <w:rsid w:val="003155DD"/>
    <w:rsid w:val="00315744"/>
    <w:rsid w:val="00324AD8"/>
    <w:rsid w:val="00325721"/>
    <w:rsid w:val="00326DDF"/>
    <w:rsid w:val="003369A6"/>
    <w:rsid w:val="003404EB"/>
    <w:rsid w:val="00340ADE"/>
    <w:rsid w:val="00341416"/>
    <w:rsid w:val="003501FA"/>
    <w:rsid w:val="00355F92"/>
    <w:rsid w:val="0036795E"/>
    <w:rsid w:val="00371069"/>
    <w:rsid w:val="003809C6"/>
    <w:rsid w:val="0038427E"/>
    <w:rsid w:val="0039033F"/>
    <w:rsid w:val="003971BF"/>
    <w:rsid w:val="003A090D"/>
    <w:rsid w:val="003A2062"/>
    <w:rsid w:val="003A6641"/>
    <w:rsid w:val="003A725C"/>
    <w:rsid w:val="003B6C75"/>
    <w:rsid w:val="003B7491"/>
    <w:rsid w:val="003C331E"/>
    <w:rsid w:val="003C3B61"/>
    <w:rsid w:val="003C542D"/>
    <w:rsid w:val="003C6B28"/>
    <w:rsid w:val="003D0AAD"/>
    <w:rsid w:val="003D1163"/>
    <w:rsid w:val="003E24EE"/>
    <w:rsid w:val="003E2E38"/>
    <w:rsid w:val="003E4829"/>
    <w:rsid w:val="003F6527"/>
    <w:rsid w:val="00400405"/>
    <w:rsid w:val="00402601"/>
    <w:rsid w:val="00406009"/>
    <w:rsid w:val="0041304B"/>
    <w:rsid w:val="00417084"/>
    <w:rsid w:val="00422329"/>
    <w:rsid w:val="0042625D"/>
    <w:rsid w:val="00427A26"/>
    <w:rsid w:val="00434142"/>
    <w:rsid w:val="004373F3"/>
    <w:rsid w:val="00445E5E"/>
    <w:rsid w:val="00452560"/>
    <w:rsid w:val="00460319"/>
    <w:rsid w:val="004617AA"/>
    <w:rsid w:val="00461CB8"/>
    <w:rsid w:val="00472C4E"/>
    <w:rsid w:val="0048253E"/>
    <w:rsid w:val="004913EE"/>
    <w:rsid w:val="004930AC"/>
    <w:rsid w:val="00496E5E"/>
    <w:rsid w:val="004A258E"/>
    <w:rsid w:val="004A27DC"/>
    <w:rsid w:val="004A4C0E"/>
    <w:rsid w:val="004B3741"/>
    <w:rsid w:val="004C3A8D"/>
    <w:rsid w:val="004C4E33"/>
    <w:rsid w:val="004C5CAE"/>
    <w:rsid w:val="004C7AB9"/>
    <w:rsid w:val="004D3430"/>
    <w:rsid w:val="004D3917"/>
    <w:rsid w:val="004D7D52"/>
    <w:rsid w:val="004E121B"/>
    <w:rsid w:val="004E604C"/>
    <w:rsid w:val="004E6744"/>
    <w:rsid w:val="004F7827"/>
    <w:rsid w:val="00500023"/>
    <w:rsid w:val="00506F03"/>
    <w:rsid w:val="00515F28"/>
    <w:rsid w:val="00517FD0"/>
    <w:rsid w:val="00520D59"/>
    <w:rsid w:val="005230EC"/>
    <w:rsid w:val="00523623"/>
    <w:rsid w:val="00534546"/>
    <w:rsid w:val="00544166"/>
    <w:rsid w:val="00544CED"/>
    <w:rsid w:val="00545599"/>
    <w:rsid w:val="00551E96"/>
    <w:rsid w:val="00554B2D"/>
    <w:rsid w:val="005724B7"/>
    <w:rsid w:val="005728F9"/>
    <w:rsid w:val="00575410"/>
    <w:rsid w:val="00575E45"/>
    <w:rsid w:val="00577260"/>
    <w:rsid w:val="00582CC7"/>
    <w:rsid w:val="00583D18"/>
    <w:rsid w:val="0058452D"/>
    <w:rsid w:val="00592B10"/>
    <w:rsid w:val="00594292"/>
    <w:rsid w:val="005967F4"/>
    <w:rsid w:val="005B1BC2"/>
    <w:rsid w:val="005B54CC"/>
    <w:rsid w:val="005B6EE0"/>
    <w:rsid w:val="005D0E12"/>
    <w:rsid w:val="005D235E"/>
    <w:rsid w:val="005E1EC0"/>
    <w:rsid w:val="005E38CD"/>
    <w:rsid w:val="005F7C94"/>
    <w:rsid w:val="005F7DA8"/>
    <w:rsid w:val="006009A5"/>
    <w:rsid w:val="006023F1"/>
    <w:rsid w:val="00610ABE"/>
    <w:rsid w:val="00612643"/>
    <w:rsid w:val="0061363F"/>
    <w:rsid w:val="006143EA"/>
    <w:rsid w:val="00617084"/>
    <w:rsid w:val="00621F06"/>
    <w:rsid w:val="00622C62"/>
    <w:rsid w:val="00631837"/>
    <w:rsid w:val="00631D19"/>
    <w:rsid w:val="00633A09"/>
    <w:rsid w:val="00635444"/>
    <w:rsid w:val="00640E66"/>
    <w:rsid w:val="006431EB"/>
    <w:rsid w:val="00644889"/>
    <w:rsid w:val="00644E5E"/>
    <w:rsid w:val="006504AA"/>
    <w:rsid w:val="006516B5"/>
    <w:rsid w:val="0065171C"/>
    <w:rsid w:val="00653CA3"/>
    <w:rsid w:val="00657AD5"/>
    <w:rsid w:val="006636C7"/>
    <w:rsid w:val="0066409C"/>
    <w:rsid w:val="00664505"/>
    <w:rsid w:val="00672233"/>
    <w:rsid w:val="00672359"/>
    <w:rsid w:val="006728EB"/>
    <w:rsid w:val="00686A51"/>
    <w:rsid w:val="00687FCF"/>
    <w:rsid w:val="0069043C"/>
    <w:rsid w:val="006935F2"/>
    <w:rsid w:val="006A140B"/>
    <w:rsid w:val="006A2BEE"/>
    <w:rsid w:val="006B0461"/>
    <w:rsid w:val="006B231F"/>
    <w:rsid w:val="006B3CD6"/>
    <w:rsid w:val="006B4659"/>
    <w:rsid w:val="006B470C"/>
    <w:rsid w:val="006C0649"/>
    <w:rsid w:val="006C46B1"/>
    <w:rsid w:val="006C6284"/>
    <w:rsid w:val="006C7854"/>
    <w:rsid w:val="006D2902"/>
    <w:rsid w:val="006D3C50"/>
    <w:rsid w:val="006D49C6"/>
    <w:rsid w:val="006E2DB5"/>
    <w:rsid w:val="006E6571"/>
    <w:rsid w:val="006F0A67"/>
    <w:rsid w:val="00702D1C"/>
    <w:rsid w:val="00704A5F"/>
    <w:rsid w:val="007177D7"/>
    <w:rsid w:val="007230B7"/>
    <w:rsid w:val="007234F0"/>
    <w:rsid w:val="00723A47"/>
    <w:rsid w:val="00724CB3"/>
    <w:rsid w:val="00733376"/>
    <w:rsid w:val="00734DA4"/>
    <w:rsid w:val="007370B9"/>
    <w:rsid w:val="007421BF"/>
    <w:rsid w:val="007422CE"/>
    <w:rsid w:val="00745855"/>
    <w:rsid w:val="00746733"/>
    <w:rsid w:val="007561F4"/>
    <w:rsid w:val="007606C8"/>
    <w:rsid w:val="0076073B"/>
    <w:rsid w:val="007609E2"/>
    <w:rsid w:val="00773607"/>
    <w:rsid w:val="00776B53"/>
    <w:rsid w:val="0079166B"/>
    <w:rsid w:val="00794347"/>
    <w:rsid w:val="0079582B"/>
    <w:rsid w:val="00795963"/>
    <w:rsid w:val="00795B67"/>
    <w:rsid w:val="007A1FAB"/>
    <w:rsid w:val="007A27CA"/>
    <w:rsid w:val="007A2E5E"/>
    <w:rsid w:val="007B284F"/>
    <w:rsid w:val="007B4BA5"/>
    <w:rsid w:val="007B4DDE"/>
    <w:rsid w:val="007C1286"/>
    <w:rsid w:val="007C2AC1"/>
    <w:rsid w:val="007C37AC"/>
    <w:rsid w:val="007C5FDF"/>
    <w:rsid w:val="007D0FA0"/>
    <w:rsid w:val="007D2BC8"/>
    <w:rsid w:val="007D3C0C"/>
    <w:rsid w:val="007D4E37"/>
    <w:rsid w:val="007D7263"/>
    <w:rsid w:val="007F50E4"/>
    <w:rsid w:val="007F76DE"/>
    <w:rsid w:val="007F7B97"/>
    <w:rsid w:val="00805C83"/>
    <w:rsid w:val="00812966"/>
    <w:rsid w:val="00820783"/>
    <w:rsid w:val="0082120C"/>
    <w:rsid w:val="008253D4"/>
    <w:rsid w:val="00827631"/>
    <w:rsid w:val="00832E31"/>
    <w:rsid w:val="00833A79"/>
    <w:rsid w:val="008346E7"/>
    <w:rsid w:val="00835A0A"/>
    <w:rsid w:val="008371E7"/>
    <w:rsid w:val="00842F8E"/>
    <w:rsid w:val="0084493D"/>
    <w:rsid w:val="0085054A"/>
    <w:rsid w:val="00851121"/>
    <w:rsid w:val="008621EB"/>
    <w:rsid w:val="00865B57"/>
    <w:rsid w:val="008662E2"/>
    <w:rsid w:val="00867CEB"/>
    <w:rsid w:val="00872E07"/>
    <w:rsid w:val="00874A10"/>
    <w:rsid w:val="00894252"/>
    <w:rsid w:val="008A1080"/>
    <w:rsid w:val="008A2389"/>
    <w:rsid w:val="008A2FCA"/>
    <w:rsid w:val="008A4CDC"/>
    <w:rsid w:val="008A5203"/>
    <w:rsid w:val="008A5682"/>
    <w:rsid w:val="008A7761"/>
    <w:rsid w:val="008B186E"/>
    <w:rsid w:val="008C0437"/>
    <w:rsid w:val="008C0484"/>
    <w:rsid w:val="008C5502"/>
    <w:rsid w:val="008C7127"/>
    <w:rsid w:val="008D0807"/>
    <w:rsid w:val="008D2B22"/>
    <w:rsid w:val="008E07C7"/>
    <w:rsid w:val="008E15DC"/>
    <w:rsid w:val="008E15FD"/>
    <w:rsid w:val="008F38E4"/>
    <w:rsid w:val="008F6207"/>
    <w:rsid w:val="008F7964"/>
    <w:rsid w:val="009012B7"/>
    <w:rsid w:val="00901F48"/>
    <w:rsid w:val="009023C6"/>
    <w:rsid w:val="009057A9"/>
    <w:rsid w:val="009070BC"/>
    <w:rsid w:val="00910AE7"/>
    <w:rsid w:val="00912B7C"/>
    <w:rsid w:val="00923D9A"/>
    <w:rsid w:val="009264D5"/>
    <w:rsid w:val="00932A74"/>
    <w:rsid w:val="009367A0"/>
    <w:rsid w:val="00942BD7"/>
    <w:rsid w:val="00943B7B"/>
    <w:rsid w:val="00944E1B"/>
    <w:rsid w:val="009474F0"/>
    <w:rsid w:val="00951640"/>
    <w:rsid w:val="00951D85"/>
    <w:rsid w:val="00953D9A"/>
    <w:rsid w:val="00956229"/>
    <w:rsid w:val="00967F6D"/>
    <w:rsid w:val="00974A79"/>
    <w:rsid w:val="00976133"/>
    <w:rsid w:val="009807B1"/>
    <w:rsid w:val="009838EA"/>
    <w:rsid w:val="0098420B"/>
    <w:rsid w:val="009850A4"/>
    <w:rsid w:val="009A19B2"/>
    <w:rsid w:val="009A1D01"/>
    <w:rsid w:val="009A3A92"/>
    <w:rsid w:val="009A4687"/>
    <w:rsid w:val="009A5184"/>
    <w:rsid w:val="009A6613"/>
    <w:rsid w:val="009B6D6F"/>
    <w:rsid w:val="009B72B2"/>
    <w:rsid w:val="009D0ABE"/>
    <w:rsid w:val="009D1F65"/>
    <w:rsid w:val="009D4D79"/>
    <w:rsid w:val="009D5B09"/>
    <w:rsid w:val="009E1928"/>
    <w:rsid w:val="009E20AF"/>
    <w:rsid w:val="009E25C3"/>
    <w:rsid w:val="009E2D5B"/>
    <w:rsid w:val="009E53DC"/>
    <w:rsid w:val="009E7C30"/>
    <w:rsid w:val="00A009B5"/>
    <w:rsid w:val="00A00C57"/>
    <w:rsid w:val="00A033B5"/>
    <w:rsid w:val="00A03AFE"/>
    <w:rsid w:val="00A06A91"/>
    <w:rsid w:val="00A112B7"/>
    <w:rsid w:val="00A1309C"/>
    <w:rsid w:val="00A1537C"/>
    <w:rsid w:val="00A1683A"/>
    <w:rsid w:val="00A20484"/>
    <w:rsid w:val="00A20CCC"/>
    <w:rsid w:val="00A21DDD"/>
    <w:rsid w:val="00A252EA"/>
    <w:rsid w:val="00A2531C"/>
    <w:rsid w:val="00A2667F"/>
    <w:rsid w:val="00A324F3"/>
    <w:rsid w:val="00A35D9E"/>
    <w:rsid w:val="00A403AA"/>
    <w:rsid w:val="00A40C11"/>
    <w:rsid w:val="00A420B8"/>
    <w:rsid w:val="00A421F9"/>
    <w:rsid w:val="00A47E8C"/>
    <w:rsid w:val="00A55040"/>
    <w:rsid w:val="00A6067B"/>
    <w:rsid w:val="00A620CA"/>
    <w:rsid w:val="00A6794D"/>
    <w:rsid w:val="00A70641"/>
    <w:rsid w:val="00A71510"/>
    <w:rsid w:val="00A72ECD"/>
    <w:rsid w:val="00A73D4F"/>
    <w:rsid w:val="00A80339"/>
    <w:rsid w:val="00A82990"/>
    <w:rsid w:val="00A85648"/>
    <w:rsid w:val="00A8617B"/>
    <w:rsid w:val="00A93E0D"/>
    <w:rsid w:val="00A940CD"/>
    <w:rsid w:val="00A94734"/>
    <w:rsid w:val="00AA0785"/>
    <w:rsid w:val="00AB1846"/>
    <w:rsid w:val="00AB2688"/>
    <w:rsid w:val="00AB4936"/>
    <w:rsid w:val="00AB6B30"/>
    <w:rsid w:val="00AC0C25"/>
    <w:rsid w:val="00AC509F"/>
    <w:rsid w:val="00AC7479"/>
    <w:rsid w:val="00AD3273"/>
    <w:rsid w:val="00AD3ADF"/>
    <w:rsid w:val="00AE06BF"/>
    <w:rsid w:val="00AE09BC"/>
    <w:rsid w:val="00AE120C"/>
    <w:rsid w:val="00AE3CF9"/>
    <w:rsid w:val="00AE4559"/>
    <w:rsid w:val="00AF3D6E"/>
    <w:rsid w:val="00AF4BB3"/>
    <w:rsid w:val="00B10175"/>
    <w:rsid w:val="00B22667"/>
    <w:rsid w:val="00B252F5"/>
    <w:rsid w:val="00B26158"/>
    <w:rsid w:val="00B31A49"/>
    <w:rsid w:val="00B34CEA"/>
    <w:rsid w:val="00B353E1"/>
    <w:rsid w:val="00B36A60"/>
    <w:rsid w:val="00B37562"/>
    <w:rsid w:val="00B47533"/>
    <w:rsid w:val="00B5427B"/>
    <w:rsid w:val="00B57EB5"/>
    <w:rsid w:val="00B61AD3"/>
    <w:rsid w:val="00B677BF"/>
    <w:rsid w:val="00B8019A"/>
    <w:rsid w:val="00B830F1"/>
    <w:rsid w:val="00B83265"/>
    <w:rsid w:val="00B84D44"/>
    <w:rsid w:val="00B900F9"/>
    <w:rsid w:val="00B90568"/>
    <w:rsid w:val="00B9178E"/>
    <w:rsid w:val="00B91F23"/>
    <w:rsid w:val="00B9378F"/>
    <w:rsid w:val="00BA5A63"/>
    <w:rsid w:val="00BA7C22"/>
    <w:rsid w:val="00BB107B"/>
    <w:rsid w:val="00BB7FA5"/>
    <w:rsid w:val="00BC4169"/>
    <w:rsid w:val="00BD6A8C"/>
    <w:rsid w:val="00BE4013"/>
    <w:rsid w:val="00BF40AC"/>
    <w:rsid w:val="00BF5D86"/>
    <w:rsid w:val="00BF6820"/>
    <w:rsid w:val="00C02386"/>
    <w:rsid w:val="00C11E80"/>
    <w:rsid w:val="00C14F62"/>
    <w:rsid w:val="00C330BC"/>
    <w:rsid w:val="00C33762"/>
    <w:rsid w:val="00C3689E"/>
    <w:rsid w:val="00C36A7D"/>
    <w:rsid w:val="00C36D39"/>
    <w:rsid w:val="00C43A84"/>
    <w:rsid w:val="00C47D33"/>
    <w:rsid w:val="00C53A70"/>
    <w:rsid w:val="00C55F32"/>
    <w:rsid w:val="00C55F4A"/>
    <w:rsid w:val="00C6078E"/>
    <w:rsid w:val="00C60BB3"/>
    <w:rsid w:val="00C61391"/>
    <w:rsid w:val="00C61C1C"/>
    <w:rsid w:val="00C633ED"/>
    <w:rsid w:val="00C66D3F"/>
    <w:rsid w:val="00C67EC6"/>
    <w:rsid w:val="00C737D0"/>
    <w:rsid w:val="00C827A0"/>
    <w:rsid w:val="00C86A53"/>
    <w:rsid w:val="00C86C64"/>
    <w:rsid w:val="00C95607"/>
    <w:rsid w:val="00CA034D"/>
    <w:rsid w:val="00CA3638"/>
    <w:rsid w:val="00CB042F"/>
    <w:rsid w:val="00CB1AEC"/>
    <w:rsid w:val="00CB74BE"/>
    <w:rsid w:val="00CD4114"/>
    <w:rsid w:val="00CD66B3"/>
    <w:rsid w:val="00CE0975"/>
    <w:rsid w:val="00CE1D6D"/>
    <w:rsid w:val="00CE3050"/>
    <w:rsid w:val="00CE3248"/>
    <w:rsid w:val="00CE4085"/>
    <w:rsid w:val="00CE5C62"/>
    <w:rsid w:val="00CF431B"/>
    <w:rsid w:val="00D01694"/>
    <w:rsid w:val="00D03FA8"/>
    <w:rsid w:val="00D050FD"/>
    <w:rsid w:val="00D07215"/>
    <w:rsid w:val="00D07944"/>
    <w:rsid w:val="00D21B92"/>
    <w:rsid w:val="00D2557F"/>
    <w:rsid w:val="00D334C9"/>
    <w:rsid w:val="00D37770"/>
    <w:rsid w:val="00D45C27"/>
    <w:rsid w:val="00D50F23"/>
    <w:rsid w:val="00D63E65"/>
    <w:rsid w:val="00D6736B"/>
    <w:rsid w:val="00D74ACB"/>
    <w:rsid w:val="00D763DF"/>
    <w:rsid w:val="00D77213"/>
    <w:rsid w:val="00D82227"/>
    <w:rsid w:val="00D829AA"/>
    <w:rsid w:val="00D85B3E"/>
    <w:rsid w:val="00D862D6"/>
    <w:rsid w:val="00D868C8"/>
    <w:rsid w:val="00D91FFF"/>
    <w:rsid w:val="00D944CE"/>
    <w:rsid w:val="00D94AA0"/>
    <w:rsid w:val="00DA100E"/>
    <w:rsid w:val="00DA4CFC"/>
    <w:rsid w:val="00DA5CDE"/>
    <w:rsid w:val="00DB2CAA"/>
    <w:rsid w:val="00DB7499"/>
    <w:rsid w:val="00DC1318"/>
    <w:rsid w:val="00DC1D15"/>
    <w:rsid w:val="00DC2919"/>
    <w:rsid w:val="00DC31C1"/>
    <w:rsid w:val="00DD07FD"/>
    <w:rsid w:val="00DD10DD"/>
    <w:rsid w:val="00DE0F36"/>
    <w:rsid w:val="00DE3CC8"/>
    <w:rsid w:val="00DE4FCC"/>
    <w:rsid w:val="00DE5B5B"/>
    <w:rsid w:val="00DF079E"/>
    <w:rsid w:val="00DF4499"/>
    <w:rsid w:val="00E02955"/>
    <w:rsid w:val="00E04198"/>
    <w:rsid w:val="00E16E99"/>
    <w:rsid w:val="00E3119D"/>
    <w:rsid w:val="00E32367"/>
    <w:rsid w:val="00E4098C"/>
    <w:rsid w:val="00E4390B"/>
    <w:rsid w:val="00E43EB0"/>
    <w:rsid w:val="00E45028"/>
    <w:rsid w:val="00E462C2"/>
    <w:rsid w:val="00E5181D"/>
    <w:rsid w:val="00E52900"/>
    <w:rsid w:val="00E53366"/>
    <w:rsid w:val="00E5471A"/>
    <w:rsid w:val="00E559E1"/>
    <w:rsid w:val="00E56B9C"/>
    <w:rsid w:val="00E60D2B"/>
    <w:rsid w:val="00E61ECC"/>
    <w:rsid w:val="00E63D8F"/>
    <w:rsid w:val="00E6442B"/>
    <w:rsid w:val="00E65FDF"/>
    <w:rsid w:val="00E70858"/>
    <w:rsid w:val="00E750AA"/>
    <w:rsid w:val="00E75113"/>
    <w:rsid w:val="00E80867"/>
    <w:rsid w:val="00E8404F"/>
    <w:rsid w:val="00E85938"/>
    <w:rsid w:val="00E86787"/>
    <w:rsid w:val="00E90DFF"/>
    <w:rsid w:val="00E94723"/>
    <w:rsid w:val="00E96570"/>
    <w:rsid w:val="00E97E01"/>
    <w:rsid w:val="00EA49AC"/>
    <w:rsid w:val="00EB0A37"/>
    <w:rsid w:val="00EB163A"/>
    <w:rsid w:val="00EB1DBA"/>
    <w:rsid w:val="00EB2C1E"/>
    <w:rsid w:val="00EB2E04"/>
    <w:rsid w:val="00EB2EEC"/>
    <w:rsid w:val="00EE0A8F"/>
    <w:rsid w:val="00EE3443"/>
    <w:rsid w:val="00EE595D"/>
    <w:rsid w:val="00EF1C6D"/>
    <w:rsid w:val="00EF2210"/>
    <w:rsid w:val="00EF286B"/>
    <w:rsid w:val="00F0203D"/>
    <w:rsid w:val="00F05972"/>
    <w:rsid w:val="00F071A5"/>
    <w:rsid w:val="00F10569"/>
    <w:rsid w:val="00F15B12"/>
    <w:rsid w:val="00F2179D"/>
    <w:rsid w:val="00F24C96"/>
    <w:rsid w:val="00F25616"/>
    <w:rsid w:val="00F40897"/>
    <w:rsid w:val="00F41049"/>
    <w:rsid w:val="00F42586"/>
    <w:rsid w:val="00F42CDE"/>
    <w:rsid w:val="00F52F20"/>
    <w:rsid w:val="00F54CC6"/>
    <w:rsid w:val="00F57F09"/>
    <w:rsid w:val="00F61C23"/>
    <w:rsid w:val="00F63E9A"/>
    <w:rsid w:val="00F7094C"/>
    <w:rsid w:val="00F71F26"/>
    <w:rsid w:val="00F7297E"/>
    <w:rsid w:val="00F74DB1"/>
    <w:rsid w:val="00F75CFD"/>
    <w:rsid w:val="00F804A3"/>
    <w:rsid w:val="00F846E7"/>
    <w:rsid w:val="00F93638"/>
    <w:rsid w:val="00FA0912"/>
    <w:rsid w:val="00FA0D9B"/>
    <w:rsid w:val="00FA5E9D"/>
    <w:rsid w:val="00FB7472"/>
    <w:rsid w:val="00FC06E2"/>
    <w:rsid w:val="00FC08CA"/>
    <w:rsid w:val="00FC5169"/>
    <w:rsid w:val="00FC57E2"/>
    <w:rsid w:val="00FD2BEA"/>
    <w:rsid w:val="00FD622E"/>
    <w:rsid w:val="00FE3533"/>
    <w:rsid w:val="00FE7124"/>
    <w:rsid w:val="00FF6BC0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FB3E"/>
  <w15:chartTrackingRefBased/>
  <w15:docId w15:val="{A0078011-CB1B-3747-A2CE-469B56F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78C"/>
  </w:style>
  <w:style w:type="paragraph" w:styleId="Heading1">
    <w:name w:val="heading 1"/>
    <w:basedOn w:val="Normal"/>
    <w:next w:val="Normal"/>
    <w:link w:val="Heading1Char"/>
    <w:uiPriority w:val="9"/>
    <w:qFormat/>
    <w:rsid w:val="00C82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8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8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35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CC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C8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E0F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6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browse/electrophoresis?s=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ctionary.com/browse/polymerize?s=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ctionary.com/browse/polyacrylamide" TargetMode="External"/><Relationship Id="rId11" Type="http://schemas.openxmlformats.org/officeDocument/2006/relationships/hyperlink" Target="https://www.youtube.com/watch?v=C0HaoROYqQ0" TargetMode="External"/><Relationship Id="rId5" Type="http://schemas.openxmlformats.org/officeDocument/2006/relationships/hyperlink" Target="http://www.jove.com/video/58938?access=phq335vm" TargetMode="External"/><Relationship Id="rId10" Type="http://schemas.openxmlformats.org/officeDocument/2006/relationships/hyperlink" Target="https://www.dictionary.com/browse/electrophorese?s=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ctionary.com/browse/disulfide?s=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Ezak</dc:creator>
  <cp:keywords/>
  <dc:description/>
  <cp:lastModifiedBy>Anna Justis</cp:lastModifiedBy>
  <cp:revision>46</cp:revision>
  <dcterms:created xsi:type="dcterms:W3CDTF">2019-05-16T16:43:00Z</dcterms:created>
  <dcterms:modified xsi:type="dcterms:W3CDTF">2019-05-20T17:49:00Z</dcterms:modified>
</cp:coreProperties>
</file>